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79B68" w14:textId="77777777" w:rsidR="00572531" w:rsidRDefault="00572531" w:rsidP="00572531">
      <w:pPr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>Warszawa, ………………….…………</w:t>
      </w:r>
    </w:p>
    <w:p w14:paraId="6D979B69" w14:textId="77777777" w:rsidR="00572531" w:rsidRDefault="00572531" w:rsidP="005725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</w:t>
      </w:r>
    </w:p>
    <w:p w14:paraId="6D979B6A" w14:textId="77777777" w:rsidR="00572531" w:rsidRDefault="00572531" w:rsidP="0057253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(imię i nazwisko studenta – nr albumu)</w:t>
      </w:r>
    </w:p>
    <w:p w14:paraId="6D979B6B" w14:textId="77777777" w:rsidR="00572531" w:rsidRDefault="00572531" w:rsidP="00572531">
      <w:pPr>
        <w:spacing w:after="0" w:line="240" w:lineRule="auto"/>
        <w:rPr>
          <w:sz w:val="20"/>
          <w:szCs w:val="20"/>
        </w:rPr>
      </w:pPr>
    </w:p>
    <w:p w14:paraId="6D979B6C" w14:textId="77777777" w:rsidR="00572531" w:rsidRDefault="00572531" w:rsidP="005725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…………………………………………………………………………………………...</w:t>
      </w:r>
    </w:p>
    <w:p w14:paraId="6D979B6D" w14:textId="639E07A6" w:rsidR="00572531" w:rsidRDefault="00572531" w:rsidP="0057253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</w:t>
      </w:r>
      <w:r w:rsidR="00B75174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>(forma</w:t>
      </w:r>
      <w:r w:rsidR="00EE4FAB">
        <w:rPr>
          <w:sz w:val="16"/>
          <w:szCs w:val="16"/>
        </w:rPr>
        <w:t xml:space="preserve"> studiów</w:t>
      </w:r>
      <w:r>
        <w:rPr>
          <w:sz w:val="16"/>
          <w:szCs w:val="16"/>
        </w:rPr>
        <w:t>)</w:t>
      </w:r>
      <w:r w:rsidR="004A5F6F">
        <w:rPr>
          <w:sz w:val="16"/>
          <w:szCs w:val="16"/>
        </w:rPr>
        <w:t>*</w:t>
      </w:r>
    </w:p>
    <w:p w14:paraId="6D979B6E" w14:textId="77777777" w:rsidR="00572531" w:rsidRDefault="00572531" w:rsidP="00572531">
      <w:pPr>
        <w:spacing w:after="0" w:line="240" w:lineRule="auto"/>
        <w:rPr>
          <w:sz w:val="16"/>
          <w:szCs w:val="16"/>
        </w:rPr>
      </w:pPr>
    </w:p>
    <w:p w14:paraId="6D979B6F" w14:textId="77777777" w:rsidR="00572531" w:rsidRDefault="00572531" w:rsidP="005725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</w:t>
      </w:r>
    </w:p>
    <w:p w14:paraId="6D979B70" w14:textId="4A9D5F30" w:rsidR="00572531" w:rsidRDefault="00572531" w:rsidP="00572531">
      <w:pPr>
        <w:spacing w:after="0" w:line="240" w:lineRule="auto"/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="00EE4FAB">
        <w:rPr>
          <w:sz w:val="16"/>
          <w:szCs w:val="16"/>
        </w:rPr>
        <w:t>(</w:t>
      </w:r>
      <w:r w:rsidR="00BC7B0B">
        <w:rPr>
          <w:sz w:val="16"/>
          <w:szCs w:val="16"/>
        </w:rPr>
        <w:t xml:space="preserve">nr grupy, </w:t>
      </w:r>
      <w:r w:rsidR="00810F7A">
        <w:rPr>
          <w:sz w:val="16"/>
          <w:szCs w:val="16"/>
        </w:rPr>
        <w:t xml:space="preserve">imię i </w:t>
      </w:r>
      <w:r w:rsidR="00BC7B0B">
        <w:rPr>
          <w:sz w:val="16"/>
          <w:szCs w:val="16"/>
        </w:rPr>
        <w:t>nazwisko lektora</w:t>
      </w:r>
      <w:r>
        <w:rPr>
          <w:sz w:val="16"/>
          <w:szCs w:val="16"/>
        </w:rPr>
        <w:t>)</w:t>
      </w:r>
    </w:p>
    <w:p w14:paraId="6D979B71" w14:textId="77777777" w:rsidR="00572531" w:rsidRDefault="00572531" w:rsidP="00572531">
      <w:pPr>
        <w:spacing w:after="0" w:line="240" w:lineRule="auto"/>
        <w:rPr>
          <w:sz w:val="16"/>
          <w:szCs w:val="16"/>
        </w:rPr>
      </w:pPr>
    </w:p>
    <w:p w14:paraId="6D979B72" w14:textId="3C062D1C" w:rsidR="00572531" w:rsidRDefault="00572531" w:rsidP="00572531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14637">
        <w:rPr>
          <w:b/>
          <w:sz w:val="24"/>
          <w:szCs w:val="24"/>
        </w:rPr>
        <w:t>Kiero</w:t>
      </w:r>
      <w:r w:rsidR="00A65015">
        <w:rPr>
          <w:b/>
          <w:sz w:val="24"/>
          <w:szCs w:val="24"/>
        </w:rPr>
        <w:t>wnika Języka ……………………………..</w:t>
      </w:r>
    </w:p>
    <w:p w14:paraId="6D979B73" w14:textId="3B2AC9C9" w:rsidR="00572531" w:rsidRDefault="00B75174" w:rsidP="0057253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74CD9">
        <w:rPr>
          <w:b/>
          <w:sz w:val="24"/>
          <w:szCs w:val="24"/>
        </w:rPr>
        <w:t>CNJO SGH</w:t>
      </w:r>
    </w:p>
    <w:p w14:paraId="6D979B74" w14:textId="77777777" w:rsidR="00572531" w:rsidRDefault="00572531" w:rsidP="00572531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w miejscu</w:t>
      </w:r>
    </w:p>
    <w:p w14:paraId="6D979B75" w14:textId="77777777" w:rsidR="00B33FE9" w:rsidRDefault="00B33FE9" w:rsidP="004A5F6F">
      <w:pPr>
        <w:rPr>
          <w:b/>
          <w:sz w:val="24"/>
          <w:szCs w:val="24"/>
        </w:rPr>
      </w:pPr>
    </w:p>
    <w:p w14:paraId="6D979B76" w14:textId="393FC2F9" w:rsidR="00227109" w:rsidRPr="00572531" w:rsidRDefault="000734EE" w:rsidP="002D7F70">
      <w:pPr>
        <w:jc w:val="center"/>
        <w:rPr>
          <w:b/>
          <w:sz w:val="24"/>
          <w:szCs w:val="24"/>
        </w:rPr>
      </w:pPr>
      <w:r w:rsidRPr="00572531">
        <w:rPr>
          <w:b/>
          <w:sz w:val="24"/>
          <w:szCs w:val="24"/>
        </w:rPr>
        <w:t xml:space="preserve">Podanie o </w:t>
      </w:r>
      <w:r w:rsidR="0071047B">
        <w:rPr>
          <w:b/>
          <w:sz w:val="24"/>
          <w:szCs w:val="24"/>
        </w:rPr>
        <w:t xml:space="preserve">przeniesienie do innej grupy </w:t>
      </w:r>
      <w:r w:rsidR="004B79FC">
        <w:rPr>
          <w:b/>
          <w:sz w:val="24"/>
          <w:szCs w:val="24"/>
        </w:rPr>
        <w:t>lektoratu</w:t>
      </w:r>
      <w:r w:rsidRPr="00572531">
        <w:rPr>
          <w:b/>
          <w:sz w:val="24"/>
          <w:szCs w:val="24"/>
        </w:rPr>
        <w:t xml:space="preserve"> </w:t>
      </w:r>
      <w:r w:rsidR="000E635C">
        <w:rPr>
          <w:b/>
          <w:sz w:val="24"/>
          <w:szCs w:val="24"/>
        </w:rPr>
        <w:t>na studiach magisterskich</w:t>
      </w:r>
    </w:p>
    <w:p w14:paraId="6D979B77" w14:textId="77777777" w:rsidR="00C332B0" w:rsidRDefault="00C332B0" w:rsidP="000B41E0">
      <w:pPr>
        <w:spacing w:after="0" w:line="480" w:lineRule="auto"/>
        <w:jc w:val="both"/>
      </w:pPr>
    </w:p>
    <w:p w14:paraId="6D979B78" w14:textId="604EE486" w:rsidR="00EE4FAB" w:rsidRDefault="000734EE" w:rsidP="00093D31">
      <w:pPr>
        <w:spacing w:after="0" w:line="480" w:lineRule="auto"/>
      </w:pPr>
      <w:r w:rsidRPr="0085697E">
        <w:t>Zwracam się z uprzejmą prośb</w:t>
      </w:r>
      <w:r w:rsidR="004A5F6F">
        <w:t xml:space="preserve">ą o </w:t>
      </w:r>
      <w:r w:rsidR="004E18B9">
        <w:rPr>
          <w:b/>
        </w:rPr>
        <w:t>przeniesienie do innej grupy lektoratu</w:t>
      </w:r>
      <w:r w:rsidR="00EE4FAB">
        <w:t xml:space="preserve"> </w:t>
      </w:r>
      <w:r w:rsidR="0050517B" w:rsidRPr="0050517B">
        <w:rPr>
          <w:b/>
          <w:bCs/>
        </w:rPr>
        <w:t>z języka</w:t>
      </w:r>
      <w:r w:rsidR="0050517B">
        <w:t xml:space="preserve"> …………………………….</w:t>
      </w:r>
    </w:p>
    <w:p w14:paraId="6D979B7A" w14:textId="20C31760" w:rsidR="000734EE" w:rsidRDefault="000734EE" w:rsidP="00675F08">
      <w:pPr>
        <w:spacing w:after="0" w:line="360" w:lineRule="auto"/>
      </w:pPr>
      <w:r w:rsidRPr="0085697E">
        <w:t>Prośbę swą uzasadniam</w:t>
      </w:r>
      <w:r w:rsidR="00CB7EC0" w:rsidRPr="00CB7EC0">
        <w:rPr>
          <w:i/>
          <w:iCs/>
          <w:sz w:val="24"/>
          <w:szCs w:val="24"/>
        </w:rPr>
        <w:t xml:space="preserve"> </w:t>
      </w:r>
      <w:r w:rsidR="005E17D1">
        <w:t>…………………………………………………………………………………</w:t>
      </w:r>
      <w:r w:rsidR="00BC7B0B">
        <w:t>……………………………………</w:t>
      </w:r>
      <w:r w:rsidR="000E635C">
        <w:t>……………………………………</w:t>
      </w:r>
    </w:p>
    <w:p w14:paraId="6D979B7C" w14:textId="0E3B921E" w:rsidR="00EE4FAB" w:rsidRPr="00546ECD" w:rsidRDefault="005E17D1" w:rsidP="00675F08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686251" w14:textId="0CC5454D" w:rsidR="000E635C" w:rsidRDefault="00EE4FAB" w:rsidP="00675F08">
      <w:pPr>
        <w:spacing w:after="0" w:line="360" w:lineRule="auto"/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14:paraId="6D979B7E" w14:textId="77777777" w:rsidR="00EE4FAB" w:rsidRDefault="00EE4FAB" w:rsidP="00EE4FAB">
      <w:pPr>
        <w:spacing w:after="0" w:line="240" w:lineRule="auto"/>
        <w:ind w:left="495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</w:t>
      </w:r>
      <w:r w:rsidRPr="0085697E">
        <w:rPr>
          <w:sz w:val="16"/>
          <w:szCs w:val="16"/>
        </w:rPr>
        <w:t>czytelny podpis wnioskodawcy</w:t>
      </w:r>
    </w:p>
    <w:p w14:paraId="377D5E7E" w14:textId="77777777" w:rsidR="00546ECD" w:rsidRDefault="00546ECD" w:rsidP="00EE4FAB">
      <w:pPr>
        <w:spacing w:after="0" w:line="240" w:lineRule="auto"/>
        <w:ind w:left="4956"/>
        <w:jc w:val="both"/>
        <w:rPr>
          <w:sz w:val="16"/>
          <w:szCs w:val="16"/>
        </w:rPr>
      </w:pPr>
    </w:p>
    <w:p w14:paraId="54CA50DE" w14:textId="77777777" w:rsidR="00675F08" w:rsidRDefault="00675F08" w:rsidP="00EE4FAB">
      <w:pPr>
        <w:spacing w:after="0" w:line="240" w:lineRule="auto"/>
        <w:ind w:left="4956"/>
        <w:jc w:val="both"/>
        <w:rPr>
          <w:sz w:val="16"/>
          <w:szCs w:val="16"/>
        </w:rPr>
      </w:pPr>
    </w:p>
    <w:p w14:paraId="3318BACC" w14:textId="5F317DFA" w:rsidR="000E635C" w:rsidRDefault="000E635C" w:rsidP="00EB37DE">
      <w:pPr>
        <w:spacing w:after="0" w:line="240" w:lineRule="auto"/>
        <w:jc w:val="both"/>
      </w:pPr>
      <w:r w:rsidRPr="00675F08">
        <w:t xml:space="preserve">Zmiana grupy </w:t>
      </w:r>
      <w:proofErr w:type="spellStart"/>
      <w:r w:rsidRPr="00675F08">
        <w:t>lektoratowej</w:t>
      </w:r>
      <w:proofErr w:type="spellEnd"/>
      <w:r w:rsidRPr="00675F08">
        <w:t xml:space="preserve"> jest możliwa wyłącznie w przypadku różnicy w poziomie znajomości języka w porównaniu do grupy zajęciowej</w:t>
      </w:r>
      <w:r w:rsidR="0033624D" w:rsidRPr="00675F08">
        <w:t xml:space="preserve"> (wymagana</w:t>
      </w:r>
      <w:r w:rsidR="00675F08" w:rsidRPr="00675F08">
        <w:t xml:space="preserve"> jest</w:t>
      </w:r>
      <w:r w:rsidR="0033624D" w:rsidRPr="00675F08">
        <w:t xml:space="preserve"> opinia lektora</w:t>
      </w:r>
      <w:r w:rsidR="006A4C41">
        <w:t>, zmiana grupy będzie możliwa w ramach tego samego pasma językowego</w:t>
      </w:r>
      <w:r w:rsidR="0033624D" w:rsidRPr="00675F08">
        <w:t>)</w:t>
      </w:r>
      <w:r w:rsidRPr="00675F08">
        <w:t xml:space="preserve"> lub kolizj</w:t>
      </w:r>
      <w:r w:rsidR="00D12556">
        <w:t>i</w:t>
      </w:r>
      <w:r w:rsidRPr="00675F08">
        <w:t xml:space="preserve"> z innym przedmiotem</w:t>
      </w:r>
      <w:r w:rsidR="00386001">
        <w:t xml:space="preserve"> obowiązkowym</w:t>
      </w:r>
      <w:r w:rsidRPr="00675F08">
        <w:t xml:space="preserve">, którego zajęcia odbywają się wyłącznie w </w:t>
      </w:r>
      <w:r w:rsidR="00386001">
        <w:t xml:space="preserve">danym </w:t>
      </w:r>
      <w:r w:rsidRPr="00675F08">
        <w:t xml:space="preserve">paśmie </w:t>
      </w:r>
      <w:r w:rsidR="00546ECD" w:rsidRPr="00675F08">
        <w:t>językowym</w:t>
      </w:r>
      <w:r w:rsidR="0033624D" w:rsidRPr="00675F08">
        <w:t xml:space="preserve"> (</w:t>
      </w:r>
      <w:r w:rsidR="006A4C41">
        <w:t>konieczne jest potwierdzenie tego faktu</w:t>
      </w:r>
      <w:r w:rsidR="00EB37DE">
        <w:t xml:space="preserve">; </w:t>
      </w:r>
      <w:r w:rsidR="00EB37DE" w:rsidRPr="00EB37DE">
        <w:t>dotyczy wyłącznie studiów stacjonarnych</w:t>
      </w:r>
      <w:r w:rsidR="00675F08" w:rsidRPr="00675F08">
        <w:t>)</w:t>
      </w:r>
      <w:r w:rsidR="00546ECD" w:rsidRPr="00675F08">
        <w:t>.</w:t>
      </w:r>
    </w:p>
    <w:p w14:paraId="7FFB2858" w14:textId="77777777" w:rsidR="00EB37DE" w:rsidRPr="00EB37DE" w:rsidRDefault="00EB37DE" w:rsidP="00EB37DE">
      <w:pPr>
        <w:spacing w:after="0" w:line="240" w:lineRule="auto"/>
        <w:jc w:val="both"/>
      </w:pPr>
    </w:p>
    <w:p w14:paraId="6D979B7F" w14:textId="5E27ACB0" w:rsidR="000B41E0" w:rsidRPr="0075712C" w:rsidRDefault="00EE4FAB" w:rsidP="000B41E0">
      <w:pPr>
        <w:spacing w:after="0" w:line="480" w:lineRule="auto"/>
        <w:jc w:val="both"/>
        <w:rPr>
          <w:b/>
        </w:rPr>
      </w:pPr>
      <w:r w:rsidRPr="0075712C">
        <w:rPr>
          <w:b/>
        </w:rPr>
        <w:t xml:space="preserve">Opinia </w:t>
      </w:r>
      <w:r w:rsidR="0096607C">
        <w:rPr>
          <w:b/>
        </w:rPr>
        <w:t>Lektora</w:t>
      </w:r>
      <w:r w:rsidRPr="0075712C">
        <w:rPr>
          <w:b/>
        </w:rPr>
        <w:t xml:space="preserve"> Centrum Nauki Języków Obcych</w:t>
      </w:r>
      <w:r w:rsidR="0085697E" w:rsidRPr="0075712C">
        <w:rPr>
          <w:b/>
        </w:rPr>
        <w:t>:</w:t>
      </w:r>
    </w:p>
    <w:p w14:paraId="6D979B80" w14:textId="77777777" w:rsidR="0085697E" w:rsidRPr="0085697E" w:rsidRDefault="0085697E" w:rsidP="00EE4FAB">
      <w:pPr>
        <w:spacing w:after="0" w:line="480" w:lineRule="auto"/>
        <w:jc w:val="both"/>
      </w:pPr>
      <w:r w:rsidRPr="0085697E">
        <w:t>…………………………………………………</w:t>
      </w:r>
      <w:r w:rsidR="00EE4FAB">
        <w:t>………………………………………………………………………………………</w:t>
      </w:r>
      <w:r w:rsidRPr="0085697E">
        <w:t>……………….</w:t>
      </w:r>
    </w:p>
    <w:p w14:paraId="6D979B82" w14:textId="77777777" w:rsidR="0085697E" w:rsidRDefault="0085697E" w:rsidP="0085697E">
      <w:pPr>
        <w:spacing w:after="0" w:line="240" w:lineRule="auto"/>
        <w:ind w:left="4956"/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54"/>
      </w:tblGrid>
      <w:tr w:rsidR="0085697E" w14:paraId="6D979B84" w14:textId="77777777" w:rsidTr="00546ECD">
        <w:trPr>
          <w:trHeight w:val="1015"/>
        </w:trPr>
        <w:tc>
          <w:tcPr>
            <w:tcW w:w="9072" w:type="dxa"/>
            <w:shd w:val="clear" w:color="auto" w:fill="auto"/>
          </w:tcPr>
          <w:p w14:paraId="6D979B83" w14:textId="7E8FC4F1" w:rsidR="0085697E" w:rsidRPr="0075712C" w:rsidRDefault="0085697E" w:rsidP="0075712C">
            <w:pPr>
              <w:spacing w:after="0" w:line="240" w:lineRule="auto"/>
              <w:jc w:val="both"/>
              <w:rPr>
                <w:b/>
              </w:rPr>
            </w:pPr>
            <w:r w:rsidRPr="0075712C">
              <w:rPr>
                <w:b/>
              </w:rPr>
              <w:t xml:space="preserve">Decyzja </w:t>
            </w:r>
            <w:r w:rsidR="002C0CD7" w:rsidRPr="0075712C">
              <w:rPr>
                <w:b/>
              </w:rPr>
              <w:t>Kierownika</w:t>
            </w:r>
            <w:r w:rsidR="00F74CD9">
              <w:rPr>
                <w:b/>
              </w:rPr>
              <w:t xml:space="preserve"> </w:t>
            </w:r>
            <w:r w:rsidR="001D74AC">
              <w:rPr>
                <w:b/>
              </w:rPr>
              <w:t>Studium</w:t>
            </w:r>
            <w:r w:rsidR="00F74CD9">
              <w:rPr>
                <w:b/>
              </w:rPr>
              <w:t xml:space="preserve"> Językowego</w:t>
            </w:r>
            <w:r w:rsidR="002C0CD7" w:rsidRPr="0075712C">
              <w:rPr>
                <w:b/>
              </w:rPr>
              <w:t xml:space="preserve"> Centrum Nauki Języków Obcych</w:t>
            </w:r>
            <w:r w:rsidRPr="0075712C">
              <w:rPr>
                <w:b/>
              </w:rPr>
              <w:t>:</w:t>
            </w:r>
          </w:p>
        </w:tc>
      </w:tr>
    </w:tbl>
    <w:p w14:paraId="6D979B85" w14:textId="2654C4D3" w:rsidR="004A5F6F" w:rsidRDefault="004A5F6F" w:rsidP="004A5F6F">
      <w:pPr>
        <w:spacing w:after="0" w:line="240" w:lineRule="auto"/>
        <w:ind w:right="-851"/>
        <w:jc w:val="both"/>
        <w:rPr>
          <w:sz w:val="18"/>
          <w:szCs w:val="18"/>
        </w:rPr>
      </w:pPr>
      <w:r>
        <w:rPr>
          <w:sz w:val="18"/>
          <w:szCs w:val="18"/>
        </w:rPr>
        <w:t>*Forma studiów: stacjonarne,</w:t>
      </w:r>
      <w:r w:rsidR="000E635C">
        <w:rPr>
          <w:sz w:val="18"/>
          <w:szCs w:val="18"/>
        </w:rPr>
        <w:t xml:space="preserve"> niestacjonarne sobotnio-niedzielne</w:t>
      </w:r>
      <w:r w:rsidR="00EE4FAB">
        <w:rPr>
          <w:sz w:val="18"/>
          <w:szCs w:val="18"/>
        </w:rPr>
        <w:t xml:space="preserve"> </w:t>
      </w:r>
    </w:p>
    <w:p w14:paraId="6D979B87" w14:textId="77777777" w:rsidR="00EE4FAB" w:rsidRDefault="00EE4FAB" w:rsidP="004A5F6F">
      <w:pPr>
        <w:spacing w:after="0" w:line="240" w:lineRule="auto"/>
        <w:ind w:right="-851"/>
        <w:jc w:val="both"/>
        <w:rPr>
          <w:sz w:val="18"/>
          <w:szCs w:val="18"/>
        </w:rPr>
      </w:pPr>
    </w:p>
    <w:p w14:paraId="36B6080E" w14:textId="005FD05D" w:rsidR="000E635C" w:rsidRPr="00C9406D" w:rsidRDefault="00EE4FAB" w:rsidP="00EE4FAB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4352FE">
        <w:rPr>
          <w:b/>
          <w:sz w:val="20"/>
          <w:szCs w:val="20"/>
          <w:u w:val="single"/>
        </w:rPr>
        <w:t>UWAGA:</w:t>
      </w:r>
      <w:r w:rsidRPr="004352FE">
        <w:rPr>
          <w:sz w:val="20"/>
          <w:szCs w:val="20"/>
        </w:rPr>
        <w:t xml:space="preserve"> </w:t>
      </w:r>
      <w:r w:rsidRPr="004352FE">
        <w:rPr>
          <w:b/>
          <w:color w:val="FF0000"/>
          <w:sz w:val="20"/>
          <w:szCs w:val="20"/>
        </w:rPr>
        <w:t xml:space="preserve">Podanie wraz z opinią </w:t>
      </w:r>
      <w:r w:rsidR="004B79FC">
        <w:rPr>
          <w:b/>
          <w:color w:val="FF0000"/>
          <w:sz w:val="20"/>
          <w:szCs w:val="20"/>
        </w:rPr>
        <w:t>lektora</w:t>
      </w:r>
      <w:r w:rsidRPr="004352FE">
        <w:rPr>
          <w:b/>
          <w:color w:val="FF0000"/>
          <w:sz w:val="20"/>
          <w:szCs w:val="20"/>
        </w:rPr>
        <w:t xml:space="preserve"> należy złożyć do </w:t>
      </w:r>
      <w:r w:rsidR="004B79FC">
        <w:rPr>
          <w:b/>
          <w:color w:val="FF0000"/>
          <w:sz w:val="20"/>
          <w:szCs w:val="20"/>
        </w:rPr>
        <w:t>sekretariatu CNJO</w:t>
      </w:r>
      <w:r w:rsidRPr="004352FE">
        <w:rPr>
          <w:color w:val="FF0000"/>
          <w:sz w:val="20"/>
          <w:szCs w:val="20"/>
        </w:rPr>
        <w:t xml:space="preserve"> </w:t>
      </w:r>
      <w:r w:rsidRPr="004352FE">
        <w:rPr>
          <w:b/>
          <w:color w:val="FF0000"/>
          <w:sz w:val="20"/>
          <w:szCs w:val="20"/>
        </w:rPr>
        <w:t xml:space="preserve">w </w:t>
      </w:r>
      <w:r w:rsidR="001E0799">
        <w:rPr>
          <w:b/>
          <w:color w:val="FF0000"/>
          <w:sz w:val="20"/>
          <w:szCs w:val="20"/>
        </w:rPr>
        <w:t xml:space="preserve">nieprzekraczalnym </w:t>
      </w:r>
      <w:r w:rsidRPr="004352FE">
        <w:rPr>
          <w:b/>
          <w:color w:val="FF0000"/>
          <w:sz w:val="20"/>
          <w:szCs w:val="20"/>
        </w:rPr>
        <w:t xml:space="preserve">terminie </w:t>
      </w:r>
      <w:r w:rsidR="00271C19">
        <w:rPr>
          <w:b/>
          <w:color w:val="FF0000"/>
          <w:sz w:val="20"/>
          <w:szCs w:val="20"/>
        </w:rPr>
        <w:t xml:space="preserve">do końca pierwszego tygodnia </w:t>
      </w:r>
      <w:r w:rsidR="007767A5">
        <w:rPr>
          <w:b/>
          <w:color w:val="FF0000"/>
          <w:sz w:val="20"/>
          <w:szCs w:val="20"/>
        </w:rPr>
        <w:t xml:space="preserve">zajęć dla </w:t>
      </w:r>
      <w:r w:rsidR="001D2779">
        <w:rPr>
          <w:b/>
          <w:color w:val="FF0000"/>
          <w:sz w:val="20"/>
          <w:szCs w:val="20"/>
        </w:rPr>
        <w:t xml:space="preserve">trybu stacjonarnego </w:t>
      </w:r>
      <w:r w:rsidR="00936654">
        <w:rPr>
          <w:b/>
          <w:color w:val="FF0000"/>
          <w:sz w:val="20"/>
          <w:szCs w:val="20"/>
        </w:rPr>
        <w:t>oraz do</w:t>
      </w:r>
      <w:r w:rsidR="00722234">
        <w:rPr>
          <w:b/>
          <w:color w:val="FF0000"/>
          <w:sz w:val="20"/>
          <w:szCs w:val="20"/>
        </w:rPr>
        <w:t xml:space="preserve"> 3 dni roboczych od zakończenia</w:t>
      </w:r>
      <w:r w:rsidR="003E2DC3">
        <w:rPr>
          <w:b/>
          <w:color w:val="FF0000"/>
          <w:sz w:val="20"/>
          <w:szCs w:val="20"/>
        </w:rPr>
        <w:t xml:space="preserve"> </w:t>
      </w:r>
      <w:r w:rsidR="00722234">
        <w:rPr>
          <w:b/>
          <w:color w:val="FF0000"/>
          <w:sz w:val="20"/>
          <w:szCs w:val="20"/>
        </w:rPr>
        <w:t>pierwszego zjazdu</w:t>
      </w:r>
      <w:r w:rsidR="003E2DC3">
        <w:rPr>
          <w:b/>
          <w:color w:val="FF0000"/>
          <w:sz w:val="20"/>
          <w:szCs w:val="20"/>
        </w:rPr>
        <w:t xml:space="preserve"> </w:t>
      </w:r>
      <w:r w:rsidR="00936654">
        <w:rPr>
          <w:b/>
          <w:color w:val="FF0000"/>
          <w:sz w:val="20"/>
          <w:szCs w:val="20"/>
        </w:rPr>
        <w:t>dla trybu sobotnio-niedzielnego</w:t>
      </w:r>
      <w:r w:rsidR="0062174A">
        <w:rPr>
          <w:sz w:val="20"/>
          <w:szCs w:val="20"/>
        </w:rPr>
        <w:t xml:space="preserve">. </w:t>
      </w:r>
      <w:r w:rsidR="00CA7086" w:rsidRPr="007068AE">
        <w:rPr>
          <w:color w:val="000000" w:themeColor="text1"/>
          <w:sz w:val="20"/>
          <w:szCs w:val="20"/>
        </w:rPr>
        <w:t xml:space="preserve">Po tym terminie </w:t>
      </w:r>
      <w:r w:rsidR="00BB436E" w:rsidRPr="007068AE">
        <w:rPr>
          <w:color w:val="000000" w:themeColor="text1"/>
          <w:sz w:val="20"/>
          <w:szCs w:val="20"/>
        </w:rPr>
        <w:t xml:space="preserve">podania nie będą przyjmowane. </w:t>
      </w:r>
      <w:r w:rsidR="007068AE" w:rsidRPr="007068AE">
        <w:rPr>
          <w:color w:val="000000" w:themeColor="text1"/>
          <w:sz w:val="20"/>
          <w:szCs w:val="20"/>
        </w:rPr>
        <w:t xml:space="preserve">Podania będą rozpatrywane w terminie </w:t>
      </w:r>
      <w:r w:rsidR="00C9406D" w:rsidRPr="00C9406D">
        <w:rPr>
          <w:color w:val="000000" w:themeColor="text1"/>
          <w:sz w:val="20"/>
          <w:szCs w:val="20"/>
        </w:rPr>
        <w:t>do końca drugiego tygodnia zajęć</w:t>
      </w:r>
      <w:r w:rsidR="00DB749B">
        <w:rPr>
          <w:color w:val="000000" w:themeColor="text1"/>
          <w:sz w:val="20"/>
          <w:szCs w:val="20"/>
        </w:rPr>
        <w:t>, dla trybu sobotnio-niedzielnego przed rozpoczęciem drugiego zjazdu</w:t>
      </w:r>
      <w:r w:rsidR="003F613B">
        <w:rPr>
          <w:color w:val="000000" w:themeColor="text1"/>
          <w:sz w:val="20"/>
          <w:szCs w:val="20"/>
        </w:rPr>
        <w:t xml:space="preserve"> zajęć.</w:t>
      </w:r>
    </w:p>
    <w:sectPr w:rsidR="000E635C" w:rsidRPr="00C9406D" w:rsidSect="009045C8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0C38A" w14:textId="77777777" w:rsidR="003444A9" w:rsidRDefault="003444A9" w:rsidP="00AA63BA">
      <w:pPr>
        <w:spacing w:after="0" w:line="240" w:lineRule="auto"/>
      </w:pPr>
      <w:r>
        <w:separator/>
      </w:r>
    </w:p>
  </w:endnote>
  <w:endnote w:type="continuationSeparator" w:id="0">
    <w:p w14:paraId="3B4D02A4" w14:textId="77777777" w:rsidR="003444A9" w:rsidRDefault="003444A9" w:rsidP="00AA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42FB" w14:textId="77777777" w:rsidR="003444A9" w:rsidRDefault="003444A9" w:rsidP="00AA63BA">
      <w:pPr>
        <w:spacing w:after="0" w:line="240" w:lineRule="auto"/>
      </w:pPr>
      <w:r>
        <w:separator/>
      </w:r>
    </w:p>
  </w:footnote>
  <w:footnote w:type="continuationSeparator" w:id="0">
    <w:p w14:paraId="6EBCED41" w14:textId="77777777" w:rsidR="003444A9" w:rsidRDefault="003444A9" w:rsidP="00AA6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5477D"/>
    <w:multiLevelType w:val="hybridMultilevel"/>
    <w:tmpl w:val="7F880DD6"/>
    <w:lvl w:ilvl="0" w:tplc="1A348C0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8F3217A"/>
    <w:multiLevelType w:val="hybridMultilevel"/>
    <w:tmpl w:val="FA2C1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194605">
    <w:abstractNumId w:val="0"/>
  </w:num>
  <w:num w:numId="2" w16cid:durableId="607271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70"/>
    <w:rsid w:val="00004AC5"/>
    <w:rsid w:val="00023BF1"/>
    <w:rsid w:val="000734EE"/>
    <w:rsid w:val="00081648"/>
    <w:rsid w:val="0009191D"/>
    <w:rsid w:val="00093D31"/>
    <w:rsid w:val="000A1FBB"/>
    <w:rsid w:val="000A463E"/>
    <w:rsid w:val="000B41E0"/>
    <w:rsid w:val="000E635C"/>
    <w:rsid w:val="0018585F"/>
    <w:rsid w:val="001B1701"/>
    <w:rsid w:val="001D2779"/>
    <w:rsid w:val="001D74AC"/>
    <w:rsid w:val="001E0799"/>
    <w:rsid w:val="001F1D5D"/>
    <w:rsid w:val="00227109"/>
    <w:rsid w:val="002632F8"/>
    <w:rsid w:val="00271C19"/>
    <w:rsid w:val="002C0CD7"/>
    <w:rsid w:val="002D2E27"/>
    <w:rsid w:val="002D7F70"/>
    <w:rsid w:val="002F3ADA"/>
    <w:rsid w:val="0033624D"/>
    <w:rsid w:val="003444A9"/>
    <w:rsid w:val="00345D9A"/>
    <w:rsid w:val="00386001"/>
    <w:rsid w:val="003E2DC3"/>
    <w:rsid w:val="003F613B"/>
    <w:rsid w:val="00404B62"/>
    <w:rsid w:val="00410F1E"/>
    <w:rsid w:val="004352FE"/>
    <w:rsid w:val="00490A93"/>
    <w:rsid w:val="00496B67"/>
    <w:rsid w:val="00497AEA"/>
    <w:rsid w:val="004A5F6F"/>
    <w:rsid w:val="004B79FC"/>
    <w:rsid w:val="004E18B9"/>
    <w:rsid w:val="004F0F36"/>
    <w:rsid w:val="0050517B"/>
    <w:rsid w:val="00531FB3"/>
    <w:rsid w:val="005333CC"/>
    <w:rsid w:val="0054200D"/>
    <w:rsid w:val="00546ECD"/>
    <w:rsid w:val="005501C9"/>
    <w:rsid w:val="00572531"/>
    <w:rsid w:val="00575311"/>
    <w:rsid w:val="005A6679"/>
    <w:rsid w:val="005B0759"/>
    <w:rsid w:val="005E17D1"/>
    <w:rsid w:val="005F3E45"/>
    <w:rsid w:val="0060168B"/>
    <w:rsid w:val="0062174A"/>
    <w:rsid w:val="00631A8C"/>
    <w:rsid w:val="00634DD0"/>
    <w:rsid w:val="0066341D"/>
    <w:rsid w:val="00675F08"/>
    <w:rsid w:val="00681E96"/>
    <w:rsid w:val="00697CA5"/>
    <w:rsid w:val="006A4C41"/>
    <w:rsid w:val="006C1D64"/>
    <w:rsid w:val="006D0830"/>
    <w:rsid w:val="006D6AFB"/>
    <w:rsid w:val="006E420C"/>
    <w:rsid w:val="006F4762"/>
    <w:rsid w:val="007068AE"/>
    <w:rsid w:val="0071047B"/>
    <w:rsid w:val="00722234"/>
    <w:rsid w:val="007224D0"/>
    <w:rsid w:val="00753FB3"/>
    <w:rsid w:val="0075712C"/>
    <w:rsid w:val="007767A5"/>
    <w:rsid w:val="00787802"/>
    <w:rsid w:val="007D4545"/>
    <w:rsid w:val="007E10B2"/>
    <w:rsid w:val="00800A7B"/>
    <w:rsid w:val="00810F7A"/>
    <w:rsid w:val="00825FC8"/>
    <w:rsid w:val="0085697E"/>
    <w:rsid w:val="008843A5"/>
    <w:rsid w:val="008B2E57"/>
    <w:rsid w:val="008E4B36"/>
    <w:rsid w:val="009045C8"/>
    <w:rsid w:val="00924FE8"/>
    <w:rsid w:val="00936654"/>
    <w:rsid w:val="009463CF"/>
    <w:rsid w:val="0096607C"/>
    <w:rsid w:val="009904C8"/>
    <w:rsid w:val="009B2B3D"/>
    <w:rsid w:val="009D2E9B"/>
    <w:rsid w:val="009E4231"/>
    <w:rsid w:val="009F17FA"/>
    <w:rsid w:val="00A31911"/>
    <w:rsid w:val="00A37AEF"/>
    <w:rsid w:val="00A65015"/>
    <w:rsid w:val="00A764FE"/>
    <w:rsid w:val="00AA63BA"/>
    <w:rsid w:val="00B33FE9"/>
    <w:rsid w:val="00B75174"/>
    <w:rsid w:val="00BA47AB"/>
    <w:rsid w:val="00BB1EF3"/>
    <w:rsid w:val="00BB317A"/>
    <w:rsid w:val="00BB436E"/>
    <w:rsid w:val="00BC7B0B"/>
    <w:rsid w:val="00BF6142"/>
    <w:rsid w:val="00C332B0"/>
    <w:rsid w:val="00C52DE6"/>
    <w:rsid w:val="00C56A91"/>
    <w:rsid w:val="00C72EE8"/>
    <w:rsid w:val="00C773B1"/>
    <w:rsid w:val="00C9406D"/>
    <w:rsid w:val="00CA7086"/>
    <w:rsid w:val="00CB7EC0"/>
    <w:rsid w:val="00CE67FE"/>
    <w:rsid w:val="00D12556"/>
    <w:rsid w:val="00D26EC6"/>
    <w:rsid w:val="00D3258C"/>
    <w:rsid w:val="00DB1239"/>
    <w:rsid w:val="00DB749B"/>
    <w:rsid w:val="00E05A07"/>
    <w:rsid w:val="00E77B45"/>
    <w:rsid w:val="00E77CDB"/>
    <w:rsid w:val="00EB37DE"/>
    <w:rsid w:val="00EB4841"/>
    <w:rsid w:val="00ED4D58"/>
    <w:rsid w:val="00EE4FAB"/>
    <w:rsid w:val="00F14637"/>
    <w:rsid w:val="00F40823"/>
    <w:rsid w:val="00F74CD9"/>
    <w:rsid w:val="00FC1F5C"/>
    <w:rsid w:val="00F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979B68"/>
  <w15:docId w15:val="{E6996260-511C-479B-9136-C1572144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D5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24FE8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7878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4A0D"/>
    <w:rPr>
      <w:rFonts w:ascii="Times New Roman" w:hAnsi="Times New Roman"/>
      <w:sz w:val="0"/>
      <w:szCs w:val="0"/>
      <w:lang w:eastAsia="en-US"/>
    </w:rPr>
  </w:style>
  <w:style w:type="table" w:styleId="Tabela-Siatka">
    <w:name w:val="Table Grid"/>
    <w:basedOn w:val="Standardowy"/>
    <w:locked/>
    <w:rsid w:val="008569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9045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rsid w:val="009045C8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2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Regulaminy xmlns="dad1b243-a66f-40c8-a67e-45f86377ef71"/>
    <DrogiEwakuacyjneMapy xmlns="dad1b243-a66f-40c8-a67e-45f86377ef71">Nie</DrogiEwakuacyjneMapy>
    <FormularzeWnioskiDrukiPodania xmlns="dad1b243-a66f-40c8-a67e-45f86377ef71"/>
    <Komentarz xmlns="dad1b243-a66f-40c8-a67e-45f86377ef71" xsi:nil="true"/>
    <Instrukcje xmlns="dad1b243-a66f-40c8-a67e-45f86377ef71"/>
    <PublikacjaWRepDok xmlns="dad1b243-a66f-40c8-a67e-45f86377ef71">Nie</PublikacjaWRepDo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F5C9397930414ABF3E42E884848862" ma:contentTypeVersion="7" ma:contentTypeDescription="Utwórz nowy dokument." ma:contentTypeScope="" ma:versionID="04002d44190f1ebeb09a53447027340e">
  <xsd:schema xmlns:xsd="http://www.w3.org/2001/XMLSchema" xmlns:xs="http://www.w3.org/2001/XMLSchema" xmlns:p="http://schemas.microsoft.com/office/2006/metadata/properties" xmlns:ns1="http://schemas.microsoft.com/sharepoint/v3" xmlns:ns2="dad1b243-a66f-40c8-a67e-45f86377ef71" targetNamespace="http://schemas.microsoft.com/office/2006/metadata/properties" ma:root="true" ma:fieldsID="450c2e90b07c64ed9cd0b164e5caae14" ns1:_="" ns2:_="">
    <xsd:import namespace="http://schemas.microsoft.com/sharepoint/v3"/>
    <xsd:import namespace="dad1b243-a66f-40c8-a67e-45f86377ef7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Komentarz" minOccurs="0"/>
                <xsd:element ref="ns2:FormularzeWnioskiDrukiPodania" minOccurs="0"/>
                <xsd:element ref="ns2:Regulaminy" minOccurs="0"/>
                <xsd:element ref="ns2:Instrukcje" minOccurs="0"/>
                <xsd:element ref="ns2:DrogiEwakuacyjneMapy" minOccurs="0"/>
                <xsd:element ref="ns2:PublikacjaWRepDo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1b243-a66f-40c8-a67e-45f86377ef71" elementFormDefault="qualified">
    <xsd:import namespace="http://schemas.microsoft.com/office/2006/documentManagement/types"/>
    <xsd:import namespace="http://schemas.microsoft.com/office/infopath/2007/PartnerControls"/>
    <xsd:element name="Komentarz" ma:index="10" nillable="true" ma:displayName="Komentarz" ma:internalName="Komentarz">
      <xsd:simpleType>
        <xsd:restriction base="dms:Note">
          <xsd:maxLength value="255"/>
        </xsd:restriction>
      </xsd:simpleType>
    </xsd:element>
    <xsd:element name="FormularzeWnioskiDrukiPodania" ma:index="11" nillable="true" ma:displayName="Formularze, wnioski, druki, podania" ma:default="" ma:internalName="Formularze_x002c__x0020_wnioski_x002c__x0020_druki_x002c__x0020_podani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inansowe"/>
                    <xsd:enumeration value="Odznaczenia i nagrody"/>
                    <xsd:enumeration value="Organizacja konferencji"/>
                    <xsd:enumeration value="Pracownicze"/>
                    <xsd:enumeration value="Socjalne"/>
                  </xsd:restriction>
                </xsd:simpleType>
              </xsd:element>
            </xsd:sequence>
          </xsd:extension>
        </xsd:complexContent>
      </xsd:complexType>
    </xsd:element>
    <xsd:element name="Regulaminy" ma:index="12" nillable="true" ma:displayName="Regulaminy" ma:default="" ma:internalName="Regulamin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tudia, studenci i kandydaci"/>
                    <xsd:enumeration value="Sprawy pracownicze"/>
                    <xsd:enumeration value="Sprawy socjalne"/>
                  </xsd:restriction>
                </xsd:simpleType>
              </xsd:element>
            </xsd:sequence>
          </xsd:extension>
        </xsd:complexContent>
      </xsd:complexType>
    </xsd:element>
    <xsd:element name="Instrukcje" ma:index="13" nillable="true" ma:displayName="Instrukcje" ma:default="" ma:internalName="Instrukcj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HP i przeciwpożarowe"/>
                    <xsd:enumeration value="Finansowe"/>
                    <xsd:enumeration value="Informatyczne"/>
                    <xsd:enumeration value="Inne"/>
                  </xsd:restriction>
                </xsd:simpleType>
              </xsd:element>
            </xsd:sequence>
          </xsd:extension>
        </xsd:complexContent>
      </xsd:complexType>
    </xsd:element>
    <xsd:element name="DrogiEwakuacyjneMapy" ma:index="14" nillable="true" ma:displayName="Drogi ewakuacyjne, mapy" ma:default="Nie" ma:format="RadioButtons" ma:internalName="Drogi_x0020_ewakuacyjne_x002c__x0020_mapy">
      <xsd:simpleType>
        <xsd:restriction base="dms:Choice">
          <xsd:enumeration value="Tak"/>
          <xsd:enumeration value="Nie"/>
        </xsd:restriction>
      </xsd:simpleType>
    </xsd:element>
    <xsd:element name="PublikacjaWRepDok" ma:index="15" nillable="true" ma:displayName="Publikacja w repozytorium Dokumentów Do Pobrania" ma:default="Nie" ma:format="RadioButtons" ma:internalName="Publikacja_x0020_w_x0020_repozytorium_x0020_Dokument_x00f3_w_x0020_Do_x0020_Pobrania">
      <xsd:simpleType>
        <xsd:restriction base="dms:Choice">
          <xsd:enumeration value="Tak"/>
          <xsd:enumeration value="Ni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1F44C2-0087-4A9D-BE7E-95CD1AD8D1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83E11C-13E6-47F0-ABA2-2F73C73C09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ad1b243-a66f-40c8-a67e-45f86377ef71"/>
  </ds:schemaRefs>
</ds:datastoreItem>
</file>

<file path=customXml/itemProps3.xml><?xml version="1.0" encoding="utf-8"?>
<ds:datastoreItem xmlns:ds="http://schemas.openxmlformats.org/officeDocument/2006/customXml" ds:itemID="{C6E33487-EA91-40E9-ABC5-E057BCED7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d1b243-a66f-40c8-a67e-45f86377e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sgh</dc:creator>
  <cp:lastModifiedBy>Agnieszka Farat</cp:lastModifiedBy>
  <cp:revision>2</cp:revision>
  <cp:lastPrinted>2024-09-24T10:43:00Z</cp:lastPrinted>
  <dcterms:created xsi:type="dcterms:W3CDTF">2025-01-20T07:51:00Z</dcterms:created>
  <dcterms:modified xsi:type="dcterms:W3CDTF">2025-01-20T07:51:00Z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0x010100AAF5C9397930414ABF3E42E884848862</vt:lpwstr>
  </property>
</Properties>
</file>