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391AE" w14:textId="6B29D241" w:rsidR="00810579" w:rsidRDefault="00C711BA" w:rsidP="00B613AB">
      <w:r>
        <w:t xml:space="preserve">Warszawa, </w:t>
      </w:r>
      <w:sdt>
        <w:sdtPr>
          <w:id w:val="-323121951"/>
          <w:placeholder>
            <w:docPart w:val="BFA9FF3AB4D44EF487A7B2CC88C1C98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537655">
            <w:rPr>
              <w:rStyle w:val="Tekstzastpczy"/>
            </w:rPr>
            <w:t>Kliknij lub naciśnij, aby wprowadzić datę.</w:t>
          </w:r>
        </w:sdtContent>
      </w:sdt>
    </w:p>
    <w:p w14:paraId="59591E07" w14:textId="79D9AB5F" w:rsidR="00C711BA" w:rsidRDefault="00C711BA" w:rsidP="00B613AB">
      <w:pPr>
        <w:spacing w:after="0"/>
      </w:pPr>
      <w:r>
        <w:br/>
      </w:r>
      <w:sdt>
        <w:sdtPr>
          <w:id w:val="-1400817886"/>
          <w:placeholder>
            <w:docPart w:val="C9FDCEA3578740C580C04C5861A0FEEE"/>
          </w:placeholder>
          <w:showingPlcHdr/>
          <w:text/>
        </w:sdtPr>
        <w:sdtEndPr/>
        <w:sdtContent>
          <w:r w:rsidRPr="00537655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>wpisać imię i nazwisko</w:t>
          </w:r>
          <w:r w:rsidRPr="00537655">
            <w:rPr>
              <w:rStyle w:val="Tekstzastpczy"/>
            </w:rPr>
            <w:t>.</w:t>
          </w:r>
        </w:sdtContent>
      </w:sdt>
    </w:p>
    <w:p w14:paraId="571C52B9" w14:textId="6EEF056B" w:rsidR="00C711BA" w:rsidRDefault="00C711BA" w:rsidP="00B613AB">
      <w:r>
        <w:t>Nazwisko i imię doktoranta</w:t>
      </w:r>
      <w:r w:rsidR="00FC3430">
        <w:t>/doktorantki</w:t>
      </w:r>
    </w:p>
    <w:sdt>
      <w:sdtPr>
        <w:id w:val="-1296369284"/>
        <w:placeholder>
          <w:docPart w:val="1C8B22A616434C8CA50CA39CB9731F72"/>
        </w:placeholder>
        <w:showingPlcHdr/>
        <w:text/>
      </w:sdtPr>
      <w:sdtEndPr/>
      <w:sdtContent>
        <w:p w14:paraId="342E4E75" w14:textId="05B43FAB" w:rsidR="00C711BA" w:rsidRDefault="00C711BA" w:rsidP="00B613AB">
          <w:pPr>
            <w:spacing w:after="0"/>
          </w:pPr>
          <w:r w:rsidRPr="00537655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albumu</w:t>
          </w:r>
        </w:p>
      </w:sdtContent>
    </w:sdt>
    <w:p w14:paraId="6DEC7E03" w14:textId="0BC1ABBB" w:rsidR="00C711BA" w:rsidRDefault="00C711BA" w:rsidP="00B613AB">
      <w:r>
        <w:t>Nr albumu</w:t>
      </w:r>
    </w:p>
    <w:sdt>
      <w:sdtPr>
        <w:alias w:val="Wybierz program"/>
        <w:tag w:val="Wybierz program"/>
        <w:id w:val="-2142181112"/>
        <w:lock w:val="sdtLocked"/>
        <w:placeholder>
          <w:docPart w:val="CD94712ABB9F4EE091E6A5374C6F1FF6"/>
        </w:placeholder>
        <w:showingPlcHdr/>
        <w:dropDownList>
          <w:listItem w:displayText="Ekonomia" w:value="Ekonomia"/>
          <w:listItem w:displayText="Ekonomia w języku angielskim" w:value="Ekonomia w języku angielskim"/>
          <w:listItem w:displayText="Finasne" w:value="Finasne"/>
          <w:listItem w:displayText="Nauki o polityce i administracji" w:value="Nauki o polityce i administracji"/>
          <w:listItem w:displayText="Nauki o zarządzaniu i jakości" w:value="Nauki o zarządzaniu i jakości"/>
        </w:dropDownList>
      </w:sdtPr>
      <w:sdtEndPr/>
      <w:sdtContent>
        <w:p w14:paraId="055C1121" w14:textId="12B6822E" w:rsidR="005A74B0" w:rsidRDefault="005A74B0" w:rsidP="00B613AB">
          <w:pPr>
            <w:spacing w:after="0"/>
          </w:pPr>
          <w:r w:rsidRPr="00495D67">
            <w:rPr>
              <w:rStyle w:val="Tekstzastpczy"/>
            </w:rPr>
            <w:t>Wybierz element.</w:t>
          </w:r>
        </w:p>
      </w:sdtContent>
    </w:sdt>
    <w:p w14:paraId="69B129DC" w14:textId="720E3DA8" w:rsidR="005A74B0" w:rsidRDefault="005A74B0" w:rsidP="00B613AB">
      <w:r>
        <w:t>Program</w:t>
      </w:r>
      <w:r w:rsidR="00A7259B">
        <w:t xml:space="preserve"> kształcenia</w:t>
      </w:r>
    </w:p>
    <w:p w14:paraId="68A1DC25" w14:textId="24875C60" w:rsidR="00C711BA" w:rsidRDefault="00C711BA" w:rsidP="00B613AB"/>
    <w:p w14:paraId="4FDCFD03" w14:textId="0DE36506" w:rsidR="00C711BA" w:rsidRDefault="00F452C3" w:rsidP="00B613AB">
      <w:r>
        <w:t>dr hab. Paweł Wyrozębski, prof. SGH</w:t>
      </w:r>
      <w:r w:rsidR="00C711BA">
        <w:br/>
        <w:t>Dziekan Szkoły Doktorskiej</w:t>
      </w:r>
      <w:r w:rsidR="00C711BA">
        <w:br/>
        <w:t>w Szkole Głównej Handlowej</w:t>
      </w:r>
      <w:r w:rsidR="00A926D6">
        <w:t xml:space="preserve"> w Warszawie</w:t>
      </w:r>
      <w:r w:rsidR="00C711BA">
        <w:br/>
      </w:r>
    </w:p>
    <w:p w14:paraId="77EF8412" w14:textId="621537BB" w:rsidR="00C711BA" w:rsidRPr="00A926D6" w:rsidRDefault="00C711BA" w:rsidP="00B613AB">
      <w:pPr>
        <w:rPr>
          <w:b/>
          <w:bCs/>
        </w:rPr>
      </w:pPr>
      <w:r w:rsidRPr="00A926D6">
        <w:rPr>
          <w:b/>
          <w:bCs/>
        </w:rPr>
        <w:t xml:space="preserve">WNIOSEK O POWOŁANIE </w:t>
      </w:r>
      <w:r w:rsidR="00257D9B">
        <w:rPr>
          <w:b/>
          <w:bCs/>
        </w:rPr>
        <w:t xml:space="preserve">DRUGIEGO </w:t>
      </w:r>
      <w:r w:rsidRPr="00A926D6">
        <w:rPr>
          <w:b/>
          <w:bCs/>
        </w:rPr>
        <w:t>PROMOT</w:t>
      </w:r>
      <w:r w:rsidR="004E4DD2">
        <w:rPr>
          <w:b/>
          <w:bCs/>
        </w:rPr>
        <w:t>O</w:t>
      </w:r>
      <w:r w:rsidRPr="00A926D6">
        <w:rPr>
          <w:b/>
          <w:bCs/>
        </w:rPr>
        <w:t>RA</w:t>
      </w:r>
      <w:r w:rsidR="00962606">
        <w:rPr>
          <w:b/>
          <w:bCs/>
        </w:rPr>
        <w:t xml:space="preserve"> </w:t>
      </w:r>
    </w:p>
    <w:p w14:paraId="121CEF20" w14:textId="7B0E576B" w:rsidR="00A926D6" w:rsidRDefault="00A926D6" w:rsidP="00B613AB"/>
    <w:p w14:paraId="703C97EF" w14:textId="3F66230A" w:rsidR="00A926D6" w:rsidRDefault="00A926D6" w:rsidP="00B613AB">
      <w:pPr>
        <w:spacing w:after="0"/>
      </w:pPr>
      <w:r>
        <w:t xml:space="preserve">Proszę o powołanie na </w:t>
      </w:r>
      <w:r w:rsidR="002421B4" w:rsidRPr="002421B4">
        <w:rPr>
          <w:rFonts w:eastAsia="MS Gothic" w:cstheme="minorHAnsi"/>
        </w:rPr>
        <w:t>drugiego</w:t>
      </w:r>
      <w:r w:rsidR="002421B4">
        <w:rPr>
          <w:rFonts w:ascii="MS Gothic" w:eastAsia="MS Gothic" w:hAnsi="MS Gothic"/>
        </w:rPr>
        <w:t xml:space="preserve"> </w:t>
      </w:r>
      <w:r>
        <w:t>promotora mojej rozprawy doktorskiej:</w:t>
      </w:r>
      <w:r w:rsidR="00962606">
        <w:br/>
      </w:r>
      <w:r w:rsidR="0000756C">
        <w:br/>
      </w:r>
      <w:sdt>
        <w:sdtPr>
          <w:id w:val="-813639805"/>
          <w:placeholder>
            <w:docPart w:val="5425AEAB14AB44E7AFED5468020BDE6E"/>
          </w:placeholder>
          <w:showingPlcHdr/>
        </w:sdtPr>
        <w:sdtEndPr/>
        <w:sdtContent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sdtContent>
      </w:sdt>
      <w:r w:rsidR="00F452C3">
        <w:rPr>
          <w:rStyle w:val="Odwoanieprzypisudolnego"/>
        </w:rPr>
        <w:footnoteReference w:id="2"/>
      </w:r>
      <w:r w:rsidR="00521203">
        <w:rPr>
          <w:rFonts w:cstheme="minorHAnsi"/>
        </w:rPr>
        <w:t xml:space="preserve">, </w:t>
      </w:r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-706719774"/>
          <w:placeholder>
            <w:docPart w:val="90E184A08EB04399A15B7DE562442AB6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6D05FC" w:rsidRPr="00336A19">
            <w:rPr>
              <w:rStyle w:val="Tekstzastpczy"/>
            </w:rPr>
            <w:t xml:space="preserve">Wybierz </w:t>
          </w:r>
          <w:r w:rsidR="00820E38">
            <w:rPr>
              <w:rStyle w:val="Tekstzastpczy"/>
            </w:rPr>
            <w:t>Kolegium</w:t>
          </w:r>
          <w:r w:rsidR="006D05FC" w:rsidRPr="00336A19">
            <w:rPr>
              <w:rStyle w:val="Tekstzastpczy"/>
            </w:rPr>
            <w:t>.</w:t>
          </w:r>
        </w:sdtContent>
      </w:sdt>
    </w:p>
    <w:p w14:paraId="36AA1241" w14:textId="77777777" w:rsidR="002421B4" w:rsidRDefault="002421B4" w:rsidP="00B613AB">
      <w:pPr>
        <w:spacing w:after="0"/>
      </w:pPr>
    </w:p>
    <w:p w14:paraId="3559D617" w14:textId="705D933D" w:rsidR="0000756C" w:rsidRDefault="002421B4" w:rsidP="00B613AB">
      <w:pPr>
        <w:spacing w:after="0"/>
        <w:rPr>
          <w:rFonts w:cstheme="minorHAnsi"/>
        </w:rPr>
      </w:pPr>
      <w:r>
        <w:t xml:space="preserve">Pierwszy promotor rozprawy doktorskiej: </w:t>
      </w:r>
      <w:sdt>
        <w:sdtPr>
          <w:id w:val="2063671537"/>
          <w:placeholder>
            <w:docPart w:val="26C4B1B23EAC4BD38B2C7FE508AFBE70"/>
          </w:placeholder>
          <w:showingPlcHdr/>
        </w:sdtPr>
        <w:sdtEndPr/>
        <w:sdtContent>
          <w:r w:rsidR="0000756C" w:rsidRPr="00537655">
            <w:rPr>
              <w:rStyle w:val="Tekstzastpczy"/>
            </w:rPr>
            <w:t xml:space="preserve">Kliknij lub naciśnij tutaj, </w:t>
          </w:r>
          <w:r w:rsidR="0000756C">
            <w:rPr>
              <w:rStyle w:val="Tekstzastpczy"/>
            </w:rPr>
            <w:t>wpisać stopień naukowy oraz imię i nazwisko promotora</w:t>
          </w:r>
        </w:sdtContent>
      </w:sdt>
      <w:r w:rsidR="006D05FC">
        <w:rPr>
          <w:rFonts w:cstheme="minorHAnsi"/>
        </w:rPr>
        <w:t xml:space="preserve">, </w:t>
      </w:r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579494554"/>
          <w:placeholder>
            <w:docPart w:val="B615214F00F24214A314F389CCFBE6AC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6D05FC" w:rsidRPr="00336A19">
            <w:rPr>
              <w:rStyle w:val="Tekstzastpczy"/>
            </w:rPr>
            <w:t xml:space="preserve">Wybierz </w:t>
          </w:r>
          <w:r w:rsidR="00820E38">
            <w:rPr>
              <w:rStyle w:val="Tekstzastpczy"/>
            </w:rPr>
            <w:t>Kolegium</w:t>
          </w:r>
          <w:r w:rsidR="006D05FC" w:rsidRPr="00336A19">
            <w:rPr>
              <w:rStyle w:val="Tekstzastpczy"/>
            </w:rPr>
            <w:t>.</w:t>
          </w:r>
        </w:sdtContent>
      </w:sdt>
    </w:p>
    <w:p w14:paraId="18CA6116" w14:textId="26FB4756" w:rsidR="009017EC" w:rsidRDefault="009017EC" w:rsidP="00B613AB">
      <w:pPr>
        <w:spacing w:after="0"/>
        <w:rPr>
          <w:rFonts w:cstheme="minorHAnsi"/>
        </w:rPr>
      </w:pPr>
    </w:p>
    <w:p w14:paraId="5E1732FD" w14:textId="287C8F6B" w:rsidR="00DA37C7" w:rsidRDefault="000F5FBC" w:rsidP="00B613AB">
      <w:pPr>
        <w:rPr>
          <w:rFonts w:asciiTheme="majorHAnsi" w:hAnsiTheme="majorHAnsi" w:cstheme="majorHAnsi"/>
          <w:b/>
          <w:bCs/>
          <w:lang w:val="cs-CZ"/>
        </w:rPr>
      </w:pPr>
      <w:r>
        <w:rPr>
          <w:rFonts w:cstheme="minorHAnsi"/>
          <w:lang w:val="cs-CZ"/>
        </w:rPr>
        <w:t>T</w:t>
      </w:r>
      <w:r w:rsidR="00C337D7" w:rsidRPr="00B613AB">
        <w:rPr>
          <w:rFonts w:cstheme="minorHAnsi"/>
          <w:lang w:val="cs-CZ"/>
        </w:rPr>
        <w:t>ematyka rozprawy doktorskiej</w:t>
      </w:r>
      <w:r w:rsidR="00DA37C7" w:rsidRPr="004B6C99">
        <w:rPr>
          <w:rFonts w:asciiTheme="majorHAnsi" w:hAnsiTheme="majorHAnsi" w:cstheme="majorHAnsi"/>
          <w:b/>
          <w:bCs/>
          <w:lang w:val="cs-CZ"/>
        </w:rPr>
        <w:t>:</w:t>
      </w:r>
      <w:r w:rsidR="00DA37C7" w:rsidRPr="004B6C99">
        <w:rPr>
          <w:rFonts w:cstheme="minorHAnsi"/>
        </w:rPr>
        <w:t xml:space="preserve"> </w:t>
      </w:r>
      <w:sdt>
        <w:sdtPr>
          <w:rPr>
            <w:rFonts w:cstheme="minorHAnsi"/>
          </w:rPr>
          <w:id w:val="1613626803"/>
          <w:placeholder>
            <w:docPart w:val="C4C0F8BE7B7147B88DC46B301D2F96B1"/>
          </w:placeholder>
          <w:showingPlcHdr/>
        </w:sdtPr>
        <w:sdtEndPr/>
        <w:sdtContent>
          <w:r w:rsidR="00DA37C7" w:rsidRPr="001E1526">
            <w:rPr>
              <w:rStyle w:val="Tekstzastpczy"/>
            </w:rPr>
            <w:t>Kliknij lub naciśnij tutaj, aby wprowadzić tekst.</w:t>
          </w:r>
        </w:sdtContent>
      </w:sdt>
      <w:r w:rsidR="00DA37C7" w:rsidRPr="004B6C99">
        <w:rPr>
          <w:rFonts w:asciiTheme="majorHAnsi" w:hAnsiTheme="majorHAnsi" w:cstheme="majorHAnsi"/>
          <w:b/>
          <w:bCs/>
          <w:lang w:val="cs-CZ"/>
        </w:rPr>
        <w:t xml:space="preserve"> </w:t>
      </w:r>
    </w:p>
    <w:p w14:paraId="35A1443A" w14:textId="52DD0A2C" w:rsidR="00836550" w:rsidRPr="00F452C3" w:rsidRDefault="004444D2" w:rsidP="00B613AB">
      <w:pPr>
        <w:rPr>
          <w:rFonts w:cstheme="minorHAnsi"/>
          <w:b/>
          <w:bCs/>
          <w:lang w:val="cs-CZ"/>
        </w:rPr>
      </w:pPr>
      <w:r>
        <w:rPr>
          <w:rFonts w:cstheme="minorHAnsi"/>
          <w:b/>
          <w:bCs/>
          <w:lang w:val="cs-CZ"/>
        </w:rPr>
        <w:t>Szczegółowe u</w:t>
      </w:r>
      <w:r w:rsidR="00836550" w:rsidRPr="00F452C3">
        <w:rPr>
          <w:rFonts w:cstheme="minorHAnsi"/>
          <w:b/>
          <w:bCs/>
          <w:lang w:val="cs-CZ"/>
        </w:rPr>
        <w:t>zasadnienie wniosku:</w:t>
      </w:r>
      <w:r w:rsidR="00F452C3">
        <w:rPr>
          <w:rFonts w:cstheme="minorHAnsi"/>
          <w:b/>
          <w:bCs/>
          <w:lang w:val="cs-CZ"/>
        </w:rPr>
        <w:t xml:space="preserve"> </w:t>
      </w:r>
      <w:sdt>
        <w:sdtPr>
          <w:rPr>
            <w:rFonts w:cstheme="minorHAnsi"/>
          </w:rPr>
          <w:id w:val="1931071871"/>
          <w:placeholder>
            <w:docPart w:val="162C5B4A09B94F63975ED5BE326499A1"/>
          </w:placeholder>
          <w:showingPlcHdr/>
        </w:sdtPr>
        <w:sdtEndPr/>
        <w:sdtContent>
          <w:r w:rsidR="00F452C3" w:rsidRPr="001E1526">
            <w:rPr>
              <w:rStyle w:val="Tekstzastpczy"/>
            </w:rPr>
            <w:t>Kliknij lub naciśnij tutaj, aby wprowadzić tekst.</w:t>
          </w:r>
        </w:sdtContent>
      </w:sdt>
    </w:p>
    <w:p w14:paraId="61CFBEDB" w14:textId="6142A108" w:rsidR="00A926D6" w:rsidRDefault="0000756C" w:rsidP="00B613AB">
      <w:r>
        <w:br/>
      </w:r>
    </w:p>
    <w:p w14:paraId="635BDE06" w14:textId="77777777" w:rsidR="00F452C3" w:rsidRDefault="00F452C3" w:rsidP="00B613AB"/>
    <w:p w14:paraId="01232F12" w14:textId="232EE263" w:rsidR="00A926D6" w:rsidRDefault="00A926D6" w:rsidP="00B613AB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75D2">
        <w:t xml:space="preserve">           </w:t>
      </w:r>
      <w:r>
        <w:t>podpis doktoranta</w:t>
      </w:r>
    </w:p>
    <w:p w14:paraId="7A401197" w14:textId="77777777" w:rsidR="00A926D6" w:rsidRDefault="00A926D6" w:rsidP="00B613AB"/>
    <w:p w14:paraId="51E08F74" w14:textId="12329F1B" w:rsidR="00A926D6" w:rsidRPr="00B613AB" w:rsidRDefault="00A926D6" w:rsidP="00B613AB">
      <w:r w:rsidRPr="00B613AB">
        <w:t>Wyrażam zgodę na objęcie opieką promotorską ww</w:t>
      </w:r>
      <w:r w:rsidR="00727832" w:rsidRPr="00B613AB">
        <w:t>.</w:t>
      </w:r>
      <w:r w:rsidRPr="00B613AB">
        <w:t xml:space="preserve"> doktoranta</w:t>
      </w:r>
      <w:r w:rsidR="00C8712E" w:rsidRPr="00B613AB">
        <w:t>/doktorantki</w:t>
      </w:r>
      <w:r w:rsidRPr="00B613AB">
        <w:t xml:space="preserve"> Szkoły Doktorskiej </w:t>
      </w:r>
      <w:r w:rsidR="00C8712E" w:rsidRPr="00B613AB">
        <w:br/>
      </w:r>
      <w:r w:rsidRPr="00B613AB">
        <w:t>w Szkole Głównej Handlowej w Warszawie</w:t>
      </w:r>
      <w:r w:rsidR="00727832" w:rsidRPr="00B613AB">
        <w:t>.</w:t>
      </w:r>
      <w:r w:rsidR="00223EEF" w:rsidRPr="00B613AB">
        <w:br/>
      </w:r>
      <w:r w:rsidR="00453587" w:rsidRPr="00B613AB">
        <w:br/>
      </w:r>
      <w:r w:rsidR="00453587" w:rsidRPr="00B613AB">
        <w:br/>
      </w:r>
    </w:p>
    <w:p w14:paraId="1E9AC8B2" w14:textId="7658CB8A" w:rsidR="0000756C" w:rsidRDefault="00A926D6" w:rsidP="00A926D6">
      <w:r>
        <w:t>________________________________</w:t>
      </w:r>
      <w:r w:rsidR="005469EA">
        <w:t xml:space="preserve">      </w:t>
      </w:r>
      <w:r w:rsidR="005469EA">
        <w:tab/>
      </w:r>
      <w:r w:rsidR="005469EA">
        <w:tab/>
        <w:t>_______</w:t>
      </w:r>
      <w:r w:rsidR="00D01C60">
        <w:t>____</w:t>
      </w:r>
      <w:r w:rsidR="005469EA">
        <w:t>____________________</w:t>
      </w:r>
      <w:r w:rsidR="005469EA">
        <w:br/>
      </w:r>
      <w:r>
        <w:t xml:space="preserve"> podpis </w:t>
      </w:r>
      <w:r w:rsidR="00D01C60">
        <w:t xml:space="preserve">pierwszego </w:t>
      </w:r>
      <w:r>
        <w:t>promotora</w:t>
      </w:r>
      <w:r w:rsidR="005469EA" w:rsidRPr="005469EA">
        <w:t xml:space="preserve"> </w:t>
      </w:r>
      <w:r w:rsidR="005469EA">
        <w:tab/>
      </w:r>
      <w:r w:rsidR="005469EA">
        <w:tab/>
      </w:r>
      <w:r w:rsidR="00D01C60">
        <w:tab/>
      </w:r>
      <w:r w:rsidR="00D01C60">
        <w:tab/>
      </w:r>
      <w:r w:rsidR="00900251">
        <w:t xml:space="preserve"> </w:t>
      </w:r>
      <w:r w:rsidR="005469EA">
        <w:t xml:space="preserve">podpis </w:t>
      </w:r>
      <w:r w:rsidR="00D01C60">
        <w:t xml:space="preserve">drugiego </w:t>
      </w:r>
      <w:r w:rsidR="005469EA">
        <w:t>promotora</w:t>
      </w:r>
      <w:r w:rsidR="001242C6">
        <w:t xml:space="preserve">       </w:t>
      </w:r>
      <w:r w:rsidR="00962606">
        <w:tab/>
      </w:r>
    </w:p>
    <w:p w14:paraId="09E25083" w14:textId="32089BBE" w:rsidR="00EC5CD1" w:rsidRPr="00223EEF" w:rsidRDefault="00EC5CD1" w:rsidP="00F452C3">
      <w:pPr>
        <w:ind w:left="142" w:hanging="142"/>
        <w:rPr>
          <w:i/>
          <w:iCs/>
        </w:rPr>
      </w:pPr>
    </w:p>
    <w:sectPr w:rsidR="00EC5CD1" w:rsidRPr="00223EEF" w:rsidSect="009017E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5E595A" w14:textId="77777777" w:rsidR="009024EB" w:rsidRDefault="009024EB" w:rsidP="00A7259B">
      <w:pPr>
        <w:spacing w:after="0" w:line="240" w:lineRule="auto"/>
      </w:pPr>
      <w:r>
        <w:separator/>
      </w:r>
    </w:p>
  </w:endnote>
  <w:endnote w:type="continuationSeparator" w:id="0">
    <w:p w14:paraId="0654C81C" w14:textId="77777777" w:rsidR="009024EB" w:rsidRDefault="009024EB" w:rsidP="00A7259B">
      <w:pPr>
        <w:spacing w:after="0" w:line="240" w:lineRule="auto"/>
      </w:pPr>
      <w:r>
        <w:continuationSeparator/>
      </w:r>
    </w:p>
  </w:endnote>
  <w:endnote w:type="continuationNotice" w:id="1">
    <w:p w14:paraId="3B71601D" w14:textId="77777777" w:rsidR="009024EB" w:rsidRDefault="009024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C3A22" w14:textId="77777777" w:rsidR="009024EB" w:rsidRDefault="009024EB" w:rsidP="00A7259B">
      <w:pPr>
        <w:spacing w:after="0" w:line="240" w:lineRule="auto"/>
      </w:pPr>
      <w:r>
        <w:separator/>
      </w:r>
    </w:p>
  </w:footnote>
  <w:footnote w:type="continuationSeparator" w:id="0">
    <w:p w14:paraId="41E5961E" w14:textId="77777777" w:rsidR="009024EB" w:rsidRDefault="009024EB" w:rsidP="00A7259B">
      <w:pPr>
        <w:spacing w:after="0" w:line="240" w:lineRule="auto"/>
      </w:pPr>
      <w:r>
        <w:continuationSeparator/>
      </w:r>
    </w:p>
  </w:footnote>
  <w:footnote w:type="continuationNotice" w:id="1">
    <w:p w14:paraId="2AC05FBF" w14:textId="77777777" w:rsidR="009024EB" w:rsidRDefault="009024EB">
      <w:pPr>
        <w:spacing w:after="0" w:line="240" w:lineRule="auto"/>
      </w:pPr>
    </w:p>
  </w:footnote>
  <w:footnote w:id="2">
    <w:p w14:paraId="4C5AFCD7" w14:textId="66642A5B" w:rsidR="00F452C3" w:rsidRDefault="00F452C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721E3">
        <w:rPr>
          <w:rFonts w:cstheme="minorHAnsi"/>
          <w:i/>
          <w:iCs/>
        </w:rPr>
        <w:t xml:space="preserve">W przypadku promotora spoza SGH, do wniosku niezbędne jest załączenie informacji o działalności </w:t>
      </w:r>
      <w:r>
        <w:rPr>
          <w:rFonts w:cstheme="minorHAnsi"/>
          <w:i/>
          <w:iCs/>
        </w:rPr>
        <w:t xml:space="preserve"> </w:t>
      </w:r>
      <w:r w:rsidRPr="00E721E3">
        <w:rPr>
          <w:rFonts w:cstheme="minorHAnsi"/>
          <w:i/>
          <w:iCs/>
        </w:rPr>
        <w:t xml:space="preserve">naukowej </w:t>
      </w:r>
      <w:r>
        <w:rPr>
          <w:rFonts w:cstheme="minorHAnsi"/>
          <w:i/>
          <w:iCs/>
        </w:rPr>
        <w:t xml:space="preserve"> </w:t>
      </w:r>
      <w:r w:rsidRPr="00E721E3">
        <w:rPr>
          <w:rFonts w:cstheme="minorHAnsi"/>
          <w:i/>
          <w:iCs/>
        </w:rPr>
        <w:t>i publikacjach kandydata na promotora</w:t>
      </w:r>
      <w:r>
        <w:rPr>
          <w:rFonts w:cstheme="minorHAnsi"/>
          <w:i/>
          <w:iCs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7B"/>
    <w:rsid w:val="0000756C"/>
    <w:rsid w:val="00097DC2"/>
    <w:rsid w:val="000F5FBC"/>
    <w:rsid w:val="001242C6"/>
    <w:rsid w:val="001A7F62"/>
    <w:rsid w:val="001D040A"/>
    <w:rsid w:val="00223D53"/>
    <w:rsid w:val="00223EEF"/>
    <w:rsid w:val="002421B4"/>
    <w:rsid w:val="00257D9B"/>
    <w:rsid w:val="00265BA1"/>
    <w:rsid w:val="00375F6F"/>
    <w:rsid w:val="00376097"/>
    <w:rsid w:val="004444D2"/>
    <w:rsid w:val="00453587"/>
    <w:rsid w:val="004E4DD2"/>
    <w:rsid w:val="004F3A85"/>
    <w:rsid w:val="00521203"/>
    <w:rsid w:val="005320FA"/>
    <w:rsid w:val="005469EA"/>
    <w:rsid w:val="00556206"/>
    <w:rsid w:val="005A74B0"/>
    <w:rsid w:val="005F49A2"/>
    <w:rsid w:val="006D05FC"/>
    <w:rsid w:val="0070204C"/>
    <w:rsid w:val="00727832"/>
    <w:rsid w:val="007376AC"/>
    <w:rsid w:val="00752F1F"/>
    <w:rsid w:val="00810579"/>
    <w:rsid w:val="00820E38"/>
    <w:rsid w:val="00836550"/>
    <w:rsid w:val="008D2A61"/>
    <w:rsid w:val="00900251"/>
    <w:rsid w:val="009017EC"/>
    <w:rsid w:val="009024EB"/>
    <w:rsid w:val="00962606"/>
    <w:rsid w:val="0096504B"/>
    <w:rsid w:val="009758AD"/>
    <w:rsid w:val="00A4630A"/>
    <w:rsid w:val="00A7259B"/>
    <w:rsid w:val="00A926D6"/>
    <w:rsid w:val="00AA2E6D"/>
    <w:rsid w:val="00B613AB"/>
    <w:rsid w:val="00BD22E6"/>
    <w:rsid w:val="00C337D7"/>
    <w:rsid w:val="00C711BA"/>
    <w:rsid w:val="00C7148B"/>
    <w:rsid w:val="00C7687B"/>
    <w:rsid w:val="00C8712E"/>
    <w:rsid w:val="00CA073E"/>
    <w:rsid w:val="00CF66FA"/>
    <w:rsid w:val="00D01C60"/>
    <w:rsid w:val="00DA37C7"/>
    <w:rsid w:val="00DB1AE8"/>
    <w:rsid w:val="00E51EE6"/>
    <w:rsid w:val="00E721E3"/>
    <w:rsid w:val="00EC5CD1"/>
    <w:rsid w:val="00F075B6"/>
    <w:rsid w:val="00F452C3"/>
    <w:rsid w:val="00F875D2"/>
    <w:rsid w:val="00FC3430"/>
    <w:rsid w:val="00FF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B7753"/>
  <w15:chartTrackingRefBased/>
  <w15:docId w15:val="{607E1B3F-593B-4FB8-9A50-63E02956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BA"/>
    <w:rPr>
      <w:color w:val="808080"/>
    </w:rPr>
  </w:style>
  <w:style w:type="paragraph" w:customStyle="1" w:styleId="Default">
    <w:name w:val="Default"/>
    <w:rsid w:val="00E721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223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3D53"/>
  </w:style>
  <w:style w:type="paragraph" w:styleId="Stopka">
    <w:name w:val="footer"/>
    <w:basedOn w:val="Normalny"/>
    <w:link w:val="StopkaZnak"/>
    <w:uiPriority w:val="99"/>
    <w:semiHidden/>
    <w:unhideWhenUsed/>
    <w:rsid w:val="00223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23D5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452C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452C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52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FA9FF3AB4D44EF487A7B2CC88C1C9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A3FEB-14DB-45AF-AABF-2E5C52C21BE0}"/>
      </w:docPartPr>
      <w:docPartBody>
        <w:p w:rsidR="00FD3564" w:rsidRDefault="00084704" w:rsidP="00084704">
          <w:pPr>
            <w:pStyle w:val="BFA9FF3AB4D44EF487A7B2CC88C1C98A1"/>
          </w:pPr>
          <w:r w:rsidRPr="0053765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9FDCEA3578740C580C04C5861A0F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9785D0-9663-4E2E-B396-4170A40346A3}"/>
      </w:docPartPr>
      <w:docPartBody>
        <w:p w:rsidR="00FD3564" w:rsidRDefault="00084704" w:rsidP="00084704">
          <w:pPr>
            <w:pStyle w:val="C9FDCEA3578740C580C04C5861A0FEEE1"/>
          </w:pPr>
          <w:r w:rsidRPr="00537655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>wpisać imię i nazwisko</w:t>
          </w:r>
          <w:r w:rsidRPr="00537655">
            <w:rPr>
              <w:rStyle w:val="Tekstzastpczy"/>
            </w:rPr>
            <w:t>.</w:t>
          </w:r>
        </w:p>
      </w:docPartBody>
    </w:docPart>
    <w:docPart>
      <w:docPartPr>
        <w:name w:val="1C8B22A616434C8CA50CA39CB9731F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8AD2DD-ACC1-4F0A-B7AD-E3C48427B8C6}"/>
      </w:docPartPr>
      <w:docPartBody>
        <w:p w:rsidR="00FD3564" w:rsidRDefault="00084704" w:rsidP="00084704">
          <w:pPr>
            <w:pStyle w:val="1C8B22A616434C8CA50CA39CB9731F721"/>
          </w:pPr>
          <w:r w:rsidRPr="00537655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albumu</w:t>
          </w:r>
        </w:p>
      </w:docPartBody>
    </w:docPart>
    <w:docPart>
      <w:docPartPr>
        <w:name w:val="5425AEAB14AB44E7AFED5468020BDE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252CDA-442F-42DE-8327-A54928D52B16}"/>
      </w:docPartPr>
      <w:docPartBody>
        <w:p w:rsidR="00FD3564" w:rsidRDefault="00084704" w:rsidP="00084704">
          <w:pPr>
            <w:pStyle w:val="5425AEAB14AB44E7AFED5468020BDE6E1"/>
          </w:pPr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p>
      </w:docPartBody>
    </w:docPart>
    <w:docPart>
      <w:docPartPr>
        <w:name w:val="26C4B1B23EAC4BD38B2C7FE508AFBE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3A91D5-D352-4757-BBE6-CFDFE986E69B}"/>
      </w:docPartPr>
      <w:docPartBody>
        <w:p w:rsidR="00FD3564" w:rsidRDefault="00084704" w:rsidP="00084704">
          <w:pPr>
            <w:pStyle w:val="26C4B1B23EAC4BD38B2C7FE508AFBE701"/>
          </w:pPr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p>
      </w:docPartBody>
    </w:docPart>
    <w:docPart>
      <w:docPartPr>
        <w:name w:val="CD94712ABB9F4EE091E6A5374C6F1F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D5E2CC-ED1E-4211-AFC0-2817497EF8EC}"/>
      </w:docPartPr>
      <w:docPartBody>
        <w:p w:rsidR="006A710E" w:rsidRDefault="00084704" w:rsidP="00084704">
          <w:pPr>
            <w:pStyle w:val="CD94712ABB9F4EE091E6A5374C6F1FF61"/>
          </w:pPr>
          <w:r w:rsidRPr="00495D67">
            <w:rPr>
              <w:rStyle w:val="Tekstzastpczy"/>
            </w:rPr>
            <w:t>Wybierz element.</w:t>
          </w:r>
        </w:p>
      </w:docPartBody>
    </w:docPart>
    <w:docPart>
      <w:docPartPr>
        <w:name w:val="B615214F00F24214A314F389CCF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609A86-18BA-4A34-8C13-193FC57D1C11}"/>
      </w:docPartPr>
      <w:docPartBody>
        <w:p w:rsidR="000358ED" w:rsidRDefault="00084704" w:rsidP="00084704">
          <w:pPr>
            <w:pStyle w:val="B615214F00F24214A314F389CCFBE6AC2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90E184A08EB04399A15B7DE562442A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D27AAA-0F61-4B51-9D1A-06FED86E230E}"/>
      </w:docPartPr>
      <w:docPartBody>
        <w:p w:rsidR="000358ED" w:rsidRDefault="00084704" w:rsidP="00084704">
          <w:pPr>
            <w:pStyle w:val="90E184A08EB04399A15B7DE562442AB62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C4C0F8BE7B7147B88DC46B301D2F9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0225E4-8D5B-4B01-8ADC-50CE26222024}"/>
      </w:docPartPr>
      <w:docPartBody>
        <w:p w:rsidR="00BD29D8" w:rsidRDefault="00703A8B" w:rsidP="00703A8B">
          <w:pPr>
            <w:pStyle w:val="C4C0F8BE7B7147B88DC46B301D2F96B1"/>
          </w:pPr>
          <w:r w:rsidRPr="001E1526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2C5B4A09B94F63975ED5BE326499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20FD8D-5130-4C3B-917B-7E3530CC723A}"/>
      </w:docPartPr>
      <w:docPartBody>
        <w:p w:rsidR="0051545C" w:rsidRDefault="0051545C" w:rsidP="0051545C">
          <w:pPr>
            <w:pStyle w:val="162C5B4A09B94F63975ED5BE326499A1"/>
          </w:pPr>
          <w:r w:rsidRPr="001E1526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48"/>
    <w:rsid w:val="000358ED"/>
    <w:rsid w:val="00080748"/>
    <w:rsid w:val="00084704"/>
    <w:rsid w:val="0015333D"/>
    <w:rsid w:val="003549F9"/>
    <w:rsid w:val="004B0B9D"/>
    <w:rsid w:val="004D638A"/>
    <w:rsid w:val="004F3A85"/>
    <w:rsid w:val="0051545C"/>
    <w:rsid w:val="00556206"/>
    <w:rsid w:val="006A710E"/>
    <w:rsid w:val="0070204C"/>
    <w:rsid w:val="00703A8B"/>
    <w:rsid w:val="00AF2EDB"/>
    <w:rsid w:val="00B22289"/>
    <w:rsid w:val="00BD29D8"/>
    <w:rsid w:val="00C442C0"/>
    <w:rsid w:val="00F075B6"/>
    <w:rsid w:val="00F54268"/>
    <w:rsid w:val="00FD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1545C"/>
    <w:rPr>
      <w:color w:val="808080"/>
    </w:rPr>
  </w:style>
  <w:style w:type="paragraph" w:customStyle="1" w:styleId="C4C0F8BE7B7147B88DC46B301D2F96B1">
    <w:name w:val="C4C0F8BE7B7147B88DC46B301D2F96B1"/>
    <w:rsid w:val="00703A8B"/>
  </w:style>
  <w:style w:type="paragraph" w:customStyle="1" w:styleId="BFA9FF3AB4D44EF487A7B2CC88C1C98A1">
    <w:name w:val="BFA9FF3AB4D44EF487A7B2CC88C1C98A1"/>
    <w:rsid w:val="00084704"/>
    <w:rPr>
      <w:rFonts w:eastAsiaTheme="minorHAnsi"/>
      <w:lang w:eastAsia="en-US"/>
    </w:rPr>
  </w:style>
  <w:style w:type="paragraph" w:customStyle="1" w:styleId="C9FDCEA3578740C580C04C5861A0FEEE1">
    <w:name w:val="C9FDCEA3578740C580C04C5861A0FEEE1"/>
    <w:rsid w:val="00084704"/>
    <w:rPr>
      <w:rFonts w:eastAsiaTheme="minorHAnsi"/>
      <w:lang w:eastAsia="en-US"/>
    </w:rPr>
  </w:style>
  <w:style w:type="paragraph" w:customStyle="1" w:styleId="1C8B22A616434C8CA50CA39CB9731F721">
    <w:name w:val="1C8B22A616434C8CA50CA39CB9731F721"/>
    <w:rsid w:val="00084704"/>
    <w:rPr>
      <w:rFonts w:eastAsiaTheme="minorHAnsi"/>
      <w:lang w:eastAsia="en-US"/>
    </w:rPr>
  </w:style>
  <w:style w:type="paragraph" w:customStyle="1" w:styleId="CD94712ABB9F4EE091E6A5374C6F1FF61">
    <w:name w:val="CD94712ABB9F4EE091E6A5374C6F1FF61"/>
    <w:rsid w:val="00084704"/>
    <w:rPr>
      <w:rFonts w:eastAsiaTheme="minorHAnsi"/>
      <w:lang w:eastAsia="en-US"/>
    </w:rPr>
  </w:style>
  <w:style w:type="paragraph" w:customStyle="1" w:styleId="5425AEAB14AB44E7AFED5468020BDE6E1">
    <w:name w:val="5425AEAB14AB44E7AFED5468020BDE6E1"/>
    <w:rsid w:val="00084704"/>
    <w:rPr>
      <w:rFonts w:eastAsiaTheme="minorHAnsi"/>
      <w:lang w:eastAsia="en-US"/>
    </w:rPr>
  </w:style>
  <w:style w:type="paragraph" w:customStyle="1" w:styleId="90E184A08EB04399A15B7DE562442AB62">
    <w:name w:val="90E184A08EB04399A15B7DE562442AB62"/>
    <w:rsid w:val="00084704"/>
    <w:rPr>
      <w:rFonts w:eastAsiaTheme="minorHAnsi"/>
      <w:lang w:eastAsia="en-US"/>
    </w:rPr>
  </w:style>
  <w:style w:type="paragraph" w:customStyle="1" w:styleId="26C4B1B23EAC4BD38B2C7FE508AFBE701">
    <w:name w:val="26C4B1B23EAC4BD38B2C7FE508AFBE701"/>
    <w:rsid w:val="00084704"/>
    <w:rPr>
      <w:rFonts w:eastAsiaTheme="minorHAnsi"/>
      <w:lang w:eastAsia="en-US"/>
    </w:rPr>
  </w:style>
  <w:style w:type="paragraph" w:customStyle="1" w:styleId="B615214F00F24214A314F389CCFBE6AC2">
    <w:name w:val="B615214F00F24214A314F389CCFBE6AC2"/>
    <w:rsid w:val="00084704"/>
    <w:rPr>
      <w:rFonts w:eastAsiaTheme="minorHAnsi"/>
      <w:lang w:eastAsia="en-US"/>
    </w:rPr>
  </w:style>
  <w:style w:type="paragraph" w:customStyle="1" w:styleId="162C5B4A09B94F63975ED5BE326499A1">
    <w:name w:val="162C5B4A09B94F63975ED5BE326499A1"/>
    <w:rsid w:val="0051545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377667-4A24-4017-8E9D-8A6CA2123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4DF9B-DCBB-4203-87AA-A38C3D16958B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3.xml><?xml version="1.0" encoding="utf-8"?>
<ds:datastoreItem xmlns:ds="http://schemas.openxmlformats.org/officeDocument/2006/customXml" ds:itemID="{5FBE8D1E-FAC3-4341-974C-4198C4EF87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B52AEB-A7B1-422A-9815-E16F7DBF7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Agnieszka Farat</cp:lastModifiedBy>
  <cp:revision>2</cp:revision>
  <dcterms:created xsi:type="dcterms:W3CDTF">2024-09-03T10:19:00Z</dcterms:created>
  <dcterms:modified xsi:type="dcterms:W3CDTF">2024-09-03T10:19:00Z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0x010100514502E9756EAC4B8E1BCDE7C9F26FE4</vt:lpwstr>
  </property>
  <property fmtid="{D5CDD505-2E9C-101B-9397-08002B2CF9AE}" pid="3" name="MediaServiceImageTags">
    <vt:lpwstr/>
  </property>
</Properties>
</file>