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56115" w14:textId="0AB58E26" w:rsidR="001C627B" w:rsidRDefault="001C627B" w:rsidP="00873C79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HARMONOGRAM SESJI EGZAMINACYJNEJ - </w:t>
      </w:r>
      <w:r>
        <w:rPr>
          <w:rFonts w:ascii="Arial" w:hAnsi="Arial" w:cs="Arial"/>
          <w:b/>
          <w:i/>
          <w:sz w:val="28"/>
          <w:szCs w:val="28"/>
        </w:rPr>
        <w:t>I</w:t>
      </w:r>
      <w:r w:rsidR="00B73450">
        <w:rPr>
          <w:rFonts w:ascii="Arial" w:hAnsi="Arial" w:cs="Arial"/>
          <w:b/>
          <w:i/>
          <w:sz w:val="28"/>
          <w:szCs w:val="28"/>
        </w:rPr>
        <w:t>I</w:t>
      </w:r>
      <w:r>
        <w:rPr>
          <w:rFonts w:ascii="Arial" w:hAnsi="Arial" w:cs="Arial"/>
          <w:b/>
          <w:i/>
          <w:sz w:val="28"/>
          <w:szCs w:val="28"/>
        </w:rPr>
        <w:t xml:space="preserve"> termin</w:t>
      </w:r>
    </w:p>
    <w:p w14:paraId="7EDA3CD7" w14:textId="1EB35CC8" w:rsidR="001C627B" w:rsidRPr="00873C79" w:rsidRDefault="00D64C50" w:rsidP="00873C79">
      <w:pPr>
        <w:spacing w:line="276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21.09</w:t>
      </w:r>
      <w:r w:rsidR="00B37C78">
        <w:rPr>
          <w:rFonts w:ascii="Arial" w:hAnsi="Arial" w:cs="Arial"/>
          <w:b/>
          <w:sz w:val="28"/>
          <w:szCs w:val="28"/>
          <w:u w:val="single"/>
        </w:rPr>
        <w:t>.2026</w:t>
      </w:r>
    </w:p>
    <w:p w14:paraId="155CF89F" w14:textId="77777777" w:rsidR="001C627B" w:rsidRDefault="001C627B" w:rsidP="00873C79">
      <w:p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STUDIA </w:t>
      </w:r>
      <w:r w:rsidRPr="00254DCF">
        <w:rPr>
          <w:rFonts w:ascii="Arial" w:hAnsi="Arial" w:cs="Arial"/>
          <w:b/>
          <w:color w:val="000000"/>
          <w:sz w:val="32"/>
          <w:szCs w:val="32"/>
        </w:rPr>
        <w:t xml:space="preserve">STACJONARNE </w:t>
      </w:r>
      <w:r>
        <w:rPr>
          <w:rFonts w:ascii="Arial" w:hAnsi="Arial" w:cs="Arial"/>
          <w:b/>
          <w:sz w:val="32"/>
          <w:szCs w:val="32"/>
        </w:rPr>
        <w:t>MAGISTERSKIE</w:t>
      </w:r>
      <w:r w:rsidR="00C8764A">
        <w:rPr>
          <w:rFonts w:ascii="Arial" w:hAnsi="Arial" w:cs="Arial"/>
          <w:b/>
          <w:sz w:val="32"/>
          <w:szCs w:val="32"/>
        </w:rPr>
        <w:t xml:space="preserve"> </w:t>
      </w:r>
    </w:p>
    <w:p w14:paraId="2ABAB09F" w14:textId="77777777" w:rsidR="001B6B43" w:rsidRDefault="001B6B43" w:rsidP="00873C79">
      <w:pPr>
        <w:jc w:val="center"/>
        <w:rPr>
          <w:rFonts w:ascii="Arial" w:hAnsi="Arial" w:cs="Arial"/>
        </w:rPr>
      </w:pPr>
    </w:p>
    <w:p w14:paraId="57169AD4" w14:textId="77777777" w:rsidR="00A80A03" w:rsidRPr="00783670" w:rsidRDefault="00A80A03" w:rsidP="00873C79">
      <w:pPr>
        <w:jc w:val="center"/>
        <w:rPr>
          <w:rFonts w:ascii="Arial" w:hAnsi="Arial" w:cs="Arial"/>
          <w:b/>
          <w:color w:val="FF0000"/>
          <w:sz w:val="36"/>
          <w:szCs w:val="36"/>
          <w:u w:val="single"/>
        </w:rPr>
      </w:pPr>
      <w:r w:rsidRPr="00783670">
        <w:rPr>
          <w:rFonts w:ascii="Arial" w:hAnsi="Arial" w:cs="Arial"/>
          <w:b/>
          <w:color w:val="FF0000"/>
          <w:sz w:val="36"/>
          <w:szCs w:val="36"/>
          <w:u w:val="single"/>
        </w:rPr>
        <w:t>EGZAMIN KOŃCOWY MAGISTERSKI  po II sem.</w:t>
      </w:r>
    </w:p>
    <w:p w14:paraId="193E9368" w14:textId="77777777" w:rsidR="00E910DB" w:rsidRPr="00E910DB" w:rsidRDefault="00E910DB" w:rsidP="00EB14E7">
      <w:pPr>
        <w:rPr>
          <w:rFonts w:ascii="Arial" w:hAnsi="Arial" w:cs="Arial"/>
        </w:rPr>
      </w:pPr>
    </w:p>
    <w:p w14:paraId="10A9AED6" w14:textId="77777777" w:rsidR="0029246D" w:rsidRPr="006A146B" w:rsidRDefault="00EB14E7" w:rsidP="00EB14E7">
      <w:pPr>
        <w:rPr>
          <w:rFonts w:ascii="Arial" w:hAnsi="Arial" w:cs="Arial"/>
          <w:b/>
          <w:sz w:val="36"/>
          <w:szCs w:val="36"/>
          <w:u w:val="single"/>
        </w:rPr>
      </w:pPr>
      <w:r w:rsidRPr="006A146B">
        <w:rPr>
          <w:rFonts w:ascii="Arial" w:hAnsi="Arial" w:cs="Arial"/>
          <w:b/>
          <w:sz w:val="36"/>
          <w:szCs w:val="36"/>
          <w:u w:val="single"/>
        </w:rPr>
        <w:t>Język angielski</w:t>
      </w:r>
      <w:r w:rsidR="00453D37">
        <w:rPr>
          <w:rFonts w:ascii="Arial" w:hAnsi="Arial" w:cs="Arial"/>
          <w:b/>
          <w:sz w:val="36"/>
          <w:szCs w:val="36"/>
          <w:u w:val="single"/>
        </w:rPr>
        <w:t xml:space="preserve"> </w:t>
      </w:r>
      <w:r w:rsidR="00453D37">
        <w:rPr>
          <w:rFonts w:ascii="Arial" w:hAnsi="Arial" w:cs="Arial"/>
          <w:b/>
          <w:sz w:val="36"/>
          <w:szCs w:val="36"/>
          <w:u w:val="single"/>
        </w:rPr>
        <w:tab/>
      </w:r>
      <w:r w:rsidR="00453D37">
        <w:rPr>
          <w:rFonts w:ascii="Arial" w:hAnsi="Arial" w:cs="Arial"/>
          <w:b/>
          <w:sz w:val="36"/>
          <w:szCs w:val="36"/>
          <w:u w:val="single"/>
        </w:rPr>
        <w:tab/>
      </w:r>
      <w:r w:rsidR="00891D33" w:rsidRPr="006A146B">
        <w:rPr>
          <w:rFonts w:ascii="Arial" w:hAnsi="Arial" w:cs="Arial"/>
          <w:b/>
          <w:sz w:val="36"/>
          <w:szCs w:val="36"/>
          <w:u w:val="single"/>
        </w:rPr>
        <w:t>201120</w:t>
      </w:r>
    </w:p>
    <w:p w14:paraId="42169A1E" w14:textId="77777777" w:rsidR="000058C6" w:rsidRDefault="000058C6" w:rsidP="0029246D">
      <w:pPr>
        <w:rPr>
          <w:rFonts w:ascii="Arial" w:hAnsi="Arial" w:cs="Arial"/>
          <w:b/>
          <w:sz w:val="36"/>
          <w:szCs w:val="36"/>
        </w:rPr>
      </w:pPr>
    </w:p>
    <w:tbl>
      <w:tblPr>
        <w:tblpPr w:leftFromText="141" w:rightFromText="141" w:vertAnchor="text" w:tblpY="1"/>
        <w:tblOverlap w:val="never"/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1417"/>
        <w:gridCol w:w="1418"/>
        <w:gridCol w:w="1559"/>
        <w:gridCol w:w="4081"/>
      </w:tblGrid>
      <w:tr w:rsidR="0029246D" w:rsidRPr="002B2A04" w14:paraId="0B873FC7" w14:textId="77777777" w:rsidTr="004548AB">
        <w:tc>
          <w:tcPr>
            <w:tcW w:w="1555" w:type="dxa"/>
            <w:vAlign w:val="center"/>
          </w:tcPr>
          <w:p w14:paraId="4E34CEC5" w14:textId="77777777" w:rsidR="0029246D" w:rsidRPr="002B2A04" w:rsidRDefault="0029246D" w:rsidP="006B4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2A04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1417" w:type="dxa"/>
            <w:vAlign w:val="center"/>
          </w:tcPr>
          <w:p w14:paraId="5AED4909" w14:textId="77777777" w:rsidR="0029246D" w:rsidRPr="002B2A04" w:rsidRDefault="0029246D" w:rsidP="006B4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2A04">
              <w:rPr>
                <w:rFonts w:ascii="Arial" w:hAnsi="Arial" w:cs="Arial"/>
                <w:sz w:val="20"/>
                <w:szCs w:val="20"/>
              </w:rPr>
              <w:t>GODZ</w:t>
            </w:r>
          </w:p>
        </w:tc>
        <w:tc>
          <w:tcPr>
            <w:tcW w:w="1418" w:type="dxa"/>
            <w:vAlign w:val="center"/>
          </w:tcPr>
          <w:p w14:paraId="5C17C691" w14:textId="77777777" w:rsidR="0029246D" w:rsidRPr="002B2A04" w:rsidRDefault="0029246D" w:rsidP="006B4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2A04">
              <w:rPr>
                <w:rFonts w:ascii="Arial" w:hAnsi="Arial" w:cs="Arial"/>
                <w:sz w:val="20"/>
                <w:szCs w:val="20"/>
              </w:rPr>
              <w:t>AULA/SALA</w:t>
            </w:r>
          </w:p>
        </w:tc>
        <w:tc>
          <w:tcPr>
            <w:tcW w:w="1559" w:type="dxa"/>
            <w:vAlign w:val="center"/>
          </w:tcPr>
          <w:p w14:paraId="1729A2E3" w14:textId="77777777" w:rsidR="0029246D" w:rsidRPr="002B2A04" w:rsidRDefault="0029246D" w:rsidP="006B4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2A04">
              <w:rPr>
                <w:rFonts w:ascii="Arial" w:hAnsi="Arial" w:cs="Arial"/>
                <w:sz w:val="20"/>
                <w:szCs w:val="20"/>
              </w:rPr>
              <w:t>NR</w:t>
            </w:r>
          </w:p>
          <w:p w14:paraId="335A9BC2" w14:textId="77777777" w:rsidR="0029246D" w:rsidRPr="002B2A04" w:rsidRDefault="0029246D" w:rsidP="006B4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2A04">
              <w:rPr>
                <w:rFonts w:ascii="Arial" w:hAnsi="Arial" w:cs="Arial"/>
                <w:sz w:val="20"/>
                <w:szCs w:val="20"/>
              </w:rPr>
              <w:t>GRUPY</w:t>
            </w:r>
          </w:p>
        </w:tc>
        <w:tc>
          <w:tcPr>
            <w:tcW w:w="4081" w:type="dxa"/>
            <w:vAlign w:val="center"/>
          </w:tcPr>
          <w:p w14:paraId="36162B48" w14:textId="77777777" w:rsidR="0029246D" w:rsidRPr="002B2A04" w:rsidRDefault="0029246D" w:rsidP="006B4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2A04">
              <w:rPr>
                <w:rFonts w:ascii="Arial" w:hAnsi="Arial" w:cs="Arial"/>
                <w:sz w:val="20"/>
                <w:szCs w:val="20"/>
              </w:rPr>
              <w:t>EGZAMINATOR</w:t>
            </w:r>
          </w:p>
        </w:tc>
      </w:tr>
      <w:tr w:rsidR="001728F8" w:rsidRPr="00625DC2" w14:paraId="2C28A8E3" w14:textId="77777777" w:rsidTr="00094EE7">
        <w:trPr>
          <w:trHeight w:val="5483"/>
        </w:trPr>
        <w:tc>
          <w:tcPr>
            <w:tcW w:w="1555" w:type="dxa"/>
          </w:tcPr>
          <w:p w14:paraId="72F9CCA1" w14:textId="77777777" w:rsidR="001728F8" w:rsidRDefault="001728F8" w:rsidP="005241E0">
            <w:pPr>
              <w:rPr>
                <w:rFonts w:ascii="Arial" w:hAnsi="Arial" w:cs="Arial"/>
                <w:b/>
                <w:sz w:val="22"/>
              </w:rPr>
            </w:pPr>
            <w:bookmarkStart w:id="0" w:name="_Hlk506204619"/>
            <w:r>
              <w:rPr>
                <w:rFonts w:ascii="Arial" w:hAnsi="Arial" w:cs="Arial"/>
                <w:b/>
                <w:sz w:val="22"/>
              </w:rPr>
              <w:t>21.09.2026</w:t>
            </w:r>
          </w:p>
          <w:p w14:paraId="30EBA0CB" w14:textId="5A9CBAE1" w:rsidR="001728F8" w:rsidRPr="00E27A75" w:rsidRDefault="001728F8" w:rsidP="005241E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</w:rPr>
              <w:t>poniedziałek</w:t>
            </w:r>
          </w:p>
        </w:tc>
        <w:tc>
          <w:tcPr>
            <w:tcW w:w="1417" w:type="dxa"/>
          </w:tcPr>
          <w:p w14:paraId="5A8449DC" w14:textId="395E37AD" w:rsidR="001728F8" w:rsidRPr="00F20B94" w:rsidRDefault="001728F8" w:rsidP="005241E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8.00-9.30</w:t>
            </w:r>
          </w:p>
        </w:tc>
        <w:tc>
          <w:tcPr>
            <w:tcW w:w="1418" w:type="dxa"/>
          </w:tcPr>
          <w:p w14:paraId="5D71089B" w14:textId="77777777" w:rsidR="001728F8" w:rsidRPr="00F20B94" w:rsidRDefault="001728F8" w:rsidP="005241E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Aula I</w:t>
            </w:r>
          </w:p>
          <w:p w14:paraId="20126D04" w14:textId="748ECDF6" w:rsidR="001728F8" w:rsidRPr="00F20B94" w:rsidRDefault="001728F8" w:rsidP="0071113E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14:paraId="0E29A8DA" w14:textId="5CCD864C" w:rsidR="001728F8" w:rsidRPr="00FA0BE1" w:rsidRDefault="001728F8" w:rsidP="00094EE7">
            <w:pPr>
              <w:spacing w:line="276" w:lineRule="auto"/>
              <w:rPr>
                <w:rFonts w:ascii="Arial" w:hAnsi="Arial" w:cs="Arial"/>
                <w:b/>
                <w:lang w:val="en-US"/>
              </w:rPr>
            </w:pPr>
            <w:r w:rsidRPr="00FA0BE1">
              <w:rPr>
                <w:rFonts w:ascii="Arial" w:hAnsi="Arial" w:cs="Arial"/>
                <w:b/>
                <w:lang w:val="en-US"/>
              </w:rPr>
              <w:t xml:space="preserve">A-26, A-27 </w:t>
            </w:r>
          </w:p>
          <w:p w14:paraId="7D85989C" w14:textId="77777777" w:rsidR="001728F8" w:rsidRPr="00FA0BE1" w:rsidRDefault="001728F8" w:rsidP="00094EE7">
            <w:pPr>
              <w:spacing w:line="276" w:lineRule="auto"/>
              <w:rPr>
                <w:rFonts w:ascii="Arial" w:hAnsi="Arial" w:cs="Arial"/>
                <w:b/>
                <w:lang w:val="en-US"/>
              </w:rPr>
            </w:pPr>
            <w:r w:rsidRPr="00FA0BE1">
              <w:rPr>
                <w:rFonts w:ascii="Arial" w:hAnsi="Arial" w:cs="Arial"/>
                <w:b/>
                <w:lang w:val="en-US"/>
              </w:rPr>
              <w:t>A-18</w:t>
            </w:r>
          </w:p>
          <w:p w14:paraId="093C9E59" w14:textId="77777777" w:rsidR="001728F8" w:rsidRPr="001728F8" w:rsidRDefault="001728F8" w:rsidP="00094EE7">
            <w:pPr>
              <w:spacing w:line="276" w:lineRule="auto"/>
              <w:rPr>
                <w:rFonts w:ascii="Arial" w:hAnsi="Arial" w:cs="Arial"/>
                <w:b/>
                <w:lang w:val="en-US"/>
              </w:rPr>
            </w:pPr>
            <w:r w:rsidRPr="001728F8">
              <w:rPr>
                <w:rFonts w:ascii="Arial" w:hAnsi="Arial" w:cs="Arial"/>
                <w:b/>
                <w:lang w:val="en-US"/>
              </w:rPr>
              <w:t xml:space="preserve">A-20 </w:t>
            </w:r>
          </w:p>
          <w:p w14:paraId="7593719A" w14:textId="77777777" w:rsidR="001728F8" w:rsidRPr="001728F8" w:rsidRDefault="001728F8" w:rsidP="00094EE7">
            <w:pPr>
              <w:spacing w:line="276" w:lineRule="auto"/>
              <w:rPr>
                <w:rFonts w:ascii="Arial" w:hAnsi="Arial" w:cs="Arial"/>
                <w:b/>
                <w:lang w:val="en-US"/>
              </w:rPr>
            </w:pPr>
            <w:r w:rsidRPr="001728F8">
              <w:rPr>
                <w:rFonts w:ascii="Arial" w:hAnsi="Arial" w:cs="Arial"/>
                <w:b/>
                <w:lang w:val="en-US"/>
              </w:rPr>
              <w:t>A-23</w:t>
            </w:r>
          </w:p>
          <w:p w14:paraId="347A26C5" w14:textId="77777777" w:rsidR="001728F8" w:rsidRPr="001728F8" w:rsidRDefault="001728F8" w:rsidP="00094EE7">
            <w:pPr>
              <w:spacing w:line="276" w:lineRule="auto"/>
              <w:rPr>
                <w:rFonts w:ascii="Arial" w:hAnsi="Arial" w:cs="Arial"/>
                <w:b/>
                <w:lang w:val="en-US"/>
              </w:rPr>
            </w:pPr>
            <w:r w:rsidRPr="001728F8">
              <w:rPr>
                <w:rFonts w:ascii="Arial" w:hAnsi="Arial" w:cs="Arial"/>
                <w:b/>
                <w:lang w:val="en-US"/>
              </w:rPr>
              <w:t>A-3</w:t>
            </w:r>
          </w:p>
          <w:p w14:paraId="4D2E16ED" w14:textId="77777777" w:rsidR="001728F8" w:rsidRPr="001728F8" w:rsidRDefault="001728F8" w:rsidP="00094EE7">
            <w:pPr>
              <w:spacing w:line="276" w:lineRule="auto"/>
              <w:rPr>
                <w:rFonts w:ascii="Arial" w:hAnsi="Arial" w:cs="Arial"/>
                <w:b/>
                <w:lang w:val="en-US"/>
              </w:rPr>
            </w:pPr>
            <w:r w:rsidRPr="001728F8">
              <w:rPr>
                <w:rFonts w:ascii="Arial" w:hAnsi="Arial" w:cs="Arial"/>
                <w:b/>
                <w:lang w:val="en-US"/>
              </w:rPr>
              <w:t>A-30</w:t>
            </w:r>
          </w:p>
          <w:p w14:paraId="7C32673F" w14:textId="77777777" w:rsidR="001728F8" w:rsidRPr="001728F8" w:rsidRDefault="001728F8" w:rsidP="00094EE7">
            <w:pPr>
              <w:spacing w:line="276" w:lineRule="auto"/>
              <w:rPr>
                <w:rFonts w:ascii="Arial" w:hAnsi="Arial" w:cs="Arial"/>
                <w:b/>
                <w:lang w:val="en-US"/>
              </w:rPr>
            </w:pPr>
            <w:r w:rsidRPr="001728F8">
              <w:rPr>
                <w:rFonts w:ascii="Arial" w:hAnsi="Arial" w:cs="Arial"/>
                <w:b/>
                <w:lang w:val="en-US"/>
              </w:rPr>
              <w:t>A-11, A-24</w:t>
            </w:r>
          </w:p>
          <w:p w14:paraId="34AFE455" w14:textId="77777777" w:rsidR="001728F8" w:rsidRPr="001728F8" w:rsidRDefault="001728F8" w:rsidP="00094EE7">
            <w:pPr>
              <w:spacing w:line="276" w:lineRule="auto"/>
              <w:rPr>
                <w:rFonts w:ascii="Arial" w:hAnsi="Arial" w:cs="Arial"/>
                <w:b/>
                <w:lang w:val="en-US"/>
              </w:rPr>
            </w:pPr>
            <w:r w:rsidRPr="001728F8">
              <w:rPr>
                <w:rFonts w:ascii="Arial" w:hAnsi="Arial" w:cs="Arial"/>
                <w:b/>
                <w:lang w:val="en-US"/>
              </w:rPr>
              <w:t>A-19, A-22</w:t>
            </w:r>
          </w:p>
          <w:p w14:paraId="5AD761E0" w14:textId="77777777" w:rsidR="001728F8" w:rsidRPr="001728F8" w:rsidRDefault="001728F8" w:rsidP="00094EE7">
            <w:pPr>
              <w:spacing w:line="276" w:lineRule="auto"/>
              <w:rPr>
                <w:rFonts w:ascii="Arial" w:hAnsi="Arial" w:cs="Arial"/>
                <w:b/>
                <w:lang w:val="en-US"/>
              </w:rPr>
            </w:pPr>
            <w:r w:rsidRPr="001728F8">
              <w:rPr>
                <w:rFonts w:ascii="Arial" w:hAnsi="Arial" w:cs="Arial"/>
                <w:b/>
                <w:lang w:val="en-US"/>
              </w:rPr>
              <w:t>A-21</w:t>
            </w:r>
          </w:p>
          <w:p w14:paraId="13D2B5C7" w14:textId="77777777" w:rsidR="001728F8" w:rsidRPr="001728F8" w:rsidRDefault="001728F8" w:rsidP="00094EE7">
            <w:pPr>
              <w:spacing w:line="276" w:lineRule="auto"/>
              <w:rPr>
                <w:rFonts w:ascii="Arial" w:hAnsi="Arial" w:cs="Arial"/>
                <w:b/>
                <w:lang w:val="en-US"/>
              </w:rPr>
            </w:pPr>
            <w:r w:rsidRPr="001728F8">
              <w:rPr>
                <w:rFonts w:ascii="Arial" w:hAnsi="Arial" w:cs="Arial"/>
                <w:b/>
                <w:lang w:val="en-US"/>
              </w:rPr>
              <w:t>A-34</w:t>
            </w:r>
          </w:p>
          <w:p w14:paraId="1594603F" w14:textId="77777777" w:rsidR="001728F8" w:rsidRPr="0056692E" w:rsidRDefault="001728F8" w:rsidP="00094EE7">
            <w:pPr>
              <w:spacing w:line="276" w:lineRule="auto"/>
              <w:rPr>
                <w:rFonts w:ascii="Arial" w:hAnsi="Arial" w:cs="Arial"/>
                <w:b/>
              </w:rPr>
            </w:pPr>
            <w:r w:rsidRPr="0056692E">
              <w:rPr>
                <w:rFonts w:ascii="Arial" w:hAnsi="Arial" w:cs="Arial"/>
                <w:b/>
              </w:rPr>
              <w:t xml:space="preserve">A-10 </w:t>
            </w:r>
          </w:p>
          <w:p w14:paraId="783D1944" w14:textId="77777777" w:rsidR="001728F8" w:rsidRPr="0020131B" w:rsidRDefault="001728F8" w:rsidP="00094EE7">
            <w:pPr>
              <w:spacing w:line="276" w:lineRule="auto"/>
              <w:rPr>
                <w:rFonts w:ascii="Arial" w:hAnsi="Arial" w:cs="Arial"/>
                <w:b/>
              </w:rPr>
            </w:pPr>
            <w:r w:rsidRPr="0020131B">
              <w:rPr>
                <w:rFonts w:ascii="Arial" w:hAnsi="Arial" w:cs="Arial"/>
                <w:b/>
              </w:rPr>
              <w:t xml:space="preserve">A-28 </w:t>
            </w:r>
          </w:p>
          <w:p w14:paraId="5AFF3160" w14:textId="77777777" w:rsidR="001728F8" w:rsidRPr="0061242A" w:rsidRDefault="001728F8" w:rsidP="00094EE7">
            <w:pPr>
              <w:spacing w:line="276" w:lineRule="auto"/>
              <w:rPr>
                <w:rFonts w:ascii="Arial" w:hAnsi="Arial" w:cs="Arial"/>
                <w:b/>
              </w:rPr>
            </w:pPr>
            <w:r w:rsidRPr="00B94325">
              <w:rPr>
                <w:rFonts w:ascii="Arial" w:hAnsi="Arial" w:cs="Arial"/>
                <w:b/>
              </w:rPr>
              <w:t>A-12</w:t>
            </w:r>
            <w:r>
              <w:rPr>
                <w:rFonts w:ascii="Arial" w:hAnsi="Arial" w:cs="Arial"/>
                <w:b/>
              </w:rPr>
              <w:t xml:space="preserve">, </w:t>
            </w:r>
            <w:r w:rsidRPr="00B94325">
              <w:rPr>
                <w:rFonts w:ascii="Arial" w:hAnsi="Arial" w:cs="Arial"/>
                <w:b/>
              </w:rPr>
              <w:t>A-17</w:t>
            </w:r>
          </w:p>
          <w:p w14:paraId="0B160A78" w14:textId="77777777" w:rsidR="001728F8" w:rsidRPr="000E5DBF" w:rsidRDefault="001728F8" w:rsidP="00094EE7">
            <w:pPr>
              <w:spacing w:line="276" w:lineRule="auto"/>
              <w:rPr>
                <w:rFonts w:ascii="Arial" w:hAnsi="Arial" w:cs="Arial"/>
                <w:b/>
              </w:rPr>
            </w:pPr>
            <w:r w:rsidRPr="000E5DBF">
              <w:rPr>
                <w:rFonts w:ascii="Arial" w:hAnsi="Arial" w:cs="Arial"/>
                <w:b/>
              </w:rPr>
              <w:t xml:space="preserve">A-32 </w:t>
            </w:r>
          </w:p>
          <w:p w14:paraId="679C41DB" w14:textId="77777777" w:rsidR="001728F8" w:rsidRPr="000E5DBF" w:rsidRDefault="001728F8" w:rsidP="00094EE7">
            <w:pPr>
              <w:spacing w:line="276" w:lineRule="auto"/>
              <w:rPr>
                <w:rFonts w:ascii="Arial" w:hAnsi="Arial" w:cs="Arial"/>
                <w:b/>
              </w:rPr>
            </w:pPr>
            <w:r w:rsidRPr="000E5DBF">
              <w:rPr>
                <w:rFonts w:ascii="Arial" w:hAnsi="Arial" w:cs="Arial"/>
                <w:b/>
              </w:rPr>
              <w:t xml:space="preserve">A-33 </w:t>
            </w:r>
          </w:p>
          <w:p w14:paraId="7B92E26A" w14:textId="70976B76" w:rsidR="001728F8" w:rsidRPr="00BD489D" w:rsidRDefault="001728F8" w:rsidP="00094EE7">
            <w:pPr>
              <w:spacing w:line="276" w:lineRule="auto"/>
              <w:rPr>
                <w:rFonts w:ascii="Arial" w:hAnsi="Arial" w:cs="Arial"/>
                <w:b/>
              </w:rPr>
            </w:pPr>
            <w:r w:rsidRPr="000E5DBF">
              <w:rPr>
                <w:rFonts w:ascii="Arial" w:hAnsi="Arial" w:cs="Arial"/>
                <w:b/>
              </w:rPr>
              <w:t>A-35</w:t>
            </w:r>
          </w:p>
        </w:tc>
        <w:tc>
          <w:tcPr>
            <w:tcW w:w="4081" w:type="dxa"/>
          </w:tcPr>
          <w:p w14:paraId="5BEDC623" w14:textId="77777777" w:rsidR="001728F8" w:rsidRPr="001E2977" w:rsidRDefault="001728F8" w:rsidP="00094EE7">
            <w:pPr>
              <w:tabs>
                <w:tab w:val="left" w:pos="1335"/>
              </w:tabs>
              <w:spacing w:line="276" w:lineRule="auto"/>
              <w:rPr>
                <w:rFonts w:ascii="Arial" w:hAnsi="Arial" w:cs="Arial"/>
                <w:b/>
              </w:rPr>
            </w:pPr>
            <w:r w:rsidRPr="001E2977">
              <w:rPr>
                <w:rFonts w:ascii="Arial" w:hAnsi="Arial" w:cs="Arial"/>
                <w:b/>
              </w:rPr>
              <w:t>dr Ewa Pobierzyn</w:t>
            </w:r>
          </w:p>
          <w:p w14:paraId="3DC2F8DA" w14:textId="77777777" w:rsidR="001728F8" w:rsidRPr="00373BFC" w:rsidRDefault="001728F8" w:rsidP="00094EE7">
            <w:pPr>
              <w:tabs>
                <w:tab w:val="left" w:pos="1335"/>
              </w:tabs>
              <w:spacing w:line="276" w:lineRule="auto"/>
              <w:rPr>
                <w:rFonts w:ascii="Arial" w:hAnsi="Arial" w:cs="Arial"/>
                <w:b/>
              </w:rPr>
            </w:pPr>
            <w:r w:rsidRPr="001E2977">
              <w:rPr>
                <w:rFonts w:ascii="Arial" w:hAnsi="Arial" w:cs="Arial"/>
                <w:b/>
              </w:rPr>
              <w:t>dr Maciej Huczko</w:t>
            </w:r>
          </w:p>
          <w:p w14:paraId="7BD18E6C" w14:textId="77777777" w:rsidR="001728F8" w:rsidRPr="00646D3D" w:rsidRDefault="001728F8" w:rsidP="00094EE7">
            <w:pPr>
              <w:tabs>
                <w:tab w:val="left" w:pos="1335"/>
              </w:tabs>
              <w:spacing w:line="276" w:lineRule="auto"/>
              <w:rPr>
                <w:rFonts w:ascii="Arial" w:hAnsi="Arial" w:cs="Arial"/>
                <w:b/>
              </w:rPr>
            </w:pPr>
            <w:r w:rsidRPr="00646D3D">
              <w:rPr>
                <w:rFonts w:ascii="Arial" w:hAnsi="Arial" w:cs="Arial"/>
                <w:b/>
              </w:rPr>
              <w:t>mgr Aneta Łątka</w:t>
            </w:r>
          </w:p>
          <w:p w14:paraId="3151AD29" w14:textId="77777777" w:rsidR="001728F8" w:rsidRPr="00557409" w:rsidRDefault="001728F8" w:rsidP="00094EE7">
            <w:pPr>
              <w:tabs>
                <w:tab w:val="left" w:pos="1335"/>
              </w:tabs>
              <w:spacing w:line="276" w:lineRule="auto"/>
              <w:rPr>
                <w:rFonts w:ascii="Arial" w:hAnsi="Arial" w:cs="Arial"/>
                <w:b/>
              </w:rPr>
            </w:pPr>
            <w:r w:rsidRPr="00646D3D">
              <w:rPr>
                <w:rFonts w:ascii="Arial" w:hAnsi="Arial" w:cs="Arial"/>
                <w:b/>
              </w:rPr>
              <w:t>mgr Anna Przedmojska-Glińska</w:t>
            </w:r>
          </w:p>
          <w:p w14:paraId="256CD556" w14:textId="77777777" w:rsidR="001728F8" w:rsidRDefault="001728F8" w:rsidP="00094EE7">
            <w:pPr>
              <w:tabs>
                <w:tab w:val="left" w:pos="1335"/>
              </w:tabs>
              <w:spacing w:line="276" w:lineRule="auto"/>
              <w:rPr>
                <w:rFonts w:ascii="Arial" w:hAnsi="Arial" w:cs="Arial"/>
                <w:b/>
              </w:rPr>
            </w:pPr>
            <w:r w:rsidRPr="00867437">
              <w:rPr>
                <w:rFonts w:ascii="Arial" w:hAnsi="Arial" w:cs="Arial"/>
                <w:b/>
              </w:rPr>
              <w:t>mgr Bartosz Kraszewski</w:t>
            </w:r>
          </w:p>
          <w:p w14:paraId="5B411D1B" w14:textId="77777777" w:rsidR="001728F8" w:rsidRPr="00025DDD" w:rsidRDefault="001728F8" w:rsidP="00094EE7">
            <w:pPr>
              <w:tabs>
                <w:tab w:val="left" w:pos="1335"/>
              </w:tabs>
              <w:spacing w:line="276" w:lineRule="auto"/>
              <w:rPr>
                <w:rFonts w:ascii="Arial" w:hAnsi="Arial" w:cs="Arial"/>
                <w:b/>
              </w:rPr>
            </w:pPr>
            <w:r w:rsidRPr="00867437">
              <w:rPr>
                <w:rFonts w:ascii="Arial" w:hAnsi="Arial" w:cs="Arial"/>
                <w:b/>
              </w:rPr>
              <w:t>mgr Katarzyna Wronczewska</w:t>
            </w:r>
          </w:p>
          <w:p w14:paraId="6C067EFB" w14:textId="77777777" w:rsidR="001728F8" w:rsidRDefault="001728F8" w:rsidP="00094EE7">
            <w:pPr>
              <w:tabs>
                <w:tab w:val="left" w:pos="1335"/>
              </w:tabs>
              <w:spacing w:line="276" w:lineRule="auto"/>
              <w:rPr>
                <w:rFonts w:ascii="Arial" w:hAnsi="Arial" w:cs="Arial"/>
                <w:b/>
              </w:rPr>
            </w:pPr>
            <w:r w:rsidRPr="00327C7B">
              <w:rPr>
                <w:rFonts w:ascii="Arial" w:hAnsi="Arial" w:cs="Arial"/>
                <w:b/>
              </w:rPr>
              <w:t>mgr Dominik Rudkowski</w:t>
            </w:r>
          </w:p>
          <w:p w14:paraId="50424BC8" w14:textId="77777777" w:rsidR="001728F8" w:rsidRPr="00D9779F" w:rsidRDefault="001728F8" w:rsidP="00094EE7">
            <w:pPr>
              <w:tabs>
                <w:tab w:val="left" w:pos="1335"/>
              </w:tabs>
              <w:spacing w:line="276" w:lineRule="auto"/>
              <w:rPr>
                <w:rFonts w:ascii="Arial" w:hAnsi="Arial" w:cs="Arial"/>
                <w:b/>
              </w:rPr>
            </w:pPr>
            <w:r w:rsidRPr="000C74B9">
              <w:rPr>
                <w:rFonts w:ascii="Arial" w:hAnsi="Arial" w:cs="Arial"/>
                <w:b/>
              </w:rPr>
              <w:t>mgr Magdalena Florek</w:t>
            </w:r>
          </w:p>
          <w:p w14:paraId="1A622760" w14:textId="77777777" w:rsidR="001728F8" w:rsidRPr="008D6533" w:rsidRDefault="001728F8" w:rsidP="00094EE7">
            <w:pPr>
              <w:tabs>
                <w:tab w:val="left" w:pos="1335"/>
              </w:tabs>
              <w:spacing w:line="276" w:lineRule="auto"/>
              <w:rPr>
                <w:rFonts w:ascii="Arial" w:hAnsi="Arial" w:cs="Arial"/>
                <w:b/>
              </w:rPr>
            </w:pPr>
            <w:r w:rsidRPr="008D6533">
              <w:rPr>
                <w:rFonts w:ascii="Arial" w:hAnsi="Arial" w:cs="Arial"/>
                <w:b/>
              </w:rPr>
              <w:t>mgr Edyta Karpiuk</w:t>
            </w:r>
          </w:p>
          <w:p w14:paraId="428D610C" w14:textId="77777777" w:rsidR="001728F8" w:rsidRPr="00E60201" w:rsidRDefault="001728F8" w:rsidP="00094EE7">
            <w:pPr>
              <w:tabs>
                <w:tab w:val="left" w:pos="1335"/>
              </w:tabs>
              <w:spacing w:line="276" w:lineRule="auto"/>
              <w:rPr>
                <w:rFonts w:ascii="Arial" w:hAnsi="Arial" w:cs="Arial"/>
                <w:b/>
              </w:rPr>
            </w:pPr>
            <w:r w:rsidRPr="008D6533">
              <w:rPr>
                <w:rFonts w:ascii="Arial" w:hAnsi="Arial" w:cs="Arial"/>
                <w:b/>
              </w:rPr>
              <w:t>mgr Hanna Szulczewska</w:t>
            </w:r>
          </w:p>
          <w:p w14:paraId="44D0D4AA" w14:textId="77777777" w:rsidR="001728F8" w:rsidRPr="0056692E" w:rsidRDefault="001728F8" w:rsidP="00094EE7">
            <w:pPr>
              <w:tabs>
                <w:tab w:val="left" w:pos="1335"/>
              </w:tabs>
              <w:spacing w:line="276" w:lineRule="auto"/>
              <w:rPr>
                <w:rFonts w:ascii="Arial" w:hAnsi="Arial" w:cs="Arial"/>
                <w:b/>
              </w:rPr>
            </w:pPr>
            <w:r w:rsidRPr="0056692E">
              <w:rPr>
                <w:rFonts w:ascii="Arial" w:hAnsi="Arial" w:cs="Arial"/>
                <w:b/>
              </w:rPr>
              <w:t>mgr Jolanta Jaworowska</w:t>
            </w:r>
          </w:p>
          <w:p w14:paraId="1A7B464B" w14:textId="77777777" w:rsidR="001728F8" w:rsidRPr="00B94325" w:rsidRDefault="001728F8" w:rsidP="00094EE7">
            <w:pPr>
              <w:tabs>
                <w:tab w:val="left" w:pos="1335"/>
              </w:tabs>
              <w:spacing w:line="276" w:lineRule="auto"/>
              <w:rPr>
                <w:rFonts w:ascii="Arial" w:hAnsi="Arial" w:cs="Arial"/>
                <w:b/>
              </w:rPr>
            </w:pPr>
            <w:r w:rsidRPr="00B94325">
              <w:rPr>
                <w:rFonts w:ascii="Arial" w:hAnsi="Arial" w:cs="Arial"/>
                <w:b/>
              </w:rPr>
              <w:t>mgr Katarzyna Galicka</w:t>
            </w:r>
          </w:p>
          <w:p w14:paraId="06445822" w14:textId="77777777" w:rsidR="001728F8" w:rsidRPr="001A7A57" w:rsidRDefault="001728F8" w:rsidP="00094EE7">
            <w:pPr>
              <w:tabs>
                <w:tab w:val="left" w:pos="1335"/>
              </w:tabs>
              <w:spacing w:line="276" w:lineRule="auto"/>
              <w:rPr>
                <w:rFonts w:ascii="Arial" w:hAnsi="Arial" w:cs="Arial"/>
                <w:b/>
              </w:rPr>
            </w:pPr>
            <w:r w:rsidRPr="00C83112">
              <w:rPr>
                <w:rFonts w:ascii="Arial" w:hAnsi="Arial" w:cs="Arial"/>
                <w:b/>
              </w:rPr>
              <w:t>mgr Magdalena Wierzbicka</w:t>
            </w:r>
          </w:p>
          <w:p w14:paraId="06F5BC43" w14:textId="77777777" w:rsidR="001728F8" w:rsidRPr="000E5DBF" w:rsidRDefault="001728F8" w:rsidP="00094EE7">
            <w:pPr>
              <w:tabs>
                <w:tab w:val="left" w:pos="1335"/>
              </w:tabs>
              <w:spacing w:line="276" w:lineRule="auto"/>
              <w:rPr>
                <w:rFonts w:ascii="Arial" w:hAnsi="Arial" w:cs="Arial"/>
                <w:b/>
              </w:rPr>
            </w:pPr>
            <w:r w:rsidRPr="000E5DBF">
              <w:rPr>
                <w:rFonts w:ascii="Arial" w:hAnsi="Arial" w:cs="Arial"/>
                <w:b/>
              </w:rPr>
              <w:t>mgr Małgorzata Zamojska-Kowal</w:t>
            </w:r>
          </w:p>
          <w:p w14:paraId="1C441AC0" w14:textId="77777777" w:rsidR="001728F8" w:rsidRPr="000E5DBF" w:rsidRDefault="001728F8" w:rsidP="00094EE7">
            <w:pPr>
              <w:tabs>
                <w:tab w:val="left" w:pos="1335"/>
              </w:tabs>
              <w:spacing w:line="276" w:lineRule="auto"/>
              <w:rPr>
                <w:rFonts w:ascii="Arial" w:hAnsi="Arial" w:cs="Arial"/>
                <w:b/>
              </w:rPr>
            </w:pPr>
            <w:r w:rsidRPr="000E5DBF">
              <w:rPr>
                <w:rFonts w:ascii="Arial" w:hAnsi="Arial" w:cs="Arial"/>
                <w:b/>
              </w:rPr>
              <w:t>mgr Nina Ziółkowska</w:t>
            </w:r>
          </w:p>
          <w:p w14:paraId="79D6452C" w14:textId="7BC30B5E" w:rsidR="001728F8" w:rsidRPr="00373BFC" w:rsidRDefault="001728F8" w:rsidP="00094EE7">
            <w:pPr>
              <w:tabs>
                <w:tab w:val="left" w:pos="1335"/>
              </w:tabs>
              <w:spacing w:line="276" w:lineRule="auto"/>
              <w:rPr>
                <w:rFonts w:ascii="Arial" w:hAnsi="Arial" w:cs="Arial"/>
                <w:b/>
              </w:rPr>
            </w:pPr>
            <w:r w:rsidRPr="000E5DBF">
              <w:rPr>
                <w:rFonts w:ascii="Arial" w:hAnsi="Arial" w:cs="Arial"/>
                <w:b/>
              </w:rPr>
              <w:t>mgr Sylwia Frankowska-Twardzisz</w:t>
            </w:r>
          </w:p>
        </w:tc>
      </w:tr>
    </w:tbl>
    <w:bookmarkEnd w:id="0"/>
    <w:p w14:paraId="07B139D2" w14:textId="45F1AA18" w:rsidR="00FA0BE1" w:rsidRDefault="00094EE7" w:rsidP="00094EE7">
      <w:pPr>
        <w:rPr>
          <w:rFonts w:ascii="Arial" w:hAnsi="Arial" w:cs="Arial"/>
          <w:b/>
        </w:rPr>
      </w:pPr>
      <w:r w:rsidRPr="003B4646">
        <w:rPr>
          <w:rFonts w:ascii="Arial" w:hAnsi="Arial" w:cs="Arial"/>
          <w:b/>
        </w:rPr>
        <w:t>Test na rozumienie ze słuchu odbędzie się po części pisemnej (czas trwania ok. 30 min)</w:t>
      </w:r>
      <w:r>
        <w:rPr>
          <w:rFonts w:ascii="Arial" w:hAnsi="Arial" w:cs="Arial"/>
          <w:b/>
        </w:rPr>
        <w:t xml:space="preserve"> </w:t>
      </w:r>
      <w:r w:rsidRPr="003B4646">
        <w:rPr>
          <w:rFonts w:ascii="Arial" w:hAnsi="Arial" w:cs="Arial"/>
          <w:b/>
        </w:rPr>
        <w:t xml:space="preserve">w </w:t>
      </w:r>
      <w:r w:rsidR="0033066A">
        <w:rPr>
          <w:rFonts w:ascii="Arial" w:hAnsi="Arial" w:cs="Arial"/>
          <w:b/>
        </w:rPr>
        <w:t>s</w:t>
      </w:r>
      <w:r w:rsidRPr="003B4646">
        <w:rPr>
          <w:rFonts w:ascii="Arial" w:hAnsi="Arial" w:cs="Arial"/>
          <w:b/>
        </w:rPr>
        <w:t>ali</w:t>
      </w:r>
      <w:r w:rsidR="00FA0BE1">
        <w:rPr>
          <w:rFonts w:ascii="Arial" w:hAnsi="Arial" w:cs="Arial"/>
          <w:b/>
        </w:rPr>
        <w:t>:</w:t>
      </w:r>
    </w:p>
    <w:p w14:paraId="4F5586BB" w14:textId="77777777" w:rsidR="000D260F" w:rsidRDefault="000D260F" w:rsidP="00094EE7">
      <w:pPr>
        <w:rPr>
          <w:rFonts w:ascii="Arial" w:hAnsi="Arial" w:cs="Arial"/>
          <w:b/>
        </w:rPr>
      </w:pPr>
    </w:p>
    <w:p w14:paraId="6D7C5364" w14:textId="26A0F05E" w:rsidR="00094EE7" w:rsidRDefault="00FA0BE1" w:rsidP="00094EE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- </w:t>
      </w:r>
      <w:r w:rsidR="00424D12">
        <w:rPr>
          <w:rFonts w:ascii="Arial" w:hAnsi="Arial" w:cs="Arial"/>
          <w:b/>
        </w:rPr>
        <w:t xml:space="preserve">sala G-216 - </w:t>
      </w:r>
      <w:r>
        <w:rPr>
          <w:rFonts w:ascii="Arial" w:hAnsi="Arial" w:cs="Arial"/>
          <w:b/>
        </w:rPr>
        <w:t>studenci z grup</w:t>
      </w:r>
      <w:r w:rsidR="0033066A">
        <w:rPr>
          <w:rFonts w:ascii="Arial" w:hAnsi="Arial" w:cs="Arial"/>
          <w:b/>
        </w:rPr>
        <w:t xml:space="preserve"> </w:t>
      </w:r>
      <w:r w:rsidR="00E03D14">
        <w:rPr>
          <w:rFonts w:ascii="Arial" w:hAnsi="Arial" w:cs="Arial"/>
          <w:b/>
        </w:rPr>
        <w:t xml:space="preserve">mgr N. Ziółkowskiej, mgr E. Karpiuk, </w:t>
      </w:r>
      <w:r w:rsidR="00B50132">
        <w:rPr>
          <w:rFonts w:ascii="Arial" w:hAnsi="Arial" w:cs="Arial"/>
          <w:b/>
        </w:rPr>
        <w:t xml:space="preserve">mgr M. Florek, mgr H. Szulczewskiej, mgr A. Przedmojskiej-Glińskiej, </w:t>
      </w:r>
      <w:r w:rsidR="00760E2D">
        <w:rPr>
          <w:rFonts w:ascii="Arial" w:hAnsi="Arial" w:cs="Arial"/>
          <w:b/>
        </w:rPr>
        <w:t xml:space="preserve">mgr S. Frankowskiej-Twardzisz, dr E. Pobierzyn, </w:t>
      </w:r>
      <w:r w:rsidR="0090492C">
        <w:rPr>
          <w:rFonts w:ascii="Arial" w:hAnsi="Arial" w:cs="Arial"/>
          <w:b/>
        </w:rPr>
        <w:t xml:space="preserve">mgr M. Zamojskiej-Kowal, mgr K. Wronczewskiej, </w:t>
      </w:r>
      <w:r w:rsidR="00CA6BAA">
        <w:rPr>
          <w:rFonts w:ascii="Arial" w:hAnsi="Arial" w:cs="Arial"/>
          <w:b/>
        </w:rPr>
        <w:t>mgr B. Kraszewskiego, dr M. Huczki</w:t>
      </w:r>
      <w:r w:rsidR="00094EE7" w:rsidRPr="003B4646">
        <w:rPr>
          <w:rFonts w:ascii="Arial" w:hAnsi="Arial" w:cs="Arial"/>
          <w:b/>
        </w:rPr>
        <w:t xml:space="preserve"> </w:t>
      </w:r>
    </w:p>
    <w:p w14:paraId="6109516E" w14:textId="77777777" w:rsidR="000D260F" w:rsidRDefault="000D260F" w:rsidP="00094EE7">
      <w:pPr>
        <w:rPr>
          <w:rFonts w:ascii="Arial" w:hAnsi="Arial" w:cs="Arial"/>
          <w:b/>
        </w:rPr>
      </w:pPr>
    </w:p>
    <w:p w14:paraId="23959D0C" w14:textId="3AC46CD1" w:rsidR="00424D12" w:rsidRDefault="00424D12" w:rsidP="00094EE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- sala G-205 - </w:t>
      </w:r>
      <w:r w:rsidR="005B3C9B">
        <w:rPr>
          <w:rFonts w:ascii="Arial" w:hAnsi="Arial" w:cs="Arial"/>
          <w:b/>
        </w:rPr>
        <w:t>studenci z grup</w:t>
      </w:r>
      <w:r w:rsidR="00C3572C">
        <w:rPr>
          <w:rFonts w:ascii="Arial" w:hAnsi="Arial" w:cs="Arial"/>
          <w:b/>
        </w:rPr>
        <w:t xml:space="preserve"> mgr D. Rudkowskiego, mgr J. Jaworowskiej, mgr A. Łątki, mgr M. Wierzbickiej, </w:t>
      </w:r>
      <w:r w:rsidR="00F32253">
        <w:rPr>
          <w:rFonts w:ascii="Arial" w:hAnsi="Arial" w:cs="Arial"/>
          <w:b/>
        </w:rPr>
        <w:t>mgr K. Galickiej</w:t>
      </w:r>
    </w:p>
    <w:p w14:paraId="1B0FA2F8" w14:textId="77777777" w:rsidR="000E5DBF" w:rsidRDefault="000E5DBF" w:rsidP="009F1ED2">
      <w:pPr>
        <w:rPr>
          <w:rFonts w:ascii="Arial" w:hAnsi="Arial" w:cs="Arial"/>
          <w:b/>
          <w:sz w:val="36"/>
          <w:szCs w:val="36"/>
        </w:rPr>
      </w:pPr>
    </w:p>
    <w:p w14:paraId="72FAED8C" w14:textId="77777777" w:rsidR="000D260F" w:rsidRDefault="000D260F" w:rsidP="009F1ED2">
      <w:pPr>
        <w:rPr>
          <w:rFonts w:ascii="Arial" w:hAnsi="Arial" w:cs="Arial"/>
          <w:b/>
          <w:sz w:val="36"/>
          <w:szCs w:val="36"/>
        </w:rPr>
      </w:pPr>
    </w:p>
    <w:p w14:paraId="59989EBC" w14:textId="77777777" w:rsidR="000D260F" w:rsidRDefault="000D260F" w:rsidP="009F1ED2">
      <w:pPr>
        <w:rPr>
          <w:rFonts w:ascii="Arial" w:hAnsi="Arial" w:cs="Arial"/>
          <w:b/>
          <w:sz w:val="36"/>
          <w:szCs w:val="36"/>
        </w:rPr>
      </w:pPr>
    </w:p>
    <w:p w14:paraId="799352A6" w14:textId="77777777" w:rsidR="000D260F" w:rsidRDefault="000D260F" w:rsidP="009F1ED2">
      <w:pPr>
        <w:rPr>
          <w:rFonts w:ascii="Arial" w:hAnsi="Arial" w:cs="Arial"/>
          <w:b/>
          <w:sz w:val="36"/>
          <w:szCs w:val="36"/>
        </w:rPr>
      </w:pPr>
    </w:p>
    <w:p w14:paraId="7B1C08A2" w14:textId="77777777" w:rsidR="000D260F" w:rsidRDefault="000D260F" w:rsidP="009F1ED2">
      <w:pPr>
        <w:rPr>
          <w:rFonts w:ascii="Arial" w:hAnsi="Arial" w:cs="Arial"/>
          <w:b/>
          <w:sz w:val="36"/>
          <w:szCs w:val="36"/>
        </w:rPr>
      </w:pPr>
    </w:p>
    <w:p w14:paraId="4F67C7F0" w14:textId="77777777" w:rsidR="000D260F" w:rsidRPr="006663B6" w:rsidRDefault="000D260F" w:rsidP="009F1ED2">
      <w:pPr>
        <w:rPr>
          <w:rFonts w:ascii="Arial" w:hAnsi="Arial" w:cs="Arial"/>
          <w:b/>
          <w:sz w:val="36"/>
          <w:szCs w:val="36"/>
        </w:rPr>
      </w:pPr>
    </w:p>
    <w:p w14:paraId="231B68E8" w14:textId="77777777" w:rsidR="002A5204" w:rsidRPr="006663B6" w:rsidRDefault="002A5204" w:rsidP="006A146B">
      <w:pPr>
        <w:rPr>
          <w:rFonts w:ascii="Arial" w:hAnsi="Arial" w:cs="Arial"/>
          <w:b/>
        </w:rPr>
      </w:pPr>
    </w:p>
    <w:p w14:paraId="0CD727A9" w14:textId="18A737C3" w:rsidR="003B34F8" w:rsidRPr="0086637A" w:rsidRDefault="003B34F8" w:rsidP="003B34F8">
      <w:pPr>
        <w:rPr>
          <w:rFonts w:ascii="Arial" w:hAnsi="Arial" w:cs="Arial"/>
          <w:u w:val="single"/>
        </w:rPr>
      </w:pPr>
      <w:r w:rsidRPr="0086637A">
        <w:rPr>
          <w:rFonts w:ascii="Arial" w:hAnsi="Arial" w:cs="Arial"/>
          <w:b/>
          <w:sz w:val="36"/>
          <w:szCs w:val="36"/>
          <w:u w:val="single"/>
        </w:rPr>
        <w:lastRenderedPageBreak/>
        <w:t xml:space="preserve">Język </w:t>
      </w:r>
      <w:r w:rsidR="00B16331">
        <w:rPr>
          <w:rFonts w:ascii="Arial" w:hAnsi="Arial" w:cs="Arial"/>
          <w:b/>
          <w:sz w:val="36"/>
          <w:szCs w:val="36"/>
          <w:u w:val="single"/>
        </w:rPr>
        <w:t>francuski</w:t>
      </w:r>
      <w:r w:rsidRPr="0086637A">
        <w:rPr>
          <w:rFonts w:ascii="Arial" w:hAnsi="Arial" w:cs="Arial"/>
          <w:b/>
          <w:sz w:val="36"/>
          <w:szCs w:val="36"/>
          <w:u w:val="single"/>
        </w:rPr>
        <w:tab/>
      </w:r>
      <w:r w:rsidRPr="0086637A">
        <w:rPr>
          <w:rFonts w:ascii="Arial" w:hAnsi="Arial" w:cs="Arial"/>
          <w:b/>
          <w:sz w:val="36"/>
          <w:szCs w:val="36"/>
          <w:u w:val="single"/>
        </w:rPr>
        <w:tab/>
        <w:t>201</w:t>
      </w:r>
      <w:r w:rsidR="00B16331">
        <w:rPr>
          <w:rFonts w:ascii="Arial" w:hAnsi="Arial" w:cs="Arial"/>
          <w:b/>
          <w:sz w:val="36"/>
          <w:szCs w:val="36"/>
          <w:u w:val="single"/>
        </w:rPr>
        <w:t>2</w:t>
      </w:r>
      <w:r w:rsidRPr="0086637A">
        <w:rPr>
          <w:rFonts w:ascii="Arial" w:hAnsi="Arial" w:cs="Arial"/>
          <w:b/>
          <w:sz w:val="36"/>
          <w:szCs w:val="36"/>
          <w:u w:val="single"/>
        </w:rPr>
        <w:t>20</w:t>
      </w:r>
    </w:p>
    <w:p w14:paraId="35193BE9" w14:textId="77777777" w:rsidR="003B34F8" w:rsidRPr="0086637A" w:rsidRDefault="003B34F8" w:rsidP="003B34F8">
      <w:pPr>
        <w:rPr>
          <w:rFonts w:ascii="Arial" w:hAnsi="Arial" w:cs="Arial"/>
          <w:b/>
          <w:sz w:val="36"/>
          <w:szCs w:val="36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1417"/>
        <w:gridCol w:w="1418"/>
        <w:gridCol w:w="1275"/>
        <w:gridCol w:w="4163"/>
      </w:tblGrid>
      <w:tr w:rsidR="003B34F8" w:rsidRPr="0086637A" w14:paraId="6C199978" w14:textId="77777777" w:rsidTr="000D4C75">
        <w:trPr>
          <w:trHeight w:val="592"/>
        </w:trPr>
        <w:tc>
          <w:tcPr>
            <w:tcW w:w="1555" w:type="dxa"/>
            <w:vAlign w:val="center"/>
          </w:tcPr>
          <w:p w14:paraId="241C385B" w14:textId="77777777" w:rsidR="003B34F8" w:rsidRPr="0086637A" w:rsidRDefault="003B34F8" w:rsidP="003F4C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37A">
              <w:rPr>
                <w:rFonts w:ascii="Arial" w:hAnsi="Arial" w:cs="Arial"/>
                <w:sz w:val="22"/>
                <w:szCs w:val="22"/>
              </w:rPr>
              <w:t>DATA</w:t>
            </w:r>
          </w:p>
        </w:tc>
        <w:tc>
          <w:tcPr>
            <w:tcW w:w="1417" w:type="dxa"/>
            <w:vAlign w:val="center"/>
          </w:tcPr>
          <w:p w14:paraId="69AAC54F" w14:textId="77777777" w:rsidR="003B34F8" w:rsidRPr="0086637A" w:rsidRDefault="003B34F8" w:rsidP="003F4C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37A">
              <w:rPr>
                <w:rFonts w:ascii="Arial" w:hAnsi="Arial" w:cs="Arial"/>
                <w:sz w:val="22"/>
                <w:szCs w:val="22"/>
              </w:rPr>
              <w:t>GODZ</w:t>
            </w:r>
          </w:p>
        </w:tc>
        <w:tc>
          <w:tcPr>
            <w:tcW w:w="1418" w:type="dxa"/>
            <w:vAlign w:val="center"/>
          </w:tcPr>
          <w:p w14:paraId="57606820" w14:textId="77777777" w:rsidR="003B34F8" w:rsidRPr="0086637A" w:rsidRDefault="003B34F8" w:rsidP="003F4C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37A">
              <w:rPr>
                <w:rFonts w:ascii="Arial" w:hAnsi="Arial" w:cs="Arial"/>
                <w:sz w:val="22"/>
                <w:szCs w:val="22"/>
              </w:rPr>
              <w:t>AULA/SALA</w:t>
            </w:r>
          </w:p>
        </w:tc>
        <w:tc>
          <w:tcPr>
            <w:tcW w:w="1275" w:type="dxa"/>
            <w:vAlign w:val="center"/>
          </w:tcPr>
          <w:p w14:paraId="28877A34" w14:textId="77777777" w:rsidR="003B34F8" w:rsidRPr="0086637A" w:rsidRDefault="003B34F8" w:rsidP="003F4C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37A">
              <w:rPr>
                <w:rFonts w:ascii="Arial" w:hAnsi="Arial" w:cs="Arial"/>
                <w:sz w:val="22"/>
                <w:szCs w:val="22"/>
              </w:rPr>
              <w:t>NR</w:t>
            </w:r>
          </w:p>
          <w:p w14:paraId="7067E9EA" w14:textId="77777777" w:rsidR="003B34F8" w:rsidRPr="0086637A" w:rsidRDefault="003B34F8" w:rsidP="003F4C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37A">
              <w:rPr>
                <w:rFonts w:ascii="Arial" w:hAnsi="Arial" w:cs="Arial"/>
                <w:sz w:val="22"/>
                <w:szCs w:val="22"/>
              </w:rPr>
              <w:t>GRUPY</w:t>
            </w:r>
          </w:p>
        </w:tc>
        <w:tc>
          <w:tcPr>
            <w:tcW w:w="4163" w:type="dxa"/>
            <w:vAlign w:val="center"/>
          </w:tcPr>
          <w:p w14:paraId="5D85ABB8" w14:textId="77777777" w:rsidR="003B34F8" w:rsidRPr="0086637A" w:rsidRDefault="003B34F8" w:rsidP="003F4C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37A">
              <w:rPr>
                <w:rFonts w:ascii="Arial" w:hAnsi="Arial" w:cs="Arial"/>
                <w:sz w:val="22"/>
                <w:szCs w:val="22"/>
              </w:rPr>
              <w:t>EGZAMINATOR</w:t>
            </w:r>
          </w:p>
        </w:tc>
      </w:tr>
      <w:tr w:rsidR="00D64C50" w:rsidRPr="0086637A" w14:paraId="54FBCC46" w14:textId="77777777" w:rsidTr="000D4C75">
        <w:trPr>
          <w:trHeight w:val="791"/>
        </w:trPr>
        <w:tc>
          <w:tcPr>
            <w:tcW w:w="1555" w:type="dxa"/>
          </w:tcPr>
          <w:p w14:paraId="4FAB7681" w14:textId="77777777" w:rsidR="00D64C50" w:rsidRDefault="00D64C50" w:rsidP="00D64C50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21.09.2026</w:t>
            </w:r>
          </w:p>
          <w:p w14:paraId="7730884E" w14:textId="7FEE07E7" w:rsidR="00D64C50" w:rsidRPr="00E27A75" w:rsidRDefault="00D64C50" w:rsidP="00D64C5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</w:rPr>
              <w:t>poniedziałek</w:t>
            </w:r>
          </w:p>
        </w:tc>
        <w:tc>
          <w:tcPr>
            <w:tcW w:w="1417" w:type="dxa"/>
          </w:tcPr>
          <w:p w14:paraId="1BEA1312" w14:textId="73CEF159" w:rsidR="00D64C50" w:rsidRPr="00F20B94" w:rsidRDefault="00D64C50" w:rsidP="00D64C5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8.00-9.30</w:t>
            </w:r>
          </w:p>
        </w:tc>
        <w:tc>
          <w:tcPr>
            <w:tcW w:w="1418" w:type="dxa"/>
          </w:tcPr>
          <w:p w14:paraId="7DEA6164" w14:textId="3DDF5C20" w:rsidR="00D64C50" w:rsidRPr="003E5751" w:rsidRDefault="002F60A7" w:rsidP="00D64C5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G-211</w:t>
            </w:r>
          </w:p>
        </w:tc>
        <w:tc>
          <w:tcPr>
            <w:tcW w:w="1275" w:type="dxa"/>
          </w:tcPr>
          <w:p w14:paraId="0825DEE7" w14:textId="77777777" w:rsidR="00D64C50" w:rsidRPr="00377CE1" w:rsidRDefault="00D64C50" w:rsidP="00D64C50">
            <w:pPr>
              <w:rPr>
                <w:rFonts w:ascii="Arial" w:hAnsi="Arial" w:cs="Arial"/>
                <w:b/>
              </w:rPr>
            </w:pPr>
            <w:r w:rsidRPr="00377CE1">
              <w:rPr>
                <w:rFonts w:ascii="Arial" w:hAnsi="Arial" w:cs="Arial"/>
                <w:b/>
              </w:rPr>
              <w:t>F-1</w:t>
            </w:r>
          </w:p>
          <w:p w14:paraId="23A740F3" w14:textId="2FE4FF7D" w:rsidR="00D64C50" w:rsidRPr="0086637A" w:rsidRDefault="00D64C50" w:rsidP="00D64C50">
            <w:pPr>
              <w:rPr>
                <w:rFonts w:ascii="Arial" w:hAnsi="Arial" w:cs="Arial"/>
                <w:b/>
              </w:rPr>
            </w:pPr>
            <w:r w:rsidRPr="00377CE1">
              <w:rPr>
                <w:rFonts w:ascii="Arial" w:hAnsi="Arial" w:cs="Arial"/>
                <w:b/>
              </w:rPr>
              <w:t>F-2</w:t>
            </w:r>
          </w:p>
        </w:tc>
        <w:tc>
          <w:tcPr>
            <w:tcW w:w="4163" w:type="dxa"/>
          </w:tcPr>
          <w:p w14:paraId="703A76FA" w14:textId="77777777" w:rsidR="00D64C50" w:rsidRPr="00377CE1" w:rsidRDefault="00D64C50" w:rsidP="00D64C50">
            <w:pPr>
              <w:rPr>
                <w:rFonts w:ascii="Arial" w:hAnsi="Arial" w:cs="Arial"/>
                <w:b/>
              </w:rPr>
            </w:pPr>
            <w:r w:rsidRPr="00377CE1">
              <w:rPr>
                <w:rFonts w:ascii="Arial" w:hAnsi="Arial" w:cs="Arial"/>
                <w:b/>
              </w:rPr>
              <w:t>mgr Joanna Szegidewicz-Gos</w:t>
            </w:r>
          </w:p>
          <w:p w14:paraId="1EDB0FD9" w14:textId="0DF35780" w:rsidR="00D64C50" w:rsidRPr="0086637A" w:rsidRDefault="00D64C50" w:rsidP="00D64C50">
            <w:pPr>
              <w:rPr>
                <w:rFonts w:ascii="Arial" w:hAnsi="Arial" w:cs="Arial"/>
                <w:b/>
              </w:rPr>
            </w:pPr>
            <w:r w:rsidRPr="00377CE1">
              <w:rPr>
                <w:rFonts w:ascii="Arial" w:hAnsi="Arial" w:cs="Arial"/>
                <w:b/>
              </w:rPr>
              <w:t>mgr Iwona Rogalska</w:t>
            </w:r>
          </w:p>
        </w:tc>
      </w:tr>
    </w:tbl>
    <w:p w14:paraId="519FF879" w14:textId="68EE501C" w:rsidR="00020643" w:rsidRDefault="00351867" w:rsidP="00020643">
      <w:pPr>
        <w:rPr>
          <w:rFonts w:ascii="Arial" w:hAnsi="Arial" w:cs="Arial"/>
          <w:b/>
        </w:rPr>
      </w:pPr>
      <w:r w:rsidRPr="003B4646">
        <w:rPr>
          <w:rFonts w:ascii="Arial" w:hAnsi="Arial" w:cs="Arial"/>
          <w:b/>
        </w:rPr>
        <w:t>Test na rozumienie ze słuchu odbędzie się po części pisemnej (czas trwania ok. 30 min)</w:t>
      </w:r>
      <w:r>
        <w:rPr>
          <w:rFonts w:ascii="Arial" w:hAnsi="Arial" w:cs="Arial"/>
          <w:b/>
        </w:rPr>
        <w:t xml:space="preserve"> </w:t>
      </w:r>
      <w:r w:rsidRPr="003B4646">
        <w:rPr>
          <w:rFonts w:ascii="Arial" w:hAnsi="Arial" w:cs="Arial"/>
          <w:b/>
        </w:rPr>
        <w:t xml:space="preserve">w </w:t>
      </w:r>
      <w:r w:rsidR="00E10EAD">
        <w:rPr>
          <w:rFonts w:ascii="Arial" w:hAnsi="Arial" w:cs="Arial"/>
          <w:b/>
        </w:rPr>
        <w:t>s</w:t>
      </w:r>
      <w:r w:rsidRPr="003B4646">
        <w:rPr>
          <w:rFonts w:ascii="Arial" w:hAnsi="Arial" w:cs="Arial"/>
          <w:b/>
        </w:rPr>
        <w:t>ali</w:t>
      </w:r>
      <w:r w:rsidR="00E10EAD">
        <w:rPr>
          <w:rFonts w:ascii="Arial" w:hAnsi="Arial" w:cs="Arial"/>
          <w:b/>
        </w:rPr>
        <w:t xml:space="preserve"> G-211.</w:t>
      </w:r>
      <w:r w:rsidRPr="003B4646">
        <w:rPr>
          <w:rFonts w:ascii="Arial" w:hAnsi="Arial" w:cs="Arial"/>
          <w:b/>
        </w:rPr>
        <w:t xml:space="preserve"> </w:t>
      </w:r>
    </w:p>
    <w:p w14:paraId="0619C5F6" w14:textId="77777777" w:rsidR="007A6B0A" w:rsidRDefault="007A6B0A" w:rsidP="00020643">
      <w:pPr>
        <w:rPr>
          <w:rFonts w:ascii="Arial" w:hAnsi="Arial" w:cs="Arial"/>
          <w:b/>
        </w:rPr>
      </w:pPr>
    </w:p>
    <w:p w14:paraId="23384D46" w14:textId="77777777" w:rsidR="007A6B0A" w:rsidRDefault="007A6B0A" w:rsidP="00020643">
      <w:pPr>
        <w:rPr>
          <w:rFonts w:ascii="Arial" w:hAnsi="Arial" w:cs="Arial"/>
          <w:b/>
        </w:rPr>
      </w:pPr>
    </w:p>
    <w:p w14:paraId="0F56549F" w14:textId="77777777" w:rsidR="007A6B0A" w:rsidRPr="007A6B0A" w:rsidRDefault="007A6B0A" w:rsidP="00020643">
      <w:pPr>
        <w:rPr>
          <w:rFonts w:ascii="Arial" w:hAnsi="Arial" w:cs="Arial"/>
          <w:b/>
        </w:rPr>
      </w:pPr>
    </w:p>
    <w:p w14:paraId="73C7086A" w14:textId="76FF35C7" w:rsidR="00020643" w:rsidRPr="0086637A" w:rsidRDefault="00020643" w:rsidP="00020643">
      <w:pPr>
        <w:rPr>
          <w:rFonts w:ascii="Arial" w:hAnsi="Arial" w:cs="Arial"/>
          <w:u w:val="single"/>
        </w:rPr>
      </w:pPr>
      <w:r w:rsidRPr="0086637A">
        <w:rPr>
          <w:rFonts w:ascii="Arial" w:hAnsi="Arial" w:cs="Arial"/>
          <w:b/>
          <w:sz w:val="36"/>
          <w:szCs w:val="36"/>
          <w:u w:val="single"/>
        </w:rPr>
        <w:t xml:space="preserve">Język </w:t>
      </w:r>
      <w:r>
        <w:rPr>
          <w:rFonts w:ascii="Arial" w:hAnsi="Arial" w:cs="Arial"/>
          <w:b/>
          <w:sz w:val="36"/>
          <w:szCs w:val="36"/>
          <w:u w:val="single"/>
        </w:rPr>
        <w:t>hiszpański</w:t>
      </w:r>
      <w:r w:rsidRPr="0086637A">
        <w:rPr>
          <w:rFonts w:ascii="Arial" w:hAnsi="Arial" w:cs="Arial"/>
          <w:b/>
          <w:sz w:val="36"/>
          <w:szCs w:val="36"/>
          <w:u w:val="single"/>
        </w:rPr>
        <w:tab/>
        <w:t>201</w:t>
      </w:r>
      <w:r>
        <w:rPr>
          <w:rFonts w:ascii="Arial" w:hAnsi="Arial" w:cs="Arial"/>
          <w:b/>
          <w:sz w:val="36"/>
          <w:szCs w:val="36"/>
          <w:u w:val="single"/>
        </w:rPr>
        <w:t>3</w:t>
      </w:r>
      <w:r w:rsidRPr="0086637A">
        <w:rPr>
          <w:rFonts w:ascii="Arial" w:hAnsi="Arial" w:cs="Arial"/>
          <w:b/>
          <w:sz w:val="36"/>
          <w:szCs w:val="36"/>
          <w:u w:val="single"/>
        </w:rPr>
        <w:t>20</w:t>
      </w:r>
    </w:p>
    <w:p w14:paraId="359AC22B" w14:textId="77777777" w:rsidR="00020643" w:rsidRPr="0086637A" w:rsidRDefault="00020643" w:rsidP="00020643">
      <w:pPr>
        <w:rPr>
          <w:rFonts w:ascii="Arial" w:hAnsi="Arial" w:cs="Arial"/>
          <w:b/>
          <w:sz w:val="36"/>
          <w:szCs w:val="36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1417"/>
        <w:gridCol w:w="1418"/>
        <w:gridCol w:w="1275"/>
        <w:gridCol w:w="4163"/>
      </w:tblGrid>
      <w:tr w:rsidR="00020643" w:rsidRPr="0086637A" w14:paraId="134D9734" w14:textId="77777777" w:rsidTr="000D4C75">
        <w:trPr>
          <w:trHeight w:val="592"/>
        </w:trPr>
        <w:tc>
          <w:tcPr>
            <w:tcW w:w="1555" w:type="dxa"/>
            <w:vAlign w:val="center"/>
          </w:tcPr>
          <w:p w14:paraId="0D17C89C" w14:textId="77777777" w:rsidR="00020643" w:rsidRPr="0086637A" w:rsidRDefault="00020643" w:rsidP="004F0F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37A">
              <w:rPr>
                <w:rFonts w:ascii="Arial" w:hAnsi="Arial" w:cs="Arial"/>
                <w:sz w:val="22"/>
                <w:szCs w:val="22"/>
              </w:rPr>
              <w:t>DATA</w:t>
            </w:r>
          </w:p>
        </w:tc>
        <w:tc>
          <w:tcPr>
            <w:tcW w:w="1417" w:type="dxa"/>
            <w:vAlign w:val="center"/>
          </w:tcPr>
          <w:p w14:paraId="6477CC1B" w14:textId="77777777" w:rsidR="00020643" w:rsidRPr="0086637A" w:rsidRDefault="00020643" w:rsidP="004F0F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37A">
              <w:rPr>
                <w:rFonts w:ascii="Arial" w:hAnsi="Arial" w:cs="Arial"/>
                <w:sz w:val="22"/>
                <w:szCs w:val="22"/>
              </w:rPr>
              <w:t>GODZ</w:t>
            </w:r>
          </w:p>
        </w:tc>
        <w:tc>
          <w:tcPr>
            <w:tcW w:w="1418" w:type="dxa"/>
            <w:vAlign w:val="center"/>
          </w:tcPr>
          <w:p w14:paraId="62DE13EE" w14:textId="77777777" w:rsidR="00020643" w:rsidRPr="0086637A" w:rsidRDefault="00020643" w:rsidP="004F0F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37A">
              <w:rPr>
                <w:rFonts w:ascii="Arial" w:hAnsi="Arial" w:cs="Arial"/>
                <w:sz w:val="22"/>
                <w:szCs w:val="22"/>
              </w:rPr>
              <w:t>AULA/SALA</w:t>
            </w:r>
          </w:p>
        </w:tc>
        <w:tc>
          <w:tcPr>
            <w:tcW w:w="1275" w:type="dxa"/>
            <w:vAlign w:val="center"/>
          </w:tcPr>
          <w:p w14:paraId="7CAF6F6B" w14:textId="77777777" w:rsidR="00020643" w:rsidRPr="0086637A" w:rsidRDefault="00020643" w:rsidP="004F0F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37A">
              <w:rPr>
                <w:rFonts w:ascii="Arial" w:hAnsi="Arial" w:cs="Arial"/>
                <w:sz w:val="22"/>
                <w:szCs w:val="22"/>
              </w:rPr>
              <w:t>NR</w:t>
            </w:r>
          </w:p>
          <w:p w14:paraId="71525387" w14:textId="77777777" w:rsidR="00020643" w:rsidRPr="0086637A" w:rsidRDefault="00020643" w:rsidP="004F0F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37A">
              <w:rPr>
                <w:rFonts w:ascii="Arial" w:hAnsi="Arial" w:cs="Arial"/>
                <w:sz w:val="22"/>
                <w:szCs w:val="22"/>
              </w:rPr>
              <w:t>GRUPY</w:t>
            </w:r>
          </w:p>
        </w:tc>
        <w:tc>
          <w:tcPr>
            <w:tcW w:w="4163" w:type="dxa"/>
            <w:vAlign w:val="center"/>
          </w:tcPr>
          <w:p w14:paraId="7E5B6564" w14:textId="77777777" w:rsidR="00020643" w:rsidRPr="0086637A" w:rsidRDefault="00020643" w:rsidP="004F0F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37A">
              <w:rPr>
                <w:rFonts w:ascii="Arial" w:hAnsi="Arial" w:cs="Arial"/>
                <w:sz w:val="22"/>
                <w:szCs w:val="22"/>
              </w:rPr>
              <w:t>EGZAMINATOR</w:t>
            </w:r>
          </w:p>
        </w:tc>
      </w:tr>
      <w:tr w:rsidR="00D64C50" w:rsidRPr="0086637A" w14:paraId="6D59815F" w14:textId="77777777" w:rsidTr="00AC641F">
        <w:trPr>
          <w:trHeight w:val="969"/>
        </w:trPr>
        <w:tc>
          <w:tcPr>
            <w:tcW w:w="1555" w:type="dxa"/>
          </w:tcPr>
          <w:p w14:paraId="42B6DDBD" w14:textId="77777777" w:rsidR="00D64C50" w:rsidRDefault="00D64C50" w:rsidP="00D64C50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21.09.2026</w:t>
            </w:r>
          </w:p>
          <w:p w14:paraId="1972D11C" w14:textId="7C657E43" w:rsidR="00D64C50" w:rsidRPr="00E27A75" w:rsidRDefault="00D64C50" w:rsidP="00D64C5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</w:rPr>
              <w:t>poniedziałek</w:t>
            </w:r>
          </w:p>
        </w:tc>
        <w:tc>
          <w:tcPr>
            <w:tcW w:w="1417" w:type="dxa"/>
          </w:tcPr>
          <w:p w14:paraId="64CCECB9" w14:textId="79EBB3A7" w:rsidR="00D64C50" w:rsidRPr="00F20B94" w:rsidRDefault="00D64C50" w:rsidP="00D64C5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8.00-9.30</w:t>
            </w:r>
          </w:p>
        </w:tc>
        <w:tc>
          <w:tcPr>
            <w:tcW w:w="1418" w:type="dxa"/>
          </w:tcPr>
          <w:p w14:paraId="24A24EF9" w14:textId="454323A2" w:rsidR="00D64C50" w:rsidRPr="003E5751" w:rsidRDefault="00351867" w:rsidP="00D64C5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G-211</w:t>
            </w:r>
          </w:p>
        </w:tc>
        <w:tc>
          <w:tcPr>
            <w:tcW w:w="1275" w:type="dxa"/>
          </w:tcPr>
          <w:p w14:paraId="32FAB185" w14:textId="77777777" w:rsidR="00D64C50" w:rsidRPr="00756C35" w:rsidRDefault="00D64C50" w:rsidP="00D64C50">
            <w:pPr>
              <w:rPr>
                <w:rFonts w:ascii="Arial" w:hAnsi="Arial" w:cs="Arial"/>
                <w:b/>
              </w:rPr>
            </w:pPr>
            <w:r w:rsidRPr="00756C35">
              <w:rPr>
                <w:rFonts w:ascii="Arial" w:hAnsi="Arial" w:cs="Arial"/>
                <w:b/>
              </w:rPr>
              <w:t>H-1</w:t>
            </w:r>
          </w:p>
          <w:p w14:paraId="01BC712A" w14:textId="1A61D9DC" w:rsidR="00D64C50" w:rsidRPr="0086637A" w:rsidRDefault="00D64C50" w:rsidP="00D64C50">
            <w:pPr>
              <w:rPr>
                <w:rFonts w:ascii="Arial" w:hAnsi="Arial" w:cs="Arial"/>
                <w:b/>
              </w:rPr>
            </w:pPr>
            <w:r w:rsidRPr="0011450C">
              <w:rPr>
                <w:rFonts w:ascii="Arial" w:hAnsi="Arial" w:cs="Arial"/>
                <w:b/>
              </w:rPr>
              <w:t>H-2</w:t>
            </w:r>
          </w:p>
        </w:tc>
        <w:tc>
          <w:tcPr>
            <w:tcW w:w="4163" w:type="dxa"/>
          </w:tcPr>
          <w:p w14:paraId="4BFBADDF" w14:textId="77777777" w:rsidR="00D64C50" w:rsidRPr="00756C35" w:rsidRDefault="00D64C50" w:rsidP="00D64C50">
            <w:pPr>
              <w:rPr>
                <w:rFonts w:ascii="Arial" w:hAnsi="Arial" w:cs="Arial"/>
                <w:b/>
              </w:rPr>
            </w:pPr>
            <w:r w:rsidRPr="00756C35">
              <w:rPr>
                <w:rFonts w:ascii="Arial" w:hAnsi="Arial" w:cs="Arial"/>
                <w:b/>
              </w:rPr>
              <w:t>mgr Pedro Martinez</w:t>
            </w:r>
          </w:p>
          <w:p w14:paraId="67DEE73A" w14:textId="118DD276" w:rsidR="00D64C50" w:rsidRPr="0086637A" w:rsidRDefault="00D64C50" w:rsidP="00D64C50">
            <w:pPr>
              <w:rPr>
                <w:rFonts w:ascii="Arial" w:hAnsi="Arial" w:cs="Arial"/>
                <w:b/>
              </w:rPr>
            </w:pPr>
            <w:r w:rsidRPr="0011450C">
              <w:rPr>
                <w:rFonts w:ascii="Arial" w:hAnsi="Arial" w:cs="Arial"/>
                <w:b/>
              </w:rPr>
              <w:t>mgr Justyna Tellez -Kotelecka</w:t>
            </w:r>
          </w:p>
        </w:tc>
      </w:tr>
    </w:tbl>
    <w:p w14:paraId="72F8DF7F" w14:textId="2206D1FC" w:rsidR="00351867" w:rsidRDefault="00351867" w:rsidP="00351867">
      <w:pPr>
        <w:rPr>
          <w:rFonts w:ascii="Arial" w:hAnsi="Arial" w:cs="Arial"/>
          <w:b/>
        </w:rPr>
      </w:pPr>
      <w:r w:rsidRPr="003B4646">
        <w:rPr>
          <w:rFonts w:ascii="Arial" w:hAnsi="Arial" w:cs="Arial"/>
          <w:b/>
        </w:rPr>
        <w:t>Test na rozumienie ze słuchu odbędzie się po części pisemnej (czas trwania ok. 30 min)</w:t>
      </w:r>
      <w:r>
        <w:rPr>
          <w:rFonts w:ascii="Arial" w:hAnsi="Arial" w:cs="Arial"/>
          <w:b/>
        </w:rPr>
        <w:t xml:space="preserve"> </w:t>
      </w:r>
      <w:r w:rsidRPr="003B4646">
        <w:rPr>
          <w:rFonts w:ascii="Arial" w:hAnsi="Arial" w:cs="Arial"/>
          <w:b/>
        </w:rPr>
        <w:t xml:space="preserve">w sali </w:t>
      </w:r>
      <w:r w:rsidR="00344795">
        <w:rPr>
          <w:rFonts w:ascii="Arial" w:hAnsi="Arial" w:cs="Arial"/>
          <w:b/>
        </w:rPr>
        <w:t>G-215.</w:t>
      </w:r>
    </w:p>
    <w:p w14:paraId="5AD88E77" w14:textId="77777777" w:rsidR="00E01832" w:rsidRDefault="00E01832" w:rsidP="00193FF2">
      <w:pPr>
        <w:rPr>
          <w:rFonts w:ascii="Arial" w:hAnsi="Arial" w:cs="Arial"/>
          <w:b/>
        </w:rPr>
      </w:pPr>
    </w:p>
    <w:p w14:paraId="2BBCF8A1" w14:textId="77777777" w:rsidR="000D260F" w:rsidRDefault="000D260F" w:rsidP="00193FF2">
      <w:pPr>
        <w:rPr>
          <w:rFonts w:ascii="Arial" w:hAnsi="Arial" w:cs="Arial"/>
          <w:b/>
        </w:rPr>
      </w:pPr>
    </w:p>
    <w:p w14:paraId="70016D62" w14:textId="1326A275" w:rsidR="00D41594" w:rsidRPr="0086637A" w:rsidRDefault="00D41594" w:rsidP="00D41594">
      <w:pPr>
        <w:rPr>
          <w:rFonts w:ascii="Arial" w:hAnsi="Arial" w:cs="Arial"/>
          <w:u w:val="single"/>
        </w:rPr>
      </w:pPr>
      <w:r w:rsidRPr="0086637A">
        <w:rPr>
          <w:rFonts w:ascii="Arial" w:hAnsi="Arial" w:cs="Arial"/>
          <w:b/>
          <w:sz w:val="36"/>
          <w:szCs w:val="36"/>
          <w:u w:val="single"/>
        </w:rPr>
        <w:t xml:space="preserve">Język </w:t>
      </w:r>
      <w:r>
        <w:rPr>
          <w:rFonts w:ascii="Arial" w:hAnsi="Arial" w:cs="Arial"/>
          <w:b/>
          <w:sz w:val="36"/>
          <w:szCs w:val="36"/>
          <w:u w:val="single"/>
        </w:rPr>
        <w:t>niemiecki</w:t>
      </w:r>
      <w:r w:rsidRPr="0086637A">
        <w:rPr>
          <w:rFonts w:ascii="Arial" w:hAnsi="Arial" w:cs="Arial"/>
          <w:b/>
          <w:sz w:val="36"/>
          <w:szCs w:val="36"/>
          <w:u w:val="single"/>
        </w:rPr>
        <w:tab/>
      </w:r>
      <w:r w:rsidRPr="0086637A">
        <w:rPr>
          <w:rFonts w:ascii="Arial" w:hAnsi="Arial" w:cs="Arial"/>
          <w:b/>
          <w:sz w:val="36"/>
          <w:szCs w:val="36"/>
          <w:u w:val="single"/>
        </w:rPr>
        <w:tab/>
        <w:t>201</w:t>
      </w:r>
      <w:r>
        <w:rPr>
          <w:rFonts w:ascii="Arial" w:hAnsi="Arial" w:cs="Arial"/>
          <w:b/>
          <w:sz w:val="36"/>
          <w:szCs w:val="36"/>
          <w:u w:val="single"/>
        </w:rPr>
        <w:t>4</w:t>
      </w:r>
      <w:r w:rsidRPr="0086637A">
        <w:rPr>
          <w:rFonts w:ascii="Arial" w:hAnsi="Arial" w:cs="Arial"/>
          <w:b/>
          <w:sz w:val="36"/>
          <w:szCs w:val="36"/>
          <w:u w:val="single"/>
        </w:rPr>
        <w:t>20</w:t>
      </w:r>
    </w:p>
    <w:p w14:paraId="01CE468F" w14:textId="77777777" w:rsidR="00D41594" w:rsidRPr="0086637A" w:rsidRDefault="00D41594" w:rsidP="00D41594">
      <w:pPr>
        <w:rPr>
          <w:rFonts w:ascii="Arial" w:hAnsi="Arial" w:cs="Arial"/>
          <w:b/>
          <w:sz w:val="36"/>
          <w:szCs w:val="36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1417"/>
        <w:gridCol w:w="1418"/>
        <w:gridCol w:w="1275"/>
        <w:gridCol w:w="4163"/>
      </w:tblGrid>
      <w:tr w:rsidR="00D41594" w:rsidRPr="0086637A" w14:paraId="360D1B74" w14:textId="77777777" w:rsidTr="00562249">
        <w:trPr>
          <w:trHeight w:val="592"/>
        </w:trPr>
        <w:tc>
          <w:tcPr>
            <w:tcW w:w="1555" w:type="dxa"/>
            <w:vAlign w:val="center"/>
          </w:tcPr>
          <w:p w14:paraId="61759C76" w14:textId="77777777" w:rsidR="00D41594" w:rsidRPr="0086637A" w:rsidRDefault="00D41594" w:rsidP="005622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37A">
              <w:rPr>
                <w:rFonts w:ascii="Arial" w:hAnsi="Arial" w:cs="Arial"/>
                <w:sz w:val="22"/>
                <w:szCs w:val="22"/>
              </w:rPr>
              <w:t>DATA</w:t>
            </w:r>
          </w:p>
        </w:tc>
        <w:tc>
          <w:tcPr>
            <w:tcW w:w="1417" w:type="dxa"/>
            <w:vAlign w:val="center"/>
          </w:tcPr>
          <w:p w14:paraId="780043C4" w14:textId="77777777" w:rsidR="00D41594" w:rsidRPr="0086637A" w:rsidRDefault="00D41594" w:rsidP="005622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37A">
              <w:rPr>
                <w:rFonts w:ascii="Arial" w:hAnsi="Arial" w:cs="Arial"/>
                <w:sz w:val="22"/>
                <w:szCs w:val="22"/>
              </w:rPr>
              <w:t>GODZ</w:t>
            </w:r>
          </w:p>
        </w:tc>
        <w:tc>
          <w:tcPr>
            <w:tcW w:w="1418" w:type="dxa"/>
            <w:vAlign w:val="center"/>
          </w:tcPr>
          <w:p w14:paraId="3D34B26F" w14:textId="77777777" w:rsidR="00D41594" w:rsidRPr="0086637A" w:rsidRDefault="00D41594" w:rsidP="005622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37A">
              <w:rPr>
                <w:rFonts w:ascii="Arial" w:hAnsi="Arial" w:cs="Arial"/>
                <w:sz w:val="22"/>
                <w:szCs w:val="22"/>
              </w:rPr>
              <w:t>AULA/SALA</w:t>
            </w:r>
          </w:p>
        </w:tc>
        <w:tc>
          <w:tcPr>
            <w:tcW w:w="1275" w:type="dxa"/>
            <w:vAlign w:val="center"/>
          </w:tcPr>
          <w:p w14:paraId="29AE2C75" w14:textId="77777777" w:rsidR="00D41594" w:rsidRPr="0086637A" w:rsidRDefault="00D41594" w:rsidP="005622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37A">
              <w:rPr>
                <w:rFonts w:ascii="Arial" w:hAnsi="Arial" w:cs="Arial"/>
                <w:sz w:val="22"/>
                <w:szCs w:val="22"/>
              </w:rPr>
              <w:t>NR</w:t>
            </w:r>
          </w:p>
          <w:p w14:paraId="19EC6012" w14:textId="77777777" w:rsidR="00D41594" w:rsidRPr="0086637A" w:rsidRDefault="00D41594" w:rsidP="005622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37A">
              <w:rPr>
                <w:rFonts w:ascii="Arial" w:hAnsi="Arial" w:cs="Arial"/>
                <w:sz w:val="22"/>
                <w:szCs w:val="22"/>
              </w:rPr>
              <w:t>GRUPY</w:t>
            </w:r>
          </w:p>
        </w:tc>
        <w:tc>
          <w:tcPr>
            <w:tcW w:w="4163" w:type="dxa"/>
            <w:vAlign w:val="center"/>
          </w:tcPr>
          <w:p w14:paraId="1C2E44AB" w14:textId="77777777" w:rsidR="00D41594" w:rsidRPr="0086637A" w:rsidRDefault="00D41594" w:rsidP="005622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37A">
              <w:rPr>
                <w:rFonts w:ascii="Arial" w:hAnsi="Arial" w:cs="Arial"/>
                <w:sz w:val="22"/>
                <w:szCs w:val="22"/>
              </w:rPr>
              <w:t>EGZAMINATOR</w:t>
            </w:r>
          </w:p>
        </w:tc>
      </w:tr>
      <w:tr w:rsidR="00D64C50" w:rsidRPr="0086637A" w14:paraId="4F16E486" w14:textId="77777777" w:rsidTr="00D64C50">
        <w:trPr>
          <w:trHeight w:val="791"/>
        </w:trPr>
        <w:tc>
          <w:tcPr>
            <w:tcW w:w="1555" w:type="dxa"/>
          </w:tcPr>
          <w:p w14:paraId="1C0430E6" w14:textId="77777777" w:rsidR="00D64C50" w:rsidRDefault="00D64C50" w:rsidP="00D64C50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21.09.2026</w:t>
            </w:r>
          </w:p>
          <w:p w14:paraId="33B61608" w14:textId="67D4B5A1" w:rsidR="00D64C50" w:rsidRPr="00E27A75" w:rsidRDefault="00D64C50" w:rsidP="00D64C5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</w:rPr>
              <w:t>poniedziałek</w:t>
            </w:r>
          </w:p>
        </w:tc>
        <w:tc>
          <w:tcPr>
            <w:tcW w:w="1417" w:type="dxa"/>
          </w:tcPr>
          <w:p w14:paraId="6B77EF52" w14:textId="10D40558" w:rsidR="00D64C50" w:rsidRPr="00F20B94" w:rsidRDefault="00D64C50" w:rsidP="00D64C5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8.00-9.30</w:t>
            </w:r>
          </w:p>
        </w:tc>
        <w:tc>
          <w:tcPr>
            <w:tcW w:w="1418" w:type="dxa"/>
          </w:tcPr>
          <w:p w14:paraId="73250264" w14:textId="05FCB747" w:rsidR="00D64C50" w:rsidRPr="003E5751" w:rsidRDefault="00C84EF1" w:rsidP="00D64C5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Aula I</w:t>
            </w:r>
          </w:p>
        </w:tc>
        <w:tc>
          <w:tcPr>
            <w:tcW w:w="1275" w:type="dxa"/>
          </w:tcPr>
          <w:p w14:paraId="5EBF8AE6" w14:textId="77777777" w:rsidR="00D64C50" w:rsidRPr="006C1840" w:rsidRDefault="00D64C50" w:rsidP="00D64C50">
            <w:pPr>
              <w:rPr>
                <w:rFonts w:ascii="Arial" w:hAnsi="Arial" w:cs="Arial"/>
                <w:b/>
              </w:rPr>
            </w:pPr>
            <w:r w:rsidRPr="006C1840">
              <w:rPr>
                <w:rFonts w:ascii="Arial" w:hAnsi="Arial" w:cs="Arial"/>
                <w:b/>
              </w:rPr>
              <w:t>N-3</w:t>
            </w:r>
          </w:p>
          <w:p w14:paraId="6DD99BDA" w14:textId="44E27800" w:rsidR="00D64C50" w:rsidRPr="0086637A" w:rsidRDefault="00D64C50" w:rsidP="00D64C50">
            <w:pPr>
              <w:rPr>
                <w:rFonts w:ascii="Arial" w:hAnsi="Arial" w:cs="Arial"/>
                <w:b/>
              </w:rPr>
            </w:pPr>
            <w:r w:rsidRPr="006C1840">
              <w:rPr>
                <w:rFonts w:ascii="Arial" w:hAnsi="Arial" w:cs="Arial"/>
                <w:b/>
              </w:rPr>
              <w:t>N-6</w:t>
            </w:r>
          </w:p>
        </w:tc>
        <w:tc>
          <w:tcPr>
            <w:tcW w:w="4163" w:type="dxa"/>
          </w:tcPr>
          <w:p w14:paraId="3F364236" w14:textId="00B98B26" w:rsidR="00D64C50" w:rsidRPr="006C1840" w:rsidRDefault="00D64C50" w:rsidP="00D64C50">
            <w:pPr>
              <w:rPr>
                <w:rFonts w:ascii="Arial" w:hAnsi="Arial" w:cs="Arial"/>
                <w:b/>
              </w:rPr>
            </w:pPr>
            <w:r w:rsidRPr="006C1840">
              <w:rPr>
                <w:rFonts w:ascii="Arial" w:hAnsi="Arial" w:cs="Arial"/>
                <w:b/>
              </w:rPr>
              <w:t>dr A</w:t>
            </w:r>
            <w:r>
              <w:rPr>
                <w:rFonts w:ascii="Arial" w:hAnsi="Arial" w:cs="Arial"/>
                <w:b/>
              </w:rPr>
              <w:t>gnieszka</w:t>
            </w:r>
            <w:r w:rsidRPr="006C1840">
              <w:rPr>
                <w:rFonts w:ascii="Arial" w:hAnsi="Arial" w:cs="Arial"/>
                <w:b/>
              </w:rPr>
              <w:t xml:space="preserve"> Dyl</w:t>
            </w:r>
          </w:p>
          <w:p w14:paraId="503CFF31" w14:textId="7BF9177E" w:rsidR="00D64C50" w:rsidRPr="0086637A" w:rsidRDefault="00D64C50" w:rsidP="00D64C50">
            <w:pPr>
              <w:rPr>
                <w:rFonts w:ascii="Arial" w:hAnsi="Arial" w:cs="Arial"/>
                <w:b/>
              </w:rPr>
            </w:pPr>
            <w:r w:rsidRPr="006C1840">
              <w:rPr>
                <w:rFonts w:ascii="Arial" w:hAnsi="Arial" w:cs="Arial"/>
                <w:b/>
              </w:rPr>
              <w:t>dr Sylwia Bochenek-Roik</w:t>
            </w:r>
          </w:p>
        </w:tc>
      </w:tr>
    </w:tbl>
    <w:p w14:paraId="0220C12D" w14:textId="5A0BD2B2" w:rsidR="006B7622" w:rsidRDefault="006B7622" w:rsidP="006B7622">
      <w:pPr>
        <w:rPr>
          <w:rFonts w:ascii="Arial" w:hAnsi="Arial" w:cs="Arial"/>
          <w:b/>
        </w:rPr>
      </w:pPr>
      <w:r w:rsidRPr="003B4646">
        <w:rPr>
          <w:rFonts w:ascii="Arial" w:hAnsi="Arial" w:cs="Arial"/>
          <w:b/>
        </w:rPr>
        <w:t>Test na rozumienie ze słuchu odbędzie się po części pisemnej (czas trwania ok. 30 min)</w:t>
      </w:r>
      <w:r>
        <w:rPr>
          <w:rFonts w:ascii="Arial" w:hAnsi="Arial" w:cs="Arial"/>
          <w:b/>
        </w:rPr>
        <w:t xml:space="preserve"> </w:t>
      </w:r>
      <w:r w:rsidRPr="003B4646">
        <w:rPr>
          <w:rFonts w:ascii="Arial" w:hAnsi="Arial" w:cs="Arial"/>
          <w:b/>
        </w:rPr>
        <w:t xml:space="preserve">w sali </w:t>
      </w:r>
      <w:r w:rsidR="00344795">
        <w:rPr>
          <w:rFonts w:ascii="Arial" w:hAnsi="Arial" w:cs="Arial"/>
          <w:b/>
        </w:rPr>
        <w:t>G-224.</w:t>
      </w:r>
    </w:p>
    <w:p w14:paraId="6673DADC" w14:textId="77777777" w:rsidR="004B4DE3" w:rsidRDefault="004B4DE3" w:rsidP="004B4DE3">
      <w:pPr>
        <w:rPr>
          <w:rFonts w:ascii="Arial" w:hAnsi="Arial" w:cs="Arial"/>
          <w:b/>
          <w:sz w:val="36"/>
          <w:szCs w:val="36"/>
          <w:u w:val="single"/>
        </w:rPr>
      </w:pPr>
    </w:p>
    <w:sectPr w:rsidR="004B4DE3" w:rsidSect="00453D3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0B5"/>
    <w:rsid w:val="00004DD1"/>
    <w:rsid w:val="000058C6"/>
    <w:rsid w:val="000127CF"/>
    <w:rsid w:val="00020643"/>
    <w:rsid w:val="00025DDD"/>
    <w:rsid w:val="00043D09"/>
    <w:rsid w:val="0004494F"/>
    <w:rsid w:val="0005308C"/>
    <w:rsid w:val="000538B0"/>
    <w:rsid w:val="00055455"/>
    <w:rsid w:val="00056102"/>
    <w:rsid w:val="0007270C"/>
    <w:rsid w:val="00077DF4"/>
    <w:rsid w:val="00085FBE"/>
    <w:rsid w:val="00092507"/>
    <w:rsid w:val="00093782"/>
    <w:rsid w:val="00094EE7"/>
    <w:rsid w:val="000A227D"/>
    <w:rsid w:val="000A242F"/>
    <w:rsid w:val="000A2530"/>
    <w:rsid w:val="000A37AA"/>
    <w:rsid w:val="000B4E56"/>
    <w:rsid w:val="000B5D08"/>
    <w:rsid w:val="000C74B9"/>
    <w:rsid w:val="000C7AC0"/>
    <w:rsid w:val="000D1378"/>
    <w:rsid w:val="000D260F"/>
    <w:rsid w:val="000D4C75"/>
    <w:rsid w:val="000E12D2"/>
    <w:rsid w:val="000E5DBF"/>
    <w:rsid w:val="000E754F"/>
    <w:rsid w:val="000F444E"/>
    <w:rsid w:val="001033C1"/>
    <w:rsid w:val="001033E1"/>
    <w:rsid w:val="0011003C"/>
    <w:rsid w:val="00110A7A"/>
    <w:rsid w:val="00111B9E"/>
    <w:rsid w:val="001126DC"/>
    <w:rsid w:val="0011450C"/>
    <w:rsid w:val="00120A6C"/>
    <w:rsid w:val="00122BC9"/>
    <w:rsid w:val="001406A4"/>
    <w:rsid w:val="00143EA2"/>
    <w:rsid w:val="00153CE7"/>
    <w:rsid w:val="0016022E"/>
    <w:rsid w:val="001608C6"/>
    <w:rsid w:val="00164D12"/>
    <w:rsid w:val="001728F8"/>
    <w:rsid w:val="00175957"/>
    <w:rsid w:val="00176007"/>
    <w:rsid w:val="00191FE9"/>
    <w:rsid w:val="0019209A"/>
    <w:rsid w:val="00193FF2"/>
    <w:rsid w:val="001A1ADC"/>
    <w:rsid w:val="001A7A57"/>
    <w:rsid w:val="001B688A"/>
    <w:rsid w:val="001B6B43"/>
    <w:rsid w:val="001C627B"/>
    <w:rsid w:val="001C7FAB"/>
    <w:rsid w:val="001D01BE"/>
    <w:rsid w:val="001D1A4F"/>
    <w:rsid w:val="001D2166"/>
    <w:rsid w:val="001D6954"/>
    <w:rsid w:val="001E0152"/>
    <w:rsid w:val="001E1BB6"/>
    <w:rsid w:val="001E2977"/>
    <w:rsid w:val="001E5E85"/>
    <w:rsid w:val="001F0C61"/>
    <w:rsid w:val="001F0E85"/>
    <w:rsid w:val="001F0F0C"/>
    <w:rsid w:val="001F1AD1"/>
    <w:rsid w:val="001F33F3"/>
    <w:rsid w:val="001F4331"/>
    <w:rsid w:val="00200BDF"/>
    <w:rsid w:val="0020131B"/>
    <w:rsid w:val="00201680"/>
    <w:rsid w:val="00201836"/>
    <w:rsid w:val="00202894"/>
    <w:rsid w:val="00216D57"/>
    <w:rsid w:val="002230A9"/>
    <w:rsid w:val="00223328"/>
    <w:rsid w:val="002235F1"/>
    <w:rsid w:val="0022551B"/>
    <w:rsid w:val="002336FC"/>
    <w:rsid w:val="00242659"/>
    <w:rsid w:val="00250F00"/>
    <w:rsid w:val="002548F6"/>
    <w:rsid w:val="00254DCF"/>
    <w:rsid w:val="002612D3"/>
    <w:rsid w:val="00273208"/>
    <w:rsid w:val="0028093A"/>
    <w:rsid w:val="00282511"/>
    <w:rsid w:val="0029108B"/>
    <w:rsid w:val="0029246D"/>
    <w:rsid w:val="00296D6A"/>
    <w:rsid w:val="002A4829"/>
    <w:rsid w:val="002A5204"/>
    <w:rsid w:val="002A5EEB"/>
    <w:rsid w:val="002A5F25"/>
    <w:rsid w:val="002B2A04"/>
    <w:rsid w:val="002B7721"/>
    <w:rsid w:val="002C1287"/>
    <w:rsid w:val="002C1A52"/>
    <w:rsid w:val="002C1E2A"/>
    <w:rsid w:val="002C2C85"/>
    <w:rsid w:val="002C3BF7"/>
    <w:rsid w:val="002D4AC7"/>
    <w:rsid w:val="002D576E"/>
    <w:rsid w:val="002D7379"/>
    <w:rsid w:val="002D75FF"/>
    <w:rsid w:val="002E3D04"/>
    <w:rsid w:val="002F1607"/>
    <w:rsid w:val="002F2D18"/>
    <w:rsid w:val="002F60A7"/>
    <w:rsid w:val="002F7A1F"/>
    <w:rsid w:val="003024D6"/>
    <w:rsid w:val="00305383"/>
    <w:rsid w:val="003065A3"/>
    <w:rsid w:val="003066DE"/>
    <w:rsid w:val="003120B5"/>
    <w:rsid w:val="003168F4"/>
    <w:rsid w:val="0031783D"/>
    <w:rsid w:val="003235D4"/>
    <w:rsid w:val="00327C7B"/>
    <w:rsid w:val="00330630"/>
    <w:rsid w:val="0033066A"/>
    <w:rsid w:val="003340BA"/>
    <w:rsid w:val="0034047B"/>
    <w:rsid w:val="00344795"/>
    <w:rsid w:val="00344C57"/>
    <w:rsid w:val="00345313"/>
    <w:rsid w:val="00351105"/>
    <w:rsid w:val="003516DD"/>
    <w:rsid w:val="00351867"/>
    <w:rsid w:val="00353FB8"/>
    <w:rsid w:val="00355FEB"/>
    <w:rsid w:val="00357BA8"/>
    <w:rsid w:val="00357D0D"/>
    <w:rsid w:val="003640AE"/>
    <w:rsid w:val="00365B9F"/>
    <w:rsid w:val="00366139"/>
    <w:rsid w:val="00371C23"/>
    <w:rsid w:val="00373BFC"/>
    <w:rsid w:val="00375E58"/>
    <w:rsid w:val="00377CE1"/>
    <w:rsid w:val="00382065"/>
    <w:rsid w:val="00382E64"/>
    <w:rsid w:val="00392CFA"/>
    <w:rsid w:val="003A44FE"/>
    <w:rsid w:val="003B2168"/>
    <w:rsid w:val="003B34F8"/>
    <w:rsid w:val="003E5751"/>
    <w:rsid w:val="003F41B5"/>
    <w:rsid w:val="003F4CCD"/>
    <w:rsid w:val="003F710A"/>
    <w:rsid w:val="003F78E6"/>
    <w:rsid w:val="0040012B"/>
    <w:rsid w:val="004056F0"/>
    <w:rsid w:val="00406C1A"/>
    <w:rsid w:val="00416072"/>
    <w:rsid w:val="00424D12"/>
    <w:rsid w:val="004348F3"/>
    <w:rsid w:val="004374DE"/>
    <w:rsid w:val="00443528"/>
    <w:rsid w:val="00453D37"/>
    <w:rsid w:val="00453F38"/>
    <w:rsid w:val="004548AB"/>
    <w:rsid w:val="0045516E"/>
    <w:rsid w:val="00457B10"/>
    <w:rsid w:val="00464164"/>
    <w:rsid w:val="00465A49"/>
    <w:rsid w:val="004730CB"/>
    <w:rsid w:val="00477D1D"/>
    <w:rsid w:val="00481718"/>
    <w:rsid w:val="00484FDC"/>
    <w:rsid w:val="004905E8"/>
    <w:rsid w:val="004A0810"/>
    <w:rsid w:val="004A22B3"/>
    <w:rsid w:val="004B1AB0"/>
    <w:rsid w:val="004B3502"/>
    <w:rsid w:val="004B4DE3"/>
    <w:rsid w:val="004C1DEE"/>
    <w:rsid w:val="004E00A9"/>
    <w:rsid w:val="004E5C76"/>
    <w:rsid w:val="004E71D0"/>
    <w:rsid w:val="004F0250"/>
    <w:rsid w:val="004F40F4"/>
    <w:rsid w:val="0050320C"/>
    <w:rsid w:val="00503A4E"/>
    <w:rsid w:val="00512D46"/>
    <w:rsid w:val="005230F4"/>
    <w:rsid w:val="005241E0"/>
    <w:rsid w:val="00530471"/>
    <w:rsid w:val="0053147C"/>
    <w:rsid w:val="00531F22"/>
    <w:rsid w:val="00532EE6"/>
    <w:rsid w:val="00537526"/>
    <w:rsid w:val="0055044D"/>
    <w:rsid w:val="00553153"/>
    <w:rsid w:val="00555D1D"/>
    <w:rsid w:val="00557409"/>
    <w:rsid w:val="005610AA"/>
    <w:rsid w:val="00564FC2"/>
    <w:rsid w:val="0056692E"/>
    <w:rsid w:val="00573425"/>
    <w:rsid w:val="005876BF"/>
    <w:rsid w:val="005965A8"/>
    <w:rsid w:val="005A01B0"/>
    <w:rsid w:val="005A0C10"/>
    <w:rsid w:val="005A14B7"/>
    <w:rsid w:val="005A269C"/>
    <w:rsid w:val="005B0B20"/>
    <w:rsid w:val="005B348D"/>
    <w:rsid w:val="005B3C9B"/>
    <w:rsid w:val="005B4DA1"/>
    <w:rsid w:val="005C0F13"/>
    <w:rsid w:val="005C12A0"/>
    <w:rsid w:val="005C24F6"/>
    <w:rsid w:val="005C3E2F"/>
    <w:rsid w:val="005C4FF7"/>
    <w:rsid w:val="005D3B4D"/>
    <w:rsid w:val="005E1037"/>
    <w:rsid w:val="00600915"/>
    <w:rsid w:val="00603CA2"/>
    <w:rsid w:val="00607B62"/>
    <w:rsid w:val="0061175F"/>
    <w:rsid w:val="0061242A"/>
    <w:rsid w:val="00614B43"/>
    <w:rsid w:val="0062047B"/>
    <w:rsid w:val="00621025"/>
    <w:rsid w:val="006216C9"/>
    <w:rsid w:val="00625DC2"/>
    <w:rsid w:val="00627478"/>
    <w:rsid w:val="006324EE"/>
    <w:rsid w:val="00633278"/>
    <w:rsid w:val="00646D3D"/>
    <w:rsid w:val="00647EF9"/>
    <w:rsid w:val="00651BC7"/>
    <w:rsid w:val="00653A85"/>
    <w:rsid w:val="00662CDB"/>
    <w:rsid w:val="006663B6"/>
    <w:rsid w:val="006666A8"/>
    <w:rsid w:val="00666FFA"/>
    <w:rsid w:val="00667353"/>
    <w:rsid w:val="0067270E"/>
    <w:rsid w:val="00674509"/>
    <w:rsid w:val="006847EF"/>
    <w:rsid w:val="00687EAF"/>
    <w:rsid w:val="00691D95"/>
    <w:rsid w:val="0069700A"/>
    <w:rsid w:val="006A146B"/>
    <w:rsid w:val="006A4605"/>
    <w:rsid w:val="006B1F37"/>
    <w:rsid w:val="006B39B3"/>
    <w:rsid w:val="006B4C31"/>
    <w:rsid w:val="006B4EE8"/>
    <w:rsid w:val="006B7622"/>
    <w:rsid w:val="006C1840"/>
    <w:rsid w:val="006D1833"/>
    <w:rsid w:val="006D296E"/>
    <w:rsid w:val="006D6990"/>
    <w:rsid w:val="006E51D6"/>
    <w:rsid w:val="006E6245"/>
    <w:rsid w:val="006F5525"/>
    <w:rsid w:val="006F6A5C"/>
    <w:rsid w:val="00712674"/>
    <w:rsid w:val="00713E48"/>
    <w:rsid w:val="00714D06"/>
    <w:rsid w:val="00715B78"/>
    <w:rsid w:val="00720617"/>
    <w:rsid w:val="00722365"/>
    <w:rsid w:val="0072343C"/>
    <w:rsid w:val="0072461A"/>
    <w:rsid w:val="00726173"/>
    <w:rsid w:val="00732BB7"/>
    <w:rsid w:val="00734149"/>
    <w:rsid w:val="0074310A"/>
    <w:rsid w:val="007431AE"/>
    <w:rsid w:val="00747C18"/>
    <w:rsid w:val="007528A5"/>
    <w:rsid w:val="00752C63"/>
    <w:rsid w:val="00756778"/>
    <w:rsid w:val="00756C01"/>
    <w:rsid w:val="00756C35"/>
    <w:rsid w:val="00760E2D"/>
    <w:rsid w:val="0076312F"/>
    <w:rsid w:val="0077339A"/>
    <w:rsid w:val="00773C56"/>
    <w:rsid w:val="00773D24"/>
    <w:rsid w:val="00781906"/>
    <w:rsid w:val="00781AFF"/>
    <w:rsid w:val="00783670"/>
    <w:rsid w:val="00791840"/>
    <w:rsid w:val="00793800"/>
    <w:rsid w:val="007951BF"/>
    <w:rsid w:val="007953D1"/>
    <w:rsid w:val="007A110C"/>
    <w:rsid w:val="007A57BF"/>
    <w:rsid w:val="007A6B0A"/>
    <w:rsid w:val="007B3C49"/>
    <w:rsid w:val="007B4B75"/>
    <w:rsid w:val="007B7101"/>
    <w:rsid w:val="007B7928"/>
    <w:rsid w:val="007C2768"/>
    <w:rsid w:val="007D1059"/>
    <w:rsid w:val="007D1381"/>
    <w:rsid w:val="007D2550"/>
    <w:rsid w:val="007D426D"/>
    <w:rsid w:val="007E4841"/>
    <w:rsid w:val="007E595B"/>
    <w:rsid w:val="007E6B16"/>
    <w:rsid w:val="00800011"/>
    <w:rsid w:val="00801D92"/>
    <w:rsid w:val="00802A2B"/>
    <w:rsid w:val="008030BD"/>
    <w:rsid w:val="008047A0"/>
    <w:rsid w:val="0082146C"/>
    <w:rsid w:val="008223FE"/>
    <w:rsid w:val="00826304"/>
    <w:rsid w:val="00827586"/>
    <w:rsid w:val="008301B8"/>
    <w:rsid w:val="00832AA6"/>
    <w:rsid w:val="00836286"/>
    <w:rsid w:val="00842657"/>
    <w:rsid w:val="00843C17"/>
    <w:rsid w:val="0085607C"/>
    <w:rsid w:val="00856F0D"/>
    <w:rsid w:val="00857201"/>
    <w:rsid w:val="00863CC1"/>
    <w:rsid w:val="0086637A"/>
    <w:rsid w:val="00867437"/>
    <w:rsid w:val="00871F38"/>
    <w:rsid w:val="00873C79"/>
    <w:rsid w:val="00874012"/>
    <w:rsid w:val="00874F76"/>
    <w:rsid w:val="008908C3"/>
    <w:rsid w:val="00891D33"/>
    <w:rsid w:val="008973B8"/>
    <w:rsid w:val="008A0807"/>
    <w:rsid w:val="008A7A90"/>
    <w:rsid w:val="008B7948"/>
    <w:rsid w:val="008C469E"/>
    <w:rsid w:val="008D51EB"/>
    <w:rsid w:val="008D5CD0"/>
    <w:rsid w:val="008D6533"/>
    <w:rsid w:val="008E23B7"/>
    <w:rsid w:val="008F248B"/>
    <w:rsid w:val="008F75C0"/>
    <w:rsid w:val="0090174D"/>
    <w:rsid w:val="00903896"/>
    <w:rsid w:val="00903E41"/>
    <w:rsid w:val="0090492C"/>
    <w:rsid w:val="00904A0A"/>
    <w:rsid w:val="00906A63"/>
    <w:rsid w:val="009073B8"/>
    <w:rsid w:val="009101B6"/>
    <w:rsid w:val="00910FBC"/>
    <w:rsid w:val="009179FA"/>
    <w:rsid w:val="00927C14"/>
    <w:rsid w:val="00931E49"/>
    <w:rsid w:val="00932EAC"/>
    <w:rsid w:val="009335EE"/>
    <w:rsid w:val="00933803"/>
    <w:rsid w:val="009355A3"/>
    <w:rsid w:val="00942F04"/>
    <w:rsid w:val="009441F1"/>
    <w:rsid w:val="009467C6"/>
    <w:rsid w:val="00946A6F"/>
    <w:rsid w:val="00946F4D"/>
    <w:rsid w:val="0095366A"/>
    <w:rsid w:val="00953DF8"/>
    <w:rsid w:val="00961C3D"/>
    <w:rsid w:val="00967E89"/>
    <w:rsid w:val="009704FF"/>
    <w:rsid w:val="009735D5"/>
    <w:rsid w:val="00974037"/>
    <w:rsid w:val="00981330"/>
    <w:rsid w:val="009832ED"/>
    <w:rsid w:val="009844C5"/>
    <w:rsid w:val="00986E49"/>
    <w:rsid w:val="00990B14"/>
    <w:rsid w:val="00992DBA"/>
    <w:rsid w:val="00992FDD"/>
    <w:rsid w:val="009A2FE8"/>
    <w:rsid w:val="009A6AA3"/>
    <w:rsid w:val="009C0465"/>
    <w:rsid w:val="009C3F83"/>
    <w:rsid w:val="009D2A1E"/>
    <w:rsid w:val="009D6A2F"/>
    <w:rsid w:val="009E69BF"/>
    <w:rsid w:val="009F03CC"/>
    <w:rsid w:val="009F1160"/>
    <w:rsid w:val="009F1773"/>
    <w:rsid w:val="009F1ED2"/>
    <w:rsid w:val="009F746F"/>
    <w:rsid w:val="00A004F3"/>
    <w:rsid w:val="00A023A3"/>
    <w:rsid w:val="00A026C0"/>
    <w:rsid w:val="00A039C4"/>
    <w:rsid w:val="00A03CD5"/>
    <w:rsid w:val="00A06041"/>
    <w:rsid w:val="00A0625E"/>
    <w:rsid w:val="00A13942"/>
    <w:rsid w:val="00A16022"/>
    <w:rsid w:val="00A25913"/>
    <w:rsid w:val="00A30152"/>
    <w:rsid w:val="00A30E2F"/>
    <w:rsid w:val="00A339F9"/>
    <w:rsid w:val="00A411DA"/>
    <w:rsid w:val="00A46DF7"/>
    <w:rsid w:val="00A47B1F"/>
    <w:rsid w:val="00A515BE"/>
    <w:rsid w:val="00A54596"/>
    <w:rsid w:val="00A62D3C"/>
    <w:rsid w:val="00A62D75"/>
    <w:rsid w:val="00A70D69"/>
    <w:rsid w:val="00A72D09"/>
    <w:rsid w:val="00A75B9F"/>
    <w:rsid w:val="00A80A03"/>
    <w:rsid w:val="00A827B9"/>
    <w:rsid w:val="00A84B51"/>
    <w:rsid w:val="00A913C4"/>
    <w:rsid w:val="00AA4F4D"/>
    <w:rsid w:val="00AA6E9E"/>
    <w:rsid w:val="00AB1EC0"/>
    <w:rsid w:val="00AB208D"/>
    <w:rsid w:val="00AB3184"/>
    <w:rsid w:val="00AB3254"/>
    <w:rsid w:val="00AB5C84"/>
    <w:rsid w:val="00AB705E"/>
    <w:rsid w:val="00AC5E44"/>
    <w:rsid w:val="00AC641F"/>
    <w:rsid w:val="00AD08F9"/>
    <w:rsid w:val="00AD392A"/>
    <w:rsid w:val="00AE3AB9"/>
    <w:rsid w:val="00AF039C"/>
    <w:rsid w:val="00AF3723"/>
    <w:rsid w:val="00AF7F18"/>
    <w:rsid w:val="00B0238B"/>
    <w:rsid w:val="00B06218"/>
    <w:rsid w:val="00B06ACC"/>
    <w:rsid w:val="00B141C6"/>
    <w:rsid w:val="00B16331"/>
    <w:rsid w:val="00B16CF3"/>
    <w:rsid w:val="00B2057A"/>
    <w:rsid w:val="00B34F4B"/>
    <w:rsid w:val="00B37C78"/>
    <w:rsid w:val="00B4261F"/>
    <w:rsid w:val="00B46293"/>
    <w:rsid w:val="00B47974"/>
    <w:rsid w:val="00B50132"/>
    <w:rsid w:val="00B5169B"/>
    <w:rsid w:val="00B516D0"/>
    <w:rsid w:val="00B524F9"/>
    <w:rsid w:val="00B542AF"/>
    <w:rsid w:val="00B60203"/>
    <w:rsid w:val="00B73450"/>
    <w:rsid w:val="00B803FE"/>
    <w:rsid w:val="00B82F12"/>
    <w:rsid w:val="00B86DA9"/>
    <w:rsid w:val="00B94325"/>
    <w:rsid w:val="00BA10E3"/>
    <w:rsid w:val="00BA1565"/>
    <w:rsid w:val="00BA1B70"/>
    <w:rsid w:val="00BB4653"/>
    <w:rsid w:val="00BB5DB6"/>
    <w:rsid w:val="00BC1984"/>
    <w:rsid w:val="00BC1DE6"/>
    <w:rsid w:val="00BC202B"/>
    <w:rsid w:val="00BC328B"/>
    <w:rsid w:val="00BD0705"/>
    <w:rsid w:val="00BD3D18"/>
    <w:rsid w:val="00BD489D"/>
    <w:rsid w:val="00BD4980"/>
    <w:rsid w:val="00BD6325"/>
    <w:rsid w:val="00BD6C33"/>
    <w:rsid w:val="00BE333E"/>
    <w:rsid w:val="00BE6307"/>
    <w:rsid w:val="00BF0ABD"/>
    <w:rsid w:val="00BF2FA0"/>
    <w:rsid w:val="00BF321A"/>
    <w:rsid w:val="00BF6ED5"/>
    <w:rsid w:val="00C0451E"/>
    <w:rsid w:val="00C1019F"/>
    <w:rsid w:val="00C12384"/>
    <w:rsid w:val="00C21211"/>
    <w:rsid w:val="00C24E30"/>
    <w:rsid w:val="00C3572C"/>
    <w:rsid w:val="00C37D89"/>
    <w:rsid w:val="00C40EB2"/>
    <w:rsid w:val="00C41991"/>
    <w:rsid w:val="00C4421A"/>
    <w:rsid w:val="00C44784"/>
    <w:rsid w:val="00C457CE"/>
    <w:rsid w:val="00C508D3"/>
    <w:rsid w:val="00C51F42"/>
    <w:rsid w:val="00C6101A"/>
    <w:rsid w:val="00C65FB7"/>
    <w:rsid w:val="00C6689E"/>
    <w:rsid w:val="00C754FC"/>
    <w:rsid w:val="00C763EC"/>
    <w:rsid w:val="00C774D6"/>
    <w:rsid w:val="00C83112"/>
    <w:rsid w:val="00C84EF1"/>
    <w:rsid w:val="00C8525D"/>
    <w:rsid w:val="00C8764A"/>
    <w:rsid w:val="00C91D98"/>
    <w:rsid w:val="00C922D8"/>
    <w:rsid w:val="00C97D47"/>
    <w:rsid w:val="00CA05EA"/>
    <w:rsid w:val="00CA0AF6"/>
    <w:rsid w:val="00CA569F"/>
    <w:rsid w:val="00CA6BAA"/>
    <w:rsid w:val="00CA6E65"/>
    <w:rsid w:val="00CA7C26"/>
    <w:rsid w:val="00CB00C6"/>
    <w:rsid w:val="00CB3E9F"/>
    <w:rsid w:val="00CE2DB6"/>
    <w:rsid w:val="00CE556F"/>
    <w:rsid w:val="00CF075B"/>
    <w:rsid w:val="00D05221"/>
    <w:rsid w:val="00D05F7A"/>
    <w:rsid w:val="00D06B0D"/>
    <w:rsid w:val="00D07B12"/>
    <w:rsid w:val="00D125F2"/>
    <w:rsid w:val="00D15E59"/>
    <w:rsid w:val="00D17823"/>
    <w:rsid w:val="00D20809"/>
    <w:rsid w:val="00D2328D"/>
    <w:rsid w:val="00D24C98"/>
    <w:rsid w:val="00D25AC0"/>
    <w:rsid w:val="00D26613"/>
    <w:rsid w:val="00D27013"/>
    <w:rsid w:val="00D365B9"/>
    <w:rsid w:val="00D3794C"/>
    <w:rsid w:val="00D40E9D"/>
    <w:rsid w:val="00D41594"/>
    <w:rsid w:val="00D41BDE"/>
    <w:rsid w:val="00D445E7"/>
    <w:rsid w:val="00D50E31"/>
    <w:rsid w:val="00D51F7E"/>
    <w:rsid w:val="00D56D37"/>
    <w:rsid w:val="00D617ED"/>
    <w:rsid w:val="00D64077"/>
    <w:rsid w:val="00D64C50"/>
    <w:rsid w:val="00D65E68"/>
    <w:rsid w:val="00D71DBA"/>
    <w:rsid w:val="00D7545D"/>
    <w:rsid w:val="00D8007A"/>
    <w:rsid w:val="00D8166C"/>
    <w:rsid w:val="00D8209A"/>
    <w:rsid w:val="00D8232F"/>
    <w:rsid w:val="00D956B0"/>
    <w:rsid w:val="00D9779F"/>
    <w:rsid w:val="00D97D9E"/>
    <w:rsid w:val="00DA1360"/>
    <w:rsid w:val="00DA227D"/>
    <w:rsid w:val="00DA523F"/>
    <w:rsid w:val="00DB151E"/>
    <w:rsid w:val="00DC0A4E"/>
    <w:rsid w:val="00DC3050"/>
    <w:rsid w:val="00DC3901"/>
    <w:rsid w:val="00DC5627"/>
    <w:rsid w:val="00DC69C6"/>
    <w:rsid w:val="00DD0FB9"/>
    <w:rsid w:val="00DD1F66"/>
    <w:rsid w:val="00DE1501"/>
    <w:rsid w:val="00DE4BCC"/>
    <w:rsid w:val="00DF5023"/>
    <w:rsid w:val="00E01832"/>
    <w:rsid w:val="00E03D14"/>
    <w:rsid w:val="00E0470F"/>
    <w:rsid w:val="00E10BD8"/>
    <w:rsid w:val="00E10EAD"/>
    <w:rsid w:val="00E1181D"/>
    <w:rsid w:val="00E14E02"/>
    <w:rsid w:val="00E166F6"/>
    <w:rsid w:val="00E224D3"/>
    <w:rsid w:val="00E234AE"/>
    <w:rsid w:val="00E248BC"/>
    <w:rsid w:val="00E32B71"/>
    <w:rsid w:val="00E32D9E"/>
    <w:rsid w:val="00E33907"/>
    <w:rsid w:val="00E361FE"/>
    <w:rsid w:val="00E501F5"/>
    <w:rsid w:val="00E5130A"/>
    <w:rsid w:val="00E5252C"/>
    <w:rsid w:val="00E52A89"/>
    <w:rsid w:val="00E54A8C"/>
    <w:rsid w:val="00E55B90"/>
    <w:rsid w:val="00E60201"/>
    <w:rsid w:val="00E64F13"/>
    <w:rsid w:val="00E665B4"/>
    <w:rsid w:val="00E7308A"/>
    <w:rsid w:val="00E748FA"/>
    <w:rsid w:val="00E766A3"/>
    <w:rsid w:val="00E81CD0"/>
    <w:rsid w:val="00E835FF"/>
    <w:rsid w:val="00E86F1A"/>
    <w:rsid w:val="00E90FE8"/>
    <w:rsid w:val="00E910DB"/>
    <w:rsid w:val="00E91A76"/>
    <w:rsid w:val="00EA150E"/>
    <w:rsid w:val="00EA45A1"/>
    <w:rsid w:val="00EA4BC3"/>
    <w:rsid w:val="00EB14E7"/>
    <w:rsid w:val="00EB38AD"/>
    <w:rsid w:val="00EB4F7D"/>
    <w:rsid w:val="00EC0BCE"/>
    <w:rsid w:val="00EC5E92"/>
    <w:rsid w:val="00ED28AF"/>
    <w:rsid w:val="00EE5DDE"/>
    <w:rsid w:val="00EF453B"/>
    <w:rsid w:val="00F00CAF"/>
    <w:rsid w:val="00F016DA"/>
    <w:rsid w:val="00F0445E"/>
    <w:rsid w:val="00F05A6D"/>
    <w:rsid w:val="00F07931"/>
    <w:rsid w:val="00F100B0"/>
    <w:rsid w:val="00F13B01"/>
    <w:rsid w:val="00F219A4"/>
    <w:rsid w:val="00F238FE"/>
    <w:rsid w:val="00F3005C"/>
    <w:rsid w:val="00F32253"/>
    <w:rsid w:val="00F36BFD"/>
    <w:rsid w:val="00F36FDD"/>
    <w:rsid w:val="00F473C2"/>
    <w:rsid w:val="00F501D4"/>
    <w:rsid w:val="00F53267"/>
    <w:rsid w:val="00F55DF1"/>
    <w:rsid w:val="00F56719"/>
    <w:rsid w:val="00F6203B"/>
    <w:rsid w:val="00F6763A"/>
    <w:rsid w:val="00F72086"/>
    <w:rsid w:val="00F74E05"/>
    <w:rsid w:val="00F770DD"/>
    <w:rsid w:val="00F82106"/>
    <w:rsid w:val="00F862A7"/>
    <w:rsid w:val="00F95382"/>
    <w:rsid w:val="00F9643E"/>
    <w:rsid w:val="00FA016E"/>
    <w:rsid w:val="00FA0BE1"/>
    <w:rsid w:val="00FA28D4"/>
    <w:rsid w:val="00FA52E1"/>
    <w:rsid w:val="00FB48B4"/>
    <w:rsid w:val="00FB6605"/>
    <w:rsid w:val="00FB719F"/>
    <w:rsid w:val="00FB7DEF"/>
    <w:rsid w:val="00FC59C6"/>
    <w:rsid w:val="00FC7130"/>
    <w:rsid w:val="00FD05E9"/>
    <w:rsid w:val="00FD0891"/>
    <w:rsid w:val="00FE0EE3"/>
    <w:rsid w:val="00FE25E6"/>
    <w:rsid w:val="00FE5A8E"/>
    <w:rsid w:val="00FF4050"/>
    <w:rsid w:val="00FF66C1"/>
    <w:rsid w:val="00FF75C6"/>
    <w:rsid w:val="00FF7F2C"/>
    <w:rsid w:val="1D63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1E588E"/>
  <w15:chartTrackingRefBased/>
  <w15:docId w15:val="{0AAD6703-FA4F-456F-B922-A5F111FAA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4EE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AD0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DC39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87840f-2494-4b2e-a3fe-38508c8f8867" xsi:nil="true"/>
    <lcf76f155ced4ddcb4097134ff3c332f xmlns="7b03226c-0a9f-48cf-80c4-cbb654c2d20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43D7B0D35F91408DA5511256E4602B" ma:contentTypeVersion="16" ma:contentTypeDescription="Utwórz nowy dokument." ma:contentTypeScope="" ma:versionID="0aec514ced2afa72e6f367be4fafc228">
  <xsd:schema xmlns:xsd="http://www.w3.org/2001/XMLSchema" xmlns:xs="http://www.w3.org/2001/XMLSchema" xmlns:p="http://schemas.microsoft.com/office/2006/metadata/properties" xmlns:ns2="7b03226c-0a9f-48cf-80c4-cbb654c2d20d" xmlns:ns3="8587840f-2494-4b2e-a3fe-38508c8f8867" targetNamespace="http://schemas.microsoft.com/office/2006/metadata/properties" ma:root="true" ma:fieldsID="15ffca81a098b12fbfb77bf41c8c1454" ns2:_="" ns3:_="">
    <xsd:import namespace="7b03226c-0a9f-48cf-80c4-cbb654c2d20d"/>
    <xsd:import namespace="8587840f-2494-4b2e-a3fe-38508c8f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03226c-0a9f-48cf-80c4-cbb654c2d2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87840f-2494-4b2e-a3fe-38508c8f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7bb6f3e-c3d3-497c-bbe6-b7ee8567bd22}" ma:internalName="TaxCatchAll" ma:showField="CatchAllData" ma:web="8587840f-2494-4b2e-a3fe-38508c8f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673122-7355-41D9-B46D-FA77596645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EFE3B7-C9D1-4CA0-9B26-FD998EABFB4F}">
  <ds:schemaRefs>
    <ds:schemaRef ds:uri="http://schemas.microsoft.com/office/2006/metadata/properties"/>
    <ds:schemaRef ds:uri="http://schemas.microsoft.com/office/infopath/2007/PartnerControls"/>
    <ds:schemaRef ds:uri="8587840f-2494-4b2e-a3fe-38508c8f8867"/>
    <ds:schemaRef ds:uri="7b03226c-0a9f-48cf-80c4-cbb654c2d20d"/>
  </ds:schemaRefs>
</ds:datastoreItem>
</file>

<file path=customXml/itemProps3.xml><?xml version="1.0" encoding="utf-8"?>
<ds:datastoreItem xmlns:ds="http://schemas.openxmlformats.org/officeDocument/2006/customXml" ds:itemID="{70665B77-1EEA-492A-B59B-3D7919FF244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B09C17-15CC-4371-A63B-A9AA45B928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03226c-0a9f-48cf-80c4-cbb654c2d20d"/>
    <ds:schemaRef ds:uri="8587840f-2494-4b2e-a3fe-38508c8f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1720</Characters>
  <Application>Microsoft Office Word</Application>
  <DocSecurity>0</DocSecurity>
  <Lines>14</Lines>
  <Paragraphs>4</Paragraphs>
  <ScaleCrop>false</ScaleCrop>
  <Company>SGH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sesjizima09/10</dc:title>
  <dc:subject/>
  <dc:creator>jpietr</dc:creator>
  <cp:keywords/>
  <cp:lastModifiedBy>Agnieszka Farat</cp:lastModifiedBy>
  <cp:revision>2</cp:revision>
  <cp:lastPrinted>2026-08-19T07:46:00Z</cp:lastPrinted>
  <dcterms:created xsi:type="dcterms:W3CDTF">2026-09-04T13:57:00Z</dcterms:created>
  <dcterms:modified xsi:type="dcterms:W3CDTF">2026-09-04T13:57:00Z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0x0101002543D7B0D35F91408DA5511256E4602B</vt:lpwstr>
  </property>
  <property fmtid="{D5CDD505-2E9C-101B-9397-08002B2CF9AE}" pid="3" name="Order">
    <vt:r8>773900</vt:r8>
  </property>
  <property fmtid="{D5CDD505-2E9C-101B-9397-08002B2CF9AE}" pid="4" name="MediaServiceImageTags">
    <vt:lpwstr/>
  </property>
</Properties>
</file>