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190A2" w14:textId="77777777" w:rsidR="000F1196" w:rsidRPr="004F3A8E" w:rsidRDefault="000F1196" w:rsidP="00436480">
      <w:pPr>
        <w:jc w:val="center"/>
        <w:rPr>
          <w:rFonts w:ascii="Arial" w:hAnsi="Arial" w:cs="Arial"/>
          <w:b/>
          <w:sz w:val="32"/>
          <w:szCs w:val="32"/>
        </w:rPr>
      </w:pPr>
      <w:r w:rsidRPr="004F3A8E">
        <w:rPr>
          <w:rFonts w:ascii="Arial" w:hAnsi="Arial" w:cs="Arial"/>
          <w:b/>
          <w:sz w:val="32"/>
          <w:szCs w:val="32"/>
        </w:rPr>
        <w:t>STUDIA NIESTACJONARNE SOBOTNIO-NIEDZIELNE</w:t>
      </w:r>
    </w:p>
    <w:p w14:paraId="4A766F7E" w14:textId="66314318" w:rsidR="00154C74" w:rsidRPr="004F3A8E" w:rsidRDefault="001F0E85" w:rsidP="004F3A8E">
      <w:pPr>
        <w:jc w:val="center"/>
        <w:rPr>
          <w:rFonts w:ascii="Arial" w:hAnsi="Arial" w:cs="Arial"/>
          <w:b/>
          <w:sz w:val="32"/>
          <w:szCs w:val="32"/>
        </w:rPr>
      </w:pPr>
      <w:r w:rsidRPr="004F3A8E">
        <w:rPr>
          <w:rFonts w:ascii="Arial" w:hAnsi="Arial" w:cs="Arial"/>
          <w:b/>
          <w:sz w:val="32"/>
          <w:szCs w:val="32"/>
        </w:rPr>
        <w:t xml:space="preserve">HARMONOGRAM SESJI EGZAMINACYJNEJ </w:t>
      </w:r>
      <w:r w:rsidR="00C4421A" w:rsidRPr="004F3A8E">
        <w:rPr>
          <w:rFonts w:ascii="Arial" w:hAnsi="Arial" w:cs="Arial"/>
          <w:b/>
          <w:sz w:val="32"/>
          <w:szCs w:val="32"/>
        </w:rPr>
        <w:t xml:space="preserve">- </w:t>
      </w:r>
      <w:r w:rsidRPr="004F3A8E">
        <w:rPr>
          <w:rFonts w:ascii="Arial" w:hAnsi="Arial" w:cs="Arial"/>
          <w:b/>
          <w:i/>
          <w:sz w:val="32"/>
          <w:szCs w:val="32"/>
        </w:rPr>
        <w:t>I</w:t>
      </w:r>
      <w:r w:rsidR="009B74D4">
        <w:rPr>
          <w:rFonts w:ascii="Arial" w:hAnsi="Arial" w:cs="Arial"/>
          <w:b/>
          <w:i/>
          <w:sz w:val="32"/>
          <w:szCs w:val="32"/>
        </w:rPr>
        <w:t>I</w:t>
      </w:r>
      <w:r w:rsidRPr="004F3A8E">
        <w:rPr>
          <w:rFonts w:ascii="Arial" w:hAnsi="Arial" w:cs="Arial"/>
          <w:b/>
          <w:i/>
          <w:sz w:val="32"/>
          <w:szCs w:val="32"/>
        </w:rPr>
        <w:t xml:space="preserve"> termi</w:t>
      </w:r>
      <w:r w:rsidR="000C020D" w:rsidRPr="004F3A8E">
        <w:rPr>
          <w:rFonts w:ascii="Arial" w:hAnsi="Arial" w:cs="Arial"/>
          <w:b/>
          <w:i/>
          <w:sz w:val="32"/>
          <w:szCs w:val="32"/>
        </w:rPr>
        <w:t>n</w:t>
      </w:r>
    </w:p>
    <w:p w14:paraId="3CA00A0B" w14:textId="4727A0FC" w:rsidR="008D2DA4" w:rsidRDefault="00574D93" w:rsidP="004F3A8E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20</w:t>
      </w:r>
      <w:r w:rsidR="00D6641E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9B74D4">
        <w:rPr>
          <w:rFonts w:ascii="Arial" w:hAnsi="Arial" w:cs="Arial"/>
          <w:b/>
          <w:sz w:val="32"/>
          <w:szCs w:val="32"/>
          <w:u w:val="single"/>
        </w:rPr>
        <w:t>września</w:t>
      </w:r>
      <w:r w:rsidR="00D6641E">
        <w:rPr>
          <w:rFonts w:ascii="Arial" w:hAnsi="Arial" w:cs="Arial"/>
          <w:b/>
          <w:sz w:val="32"/>
          <w:szCs w:val="32"/>
          <w:u w:val="single"/>
        </w:rPr>
        <w:t xml:space="preserve"> 202</w:t>
      </w:r>
      <w:r>
        <w:rPr>
          <w:rFonts w:ascii="Arial" w:hAnsi="Arial" w:cs="Arial"/>
          <w:b/>
          <w:sz w:val="32"/>
          <w:szCs w:val="32"/>
          <w:u w:val="single"/>
        </w:rPr>
        <w:t>6</w:t>
      </w:r>
    </w:p>
    <w:p w14:paraId="4BA5B3D0" w14:textId="77777777" w:rsidR="009E74D4" w:rsidRDefault="009E74D4" w:rsidP="00436480">
      <w:pPr>
        <w:rPr>
          <w:rFonts w:ascii="Arial" w:hAnsi="Arial" w:cs="Arial"/>
          <w:b/>
          <w:sz w:val="32"/>
          <w:szCs w:val="32"/>
          <w:u w:val="single"/>
        </w:rPr>
      </w:pPr>
    </w:p>
    <w:p w14:paraId="2EF0104D" w14:textId="77777777" w:rsidR="009E74D4" w:rsidRDefault="009E74D4" w:rsidP="004D4E6E">
      <w:pPr>
        <w:rPr>
          <w:rFonts w:ascii="Arial" w:hAnsi="Arial" w:cs="Arial"/>
          <w:b/>
          <w:color w:val="FF0000"/>
          <w:sz w:val="36"/>
          <w:szCs w:val="36"/>
        </w:rPr>
      </w:pPr>
      <w:r w:rsidRPr="00663A21">
        <w:rPr>
          <w:rFonts w:ascii="Arial" w:hAnsi="Arial" w:cs="Arial"/>
          <w:b/>
          <w:color w:val="FF0000"/>
          <w:sz w:val="36"/>
          <w:szCs w:val="36"/>
        </w:rPr>
        <w:t xml:space="preserve">EGZAMIN KOŃCOWY LICENCJACKI  po </w:t>
      </w:r>
      <w:r>
        <w:rPr>
          <w:rFonts w:ascii="Arial" w:hAnsi="Arial" w:cs="Arial"/>
          <w:b/>
          <w:color w:val="FF0000"/>
          <w:sz w:val="36"/>
          <w:szCs w:val="36"/>
        </w:rPr>
        <w:t>I</w:t>
      </w:r>
      <w:r w:rsidRPr="00663A21">
        <w:rPr>
          <w:rFonts w:ascii="Arial" w:hAnsi="Arial" w:cs="Arial"/>
          <w:b/>
          <w:color w:val="FF0000"/>
          <w:sz w:val="36"/>
          <w:szCs w:val="36"/>
        </w:rPr>
        <w:t xml:space="preserve">V </w:t>
      </w:r>
      <w:proofErr w:type="spellStart"/>
      <w:r w:rsidRPr="00663A21">
        <w:rPr>
          <w:rFonts w:ascii="Arial" w:hAnsi="Arial" w:cs="Arial"/>
          <w:b/>
          <w:color w:val="FF0000"/>
          <w:sz w:val="36"/>
          <w:szCs w:val="36"/>
        </w:rPr>
        <w:t>sem</w:t>
      </w:r>
      <w:proofErr w:type="spellEnd"/>
      <w:r w:rsidRPr="00663A21">
        <w:rPr>
          <w:rFonts w:ascii="Arial" w:hAnsi="Arial" w:cs="Arial"/>
          <w:b/>
          <w:color w:val="FF0000"/>
          <w:sz w:val="36"/>
          <w:szCs w:val="36"/>
        </w:rPr>
        <w:t>.</w:t>
      </w:r>
    </w:p>
    <w:p w14:paraId="4AAE165D" w14:textId="77777777" w:rsidR="009E74D4" w:rsidRPr="00663A21" w:rsidRDefault="009E74D4" w:rsidP="009E74D4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14:paraId="139CD710" w14:textId="77777777" w:rsidR="009E74D4" w:rsidRPr="00520874" w:rsidRDefault="009E74D4" w:rsidP="009E74D4">
      <w:pPr>
        <w:rPr>
          <w:rFonts w:ascii="Arial" w:hAnsi="Arial" w:cs="Arial"/>
          <w:b/>
          <w:sz w:val="36"/>
          <w:szCs w:val="36"/>
          <w:u w:val="single"/>
        </w:rPr>
      </w:pPr>
      <w:bookmarkStart w:id="0" w:name="_Hlk197335577"/>
      <w:r w:rsidRPr="00520874">
        <w:rPr>
          <w:rFonts w:ascii="Arial" w:hAnsi="Arial" w:cs="Arial"/>
          <w:b/>
          <w:sz w:val="36"/>
          <w:szCs w:val="36"/>
          <w:u w:val="single"/>
        </w:rPr>
        <w:t xml:space="preserve">Język </w:t>
      </w:r>
      <w:r>
        <w:rPr>
          <w:rFonts w:ascii="Arial" w:hAnsi="Arial" w:cs="Arial"/>
          <w:b/>
          <w:sz w:val="36"/>
          <w:szCs w:val="36"/>
          <w:u w:val="single"/>
        </w:rPr>
        <w:t>angielski</w:t>
      </w:r>
      <w:r>
        <w:rPr>
          <w:rFonts w:ascii="Arial" w:hAnsi="Arial" w:cs="Arial"/>
          <w:b/>
          <w:sz w:val="36"/>
          <w:szCs w:val="36"/>
          <w:u w:val="single"/>
        </w:rPr>
        <w:tab/>
      </w:r>
      <w:r>
        <w:rPr>
          <w:rFonts w:ascii="Arial" w:hAnsi="Arial" w:cs="Arial"/>
          <w:b/>
          <w:sz w:val="36"/>
          <w:szCs w:val="36"/>
          <w:u w:val="single"/>
        </w:rPr>
        <w:tab/>
        <w:t>101140</w:t>
      </w:r>
    </w:p>
    <w:p w14:paraId="02F33C29" w14:textId="77777777" w:rsidR="009E74D4" w:rsidRDefault="009E74D4" w:rsidP="009E74D4">
      <w:pPr>
        <w:rPr>
          <w:rFonts w:ascii="Arial" w:hAnsi="Arial" w:cs="Arial"/>
          <w:b/>
          <w:sz w:val="36"/>
          <w:szCs w:val="3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322"/>
        <w:gridCol w:w="1524"/>
        <w:gridCol w:w="1206"/>
        <w:gridCol w:w="4306"/>
      </w:tblGrid>
      <w:tr w:rsidR="009E74D4" w:rsidRPr="003F56DB" w14:paraId="605680C2" w14:textId="77777777" w:rsidTr="00E1281F">
        <w:tc>
          <w:tcPr>
            <w:tcW w:w="0" w:type="auto"/>
            <w:vAlign w:val="center"/>
          </w:tcPr>
          <w:p w14:paraId="48579EFA" w14:textId="77777777" w:rsidR="009E74D4" w:rsidRPr="003F56DB" w:rsidRDefault="009E74D4" w:rsidP="004F3F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6DB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1322" w:type="dxa"/>
            <w:vAlign w:val="center"/>
          </w:tcPr>
          <w:p w14:paraId="647AAB7F" w14:textId="77777777" w:rsidR="009E74D4" w:rsidRPr="003F56DB" w:rsidRDefault="009E74D4" w:rsidP="004F3F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6DB">
              <w:rPr>
                <w:rFonts w:ascii="Arial" w:hAnsi="Arial" w:cs="Arial"/>
                <w:sz w:val="20"/>
                <w:szCs w:val="20"/>
              </w:rPr>
              <w:t>GODZ</w:t>
            </w:r>
          </w:p>
        </w:tc>
        <w:tc>
          <w:tcPr>
            <w:tcW w:w="1524" w:type="dxa"/>
            <w:vAlign w:val="center"/>
          </w:tcPr>
          <w:p w14:paraId="51120D57" w14:textId="77777777" w:rsidR="009E74D4" w:rsidRPr="003F56DB" w:rsidRDefault="009E74D4" w:rsidP="004F3FCA">
            <w:pPr>
              <w:jc w:val="center"/>
              <w:rPr>
                <w:rFonts w:ascii="Arial" w:hAnsi="Arial" w:cs="Arial"/>
              </w:rPr>
            </w:pPr>
            <w:r w:rsidRPr="003F56DB">
              <w:rPr>
                <w:rFonts w:ascii="Arial" w:hAnsi="Arial" w:cs="Arial"/>
              </w:rPr>
              <w:t>AULA/SALA</w:t>
            </w:r>
          </w:p>
        </w:tc>
        <w:tc>
          <w:tcPr>
            <w:tcW w:w="1206" w:type="dxa"/>
            <w:vAlign w:val="center"/>
          </w:tcPr>
          <w:p w14:paraId="3C969327" w14:textId="77777777" w:rsidR="004E0144" w:rsidRPr="004F3A8E" w:rsidRDefault="004E0144" w:rsidP="004E0144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NR</w:t>
            </w:r>
          </w:p>
          <w:p w14:paraId="7798231F" w14:textId="77777777" w:rsidR="009E74D4" w:rsidRPr="003F56DB" w:rsidRDefault="004E0144" w:rsidP="004E0144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F3A8E">
              <w:rPr>
                <w:rFonts w:ascii="Arial" w:hAnsi="Arial" w:cs="Arial"/>
              </w:rPr>
              <w:t>GRUPY</w:t>
            </w:r>
          </w:p>
        </w:tc>
        <w:tc>
          <w:tcPr>
            <w:tcW w:w="4306" w:type="dxa"/>
            <w:vAlign w:val="center"/>
          </w:tcPr>
          <w:p w14:paraId="228841F1" w14:textId="77777777" w:rsidR="009E74D4" w:rsidRPr="003F56DB" w:rsidRDefault="009E74D4" w:rsidP="004F3FCA">
            <w:pPr>
              <w:jc w:val="center"/>
              <w:rPr>
                <w:rFonts w:ascii="Arial" w:hAnsi="Arial" w:cs="Arial"/>
              </w:rPr>
            </w:pPr>
            <w:r w:rsidRPr="003F56DB">
              <w:rPr>
                <w:rFonts w:ascii="Arial" w:hAnsi="Arial" w:cs="Arial"/>
              </w:rPr>
              <w:t>EGZAMINATOR</w:t>
            </w:r>
          </w:p>
        </w:tc>
      </w:tr>
      <w:tr w:rsidR="00D33B2A" w:rsidRPr="003F56DB" w14:paraId="58292BFD" w14:textId="77777777" w:rsidTr="000A0EA5">
        <w:trPr>
          <w:trHeight w:val="1411"/>
        </w:trPr>
        <w:tc>
          <w:tcPr>
            <w:tcW w:w="0" w:type="auto"/>
          </w:tcPr>
          <w:p w14:paraId="2032BD5B" w14:textId="77777777" w:rsidR="00D33B2A" w:rsidRPr="000E483D" w:rsidRDefault="00D33B2A" w:rsidP="00D33B2A">
            <w:pPr>
              <w:rPr>
                <w:rFonts w:ascii="Arial" w:hAnsi="Arial" w:cs="Arial"/>
                <w:b/>
              </w:rPr>
            </w:pPr>
            <w:bookmarkStart w:id="1" w:name="_Hlk514749651"/>
            <w:bookmarkEnd w:id="0"/>
            <w:r w:rsidRPr="000E483D">
              <w:rPr>
                <w:rFonts w:ascii="Arial" w:hAnsi="Arial" w:cs="Arial"/>
                <w:b/>
              </w:rPr>
              <w:t>20.0</w:t>
            </w:r>
            <w:r>
              <w:rPr>
                <w:rFonts w:ascii="Arial" w:hAnsi="Arial" w:cs="Arial"/>
                <w:b/>
              </w:rPr>
              <w:t>9</w:t>
            </w:r>
            <w:r w:rsidRPr="000E483D">
              <w:rPr>
                <w:rFonts w:ascii="Arial" w:hAnsi="Arial" w:cs="Arial"/>
                <w:b/>
              </w:rPr>
              <w:t>.2026</w:t>
            </w:r>
          </w:p>
          <w:p w14:paraId="33E88409" w14:textId="55971CC1" w:rsidR="00D33B2A" w:rsidRPr="003F56DB" w:rsidRDefault="00D33B2A" w:rsidP="00D33B2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niedziela</w:t>
            </w:r>
          </w:p>
        </w:tc>
        <w:tc>
          <w:tcPr>
            <w:tcW w:w="1322" w:type="dxa"/>
          </w:tcPr>
          <w:p w14:paraId="7A1E2C80" w14:textId="5787A5CC" w:rsidR="00D33B2A" w:rsidRPr="003F56DB" w:rsidRDefault="00D33B2A" w:rsidP="00D33B2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8.00-9.30</w:t>
            </w:r>
          </w:p>
        </w:tc>
        <w:tc>
          <w:tcPr>
            <w:tcW w:w="1524" w:type="dxa"/>
          </w:tcPr>
          <w:p w14:paraId="729E2588" w14:textId="13523794" w:rsidR="00D33B2A" w:rsidRPr="003F56DB" w:rsidRDefault="003B1FCF" w:rsidP="00D33B2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Aula I</w:t>
            </w:r>
          </w:p>
        </w:tc>
        <w:tc>
          <w:tcPr>
            <w:tcW w:w="1206" w:type="dxa"/>
          </w:tcPr>
          <w:p w14:paraId="1204A74E" w14:textId="77777777" w:rsidR="00D33B2A" w:rsidRPr="00D327E3" w:rsidRDefault="00D33B2A" w:rsidP="00D33B2A">
            <w:pPr>
              <w:rPr>
                <w:rFonts w:ascii="Arial" w:hAnsi="Arial" w:cs="Arial"/>
                <w:b/>
              </w:rPr>
            </w:pPr>
            <w:r w:rsidRPr="00D327E3">
              <w:rPr>
                <w:rFonts w:ascii="Arial" w:hAnsi="Arial" w:cs="Arial"/>
                <w:b/>
              </w:rPr>
              <w:t>A-3</w:t>
            </w:r>
          </w:p>
          <w:p w14:paraId="5CD2FF51" w14:textId="77777777" w:rsidR="00D33B2A" w:rsidRPr="00D327E3" w:rsidRDefault="00D33B2A" w:rsidP="00D33B2A">
            <w:pPr>
              <w:rPr>
                <w:rFonts w:ascii="Arial" w:hAnsi="Arial" w:cs="Arial"/>
                <w:b/>
              </w:rPr>
            </w:pPr>
            <w:r w:rsidRPr="00D327E3">
              <w:rPr>
                <w:rFonts w:ascii="Arial" w:hAnsi="Arial" w:cs="Arial"/>
                <w:b/>
              </w:rPr>
              <w:t>A-6</w:t>
            </w:r>
          </w:p>
          <w:p w14:paraId="2599A13E" w14:textId="77777777" w:rsidR="00D33B2A" w:rsidRPr="00D327E3" w:rsidRDefault="00D33B2A" w:rsidP="00D33B2A">
            <w:pPr>
              <w:rPr>
                <w:rFonts w:ascii="Arial" w:hAnsi="Arial" w:cs="Arial"/>
                <w:b/>
              </w:rPr>
            </w:pPr>
            <w:r w:rsidRPr="00D327E3">
              <w:rPr>
                <w:rFonts w:ascii="Arial" w:hAnsi="Arial" w:cs="Arial"/>
                <w:b/>
              </w:rPr>
              <w:t>A-7</w:t>
            </w:r>
          </w:p>
          <w:p w14:paraId="5CBB3D6F" w14:textId="77777777" w:rsidR="00D33B2A" w:rsidRPr="003F56DB" w:rsidRDefault="00D33B2A" w:rsidP="00D33B2A">
            <w:pPr>
              <w:rPr>
                <w:rFonts w:ascii="Arial" w:hAnsi="Arial" w:cs="Arial"/>
                <w:b/>
              </w:rPr>
            </w:pPr>
            <w:r w:rsidRPr="00D327E3">
              <w:rPr>
                <w:rFonts w:ascii="Arial" w:hAnsi="Arial" w:cs="Arial"/>
                <w:b/>
              </w:rPr>
              <w:t>A-8</w:t>
            </w:r>
          </w:p>
          <w:p w14:paraId="03AA16AB" w14:textId="77777777" w:rsidR="00D33B2A" w:rsidRDefault="00D33B2A" w:rsidP="00D33B2A">
            <w:pPr>
              <w:rPr>
                <w:rFonts w:ascii="Arial" w:hAnsi="Arial" w:cs="Arial"/>
                <w:b/>
              </w:rPr>
            </w:pPr>
            <w:r w:rsidRPr="0074278D">
              <w:rPr>
                <w:rFonts w:ascii="Arial" w:hAnsi="Arial" w:cs="Arial"/>
                <w:b/>
              </w:rPr>
              <w:t>A-9</w:t>
            </w:r>
          </w:p>
          <w:p w14:paraId="3812B623" w14:textId="610C316A" w:rsidR="007D1550" w:rsidRPr="003F56DB" w:rsidRDefault="007D1550" w:rsidP="00D33B2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A-10</w:t>
            </w:r>
          </w:p>
        </w:tc>
        <w:tc>
          <w:tcPr>
            <w:tcW w:w="4306" w:type="dxa"/>
          </w:tcPr>
          <w:p w14:paraId="59564F8D" w14:textId="77777777" w:rsidR="00D33B2A" w:rsidRPr="0074278D" w:rsidRDefault="00D33B2A" w:rsidP="00D33B2A">
            <w:pPr>
              <w:rPr>
                <w:rFonts w:ascii="Arial" w:hAnsi="Arial" w:cs="Arial"/>
                <w:b/>
              </w:rPr>
            </w:pPr>
            <w:r w:rsidRPr="0074278D">
              <w:rPr>
                <w:rFonts w:ascii="Arial" w:hAnsi="Arial" w:cs="Arial"/>
                <w:b/>
              </w:rPr>
              <w:t>mgr Monika Abbas</w:t>
            </w:r>
          </w:p>
          <w:p w14:paraId="4EC74F7B" w14:textId="77777777" w:rsidR="00D33B2A" w:rsidRPr="0074278D" w:rsidRDefault="00D33B2A" w:rsidP="00D33B2A">
            <w:pPr>
              <w:rPr>
                <w:rFonts w:ascii="Arial" w:hAnsi="Arial" w:cs="Arial"/>
                <w:b/>
              </w:rPr>
            </w:pPr>
            <w:r w:rsidRPr="0074278D">
              <w:rPr>
                <w:rFonts w:ascii="Arial" w:hAnsi="Arial" w:cs="Arial"/>
                <w:b/>
              </w:rPr>
              <w:t>mgr Joanna Tofil</w:t>
            </w:r>
          </w:p>
          <w:p w14:paraId="4F41136D" w14:textId="77777777" w:rsidR="00D33B2A" w:rsidRPr="0074278D" w:rsidRDefault="00D33B2A" w:rsidP="00D33B2A">
            <w:pPr>
              <w:rPr>
                <w:rFonts w:ascii="Arial" w:hAnsi="Arial" w:cs="Arial"/>
                <w:b/>
              </w:rPr>
            </w:pPr>
            <w:r w:rsidRPr="0074278D">
              <w:rPr>
                <w:rFonts w:ascii="Arial" w:hAnsi="Arial" w:cs="Arial"/>
                <w:b/>
              </w:rPr>
              <w:t>mgr Tomasz Rogoziński</w:t>
            </w:r>
          </w:p>
          <w:p w14:paraId="3BB90E88" w14:textId="77777777" w:rsidR="00D33B2A" w:rsidRPr="009719BF" w:rsidRDefault="00D33B2A" w:rsidP="00D33B2A">
            <w:pPr>
              <w:rPr>
                <w:rFonts w:ascii="Arial" w:hAnsi="Arial" w:cs="Arial"/>
                <w:b/>
              </w:rPr>
            </w:pPr>
            <w:r w:rsidRPr="0074278D">
              <w:rPr>
                <w:rFonts w:ascii="Arial" w:hAnsi="Arial" w:cs="Arial"/>
                <w:b/>
              </w:rPr>
              <w:t>dr Beata Dąbrowska-Janů</w:t>
            </w:r>
          </w:p>
          <w:p w14:paraId="456F3932" w14:textId="77777777" w:rsidR="00D33B2A" w:rsidRDefault="00D33B2A" w:rsidP="00D33B2A">
            <w:pPr>
              <w:rPr>
                <w:rFonts w:ascii="Arial" w:hAnsi="Arial" w:cs="Arial"/>
                <w:b/>
              </w:rPr>
            </w:pPr>
            <w:r w:rsidRPr="0074278D">
              <w:rPr>
                <w:rFonts w:ascii="Arial" w:hAnsi="Arial" w:cs="Arial"/>
                <w:b/>
              </w:rPr>
              <w:t>mgr Beata Majczak</w:t>
            </w:r>
          </w:p>
          <w:p w14:paraId="7E3EEAE8" w14:textId="4A6363D8" w:rsidR="00D33B2A" w:rsidRDefault="007D1550" w:rsidP="00D33B2A">
            <w:pPr>
              <w:rPr>
                <w:rFonts w:ascii="Arial" w:hAnsi="Arial" w:cs="Arial"/>
                <w:b/>
              </w:rPr>
            </w:pPr>
            <w:r w:rsidRPr="0074278D">
              <w:rPr>
                <w:rFonts w:ascii="Arial" w:hAnsi="Arial" w:cs="Arial"/>
                <w:b/>
              </w:rPr>
              <w:t>mgr Aleksandra Czajka</w:t>
            </w:r>
          </w:p>
          <w:p w14:paraId="50FB6A48" w14:textId="0E930C1A" w:rsidR="007D1550" w:rsidRPr="009719BF" w:rsidRDefault="007D1550" w:rsidP="00D33B2A">
            <w:pPr>
              <w:rPr>
                <w:rFonts w:ascii="Arial" w:hAnsi="Arial" w:cs="Arial"/>
                <w:b/>
              </w:rPr>
            </w:pPr>
          </w:p>
        </w:tc>
      </w:tr>
      <w:bookmarkEnd w:id="1"/>
    </w:tbl>
    <w:p w14:paraId="65E581E8" w14:textId="77777777" w:rsidR="00E1281F" w:rsidRDefault="00E1281F" w:rsidP="00E1281F">
      <w:pPr>
        <w:rPr>
          <w:rFonts w:ascii="Arial" w:hAnsi="Arial" w:cs="Arial"/>
          <w:b/>
        </w:rPr>
      </w:pPr>
    </w:p>
    <w:p w14:paraId="7A79A5CC" w14:textId="138AB82C" w:rsidR="00E1281F" w:rsidRDefault="00E1281F" w:rsidP="00E1281F">
      <w:pPr>
        <w:rPr>
          <w:rFonts w:ascii="Arial" w:hAnsi="Arial" w:cs="Arial"/>
          <w:b/>
        </w:rPr>
      </w:pPr>
      <w:r w:rsidRPr="003B4646">
        <w:rPr>
          <w:rFonts w:ascii="Arial" w:hAnsi="Arial" w:cs="Arial"/>
          <w:b/>
        </w:rPr>
        <w:t>Test na rozumienie ze słuchu odbędzie się po części pisemnej (czas trwania ok. 30 min)</w:t>
      </w:r>
      <w:r>
        <w:rPr>
          <w:rFonts w:ascii="Arial" w:hAnsi="Arial" w:cs="Arial"/>
          <w:b/>
        </w:rPr>
        <w:t xml:space="preserve"> </w:t>
      </w:r>
      <w:r w:rsidRPr="003B4646">
        <w:rPr>
          <w:rFonts w:ascii="Arial" w:hAnsi="Arial" w:cs="Arial"/>
          <w:b/>
        </w:rPr>
        <w:t xml:space="preserve">w sali </w:t>
      </w:r>
      <w:r w:rsidR="001D44CA">
        <w:rPr>
          <w:rFonts w:ascii="Arial" w:hAnsi="Arial" w:cs="Arial"/>
          <w:b/>
        </w:rPr>
        <w:t>G-214.</w:t>
      </w:r>
    </w:p>
    <w:p w14:paraId="561BFF8B" w14:textId="77777777" w:rsidR="005D02A7" w:rsidRDefault="005D02A7" w:rsidP="00762222">
      <w:pPr>
        <w:rPr>
          <w:rFonts w:ascii="Arial" w:hAnsi="Arial" w:cs="Arial"/>
          <w:b/>
          <w:sz w:val="36"/>
          <w:szCs w:val="36"/>
          <w:u w:val="single"/>
        </w:rPr>
      </w:pPr>
    </w:p>
    <w:p w14:paraId="3C75428B" w14:textId="641C6F0B" w:rsidR="00762222" w:rsidRPr="00520874" w:rsidRDefault="00762222" w:rsidP="00762222">
      <w:pPr>
        <w:rPr>
          <w:rFonts w:ascii="Arial" w:hAnsi="Arial" w:cs="Arial"/>
          <w:b/>
          <w:sz w:val="36"/>
          <w:szCs w:val="36"/>
          <w:u w:val="single"/>
        </w:rPr>
      </w:pPr>
      <w:r w:rsidRPr="00520874">
        <w:rPr>
          <w:rFonts w:ascii="Arial" w:hAnsi="Arial" w:cs="Arial"/>
          <w:b/>
          <w:sz w:val="36"/>
          <w:szCs w:val="36"/>
          <w:u w:val="single"/>
        </w:rPr>
        <w:t xml:space="preserve">Język </w:t>
      </w:r>
      <w:r>
        <w:rPr>
          <w:rFonts w:ascii="Arial" w:hAnsi="Arial" w:cs="Arial"/>
          <w:b/>
          <w:sz w:val="36"/>
          <w:szCs w:val="36"/>
          <w:u w:val="single"/>
        </w:rPr>
        <w:t>niemiecki</w:t>
      </w:r>
      <w:r>
        <w:rPr>
          <w:rFonts w:ascii="Arial" w:hAnsi="Arial" w:cs="Arial"/>
          <w:b/>
          <w:sz w:val="36"/>
          <w:szCs w:val="36"/>
          <w:u w:val="single"/>
        </w:rPr>
        <w:tab/>
        <w:t>101440</w:t>
      </w:r>
    </w:p>
    <w:p w14:paraId="7986A722" w14:textId="77777777" w:rsidR="00762222" w:rsidRDefault="00762222" w:rsidP="00762222">
      <w:pPr>
        <w:rPr>
          <w:rFonts w:ascii="Arial" w:hAnsi="Arial" w:cs="Arial"/>
          <w:b/>
          <w:sz w:val="36"/>
          <w:szCs w:val="3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370"/>
        <w:gridCol w:w="1524"/>
        <w:gridCol w:w="1212"/>
        <w:gridCol w:w="4252"/>
      </w:tblGrid>
      <w:tr w:rsidR="00762222" w:rsidRPr="003F56DB" w14:paraId="1F06A766" w14:textId="77777777" w:rsidTr="00C42ABB">
        <w:tc>
          <w:tcPr>
            <w:tcW w:w="0" w:type="auto"/>
            <w:vAlign w:val="center"/>
          </w:tcPr>
          <w:p w14:paraId="3DC6BEFC" w14:textId="77777777" w:rsidR="00762222" w:rsidRPr="003F56DB" w:rsidRDefault="00762222" w:rsidP="00C65F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6DB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1370" w:type="dxa"/>
            <w:vAlign w:val="center"/>
          </w:tcPr>
          <w:p w14:paraId="0C99984D" w14:textId="77777777" w:rsidR="00762222" w:rsidRPr="003F56DB" w:rsidRDefault="00762222" w:rsidP="00C65F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6DB">
              <w:rPr>
                <w:rFonts w:ascii="Arial" w:hAnsi="Arial" w:cs="Arial"/>
                <w:sz w:val="20"/>
                <w:szCs w:val="20"/>
              </w:rPr>
              <w:t>GODZ</w:t>
            </w:r>
          </w:p>
        </w:tc>
        <w:tc>
          <w:tcPr>
            <w:tcW w:w="1524" w:type="dxa"/>
            <w:vAlign w:val="center"/>
          </w:tcPr>
          <w:p w14:paraId="7B7471C6" w14:textId="77777777" w:rsidR="00762222" w:rsidRPr="003F56DB" w:rsidRDefault="00762222" w:rsidP="00C65F7F">
            <w:pPr>
              <w:jc w:val="center"/>
              <w:rPr>
                <w:rFonts w:ascii="Arial" w:hAnsi="Arial" w:cs="Arial"/>
              </w:rPr>
            </w:pPr>
            <w:r w:rsidRPr="003F56DB">
              <w:rPr>
                <w:rFonts w:ascii="Arial" w:hAnsi="Arial" w:cs="Arial"/>
              </w:rPr>
              <w:t>AULA/SALA</w:t>
            </w:r>
          </w:p>
        </w:tc>
        <w:tc>
          <w:tcPr>
            <w:tcW w:w="1212" w:type="dxa"/>
            <w:vAlign w:val="center"/>
          </w:tcPr>
          <w:p w14:paraId="3D3DB4C9" w14:textId="77777777" w:rsidR="00762222" w:rsidRPr="004F3A8E" w:rsidRDefault="00762222" w:rsidP="00C65F7F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NR</w:t>
            </w:r>
          </w:p>
          <w:p w14:paraId="034D669A" w14:textId="77777777" w:rsidR="00762222" w:rsidRPr="003F56DB" w:rsidRDefault="00762222" w:rsidP="00C65F7F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F3A8E">
              <w:rPr>
                <w:rFonts w:ascii="Arial" w:hAnsi="Arial" w:cs="Arial"/>
              </w:rPr>
              <w:t>GRUPY</w:t>
            </w:r>
          </w:p>
        </w:tc>
        <w:tc>
          <w:tcPr>
            <w:tcW w:w="4252" w:type="dxa"/>
            <w:vAlign w:val="center"/>
          </w:tcPr>
          <w:p w14:paraId="4B65E4C8" w14:textId="77777777" w:rsidR="00762222" w:rsidRPr="003F56DB" w:rsidRDefault="00762222" w:rsidP="00C65F7F">
            <w:pPr>
              <w:jc w:val="center"/>
              <w:rPr>
                <w:rFonts w:ascii="Arial" w:hAnsi="Arial" w:cs="Arial"/>
              </w:rPr>
            </w:pPr>
            <w:r w:rsidRPr="003F56DB">
              <w:rPr>
                <w:rFonts w:ascii="Arial" w:hAnsi="Arial" w:cs="Arial"/>
              </w:rPr>
              <w:t>EGZAMINATOR</w:t>
            </w:r>
          </w:p>
        </w:tc>
      </w:tr>
      <w:tr w:rsidR="003C7BAA" w:rsidRPr="003F56DB" w14:paraId="15BE5A11" w14:textId="77777777" w:rsidTr="00C42ABB">
        <w:trPr>
          <w:trHeight w:val="893"/>
        </w:trPr>
        <w:tc>
          <w:tcPr>
            <w:tcW w:w="0" w:type="auto"/>
          </w:tcPr>
          <w:p w14:paraId="282C1CCA" w14:textId="06158D11" w:rsidR="000E483D" w:rsidRPr="000E483D" w:rsidRDefault="000E483D" w:rsidP="000E483D">
            <w:pPr>
              <w:rPr>
                <w:rFonts w:ascii="Arial" w:hAnsi="Arial" w:cs="Arial"/>
                <w:b/>
              </w:rPr>
            </w:pPr>
            <w:r w:rsidRPr="000E483D">
              <w:rPr>
                <w:rFonts w:ascii="Arial" w:hAnsi="Arial" w:cs="Arial"/>
                <w:b/>
              </w:rPr>
              <w:t>20.0</w:t>
            </w:r>
            <w:r w:rsidR="00072152">
              <w:rPr>
                <w:rFonts w:ascii="Arial" w:hAnsi="Arial" w:cs="Arial"/>
                <w:b/>
              </w:rPr>
              <w:t>9</w:t>
            </w:r>
            <w:r w:rsidRPr="000E483D">
              <w:rPr>
                <w:rFonts w:ascii="Arial" w:hAnsi="Arial" w:cs="Arial"/>
                <w:b/>
              </w:rPr>
              <w:t>.2026</w:t>
            </w:r>
          </w:p>
          <w:p w14:paraId="7D797892" w14:textId="474517EC" w:rsidR="003C7BAA" w:rsidRPr="003F56DB" w:rsidRDefault="00072152" w:rsidP="000E483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niedziela</w:t>
            </w:r>
          </w:p>
        </w:tc>
        <w:tc>
          <w:tcPr>
            <w:tcW w:w="1370" w:type="dxa"/>
          </w:tcPr>
          <w:p w14:paraId="381372F3" w14:textId="304471C9" w:rsidR="003C7BAA" w:rsidRPr="003F56DB" w:rsidRDefault="003C7BAA" w:rsidP="003C7BA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8.00-9.30</w:t>
            </w:r>
          </w:p>
        </w:tc>
        <w:tc>
          <w:tcPr>
            <w:tcW w:w="1524" w:type="dxa"/>
          </w:tcPr>
          <w:p w14:paraId="5D2D9C22" w14:textId="39D3CA20" w:rsidR="003C7BAA" w:rsidRPr="003F56DB" w:rsidRDefault="00072152" w:rsidP="003C7BA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G-211</w:t>
            </w:r>
          </w:p>
        </w:tc>
        <w:tc>
          <w:tcPr>
            <w:tcW w:w="1212" w:type="dxa"/>
          </w:tcPr>
          <w:p w14:paraId="2B47E186" w14:textId="7D326CA0" w:rsidR="003C7BAA" w:rsidRPr="003F56DB" w:rsidRDefault="003C7BAA" w:rsidP="003C7BA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N-1</w:t>
            </w:r>
          </w:p>
        </w:tc>
        <w:tc>
          <w:tcPr>
            <w:tcW w:w="4252" w:type="dxa"/>
          </w:tcPr>
          <w:p w14:paraId="5CE34441" w14:textId="6C63546C" w:rsidR="003C7BAA" w:rsidRPr="009719BF" w:rsidRDefault="00B13F43" w:rsidP="003C7BA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dr Joanna Popławska</w:t>
            </w:r>
          </w:p>
        </w:tc>
      </w:tr>
    </w:tbl>
    <w:p w14:paraId="30B2D383" w14:textId="533A9D9F" w:rsidR="00D33B2A" w:rsidRDefault="00D33B2A" w:rsidP="00D33B2A">
      <w:pPr>
        <w:rPr>
          <w:rFonts w:ascii="Arial" w:hAnsi="Arial" w:cs="Arial"/>
          <w:b/>
        </w:rPr>
      </w:pPr>
      <w:r w:rsidRPr="003B4646">
        <w:rPr>
          <w:rFonts w:ascii="Arial" w:hAnsi="Arial" w:cs="Arial"/>
          <w:b/>
        </w:rPr>
        <w:t>Test na rozumienie ze słuchu odbędzie się po części pisemnej (czas trwania ok. 30 min)</w:t>
      </w:r>
      <w:r>
        <w:rPr>
          <w:rFonts w:ascii="Arial" w:hAnsi="Arial" w:cs="Arial"/>
          <w:b/>
        </w:rPr>
        <w:t xml:space="preserve"> </w:t>
      </w:r>
      <w:r w:rsidRPr="003B4646">
        <w:rPr>
          <w:rFonts w:ascii="Arial" w:hAnsi="Arial" w:cs="Arial"/>
          <w:b/>
        </w:rPr>
        <w:t xml:space="preserve">w sali </w:t>
      </w:r>
      <w:r w:rsidR="00A7043C">
        <w:rPr>
          <w:rFonts w:ascii="Arial" w:hAnsi="Arial" w:cs="Arial"/>
          <w:b/>
        </w:rPr>
        <w:t>G-215.</w:t>
      </w:r>
    </w:p>
    <w:p w14:paraId="6F729CB0" w14:textId="77777777" w:rsidR="00762222" w:rsidRDefault="00762222" w:rsidP="003443FD">
      <w:pPr>
        <w:rPr>
          <w:rFonts w:ascii="Arial" w:hAnsi="Arial" w:cs="Arial"/>
          <w:b/>
          <w:color w:val="FF0000"/>
          <w:sz w:val="36"/>
          <w:szCs w:val="36"/>
        </w:rPr>
      </w:pPr>
    </w:p>
    <w:p w14:paraId="530AAFED" w14:textId="77777777" w:rsidR="00762222" w:rsidRDefault="00762222" w:rsidP="003443FD">
      <w:pPr>
        <w:rPr>
          <w:rFonts w:ascii="Arial" w:hAnsi="Arial" w:cs="Arial"/>
          <w:b/>
          <w:color w:val="FF0000"/>
          <w:sz w:val="36"/>
          <w:szCs w:val="36"/>
        </w:rPr>
      </w:pPr>
    </w:p>
    <w:p w14:paraId="65A24E98" w14:textId="1AF20DDE" w:rsidR="00D47506" w:rsidRPr="008469C0" w:rsidRDefault="00D47506" w:rsidP="003443FD">
      <w:pPr>
        <w:rPr>
          <w:rFonts w:ascii="Arial" w:hAnsi="Arial" w:cs="Arial"/>
          <w:b/>
          <w:color w:val="FF0000"/>
          <w:sz w:val="36"/>
          <w:szCs w:val="36"/>
        </w:rPr>
      </w:pPr>
      <w:r w:rsidRPr="008469C0">
        <w:rPr>
          <w:rFonts w:ascii="Arial" w:hAnsi="Arial" w:cs="Arial"/>
          <w:b/>
          <w:color w:val="FF0000"/>
          <w:sz w:val="36"/>
          <w:szCs w:val="36"/>
        </w:rPr>
        <w:t>EGZAMIN KOŃCOWY MAGISTERSKI po IV</w:t>
      </w:r>
      <w:r w:rsidR="004F3A8E">
        <w:rPr>
          <w:rFonts w:ascii="Arial" w:hAnsi="Arial" w:cs="Arial"/>
          <w:b/>
          <w:color w:val="FF0000"/>
          <w:sz w:val="36"/>
          <w:szCs w:val="36"/>
        </w:rPr>
        <w:t xml:space="preserve"> </w:t>
      </w:r>
      <w:proofErr w:type="spellStart"/>
      <w:r w:rsidRPr="008469C0">
        <w:rPr>
          <w:rFonts w:ascii="Arial" w:hAnsi="Arial" w:cs="Arial"/>
          <w:b/>
          <w:color w:val="FF0000"/>
          <w:sz w:val="36"/>
          <w:szCs w:val="36"/>
        </w:rPr>
        <w:t>sem</w:t>
      </w:r>
      <w:proofErr w:type="spellEnd"/>
      <w:r w:rsidRPr="008469C0">
        <w:rPr>
          <w:rFonts w:ascii="Arial" w:hAnsi="Arial" w:cs="Arial"/>
          <w:b/>
          <w:color w:val="FF0000"/>
          <w:sz w:val="36"/>
          <w:szCs w:val="36"/>
        </w:rPr>
        <w:t>.</w:t>
      </w:r>
    </w:p>
    <w:p w14:paraId="1EAE1183" w14:textId="77777777" w:rsidR="004E68D7" w:rsidRDefault="004E68D7" w:rsidP="00D47506">
      <w:pPr>
        <w:rPr>
          <w:rFonts w:ascii="Arial" w:hAnsi="Arial" w:cs="Arial"/>
          <w:b/>
          <w:sz w:val="36"/>
          <w:szCs w:val="36"/>
        </w:rPr>
      </w:pPr>
    </w:p>
    <w:p w14:paraId="16E27E79" w14:textId="77777777" w:rsidR="00D47506" w:rsidRPr="00520874" w:rsidRDefault="00D47506" w:rsidP="00D47506">
      <w:pPr>
        <w:rPr>
          <w:rFonts w:ascii="Arial" w:hAnsi="Arial" w:cs="Arial"/>
          <w:b/>
          <w:sz w:val="36"/>
          <w:szCs w:val="36"/>
          <w:u w:val="single"/>
        </w:rPr>
      </w:pPr>
      <w:bookmarkStart w:id="2" w:name="_Hlk156208501"/>
      <w:r w:rsidRPr="00520874">
        <w:rPr>
          <w:rFonts w:ascii="Arial" w:hAnsi="Arial" w:cs="Arial"/>
          <w:b/>
          <w:sz w:val="36"/>
          <w:szCs w:val="36"/>
          <w:u w:val="single"/>
        </w:rPr>
        <w:t>Język angielski</w:t>
      </w:r>
      <w:r w:rsidR="004F3A8E">
        <w:rPr>
          <w:rFonts w:ascii="Arial" w:hAnsi="Arial" w:cs="Arial"/>
          <w:b/>
          <w:sz w:val="36"/>
          <w:szCs w:val="36"/>
          <w:u w:val="single"/>
        </w:rPr>
        <w:tab/>
      </w:r>
      <w:r w:rsidR="004F3A8E">
        <w:rPr>
          <w:rFonts w:ascii="Arial" w:hAnsi="Arial" w:cs="Arial"/>
          <w:b/>
          <w:sz w:val="36"/>
          <w:szCs w:val="36"/>
          <w:u w:val="single"/>
        </w:rPr>
        <w:tab/>
      </w:r>
      <w:r w:rsidRPr="00520874">
        <w:rPr>
          <w:rFonts w:ascii="Arial" w:hAnsi="Arial" w:cs="Arial"/>
          <w:b/>
          <w:sz w:val="36"/>
          <w:szCs w:val="36"/>
          <w:u w:val="single"/>
        </w:rPr>
        <w:t>201140</w:t>
      </w:r>
    </w:p>
    <w:p w14:paraId="3A2E5E78" w14:textId="620A625A" w:rsidR="002A7675" w:rsidRPr="004F3A8E" w:rsidRDefault="002A7675">
      <w:pPr>
        <w:rPr>
          <w:rFonts w:ascii="Arial" w:hAnsi="Arial" w:cs="Arial"/>
          <w:sz w:val="36"/>
          <w:szCs w:val="36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2"/>
        <w:gridCol w:w="1418"/>
        <w:gridCol w:w="1417"/>
        <w:gridCol w:w="4253"/>
      </w:tblGrid>
      <w:tr w:rsidR="00A47B1F" w:rsidRPr="004F3A8E" w14:paraId="0B369829" w14:textId="77777777" w:rsidTr="00157999">
        <w:tc>
          <w:tcPr>
            <w:tcW w:w="1418" w:type="dxa"/>
            <w:vAlign w:val="center"/>
          </w:tcPr>
          <w:p w14:paraId="1FEB0434" w14:textId="77777777" w:rsidR="00A47B1F" w:rsidRPr="004F3A8E" w:rsidRDefault="00A47B1F" w:rsidP="004F3A8E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DATA</w:t>
            </w:r>
          </w:p>
        </w:tc>
        <w:tc>
          <w:tcPr>
            <w:tcW w:w="1412" w:type="dxa"/>
            <w:vAlign w:val="center"/>
          </w:tcPr>
          <w:p w14:paraId="160CF3DE" w14:textId="77777777" w:rsidR="00A47B1F" w:rsidRPr="004F3A8E" w:rsidRDefault="00A47B1F" w:rsidP="004F3A8E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GODZ</w:t>
            </w:r>
          </w:p>
        </w:tc>
        <w:tc>
          <w:tcPr>
            <w:tcW w:w="1418" w:type="dxa"/>
            <w:vAlign w:val="center"/>
          </w:tcPr>
          <w:p w14:paraId="09F44F3D" w14:textId="77777777" w:rsidR="00A47B1F" w:rsidRPr="004F3A8E" w:rsidRDefault="00A47B1F" w:rsidP="004F3A8E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AULA/SALA</w:t>
            </w:r>
          </w:p>
        </w:tc>
        <w:tc>
          <w:tcPr>
            <w:tcW w:w="1417" w:type="dxa"/>
            <w:vAlign w:val="center"/>
          </w:tcPr>
          <w:p w14:paraId="7C90847D" w14:textId="77777777" w:rsidR="00A47B1F" w:rsidRPr="004F3A8E" w:rsidRDefault="00A47B1F" w:rsidP="004F3A8E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NR</w:t>
            </w:r>
          </w:p>
          <w:p w14:paraId="4F37AB7E" w14:textId="77777777" w:rsidR="00A47B1F" w:rsidRPr="004F3A8E" w:rsidRDefault="00A47B1F" w:rsidP="004F3A8E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GRUPY</w:t>
            </w:r>
          </w:p>
        </w:tc>
        <w:tc>
          <w:tcPr>
            <w:tcW w:w="4253" w:type="dxa"/>
            <w:vAlign w:val="center"/>
          </w:tcPr>
          <w:p w14:paraId="25BAD2D2" w14:textId="77777777" w:rsidR="00A47B1F" w:rsidRPr="004F3A8E" w:rsidRDefault="00A47B1F" w:rsidP="004F3A8E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EGZAMINATOR</w:t>
            </w:r>
          </w:p>
        </w:tc>
      </w:tr>
      <w:tr w:rsidR="008A2A02" w:rsidRPr="00D04E40" w14:paraId="5CE135E1" w14:textId="77777777" w:rsidTr="00157999">
        <w:trPr>
          <w:trHeight w:val="562"/>
        </w:trPr>
        <w:tc>
          <w:tcPr>
            <w:tcW w:w="1418" w:type="dxa"/>
            <w:vMerge w:val="restart"/>
          </w:tcPr>
          <w:p w14:paraId="1318C7CB" w14:textId="77777777" w:rsidR="008A2A02" w:rsidRPr="000E483D" w:rsidRDefault="008A2A02" w:rsidP="008A2A02">
            <w:pPr>
              <w:rPr>
                <w:rFonts w:ascii="Arial" w:hAnsi="Arial" w:cs="Arial"/>
                <w:b/>
              </w:rPr>
            </w:pPr>
            <w:bookmarkStart w:id="3" w:name="_Hlk503788961"/>
            <w:r w:rsidRPr="000E483D">
              <w:rPr>
                <w:rFonts w:ascii="Arial" w:hAnsi="Arial" w:cs="Arial"/>
                <w:b/>
              </w:rPr>
              <w:t>20.0</w:t>
            </w:r>
            <w:r>
              <w:rPr>
                <w:rFonts w:ascii="Arial" w:hAnsi="Arial" w:cs="Arial"/>
                <w:b/>
              </w:rPr>
              <w:t>9</w:t>
            </w:r>
            <w:r w:rsidRPr="000E483D">
              <w:rPr>
                <w:rFonts w:ascii="Arial" w:hAnsi="Arial" w:cs="Arial"/>
                <w:b/>
              </w:rPr>
              <w:t>.2026</w:t>
            </w:r>
          </w:p>
          <w:p w14:paraId="42049394" w14:textId="38B5673A" w:rsidR="008A2A02" w:rsidRPr="003F56DB" w:rsidRDefault="008A2A02" w:rsidP="008A2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niedziela</w:t>
            </w:r>
          </w:p>
        </w:tc>
        <w:tc>
          <w:tcPr>
            <w:tcW w:w="1412" w:type="dxa"/>
            <w:vMerge w:val="restart"/>
          </w:tcPr>
          <w:p w14:paraId="449E7580" w14:textId="6E377D00" w:rsidR="008A2A02" w:rsidRPr="003F56DB" w:rsidRDefault="008A2A02" w:rsidP="008A2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8.00-9.30</w:t>
            </w:r>
          </w:p>
        </w:tc>
        <w:tc>
          <w:tcPr>
            <w:tcW w:w="1418" w:type="dxa"/>
          </w:tcPr>
          <w:p w14:paraId="0E0E7616" w14:textId="2B8A7D44" w:rsidR="008A2A02" w:rsidRPr="003F56DB" w:rsidRDefault="008A2A02" w:rsidP="008A2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Aula I</w:t>
            </w:r>
          </w:p>
        </w:tc>
        <w:tc>
          <w:tcPr>
            <w:tcW w:w="1417" w:type="dxa"/>
          </w:tcPr>
          <w:p w14:paraId="780A85E0" w14:textId="667EB69F" w:rsidR="00062329" w:rsidRDefault="00062329" w:rsidP="008A2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A-26</w:t>
            </w:r>
          </w:p>
          <w:p w14:paraId="1D31F840" w14:textId="7A0E0083" w:rsidR="00085B8D" w:rsidRDefault="00085B8D" w:rsidP="008A2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A-29</w:t>
            </w:r>
          </w:p>
          <w:p w14:paraId="6470FC87" w14:textId="77777777" w:rsidR="0042590D" w:rsidRDefault="00D4712C" w:rsidP="00D4712C">
            <w:pPr>
              <w:rPr>
                <w:rFonts w:ascii="Arial" w:hAnsi="Arial" w:cs="Arial"/>
                <w:b/>
              </w:rPr>
            </w:pPr>
            <w:r w:rsidRPr="00DB20B0">
              <w:rPr>
                <w:rFonts w:ascii="Arial" w:hAnsi="Arial" w:cs="Arial"/>
                <w:b/>
              </w:rPr>
              <w:t>A-34</w:t>
            </w:r>
          </w:p>
          <w:p w14:paraId="6D2FCFD3" w14:textId="2FE44D29" w:rsidR="00D4712C" w:rsidRPr="00DB20B0" w:rsidRDefault="0042590D" w:rsidP="00D4712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A-36</w:t>
            </w:r>
          </w:p>
          <w:p w14:paraId="0FD0BC56" w14:textId="77777777" w:rsidR="00D4712C" w:rsidRDefault="00794A7D" w:rsidP="008A2A02">
            <w:pPr>
              <w:rPr>
                <w:rFonts w:ascii="Arial" w:hAnsi="Arial" w:cs="Arial"/>
                <w:b/>
              </w:rPr>
            </w:pPr>
            <w:r w:rsidRPr="005019C6">
              <w:rPr>
                <w:rFonts w:ascii="Arial" w:hAnsi="Arial" w:cs="Arial"/>
                <w:b/>
              </w:rPr>
              <w:lastRenderedPageBreak/>
              <w:t>A-37</w:t>
            </w:r>
          </w:p>
          <w:p w14:paraId="2C6040EA" w14:textId="77777777" w:rsidR="00307EDB" w:rsidRDefault="00307EDB" w:rsidP="00307EDB">
            <w:pPr>
              <w:rPr>
                <w:rFonts w:ascii="Arial" w:hAnsi="Arial" w:cs="Arial"/>
                <w:b/>
              </w:rPr>
            </w:pPr>
            <w:r w:rsidRPr="000D07AC">
              <w:rPr>
                <w:rFonts w:ascii="Arial" w:hAnsi="Arial" w:cs="Arial"/>
                <w:b/>
              </w:rPr>
              <w:t>A-39</w:t>
            </w:r>
          </w:p>
          <w:p w14:paraId="56E115E2" w14:textId="77777777" w:rsidR="00D04E40" w:rsidRPr="005019C6" w:rsidRDefault="00D04E40" w:rsidP="00D04E40">
            <w:pPr>
              <w:rPr>
                <w:rFonts w:ascii="Arial" w:hAnsi="Arial" w:cs="Arial"/>
                <w:b/>
              </w:rPr>
            </w:pPr>
            <w:r w:rsidRPr="005019C6">
              <w:rPr>
                <w:rFonts w:ascii="Arial" w:hAnsi="Arial" w:cs="Arial"/>
                <w:b/>
              </w:rPr>
              <w:t>A-41</w:t>
            </w:r>
          </w:p>
          <w:p w14:paraId="48D5C247" w14:textId="77777777" w:rsidR="001E0E0D" w:rsidRDefault="001E0E0D" w:rsidP="001E0E0D">
            <w:pPr>
              <w:rPr>
                <w:rFonts w:ascii="Arial" w:hAnsi="Arial" w:cs="Arial"/>
                <w:b/>
              </w:rPr>
            </w:pPr>
            <w:r w:rsidRPr="00D719CD">
              <w:rPr>
                <w:rFonts w:ascii="Arial" w:hAnsi="Arial" w:cs="Arial"/>
                <w:b/>
              </w:rPr>
              <w:t>A-42</w:t>
            </w:r>
          </w:p>
          <w:p w14:paraId="48BFA5B0" w14:textId="77777777" w:rsidR="00A44812" w:rsidRPr="003558A2" w:rsidRDefault="00A44812" w:rsidP="00A44812">
            <w:pPr>
              <w:rPr>
                <w:rFonts w:ascii="Arial" w:hAnsi="Arial" w:cs="Arial"/>
                <w:b/>
              </w:rPr>
            </w:pPr>
            <w:r w:rsidRPr="003558A2">
              <w:rPr>
                <w:rFonts w:ascii="Arial" w:hAnsi="Arial" w:cs="Arial"/>
                <w:b/>
              </w:rPr>
              <w:t>A-50</w:t>
            </w:r>
          </w:p>
          <w:p w14:paraId="015C5497" w14:textId="1B9B33DF" w:rsidR="00307EDB" w:rsidRPr="003F56DB" w:rsidRDefault="001C4768" w:rsidP="008A2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podania</w:t>
            </w:r>
          </w:p>
        </w:tc>
        <w:tc>
          <w:tcPr>
            <w:tcW w:w="4253" w:type="dxa"/>
          </w:tcPr>
          <w:p w14:paraId="30226212" w14:textId="0E59B0E2" w:rsidR="008A2A02" w:rsidRDefault="00062329" w:rsidP="008A2A02">
            <w:pPr>
              <w:rPr>
                <w:rFonts w:ascii="Calibri" w:hAnsi="Calibri" w:cs="Calibri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dr Beata Dąbrowska-Jan</w:t>
            </w:r>
            <w:r>
              <w:rPr>
                <w:rFonts w:ascii="Calibri" w:hAnsi="Calibri" w:cs="Calibri"/>
                <w:b/>
              </w:rPr>
              <w:t>ů</w:t>
            </w:r>
          </w:p>
          <w:p w14:paraId="6D851DF1" w14:textId="77777777" w:rsidR="00085B8D" w:rsidRDefault="00085B8D" w:rsidP="00085B8D">
            <w:pPr>
              <w:rPr>
                <w:rFonts w:ascii="Arial" w:hAnsi="Arial" w:cs="Arial"/>
                <w:b/>
              </w:rPr>
            </w:pPr>
            <w:r w:rsidRPr="0074278D">
              <w:rPr>
                <w:rFonts w:ascii="Arial" w:hAnsi="Arial" w:cs="Arial"/>
                <w:b/>
              </w:rPr>
              <w:t>mgr Beata Majczak</w:t>
            </w:r>
          </w:p>
          <w:p w14:paraId="32191B11" w14:textId="77777777" w:rsidR="00D4712C" w:rsidRPr="00085B8D" w:rsidRDefault="00D4712C" w:rsidP="00D4712C">
            <w:pPr>
              <w:rPr>
                <w:rFonts w:ascii="Arial" w:hAnsi="Arial" w:cs="Arial"/>
                <w:b/>
              </w:rPr>
            </w:pPr>
            <w:r w:rsidRPr="00085B8D">
              <w:rPr>
                <w:rFonts w:ascii="Arial" w:hAnsi="Arial" w:cs="Arial"/>
                <w:b/>
              </w:rPr>
              <w:t>mgr Joanna Tofil</w:t>
            </w:r>
          </w:p>
          <w:p w14:paraId="42CACFA6" w14:textId="77777777" w:rsidR="00D4712C" w:rsidRPr="009E1E02" w:rsidRDefault="0042590D" w:rsidP="008A2A02">
            <w:pPr>
              <w:rPr>
                <w:rFonts w:ascii="Arial" w:hAnsi="Arial" w:cs="Arial"/>
                <w:b/>
              </w:rPr>
            </w:pPr>
            <w:r w:rsidRPr="009E1E02">
              <w:rPr>
                <w:rFonts w:ascii="Arial" w:hAnsi="Arial" w:cs="Arial"/>
                <w:b/>
              </w:rPr>
              <w:t>mgr Monika Abbas</w:t>
            </w:r>
          </w:p>
          <w:p w14:paraId="72820915" w14:textId="77777777" w:rsidR="00794A7D" w:rsidRDefault="00794A7D" w:rsidP="008A2A02">
            <w:pPr>
              <w:rPr>
                <w:rFonts w:ascii="Arial" w:hAnsi="Arial" w:cs="Arial"/>
                <w:b/>
              </w:rPr>
            </w:pPr>
            <w:r w:rsidRPr="00767928">
              <w:rPr>
                <w:rFonts w:ascii="Arial" w:hAnsi="Arial" w:cs="Arial"/>
                <w:b/>
              </w:rPr>
              <w:lastRenderedPageBreak/>
              <w:t>mgr Katarzyna Galicka</w:t>
            </w:r>
          </w:p>
          <w:p w14:paraId="200FD848" w14:textId="77777777" w:rsidR="00307EDB" w:rsidRPr="00D04E40" w:rsidRDefault="00307EDB" w:rsidP="00307EDB">
            <w:pPr>
              <w:rPr>
                <w:rFonts w:ascii="Arial" w:hAnsi="Arial" w:cs="Arial"/>
                <w:b/>
              </w:rPr>
            </w:pPr>
            <w:r w:rsidRPr="00D04E40">
              <w:rPr>
                <w:rFonts w:ascii="Arial" w:hAnsi="Arial" w:cs="Arial"/>
                <w:b/>
              </w:rPr>
              <w:t>mgr Justyna Tanajewska</w:t>
            </w:r>
          </w:p>
          <w:p w14:paraId="1282DB15" w14:textId="77777777" w:rsidR="00D04E40" w:rsidRPr="00767928" w:rsidRDefault="00D04E40" w:rsidP="00D04E40">
            <w:pPr>
              <w:rPr>
                <w:rFonts w:ascii="Arial" w:hAnsi="Arial" w:cs="Arial"/>
                <w:b/>
              </w:rPr>
            </w:pPr>
            <w:r w:rsidRPr="00767928">
              <w:rPr>
                <w:rFonts w:ascii="Arial" w:hAnsi="Arial" w:cs="Arial"/>
                <w:b/>
              </w:rPr>
              <w:t>mgr Kamila Hejnrych-Michalak</w:t>
            </w:r>
          </w:p>
          <w:p w14:paraId="48FBF8A4" w14:textId="77777777" w:rsidR="001E0E0D" w:rsidRPr="00F32FCE" w:rsidRDefault="001E0E0D" w:rsidP="001E0E0D">
            <w:pPr>
              <w:rPr>
                <w:rFonts w:ascii="Arial" w:hAnsi="Arial" w:cs="Arial"/>
                <w:b/>
              </w:rPr>
            </w:pPr>
            <w:r w:rsidRPr="00F32FCE">
              <w:rPr>
                <w:rFonts w:ascii="Arial" w:hAnsi="Arial" w:cs="Arial"/>
                <w:b/>
              </w:rPr>
              <w:t>mgr Anna Polakowska-Kapica</w:t>
            </w:r>
          </w:p>
          <w:p w14:paraId="064B3491" w14:textId="77777777" w:rsidR="00A44812" w:rsidRPr="006D4A9F" w:rsidRDefault="00A44812" w:rsidP="00A44812">
            <w:pPr>
              <w:rPr>
                <w:rFonts w:ascii="Arial" w:hAnsi="Arial" w:cs="Arial"/>
                <w:b/>
              </w:rPr>
            </w:pPr>
            <w:r w:rsidRPr="006D4A9F">
              <w:rPr>
                <w:rFonts w:ascii="Arial" w:hAnsi="Arial" w:cs="Arial"/>
                <w:b/>
              </w:rPr>
              <w:t>mgr Monika Janik</w:t>
            </w:r>
          </w:p>
          <w:p w14:paraId="0E2C48DD" w14:textId="3E891519" w:rsidR="00A44812" w:rsidRDefault="001C4768" w:rsidP="00A4481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mgr Anna Majewska</w:t>
            </w:r>
          </w:p>
          <w:p w14:paraId="7053E0BA" w14:textId="5A245729" w:rsidR="00307EDB" w:rsidRPr="00D04E40" w:rsidRDefault="00307EDB" w:rsidP="008A2A02">
            <w:pPr>
              <w:rPr>
                <w:rFonts w:ascii="Arial" w:hAnsi="Arial" w:cs="Arial"/>
                <w:b/>
              </w:rPr>
            </w:pPr>
          </w:p>
        </w:tc>
      </w:tr>
      <w:tr w:rsidR="00F14D95" w:rsidRPr="00D04E40" w14:paraId="7ECEAC0B" w14:textId="77777777" w:rsidTr="00585FDA">
        <w:trPr>
          <w:trHeight w:val="7416"/>
        </w:trPr>
        <w:tc>
          <w:tcPr>
            <w:tcW w:w="1418" w:type="dxa"/>
            <w:vMerge/>
          </w:tcPr>
          <w:p w14:paraId="271166AC" w14:textId="77777777" w:rsidR="00F14D95" w:rsidRPr="00D04E40" w:rsidRDefault="00F14D95" w:rsidP="008A2A02">
            <w:pPr>
              <w:rPr>
                <w:rFonts w:ascii="Arial" w:hAnsi="Arial" w:cs="Arial"/>
                <w:b/>
              </w:rPr>
            </w:pPr>
          </w:p>
        </w:tc>
        <w:tc>
          <w:tcPr>
            <w:tcW w:w="1412" w:type="dxa"/>
            <w:vMerge/>
          </w:tcPr>
          <w:p w14:paraId="619CAC99" w14:textId="77777777" w:rsidR="00F14D95" w:rsidRPr="00D04E40" w:rsidRDefault="00F14D95" w:rsidP="008A2A02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14:paraId="52965ACC" w14:textId="7D1D66C0" w:rsidR="00F14D95" w:rsidRPr="00D04E40" w:rsidRDefault="00F14D95" w:rsidP="008A2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Aula </w:t>
            </w:r>
            <w:r w:rsidR="00A975C7">
              <w:rPr>
                <w:rFonts w:ascii="Arial" w:hAnsi="Arial" w:cs="Arial"/>
                <w:b/>
                <w:lang w:val="en-US"/>
              </w:rPr>
              <w:t>II</w:t>
            </w:r>
          </w:p>
        </w:tc>
        <w:tc>
          <w:tcPr>
            <w:tcW w:w="1417" w:type="dxa"/>
          </w:tcPr>
          <w:p w14:paraId="7F9E4395" w14:textId="77777777" w:rsidR="00F14D95" w:rsidRDefault="00F14D95" w:rsidP="008A2A02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A-1, A-2</w:t>
            </w:r>
          </w:p>
          <w:p w14:paraId="7593A27D" w14:textId="77777777" w:rsidR="00F14D95" w:rsidRDefault="00F14D95" w:rsidP="008A2A02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A-3</w:t>
            </w:r>
          </w:p>
          <w:p w14:paraId="3BCD7CE3" w14:textId="77777777" w:rsidR="00F14D95" w:rsidRPr="001E0E0D" w:rsidRDefault="00F14D95" w:rsidP="00126A67">
            <w:pPr>
              <w:rPr>
                <w:rFonts w:ascii="Arial" w:hAnsi="Arial" w:cs="Arial"/>
                <w:b/>
                <w:lang w:val="en-US"/>
              </w:rPr>
            </w:pPr>
            <w:r w:rsidRPr="001E0E0D">
              <w:rPr>
                <w:rFonts w:ascii="Arial" w:hAnsi="Arial" w:cs="Arial"/>
                <w:b/>
                <w:lang w:val="en-US"/>
              </w:rPr>
              <w:t>A-4</w:t>
            </w:r>
          </w:p>
          <w:p w14:paraId="553CE475" w14:textId="77777777" w:rsidR="00F14D95" w:rsidRPr="001E0E0D" w:rsidRDefault="00F14D95" w:rsidP="00126A67">
            <w:pPr>
              <w:rPr>
                <w:rFonts w:ascii="Arial" w:hAnsi="Arial" w:cs="Arial"/>
                <w:b/>
                <w:lang w:val="en-US"/>
              </w:rPr>
            </w:pPr>
            <w:r w:rsidRPr="001E0E0D">
              <w:rPr>
                <w:rFonts w:ascii="Arial" w:hAnsi="Arial" w:cs="Arial"/>
                <w:b/>
                <w:lang w:val="en-US"/>
              </w:rPr>
              <w:t>A-5, A-44</w:t>
            </w:r>
          </w:p>
          <w:p w14:paraId="1C154E19" w14:textId="77777777" w:rsidR="00F14D95" w:rsidRPr="001E0E0D" w:rsidRDefault="00F14D95" w:rsidP="00126A67">
            <w:pPr>
              <w:rPr>
                <w:rFonts w:ascii="Arial" w:hAnsi="Arial" w:cs="Arial"/>
                <w:b/>
                <w:lang w:val="en-US"/>
              </w:rPr>
            </w:pPr>
            <w:r w:rsidRPr="001E0E0D">
              <w:rPr>
                <w:rFonts w:ascii="Arial" w:hAnsi="Arial" w:cs="Arial"/>
                <w:b/>
                <w:lang w:val="en-US"/>
              </w:rPr>
              <w:t>A-9, A-10</w:t>
            </w:r>
          </w:p>
          <w:p w14:paraId="7861D6A4" w14:textId="77777777" w:rsidR="00F14D95" w:rsidRPr="001E0E0D" w:rsidRDefault="00F14D95" w:rsidP="00126A67">
            <w:pPr>
              <w:rPr>
                <w:rFonts w:ascii="Arial" w:hAnsi="Arial" w:cs="Arial"/>
                <w:b/>
                <w:lang w:val="en-US"/>
              </w:rPr>
            </w:pPr>
            <w:r w:rsidRPr="001E0E0D">
              <w:rPr>
                <w:rFonts w:ascii="Arial" w:hAnsi="Arial" w:cs="Arial"/>
                <w:b/>
                <w:lang w:val="en-US"/>
              </w:rPr>
              <w:t>A-11, A-12</w:t>
            </w:r>
          </w:p>
          <w:p w14:paraId="5C744F4E" w14:textId="77777777" w:rsidR="00F14D95" w:rsidRPr="001E0E0D" w:rsidRDefault="00F14D95" w:rsidP="00126A67">
            <w:pPr>
              <w:rPr>
                <w:rFonts w:ascii="Arial" w:hAnsi="Arial" w:cs="Arial"/>
                <w:b/>
                <w:lang w:val="en-US"/>
              </w:rPr>
            </w:pPr>
            <w:r w:rsidRPr="001E0E0D">
              <w:rPr>
                <w:rFonts w:ascii="Arial" w:hAnsi="Arial" w:cs="Arial"/>
                <w:b/>
                <w:lang w:val="en-US"/>
              </w:rPr>
              <w:t>A-13</w:t>
            </w:r>
          </w:p>
          <w:p w14:paraId="75135BBE" w14:textId="77777777" w:rsidR="00F14D95" w:rsidRPr="001E0E0D" w:rsidRDefault="00F14D95" w:rsidP="00B64290">
            <w:pPr>
              <w:rPr>
                <w:rFonts w:ascii="Arial" w:hAnsi="Arial" w:cs="Arial"/>
                <w:b/>
                <w:lang w:val="en-US"/>
              </w:rPr>
            </w:pPr>
            <w:r w:rsidRPr="001E0E0D">
              <w:rPr>
                <w:rFonts w:ascii="Arial" w:hAnsi="Arial" w:cs="Arial"/>
                <w:b/>
                <w:lang w:val="en-US"/>
              </w:rPr>
              <w:t>A-15</w:t>
            </w:r>
          </w:p>
          <w:p w14:paraId="02B38442" w14:textId="77777777" w:rsidR="00F14D95" w:rsidRPr="001E0E0D" w:rsidRDefault="00F14D95" w:rsidP="00126A67">
            <w:pPr>
              <w:rPr>
                <w:rFonts w:ascii="Arial" w:hAnsi="Arial" w:cs="Arial"/>
                <w:b/>
                <w:lang w:val="en-US"/>
              </w:rPr>
            </w:pPr>
            <w:r w:rsidRPr="001E0E0D">
              <w:rPr>
                <w:rFonts w:ascii="Arial" w:hAnsi="Arial" w:cs="Arial"/>
                <w:b/>
                <w:lang w:val="en-US"/>
              </w:rPr>
              <w:t>A-17</w:t>
            </w:r>
          </w:p>
          <w:p w14:paraId="3BE591BF" w14:textId="77777777" w:rsidR="00F14D95" w:rsidRPr="001E0E0D" w:rsidRDefault="00F14D95" w:rsidP="00126A67">
            <w:pPr>
              <w:rPr>
                <w:rFonts w:ascii="Arial" w:hAnsi="Arial" w:cs="Arial"/>
                <w:b/>
                <w:lang w:val="en-US"/>
              </w:rPr>
            </w:pPr>
            <w:r w:rsidRPr="001E0E0D">
              <w:rPr>
                <w:rFonts w:ascii="Arial" w:hAnsi="Arial" w:cs="Arial"/>
                <w:b/>
                <w:lang w:val="en-US"/>
              </w:rPr>
              <w:t xml:space="preserve">A-18 </w:t>
            </w:r>
          </w:p>
          <w:p w14:paraId="711527F3" w14:textId="77777777" w:rsidR="00F14D95" w:rsidRPr="001E0E0D" w:rsidRDefault="00F14D95" w:rsidP="00126A67">
            <w:pPr>
              <w:rPr>
                <w:rFonts w:ascii="Arial" w:hAnsi="Arial" w:cs="Arial"/>
                <w:b/>
                <w:lang w:val="en-US"/>
              </w:rPr>
            </w:pPr>
            <w:r w:rsidRPr="001E0E0D">
              <w:rPr>
                <w:rFonts w:ascii="Arial" w:hAnsi="Arial" w:cs="Arial"/>
                <w:b/>
                <w:lang w:val="en-US"/>
              </w:rPr>
              <w:t>A-21</w:t>
            </w:r>
          </w:p>
          <w:p w14:paraId="53AA84C5" w14:textId="77777777" w:rsidR="00F14D95" w:rsidRPr="001E0E0D" w:rsidRDefault="00F14D95" w:rsidP="00711736">
            <w:pPr>
              <w:rPr>
                <w:rFonts w:ascii="Arial" w:hAnsi="Arial" w:cs="Arial"/>
                <w:b/>
                <w:lang w:val="en-US"/>
              </w:rPr>
            </w:pPr>
            <w:r w:rsidRPr="001E0E0D">
              <w:rPr>
                <w:rFonts w:ascii="Arial" w:hAnsi="Arial" w:cs="Arial"/>
                <w:b/>
                <w:lang w:val="en-US"/>
              </w:rPr>
              <w:t>A-24</w:t>
            </w:r>
          </w:p>
          <w:p w14:paraId="4FB45E32" w14:textId="77777777" w:rsidR="00F14D95" w:rsidRPr="001E0E0D" w:rsidRDefault="00F14D95" w:rsidP="00126A67">
            <w:pPr>
              <w:rPr>
                <w:rFonts w:ascii="Arial" w:hAnsi="Arial" w:cs="Arial"/>
                <w:b/>
                <w:lang w:val="en-US"/>
              </w:rPr>
            </w:pPr>
            <w:r w:rsidRPr="001E0E0D">
              <w:rPr>
                <w:rFonts w:ascii="Arial" w:hAnsi="Arial" w:cs="Arial"/>
                <w:b/>
                <w:lang w:val="en-US"/>
              </w:rPr>
              <w:t>A-27</w:t>
            </w:r>
          </w:p>
          <w:p w14:paraId="558E7BD4" w14:textId="77777777" w:rsidR="00F14D95" w:rsidRPr="001E0E0D" w:rsidRDefault="00F14D95" w:rsidP="00126A67">
            <w:pPr>
              <w:rPr>
                <w:rFonts w:ascii="Arial" w:hAnsi="Arial" w:cs="Arial"/>
                <w:b/>
                <w:lang w:val="en-US"/>
              </w:rPr>
            </w:pPr>
            <w:r w:rsidRPr="001E0E0D">
              <w:rPr>
                <w:rFonts w:ascii="Arial" w:hAnsi="Arial" w:cs="Arial"/>
                <w:b/>
                <w:lang w:val="en-US"/>
              </w:rPr>
              <w:t>A-28</w:t>
            </w:r>
          </w:p>
          <w:p w14:paraId="563161C9" w14:textId="77777777" w:rsidR="00F14D95" w:rsidRPr="001E0E0D" w:rsidRDefault="00F14D95" w:rsidP="00126A67">
            <w:pPr>
              <w:rPr>
                <w:rFonts w:ascii="Arial" w:hAnsi="Arial" w:cs="Arial"/>
                <w:b/>
                <w:lang w:val="en-US"/>
              </w:rPr>
            </w:pPr>
            <w:r w:rsidRPr="001E0E0D">
              <w:rPr>
                <w:rFonts w:ascii="Arial" w:hAnsi="Arial" w:cs="Arial"/>
                <w:b/>
                <w:lang w:val="en-US"/>
              </w:rPr>
              <w:t>A-30</w:t>
            </w:r>
          </w:p>
          <w:p w14:paraId="3F8139D5" w14:textId="77777777" w:rsidR="00F14D95" w:rsidRPr="001E0E0D" w:rsidRDefault="00F14D95" w:rsidP="00126A67">
            <w:pPr>
              <w:rPr>
                <w:rFonts w:ascii="Arial" w:hAnsi="Arial" w:cs="Arial"/>
                <w:b/>
                <w:lang w:val="en-US"/>
              </w:rPr>
            </w:pPr>
            <w:r w:rsidRPr="001E0E0D">
              <w:rPr>
                <w:rFonts w:ascii="Arial" w:hAnsi="Arial" w:cs="Arial"/>
                <w:b/>
                <w:lang w:val="en-US"/>
              </w:rPr>
              <w:t>A-31</w:t>
            </w:r>
          </w:p>
          <w:p w14:paraId="5B9463BD" w14:textId="77777777" w:rsidR="00F14D95" w:rsidRPr="003C25A7" w:rsidRDefault="00F14D95" w:rsidP="00A00EB8">
            <w:pPr>
              <w:rPr>
                <w:rFonts w:ascii="Arial" w:hAnsi="Arial" w:cs="Arial"/>
                <w:b/>
              </w:rPr>
            </w:pPr>
            <w:r w:rsidRPr="003C25A7">
              <w:rPr>
                <w:rFonts w:ascii="Arial" w:hAnsi="Arial" w:cs="Arial"/>
                <w:b/>
              </w:rPr>
              <w:t>A-33</w:t>
            </w:r>
          </w:p>
          <w:p w14:paraId="66C32ED0" w14:textId="77777777" w:rsidR="00F14D95" w:rsidRPr="0020117A" w:rsidRDefault="00F14D95" w:rsidP="00B627F5">
            <w:pPr>
              <w:rPr>
                <w:rFonts w:ascii="Arial" w:hAnsi="Arial" w:cs="Arial"/>
                <w:b/>
              </w:rPr>
            </w:pPr>
            <w:r w:rsidRPr="0020117A">
              <w:rPr>
                <w:rFonts w:ascii="Arial" w:hAnsi="Arial" w:cs="Arial"/>
                <w:b/>
              </w:rPr>
              <w:t>A-35</w:t>
            </w:r>
          </w:p>
          <w:p w14:paraId="68E7C3A4" w14:textId="77777777" w:rsidR="00F14D95" w:rsidRPr="00DC7443" w:rsidRDefault="00F14D95" w:rsidP="001A7023">
            <w:pPr>
              <w:rPr>
                <w:rFonts w:ascii="Arial" w:hAnsi="Arial" w:cs="Arial"/>
                <w:b/>
              </w:rPr>
            </w:pPr>
            <w:r w:rsidRPr="00DC7443">
              <w:rPr>
                <w:rFonts w:ascii="Arial" w:hAnsi="Arial" w:cs="Arial"/>
                <w:b/>
              </w:rPr>
              <w:t>A-40</w:t>
            </w:r>
          </w:p>
          <w:p w14:paraId="1E4961DE" w14:textId="5824DAC3" w:rsidR="00F14D95" w:rsidRDefault="00F14D95" w:rsidP="00126A67">
            <w:pPr>
              <w:rPr>
                <w:rFonts w:ascii="Arial" w:hAnsi="Arial" w:cs="Arial"/>
                <w:b/>
              </w:rPr>
            </w:pPr>
            <w:r w:rsidRPr="00017C41">
              <w:rPr>
                <w:rFonts w:ascii="Arial" w:hAnsi="Arial" w:cs="Arial"/>
                <w:b/>
              </w:rPr>
              <w:t>A-43</w:t>
            </w:r>
          </w:p>
          <w:p w14:paraId="220BBC2B" w14:textId="77777777" w:rsidR="00F14D95" w:rsidRPr="00017C41" w:rsidRDefault="00F14D95" w:rsidP="00F14D95">
            <w:pPr>
              <w:rPr>
                <w:rFonts w:ascii="Arial" w:hAnsi="Arial" w:cs="Arial"/>
                <w:b/>
              </w:rPr>
            </w:pPr>
            <w:r w:rsidRPr="00017C41">
              <w:rPr>
                <w:rFonts w:ascii="Arial" w:hAnsi="Arial" w:cs="Arial"/>
                <w:b/>
              </w:rPr>
              <w:t>A-45</w:t>
            </w:r>
          </w:p>
          <w:p w14:paraId="50DB921A" w14:textId="77777777" w:rsidR="00A64E74" w:rsidRDefault="00A64E74" w:rsidP="00A64E74">
            <w:pPr>
              <w:rPr>
                <w:rFonts w:ascii="Arial" w:hAnsi="Arial" w:cs="Arial"/>
                <w:b/>
              </w:rPr>
            </w:pPr>
            <w:r w:rsidRPr="00B77F5F">
              <w:rPr>
                <w:rFonts w:ascii="Arial" w:hAnsi="Arial" w:cs="Arial"/>
                <w:b/>
              </w:rPr>
              <w:t>A-46</w:t>
            </w:r>
          </w:p>
          <w:p w14:paraId="6463E799" w14:textId="43B34C40" w:rsidR="00F14D95" w:rsidRDefault="001C4768" w:rsidP="003C25A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podania</w:t>
            </w:r>
          </w:p>
          <w:p w14:paraId="6D262F8E" w14:textId="77777777" w:rsidR="00F14D95" w:rsidRPr="00D04E40" w:rsidRDefault="00F14D95" w:rsidP="008C7C81">
            <w:pPr>
              <w:rPr>
                <w:rFonts w:ascii="Arial" w:hAnsi="Arial" w:cs="Arial"/>
                <w:b/>
              </w:rPr>
            </w:pPr>
          </w:p>
        </w:tc>
        <w:tc>
          <w:tcPr>
            <w:tcW w:w="4253" w:type="dxa"/>
          </w:tcPr>
          <w:p w14:paraId="048D7493" w14:textId="77777777" w:rsidR="00F14D95" w:rsidRDefault="00F14D95" w:rsidP="008A2A02">
            <w:pPr>
              <w:rPr>
                <w:rFonts w:ascii="Arial" w:hAnsi="Arial" w:cs="Arial"/>
                <w:b/>
              </w:rPr>
            </w:pPr>
            <w:r w:rsidRPr="002A253A">
              <w:rPr>
                <w:rFonts w:ascii="Arial" w:hAnsi="Arial" w:cs="Arial"/>
                <w:b/>
              </w:rPr>
              <w:t>mgr Renata Gołębiowska-Paroń</w:t>
            </w:r>
          </w:p>
          <w:p w14:paraId="41BDD43D" w14:textId="77777777" w:rsidR="00F14D95" w:rsidRDefault="00F14D95" w:rsidP="00126A67">
            <w:pPr>
              <w:rPr>
                <w:rFonts w:ascii="Arial" w:hAnsi="Arial" w:cs="Arial"/>
                <w:b/>
              </w:rPr>
            </w:pPr>
            <w:r w:rsidRPr="00762165">
              <w:rPr>
                <w:rFonts w:ascii="Arial" w:hAnsi="Arial" w:cs="Arial"/>
                <w:b/>
              </w:rPr>
              <w:t>mgr Anna Mahmud</w:t>
            </w:r>
          </w:p>
          <w:p w14:paraId="2A8401C7" w14:textId="77777777" w:rsidR="00F14D95" w:rsidRDefault="00F14D95" w:rsidP="00126A67">
            <w:pPr>
              <w:rPr>
                <w:rFonts w:ascii="Arial" w:hAnsi="Arial" w:cs="Arial"/>
                <w:b/>
              </w:rPr>
            </w:pPr>
            <w:r w:rsidRPr="00432D53">
              <w:rPr>
                <w:rFonts w:ascii="Arial" w:hAnsi="Arial" w:cs="Arial"/>
                <w:b/>
              </w:rPr>
              <w:t>mgr Aneta Łątka</w:t>
            </w:r>
          </w:p>
          <w:p w14:paraId="2544EC10" w14:textId="77777777" w:rsidR="00F14D95" w:rsidRPr="00432D53" w:rsidRDefault="00F14D95" w:rsidP="00126A67">
            <w:pPr>
              <w:rPr>
                <w:rFonts w:ascii="Arial" w:hAnsi="Arial" w:cs="Arial"/>
                <w:b/>
              </w:rPr>
            </w:pPr>
            <w:r w:rsidRPr="0013691A">
              <w:rPr>
                <w:rFonts w:ascii="Arial" w:hAnsi="Arial" w:cs="Arial"/>
                <w:b/>
              </w:rPr>
              <w:t>mgr Katarzyna Staniszewska</w:t>
            </w:r>
          </w:p>
          <w:p w14:paraId="6020E133" w14:textId="77777777" w:rsidR="00F14D95" w:rsidRDefault="00F14D95" w:rsidP="00126A6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mgr Anna Gelo</w:t>
            </w:r>
          </w:p>
          <w:p w14:paraId="686C54FD" w14:textId="77777777" w:rsidR="00F14D95" w:rsidRDefault="00F14D95" w:rsidP="008A2A02">
            <w:pPr>
              <w:rPr>
                <w:rFonts w:ascii="Arial" w:hAnsi="Arial" w:cs="Arial"/>
                <w:b/>
              </w:rPr>
            </w:pPr>
            <w:r w:rsidRPr="00D279D4">
              <w:rPr>
                <w:rFonts w:ascii="Arial" w:hAnsi="Arial" w:cs="Arial"/>
                <w:b/>
              </w:rPr>
              <w:t>mgr Jolanta Jaworowska</w:t>
            </w:r>
          </w:p>
          <w:p w14:paraId="1F056A98" w14:textId="77777777" w:rsidR="00F14D95" w:rsidRDefault="00F14D95" w:rsidP="008A2A02">
            <w:pPr>
              <w:rPr>
                <w:rFonts w:ascii="Arial" w:hAnsi="Arial" w:cs="Arial"/>
                <w:b/>
              </w:rPr>
            </w:pPr>
            <w:r w:rsidRPr="003946C3">
              <w:rPr>
                <w:rFonts w:ascii="Arial" w:hAnsi="Arial" w:cs="Arial"/>
                <w:b/>
              </w:rPr>
              <w:t>mgr Olga Boguś-Duszczyk</w:t>
            </w:r>
          </w:p>
          <w:p w14:paraId="2DD70649" w14:textId="77777777" w:rsidR="00F14D95" w:rsidRDefault="00F14D95" w:rsidP="00B64290">
            <w:pPr>
              <w:rPr>
                <w:rFonts w:ascii="Arial" w:hAnsi="Arial" w:cs="Arial"/>
                <w:b/>
              </w:rPr>
            </w:pPr>
            <w:r w:rsidRPr="002A253A">
              <w:rPr>
                <w:rFonts w:ascii="Arial" w:hAnsi="Arial" w:cs="Arial"/>
                <w:b/>
              </w:rPr>
              <w:t>mgr Małgorzata Zamojska-Kowal</w:t>
            </w:r>
          </w:p>
          <w:p w14:paraId="2D18F9C9" w14:textId="77777777" w:rsidR="00F14D95" w:rsidRDefault="00F14D95" w:rsidP="008A2A02">
            <w:pPr>
              <w:rPr>
                <w:rFonts w:ascii="Arial" w:hAnsi="Arial" w:cs="Arial"/>
                <w:b/>
              </w:rPr>
            </w:pPr>
            <w:r w:rsidRPr="00B97ABB">
              <w:rPr>
                <w:rFonts w:ascii="Arial" w:hAnsi="Arial" w:cs="Arial"/>
                <w:b/>
              </w:rPr>
              <w:t>mgr Bartosz Kraszewski</w:t>
            </w:r>
          </w:p>
          <w:p w14:paraId="323350A3" w14:textId="77777777" w:rsidR="00F14D95" w:rsidRDefault="00F14D95" w:rsidP="008A2A02">
            <w:pPr>
              <w:rPr>
                <w:rFonts w:ascii="Arial" w:hAnsi="Arial" w:cs="Arial"/>
                <w:b/>
              </w:rPr>
            </w:pPr>
            <w:r w:rsidRPr="00FC38B9">
              <w:rPr>
                <w:rFonts w:ascii="Arial" w:hAnsi="Arial" w:cs="Arial"/>
                <w:b/>
              </w:rPr>
              <w:t>mgr Aleksandra Tomczyk</w:t>
            </w:r>
          </w:p>
          <w:p w14:paraId="75A95507" w14:textId="77777777" w:rsidR="00F14D95" w:rsidRDefault="00F14D95" w:rsidP="008A2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mgr Anna Przedmojska-Glińska</w:t>
            </w:r>
          </w:p>
          <w:p w14:paraId="7C2FE93F" w14:textId="77777777" w:rsidR="00F14D95" w:rsidRDefault="00F14D95" w:rsidP="00711736">
            <w:pPr>
              <w:rPr>
                <w:rFonts w:ascii="Arial" w:hAnsi="Arial" w:cs="Arial"/>
                <w:b/>
              </w:rPr>
            </w:pPr>
            <w:r w:rsidRPr="00DB20B0">
              <w:rPr>
                <w:rFonts w:ascii="Arial" w:hAnsi="Arial" w:cs="Arial"/>
                <w:b/>
              </w:rPr>
              <w:t>mgr Magdalena Mazurek</w:t>
            </w:r>
          </w:p>
          <w:p w14:paraId="551411E4" w14:textId="77777777" w:rsidR="00F14D95" w:rsidRDefault="00F14D95" w:rsidP="008A2A02">
            <w:pPr>
              <w:rPr>
                <w:rFonts w:ascii="Arial" w:hAnsi="Arial" w:cs="Arial"/>
                <w:b/>
              </w:rPr>
            </w:pPr>
            <w:r w:rsidRPr="003C25A7">
              <w:rPr>
                <w:rFonts w:ascii="Arial" w:hAnsi="Arial" w:cs="Arial"/>
                <w:b/>
              </w:rPr>
              <w:t>mgr Halina Olczyk</w:t>
            </w:r>
          </w:p>
          <w:p w14:paraId="7DFF4957" w14:textId="77777777" w:rsidR="00F14D95" w:rsidRPr="00432D53" w:rsidRDefault="00F14D95" w:rsidP="00F55093">
            <w:pPr>
              <w:rPr>
                <w:rFonts w:ascii="Arial" w:hAnsi="Arial" w:cs="Arial"/>
                <w:b/>
              </w:rPr>
            </w:pPr>
            <w:r w:rsidRPr="00432D53">
              <w:rPr>
                <w:rFonts w:ascii="Arial" w:hAnsi="Arial" w:cs="Arial"/>
                <w:b/>
              </w:rPr>
              <w:t>mgr Aleksandra Karwacka</w:t>
            </w:r>
          </w:p>
          <w:p w14:paraId="45AD95ED" w14:textId="77777777" w:rsidR="00F14D95" w:rsidRDefault="00F14D95" w:rsidP="008A2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Pr="00D54AC0">
              <w:rPr>
                <w:rFonts w:ascii="Arial" w:hAnsi="Arial" w:cs="Arial"/>
                <w:b/>
              </w:rPr>
              <w:t>r Renata Nowicka</w:t>
            </w:r>
          </w:p>
          <w:p w14:paraId="2F5D80BC" w14:textId="77777777" w:rsidR="00F14D95" w:rsidRDefault="00F14D95" w:rsidP="008A2A02">
            <w:pPr>
              <w:rPr>
                <w:rFonts w:ascii="Arial" w:hAnsi="Arial" w:cs="Arial"/>
                <w:b/>
              </w:rPr>
            </w:pPr>
            <w:r w:rsidRPr="0020117A">
              <w:rPr>
                <w:rFonts w:ascii="Arial" w:hAnsi="Arial" w:cs="Arial"/>
                <w:b/>
              </w:rPr>
              <w:t>mgr Magdalena Wierzbicka</w:t>
            </w:r>
          </w:p>
          <w:p w14:paraId="31208BC2" w14:textId="77777777" w:rsidR="00F14D95" w:rsidRPr="003C25A7" w:rsidRDefault="00F14D95" w:rsidP="00A00EB8">
            <w:pPr>
              <w:rPr>
                <w:rFonts w:ascii="Arial" w:hAnsi="Arial" w:cs="Arial"/>
                <w:b/>
              </w:rPr>
            </w:pPr>
            <w:r w:rsidRPr="003C25A7">
              <w:rPr>
                <w:rFonts w:ascii="Arial" w:hAnsi="Arial" w:cs="Arial"/>
                <w:b/>
              </w:rPr>
              <w:t>mgr Edyta Karpiuk</w:t>
            </w:r>
          </w:p>
          <w:p w14:paraId="489E54B0" w14:textId="77777777" w:rsidR="00F14D95" w:rsidRPr="0020117A" w:rsidRDefault="00F14D95" w:rsidP="00B627F5">
            <w:pPr>
              <w:rPr>
                <w:rFonts w:ascii="Arial" w:hAnsi="Arial" w:cs="Arial"/>
                <w:b/>
              </w:rPr>
            </w:pPr>
            <w:r w:rsidRPr="0020117A">
              <w:rPr>
                <w:rFonts w:ascii="Arial" w:hAnsi="Arial" w:cs="Arial"/>
                <w:b/>
              </w:rPr>
              <w:t>mgr Katarzyna Wronczewska</w:t>
            </w:r>
          </w:p>
          <w:p w14:paraId="7D23BB27" w14:textId="77777777" w:rsidR="00F14D95" w:rsidRPr="00432D53" w:rsidRDefault="00F14D95" w:rsidP="001A7023">
            <w:pPr>
              <w:rPr>
                <w:rFonts w:ascii="Arial" w:hAnsi="Arial" w:cs="Arial"/>
                <w:b/>
              </w:rPr>
            </w:pPr>
            <w:r w:rsidRPr="00432D53">
              <w:rPr>
                <w:rFonts w:ascii="Arial" w:hAnsi="Arial" w:cs="Arial"/>
                <w:b/>
              </w:rPr>
              <w:t>dr Izabela Godlewska</w:t>
            </w:r>
          </w:p>
          <w:p w14:paraId="5BAF048F" w14:textId="77777777" w:rsidR="00F14D95" w:rsidRDefault="00F14D95" w:rsidP="008A2A02">
            <w:pPr>
              <w:rPr>
                <w:rFonts w:ascii="Arial" w:hAnsi="Arial" w:cs="Arial"/>
                <w:b/>
              </w:rPr>
            </w:pPr>
            <w:r w:rsidRPr="00762165">
              <w:rPr>
                <w:rFonts w:ascii="Arial" w:hAnsi="Arial" w:cs="Arial"/>
                <w:b/>
              </w:rPr>
              <w:t>mgr Jolanta Rybak</w:t>
            </w:r>
          </w:p>
          <w:p w14:paraId="644ECE12" w14:textId="77777777" w:rsidR="00F14D95" w:rsidRPr="00762165" w:rsidRDefault="00F14D95" w:rsidP="00F14D95">
            <w:pPr>
              <w:rPr>
                <w:rFonts w:ascii="Arial" w:hAnsi="Arial" w:cs="Arial"/>
                <w:b/>
              </w:rPr>
            </w:pPr>
            <w:r w:rsidRPr="00762165">
              <w:rPr>
                <w:rFonts w:ascii="Arial" w:hAnsi="Arial" w:cs="Arial"/>
                <w:b/>
              </w:rPr>
              <w:t>mgr Anna Annovi</w:t>
            </w:r>
          </w:p>
          <w:p w14:paraId="7C2EAD54" w14:textId="77777777" w:rsidR="00A64E74" w:rsidRDefault="00A64E74" w:rsidP="00A64E74">
            <w:pPr>
              <w:rPr>
                <w:rFonts w:ascii="Arial" w:hAnsi="Arial" w:cs="Arial"/>
                <w:b/>
              </w:rPr>
            </w:pPr>
            <w:r w:rsidRPr="00B77F5F">
              <w:rPr>
                <w:rFonts w:ascii="Arial" w:hAnsi="Arial" w:cs="Arial"/>
                <w:b/>
              </w:rPr>
              <w:t>mgr Hanna Szulczewska</w:t>
            </w:r>
          </w:p>
          <w:p w14:paraId="20B6F0F8" w14:textId="77777777" w:rsidR="00F14D95" w:rsidRDefault="001C4768" w:rsidP="008A2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mgr Iwona Gajko-Sieklicka</w:t>
            </w:r>
          </w:p>
          <w:p w14:paraId="6CFB468E" w14:textId="2AE50469" w:rsidR="00157999" w:rsidRPr="00D04E40" w:rsidRDefault="00157999" w:rsidP="008A2A02">
            <w:pPr>
              <w:rPr>
                <w:rFonts w:ascii="Arial" w:hAnsi="Arial" w:cs="Arial"/>
                <w:b/>
              </w:rPr>
            </w:pPr>
          </w:p>
        </w:tc>
      </w:tr>
      <w:bookmarkEnd w:id="3"/>
    </w:tbl>
    <w:p w14:paraId="17FC4001" w14:textId="77777777" w:rsidR="00D10923" w:rsidRDefault="00D10923" w:rsidP="00D10923">
      <w:pPr>
        <w:rPr>
          <w:rFonts w:ascii="Arial" w:hAnsi="Arial" w:cs="Arial"/>
          <w:b/>
        </w:rPr>
      </w:pPr>
    </w:p>
    <w:p w14:paraId="359F3BBE" w14:textId="77777777" w:rsidR="00903756" w:rsidRDefault="00903756" w:rsidP="00903756">
      <w:pPr>
        <w:rPr>
          <w:rFonts w:ascii="Arial" w:hAnsi="Arial" w:cs="Arial"/>
          <w:b/>
        </w:rPr>
      </w:pPr>
      <w:bookmarkStart w:id="4" w:name="_Hlk104883614"/>
    </w:p>
    <w:p w14:paraId="0B338848" w14:textId="511E8F9D" w:rsidR="0046260F" w:rsidRDefault="00CD3409" w:rsidP="00D10923">
      <w:pPr>
        <w:rPr>
          <w:rFonts w:ascii="Arial" w:hAnsi="Arial" w:cs="Arial"/>
          <w:b/>
        </w:rPr>
      </w:pPr>
      <w:r w:rsidRPr="00CD3409">
        <w:rPr>
          <w:rFonts w:ascii="Arial" w:hAnsi="Arial" w:cs="Arial"/>
          <w:b/>
        </w:rPr>
        <w:t xml:space="preserve">Test na rozumienie ze słuchu odbędzie się po części pisemnej (czas trwania ok. 30 min) w </w:t>
      </w:r>
      <w:r w:rsidR="008C3399">
        <w:rPr>
          <w:rFonts w:ascii="Arial" w:hAnsi="Arial" w:cs="Arial"/>
          <w:b/>
        </w:rPr>
        <w:t>s</w:t>
      </w:r>
      <w:r w:rsidRPr="00CD3409">
        <w:rPr>
          <w:rFonts w:ascii="Arial" w:hAnsi="Arial" w:cs="Arial"/>
          <w:b/>
        </w:rPr>
        <w:t>ali</w:t>
      </w:r>
      <w:r w:rsidR="000C3403">
        <w:rPr>
          <w:rFonts w:ascii="Arial" w:hAnsi="Arial" w:cs="Arial"/>
          <w:b/>
        </w:rPr>
        <w:t>:</w:t>
      </w:r>
    </w:p>
    <w:p w14:paraId="7E4D153A" w14:textId="52D413D5" w:rsidR="0078334A" w:rsidRDefault="0078334A" w:rsidP="00D10923">
      <w:pPr>
        <w:rPr>
          <w:rFonts w:ascii="Arial" w:hAnsi="Arial" w:cs="Arial"/>
          <w:b/>
        </w:rPr>
      </w:pPr>
      <w:r w:rsidRPr="0078334A">
        <w:rPr>
          <w:rFonts w:ascii="Arial" w:hAnsi="Arial" w:cs="Arial"/>
          <w:b/>
        </w:rPr>
        <w:t>- sala G-211 - studenci, którzy pisali egzamin pisemny w Auli I</w:t>
      </w:r>
    </w:p>
    <w:p w14:paraId="275AEB13" w14:textId="54F1254D" w:rsidR="000C3403" w:rsidRDefault="00CF4C8F" w:rsidP="00D1092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- </w:t>
      </w:r>
      <w:r w:rsidR="0078334A" w:rsidRPr="0078334A">
        <w:rPr>
          <w:rFonts w:ascii="Arial" w:hAnsi="Arial" w:cs="Arial"/>
          <w:b/>
        </w:rPr>
        <w:t>sala G-212</w:t>
      </w:r>
      <w:r w:rsidR="0078334A">
        <w:rPr>
          <w:rFonts w:ascii="Arial" w:hAnsi="Arial" w:cs="Arial"/>
          <w:b/>
        </w:rPr>
        <w:t xml:space="preserve"> - </w:t>
      </w:r>
      <w:r>
        <w:rPr>
          <w:rFonts w:ascii="Arial" w:hAnsi="Arial" w:cs="Arial"/>
          <w:b/>
        </w:rPr>
        <w:t xml:space="preserve">osoby z podań (egzamin wcześniejszy lub po powrocie z wymiany) </w:t>
      </w:r>
    </w:p>
    <w:p w14:paraId="3384670A" w14:textId="4F421B6E" w:rsidR="00E36045" w:rsidRDefault="00137EDC" w:rsidP="00D1092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- </w:t>
      </w:r>
      <w:r w:rsidR="00ED636E">
        <w:rPr>
          <w:rFonts w:ascii="Arial" w:hAnsi="Arial" w:cs="Arial"/>
          <w:b/>
        </w:rPr>
        <w:t>sala G-</w:t>
      </w:r>
      <w:r w:rsidR="0078334A">
        <w:rPr>
          <w:rFonts w:ascii="Arial" w:hAnsi="Arial" w:cs="Arial"/>
          <w:b/>
        </w:rPr>
        <w:t xml:space="preserve">216 – studenci z grup </w:t>
      </w:r>
      <w:r w:rsidR="004B3783">
        <w:rPr>
          <w:rFonts w:ascii="Arial" w:hAnsi="Arial" w:cs="Arial"/>
          <w:b/>
        </w:rPr>
        <w:t>mgr M.</w:t>
      </w:r>
      <w:r w:rsidR="00D95BB0">
        <w:rPr>
          <w:rFonts w:ascii="Arial" w:hAnsi="Arial" w:cs="Arial"/>
          <w:b/>
        </w:rPr>
        <w:t xml:space="preserve"> </w:t>
      </w:r>
      <w:proofErr w:type="spellStart"/>
      <w:r w:rsidR="004B3783">
        <w:rPr>
          <w:rFonts w:ascii="Arial" w:hAnsi="Arial" w:cs="Arial"/>
          <w:b/>
        </w:rPr>
        <w:t>Zamojskiej-Kowal</w:t>
      </w:r>
      <w:proofErr w:type="spellEnd"/>
      <w:r w:rsidR="004B3783">
        <w:rPr>
          <w:rFonts w:ascii="Arial" w:hAnsi="Arial" w:cs="Arial"/>
          <w:b/>
        </w:rPr>
        <w:t>, mgr H.</w:t>
      </w:r>
      <w:r w:rsidR="00D95BB0">
        <w:rPr>
          <w:rFonts w:ascii="Arial" w:hAnsi="Arial" w:cs="Arial"/>
          <w:b/>
        </w:rPr>
        <w:t xml:space="preserve"> </w:t>
      </w:r>
      <w:r w:rsidR="004B3783">
        <w:rPr>
          <w:rFonts w:ascii="Arial" w:hAnsi="Arial" w:cs="Arial"/>
          <w:b/>
        </w:rPr>
        <w:t>Szulczewskiej, dr R.</w:t>
      </w:r>
      <w:r w:rsidR="00D95BB0">
        <w:rPr>
          <w:rFonts w:ascii="Arial" w:hAnsi="Arial" w:cs="Arial"/>
          <w:b/>
        </w:rPr>
        <w:t xml:space="preserve"> </w:t>
      </w:r>
      <w:r w:rsidR="004B3783">
        <w:rPr>
          <w:rFonts w:ascii="Arial" w:hAnsi="Arial" w:cs="Arial"/>
          <w:b/>
        </w:rPr>
        <w:t xml:space="preserve">Nowickiej, </w:t>
      </w:r>
      <w:r w:rsidR="00DA3224">
        <w:rPr>
          <w:rFonts w:ascii="Arial" w:hAnsi="Arial" w:cs="Arial"/>
          <w:b/>
        </w:rPr>
        <w:t>mgr K.</w:t>
      </w:r>
      <w:r w:rsidR="00D95BB0">
        <w:rPr>
          <w:rFonts w:ascii="Arial" w:hAnsi="Arial" w:cs="Arial"/>
          <w:b/>
        </w:rPr>
        <w:t xml:space="preserve"> </w:t>
      </w:r>
      <w:r w:rsidR="00DA3224">
        <w:rPr>
          <w:rFonts w:ascii="Arial" w:hAnsi="Arial" w:cs="Arial"/>
          <w:b/>
        </w:rPr>
        <w:t xml:space="preserve">Staniszewskiej, mgr </w:t>
      </w:r>
      <w:proofErr w:type="spellStart"/>
      <w:r w:rsidR="00DA3224">
        <w:rPr>
          <w:rFonts w:ascii="Arial" w:hAnsi="Arial" w:cs="Arial"/>
          <w:b/>
        </w:rPr>
        <w:t>A.Tomczyk</w:t>
      </w:r>
      <w:proofErr w:type="spellEnd"/>
      <w:r w:rsidR="00DA3224">
        <w:rPr>
          <w:rFonts w:ascii="Arial" w:hAnsi="Arial" w:cs="Arial"/>
          <w:b/>
        </w:rPr>
        <w:t>, mgr H</w:t>
      </w:r>
      <w:r w:rsidR="00D95BB0">
        <w:rPr>
          <w:rFonts w:ascii="Arial" w:hAnsi="Arial" w:cs="Arial"/>
          <w:b/>
        </w:rPr>
        <w:t xml:space="preserve">. </w:t>
      </w:r>
      <w:r w:rsidR="00DA3224">
        <w:rPr>
          <w:rFonts w:ascii="Arial" w:hAnsi="Arial" w:cs="Arial"/>
          <w:b/>
        </w:rPr>
        <w:t>Olczyk</w:t>
      </w:r>
      <w:r w:rsidR="00E36045">
        <w:rPr>
          <w:rFonts w:ascii="Arial" w:hAnsi="Arial" w:cs="Arial"/>
          <w:b/>
        </w:rPr>
        <w:t>;</w:t>
      </w:r>
    </w:p>
    <w:p w14:paraId="46A174E9" w14:textId="2B2BDE34" w:rsidR="0046260F" w:rsidRDefault="00E36045" w:rsidP="00D1092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- sala G-231 </w:t>
      </w:r>
      <w:r w:rsidR="00D95BB0">
        <w:rPr>
          <w:rFonts w:ascii="Arial" w:hAnsi="Arial" w:cs="Arial"/>
          <w:b/>
        </w:rPr>
        <w:t>- studenci</w:t>
      </w:r>
      <w:r>
        <w:rPr>
          <w:rFonts w:ascii="Arial" w:hAnsi="Arial" w:cs="Arial"/>
          <w:b/>
        </w:rPr>
        <w:t xml:space="preserve"> z grup </w:t>
      </w:r>
      <w:r w:rsidR="00D95BB0">
        <w:rPr>
          <w:rFonts w:ascii="Arial" w:hAnsi="Arial" w:cs="Arial"/>
          <w:b/>
        </w:rPr>
        <w:t xml:space="preserve">mgr A. </w:t>
      </w:r>
      <w:proofErr w:type="spellStart"/>
      <w:r w:rsidR="00D95BB0">
        <w:rPr>
          <w:rFonts w:ascii="Arial" w:hAnsi="Arial" w:cs="Arial"/>
          <w:b/>
        </w:rPr>
        <w:t>Przedmojskiej-Glińskiej</w:t>
      </w:r>
      <w:proofErr w:type="spellEnd"/>
      <w:r w:rsidR="00D95BB0">
        <w:rPr>
          <w:rFonts w:ascii="Arial" w:hAnsi="Arial" w:cs="Arial"/>
          <w:b/>
        </w:rPr>
        <w:t>, mgr J. Rybak, mgr A. Annovi,</w:t>
      </w:r>
      <w:r w:rsidR="003A1F16">
        <w:rPr>
          <w:rFonts w:ascii="Arial" w:hAnsi="Arial" w:cs="Arial"/>
          <w:b/>
        </w:rPr>
        <w:t xml:space="preserve"> mgr J. Jaworowskiej, mgr E. Karpiuk, mgr A. Łątki</w:t>
      </w:r>
    </w:p>
    <w:p w14:paraId="5B99D29F" w14:textId="26A3EE52" w:rsidR="0079090A" w:rsidRDefault="0079090A" w:rsidP="00D1092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- sala G-23</w:t>
      </w:r>
      <w:r w:rsidR="00AF472F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- studenci z grup </w:t>
      </w:r>
      <w:r w:rsidR="0000147A">
        <w:rPr>
          <w:rFonts w:ascii="Arial" w:hAnsi="Arial" w:cs="Arial"/>
          <w:b/>
        </w:rPr>
        <w:t xml:space="preserve">mgr B. Kraszewskiego, </w:t>
      </w:r>
      <w:r w:rsidR="00645566">
        <w:rPr>
          <w:rFonts w:ascii="Arial" w:hAnsi="Arial" w:cs="Arial"/>
          <w:b/>
        </w:rPr>
        <w:t xml:space="preserve">mgr M. Wierzbickiej, mgr O. Boguś-Duszczyk, mgr R. </w:t>
      </w:r>
      <w:proofErr w:type="spellStart"/>
      <w:r w:rsidR="00645566">
        <w:rPr>
          <w:rFonts w:ascii="Arial" w:hAnsi="Arial" w:cs="Arial"/>
          <w:b/>
        </w:rPr>
        <w:t>Gołębiowskiej-Paroń</w:t>
      </w:r>
      <w:proofErr w:type="spellEnd"/>
      <w:r w:rsidR="00645566">
        <w:rPr>
          <w:rFonts w:ascii="Arial" w:hAnsi="Arial" w:cs="Arial"/>
          <w:b/>
        </w:rPr>
        <w:t xml:space="preserve">, </w:t>
      </w:r>
      <w:r w:rsidR="00622169">
        <w:rPr>
          <w:rFonts w:ascii="Arial" w:hAnsi="Arial" w:cs="Arial"/>
          <w:b/>
        </w:rPr>
        <w:t xml:space="preserve">mgr A. Mahmud, dr I. Godlewskiej, mgr A. Gelo, mgr K. </w:t>
      </w:r>
      <w:proofErr w:type="spellStart"/>
      <w:r w:rsidR="00622169">
        <w:rPr>
          <w:rFonts w:ascii="Arial" w:hAnsi="Arial" w:cs="Arial"/>
          <w:b/>
        </w:rPr>
        <w:t>Wronczewskiej</w:t>
      </w:r>
      <w:proofErr w:type="spellEnd"/>
      <w:r w:rsidR="00622169">
        <w:rPr>
          <w:rFonts w:ascii="Arial" w:hAnsi="Arial" w:cs="Arial"/>
          <w:b/>
        </w:rPr>
        <w:t xml:space="preserve">, </w:t>
      </w:r>
      <w:r w:rsidR="006C1F20">
        <w:rPr>
          <w:rFonts w:ascii="Arial" w:hAnsi="Arial" w:cs="Arial"/>
          <w:b/>
        </w:rPr>
        <w:t>mgr M. Mazurek, mgr A. Karwackiej</w:t>
      </w:r>
    </w:p>
    <w:p w14:paraId="44B1B7FC" w14:textId="77777777" w:rsidR="00424F0E" w:rsidRDefault="00424F0E" w:rsidP="00D10923">
      <w:pPr>
        <w:rPr>
          <w:rFonts w:ascii="Arial" w:hAnsi="Arial" w:cs="Arial"/>
          <w:b/>
        </w:rPr>
      </w:pPr>
    </w:p>
    <w:p w14:paraId="21534933" w14:textId="77777777" w:rsidR="0046260F" w:rsidRDefault="0046260F" w:rsidP="00D10923">
      <w:pPr>
        <w:rPr>
          <w:rFonts w:ascii="Arial" w:hAnsi="Arial" w:cs="Arial"/>
          <w:b/>
        </w:rPr>
      </w:pPr>
    </w:p>
    <w:bookmarkEnd w:id="2"/>
    <w:bookmarkEnd w:id="4"/>
    <w:p w14:paraId="31AFDF94" w14:textId="09E4A281" w:rsidR="002337BC" w:rsidRPr="00520874" w:rsidRDefault="002337BC" w:rsidP="002337BC">
      <w:pPr>
        <w:rPr>
          <w:rFonts w:ascii="Arial" w:hAnsi="Arial" w:cs="Arial"/>
          <w:b/>
          <w:sz w:val="36"/>
          <w:szCs w:val="36"/>
          <w:u w:val="single"/>
        </w:rPr>
      </w:pPr>
      <w:r w:rsidRPr="00520874">
        <w:rPr>
          <w:rFonts w:ascii="Arial" w:hAnsi="Arial" w:cs="Arial"/>
          <w:b/>
          <w:sz w:val="36"/>
          <w:szCs w:val="36"/>
          <w:u w:val="single"/>
        </w:rPr>
        <w:t xml:space="preserve">Język </w:t>
      </w:r>
      <w:r>
        <w:rPr>
          <w:rFonts w:ascii="Arial" w:hAnsi="Arial" w:cs="Arial"/>
          <w:b/>
          <w:sz w:val="36"/>
          <w:szCs w:val="36"/>
          <w:u w:val="single"/>
        </w:rPr>
        <w:t>francuski</w:t>
      </w:r>
      <w:r>
        <w:rPr>
          <w:rFonts w:ascii="Arial" w:hAnsi="Arial" w:cs="Arial"/>
          <w:b/>
          <w:sz w:val="36"/>
          <w:szCs w:val="36"/>
          <w:u w:val="single"/>
        </w:rPr>
        <w:tab/>
      </w:r>
      <w:r>
        <w:rPr>
          <w:rFonts w:ascii="Arial" w:hAnsi="Arial" w:cs="Arial"/>
          <w:b/>
          <w:sz w:val="36"/>
          <w:szCs w:val="36"/>
          <w:u w:val="single"/>
        </w:rPr>
        <w:tab/>
      </w:r>
      <w:r w:rsidRPr="00520874">
        <w:rPr>
          <w:rFonts w:ascii="Arial" w:hAnsi="Arial" w:cs="Arial"/>
          <w:b/>
          <w:sz w:val="36"/>
          <w:szCs w:val="36"/>
          <w:u w:val="single"/>
        </w:rPr>
        <w:t>201</w:t>
      </w:r>
      <w:r>
        <w:rPr>
          <w:rFonts w:ascii="Arial" w:hAnsi="Arial" w:cs="Arial"/>
          <w:b/>
          <w:sz w:val="36"/>
          <w:szCs w:val="36"/>
          <w:u w:val="single"/>
        </w:rPr>
        <w:t>2</w:t>
      </w:r>
      <w:r w:rsidRPr="00520874">
        <w:rPr>
          <w:rFonts w:ascii="Arial" w:hAnsi="Arial" w:cs="Arial"/>
          <w:b/>
          <w:sz w:val="36"/>
          <w:szCs w:val="36"/>
          <w:u w:val="single"/>
        </w:rPr>
        <w:t>40</w:t>
      </w:r>
    </w:p>
    <w:p w14:paraId="4320F0C1" w14:textId="77777777" w:rsidR="002337BC" w:rsidRPr="004F3A8E" w:rsidRDefault="002337BC" w:rsidP="002337BC">
      <w:pPr>
        <w:rPr>
          <w:rFonts w:ascii="Arial" w:hAnsi="Arial" w:cs="Arial"/>
          <w:sz w:val="36"/>
          <w:szCs w:val="3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2"/>
        <w:gridCol w:w="1418"/>
        <w:gridCol w:w="1276"/>
        <w:gridCol w:w="4110"/>
      </w:tblGrid>
      <w:tr w:rsidR="002337BC" w:rsidRPr="004F3A8E" w14:paraId="064EB686" w14:textId="77777777" w:rsidTr="00C322A9">
        <w:tc>
          <w:tcPr>
            <w:tcW w:w="1418" w:type="dxa"/>
            <w:vAlign w:val="center"/>
          </w:tcPr>
          <w:p w14:paraId="61C0FA99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DATA</w:t>
            </w:r>
          </w:p>
        </w:tc>
        <w:tc>
          <w:tcPr>
            <w:tcW w:w="1412" w:type="dxa"/>
            <w:vAlign w:val="center"/>
          </w:tcPr>
          <w:p w14:paraId="435A9B4B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GODZ</w:t>
            </w:r>
          </w:p>
        </w:tc>
        <w:tc>
          <w:tcPr>
            <w:tcW w:w="1418" w:type="dxa"/>
            <w:vAlign w:val="center"/>
          </w:tcPr>
          <w:p w14:paraId="060472AD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AULA/SALA</w:t>
            </w:r>
          </w:p>
        </w:tc>
        <w:tc>
          <w:tcPr>
            <w:tcW w:w="1276" w:type="dxa"/>
            <w:vAlign w:val="center"/>
          </w:tcPr>
          <w:p w14:paraId="73B015EF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NR</w:t>
            </w:r>
          </w:p>
          <w:p w14:paraId="45466FC7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GRUPY</w:t>
            </w:r>
          </w:p>
        </w:tc>
        <w:tc>
          <w:tcPr>
            <w:tcW w:w="4110" w:type="dxa"/>
            <w:vAlign w:val="center"/>
          </w:tcPr>
          <w:p w14:paraId="3A3B0C2C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EGZAMINATOR</w:t>
            </w:r>
          </w:p>
        </w:tc>
      </w:tr>
      <w:tr w:rsidR="00684E0B" w:rsidRPr="003F56DB" w14:paraId="2E19B4DA" w14:textId="77777777" w:rsidTr="00C322A9">
        <w:trPr>
          <w:trHeight w:val="562"/>
        </w:trPr>
        <w:tc>
          <w:tcPr>
            <w:tcW w:w="1418" w:type="dxa"/>
          </w:tcPr>
          <w:p w14:paraId="398BC0E0" w14:textId="77777777" w:rsidR="00684E0B" w:rsidRPr="000E483D" w:rsidRDefault="00684E0B" w:rsidP="00684E0B">
            <w:pPr>
              <w:rPr>
                <w:rFonts w:ascii="Arial" w:hAnsi="Arial" w:cs="Arial"/>
                <w:b/>
              </w:rPr>
            </w:pPr>
            <w:r w:rsidRPr="000E483D">
              <w:rPr>
                <w:rFonts w:ascii="Arial" w:hAnsi="Arial" w:cs="Arial"/>
                <w:b/>
              </w:rPr>
              <w:t>20.0</w:t>
            </w:r>
            <w:r>
              <w:rPr>
                <w:rFonts w:ascii="Arial" w:hAnsi="Arial" w:cs="Arial"/>
                <w:b/>
              </w:rPr>
              <w:t>9</w:t>
            </w:r>
            <w:r w:rsidRPr="000E483D">
              <w:rPr>
                <w:rFonts w:ascii="Arial" w:hAnsi="Arial" w:cs="Arial"/>
                <w:b/>
              </w:rPr>
              <w:t>.2026</w:t>
            </w:r>
          </w:p>
          <w:p w14:paraId="2F8B4A8C" w14:textId="417311BD" w:rsidR="00684E0B" w:rsidRPr="003F56DB" w:rsidRDefault="00684E0B" w:rsidP="00684E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niedziela</w:t>
            </w:r>
          </w:p>
        </w:tc>
        <w:tc>
          <w:tcPr>
            <w:tcW w:w="1412" w:type="dxa"/>
          </w:tcPr>
          <w:p w14:paraId="0DB7A9AA" w14:textId="1BAD733C" w:rsidR="00684E0B" w:rsidRPr="003F56DB" w:rsidRDefault="00684E0B" w:rsidP="00684E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8.00-9.30</w:t>
            </w:r>
          </w:p>
        </w:tc>
        <w:tc>
          <w:tcPr>
            <w:tcW w:w="1418" w:type="dxa"/>
          </w:tcPr>
          <w:p w14:paraId="59F49933" w14:textId="42828E03" w:rsidR="00684E0B" w:rsidRPr="003F56DB" w:rsidRDefault="00684E0B" w:rsidP="00684E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G-211</w:t>
            </w:r>
          </w:p>
        </w:tc>
        <w:tc>
          <w:tcPr>
            <w:tcW w:w="1276" w:type="dxa"/>
          </w:tcPr>
          <w:p w14:paraId="3E04FC06" w14:textId="77777777" w:rsidR="00684E0B" w:rsidRPr="000C3342" w:rsidRDefault="00684E0B" w:rsidP="00684E0B">
            <w:pPr>
              <w:rPr>
                <w:rFonts w:ascii="Arial" w:hAnsi="Arial" w:cs="Arial"/>
                <w:b/>
              </w:rPr>
            </w:pPr>
            <w:r w:rsidRPr="000C3342">
              <w:rPr>
                <w:rFonts w:ascii="Arial" w:hAnsi="Arial" w:cs="Arial"/>
                <w:b/>
              </w:rPr>
              <w:t>F-1</w:t>
            </w:r>
          </w:p>
          <w:p w14:paraId="5D2A21D0" w14:textId="10074D8B" w:rsidR="00684E0B" w:rsidRPr="003F56DB" w:rsidRDefault="00684E0B" w:rsidP="00684E0B">
            <w:pPr>
              <w:rPr>
                <w:rFonts w:ascii="Arial" w:hAnsi="Arial" w:cs="Arial"/>
                <w:b/>
              </w:rPr>
            </w:pPr>
            <w:r w:rsidRPr="000C3342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110" w:type="dxa"/>
          </w:tcPr>
          <w:p w14:paraId="1EB52B33" w14:textId="77777777" w:rsidR="00684E0B" w:rsidRPr="000C3342" w:rsidRDefault="00684E0B" w:rsidP="00684E0B">
            <w:pPr>
              <w:rPr>
                <w:rFonts w:ascii="Arial" w:hAnsi="Arial" w:cs="Arial"/>
                <w:b/>
              </w:rPr>
            </w:pPr>
            <w:r w:rsidRPr="000C3342">
              <w:rPr>
                <w:rFonts w:ascii="Arial" w:hAnsi="Arial" w:cs="Arial"/>
                <w:b/>
              </w:rPr>
              <w:t>mgr Iwona Rogalska</w:t>
            </w:r>
          </w:p>
          <w:p w14:paraId="65C412FF" w14:textId="03367E34" w:rsidR="00684E0B" w:rsidRPr="00F14094" w:rsidRDefault="00684E0B" w:rsidP="00684E0B">
            <w:pPr>
              <w:rPr>
                <w:rFonts w:ascii="Arial" w:hAnsi="Arial" w:cs="Arial"/>
                <w:b/>
              </w:rPr>
            </w:pPr>
          </w:p>
        </w:tc>
      </w:tr>
    </w:tbl>
    <w:p w14:paraId="40EBE443" w14:textId="77777777" w:rsidR="009E08A0" w:rsidRDefault="009E08A0" w:rsidP="00D861B4">
      <w:pPr>
        <w:rPr>
          <w:rFonts w:ascii="Arial" w:hAnsi="Arial" w:cs="Arial"/>
          <w:b/>
        </w:rPr>
      </w:pPr>
    </w:p>
    <w:p w14:paraId="62C0306E" w14:textId="4DE5D5AF" w:rsidR="00A80FE8" w:rsidRDefault="00A80FE8" w:rsidP="002337BC">
      <w:pPr>
        <w:rPr>
          <w:rFonts w:ascii="Arial" w:hAnsi="Arial" w:cs="Arial"/>
          <w:b/>
        </w:rPr>
      </w:pPr>
      <w:r w:rsidRPr="00A80FE8">
        <w:rPr>
          <w:rFonts w:ascii="Arial" w:hAnsi="Arial" w:cs="Arial"/>
          <w:b/>
        </w:rPr>
        <w:t xml:space="preserve">Test na rozumienie ze słuchu odbędzie się po części pisemnej (czas trwania ok. 30 min) w </w:t>
      </w:r>
      <w:r w:rsidR="001B1357">
        <w:rPr>
          <w:rFonts w:ascii="Arial" w:hAnsi="Arial" w:cs="Arial"/>
          <w:b/>
        </w:rPr>
        <w:t>s</w:t>
      </w:r>
      <w:r w:rsidRPr="00A80FE8">
        <w:rPr>
          <w:rFonts w:ascii="Arial" w:hAnsi="Arial" w:cs="Arial"/>
          <w:b/>
        </w:rPr>
        <w:t>ali</w:t>
      </w:r>
      <w:r w:rsidR="003D0D8B">
        <w:rPr>
          <w:rFonts w:ascii="Arial" w:hAnsi="Arial" w:cs="Arial"/>
          <w:b/>
        </w:rPr>
        <w:t xml:space="preserve"> G-205.</w:t>
      </w:r>
    </w:p>
    <w:p w14:paraId="19250ECD" w14:textId="77777777" w:rsidR="00A80FE8" w:rsidRDefault="00A80FE8" w:rsidP="002337BC">
      <w:pPr>
        <w:rPr>
          <w:rFonts w:ascii="Arial" w:hAnsi="Arial" w:cs="Arial"/>
          <w:b/>
        </w:rPr>
      </w:pPr>
    </w:p>
    <w:p w14:paraId="5E098F04" w14:textId="2AAF10D2" w:rsidR="002337BC" w:rsidRPr="00520874" w:rsidRDefault="002337BC" w:rsidP="002337BC">
      <w:pPr>
        <w:rPr>
          <w:rFonts w:ascii="Arial" w:hAnsi="Arial" w:cs="Arial"/>
          <w:b/>
          <w:sz w:val="36"/>
          <w:szCs w:val="36"/>
          <w:u w:val="single"/>
        </w:rPr>
      </w:pPr>
      <w:r w:rsidRPr="00520874">
        <w:rPr>
          <w:rFonts w:ascii="Arial" w:hAnsi="Arial" w:cs="Arial"/>
          <w:b/>
          <w:sz w:val="36"/>
          <w:szCs w:val="36"/>
          <w:u w:val="single"/>
        </w:rPr>
        <w:t xml:space="preserve">Język </w:t>
      </w:r>
      <w:r>
        <w:rPr>
          <w:rFonts w:ascii="Arial" w:hAnsi="Arial" w:cs="Arial"/>
          <w:b/>
          <w:sz w:val="36"/>
          <w:szCs w:val="36"/>
          <w:u w:val="single"/>
        </w:rPr>
        <w:t>hiszpański</w:t>
      </w:r>
      <w:r>
        <w:rPr>
          <w:rFonts w:ascii="Arial" w:hAnsi="Arial" w:cs="Arial"/>
          <w:b/>
          <w:sz w:val="36"/>
          <w:szCs w:val="36"/>
          <w:u w:val="single"/>
        </w:rPr>
        <w:tab/>
      </w:r>
      <w:r w:rsidRPr="00520874">
        <w:rPr>
          <w:rFonts w:ascii="Arial" w:hAnsi="Arial" w:cs="Arial"/>
          <w:b/>
          <w:sz w:val="36"/>
          <w:szCs w:val="36"/>
          <w:u w:val="single"/>
        </w:rPr>
        <w:t>201</w:t>
      </w:r>
      <w:r>
        <w:rPr>
          <w:rFonts w:ascii="Arial" w:hAnsi="Arial" w:cs="Arial"/>
          <w:b/>
          <w:sz w:val="36"/>
          <w:szCs w:val="36"/>
          <w:u w:val="single"/>
        </w:rPr>
        <w:t>3</w:t>
      </w:r>
      <w:r w:rsidRPr="00520874">
        <w:rPr>
          <w:rFonts w:ascii="Arial" w:hAnsi="Arial" w:cs="Arial"/>
          <w:b/>
          <w:sz w:val="36"/>
          <w:szCs w:val="36"/>
          <w:u w:val="single"/>
        </w:rPr>
        <w:t>40</w:t>
      </w:r>
    </w:p>
    <w:p w14:paraId="2FC07488" w14:textId="77777777" w:rsidR="002337BC" w:rsidRPr="004F3A8E" w:rsidRDefault="002337BC" w:rsidP="002337BC">
      <w:pPr>
        <w:rPr>
          <w:rFonts w:ascii="Arial" w:hAnsi="Arial" w:cs="Arial"/>
          <w:sz w:val="36"/>
          <w:szCs w:val="3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2"/>
        <w:gridCol w:w="1560"/>
        <w:gridCol w:w="1275"/>
        <w:gridCol w:w="3969"/>
      </w:tblGrid>
      <w:tr w:rsidR="002337BC" w:rsidRPr="004F3A8E" w14:paraId="6A815738" w14:textId="77777777" w:rsidTr="00C322A9">
        <w:tc>
          <w:tcPr>
            <w:tcW w:w="1418" w:type="dxa"/>
            <w:vAlign w:val="center"/>
          </w:tcPr>
          <w:p w14:paraId="0543445A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DATA</w:t>
            </w:r>
          </w:p>
        </w:tc>
        <w:tc>
          <w:tcPr>
            <w:tcW w:w="1412" w:type="dxa"/>
            <w:vAlign w:val="center"/>
          </w:tcPr>
          <w:p w14:paraId="00A1D3FE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GODZ</w:t>
            </w:r>
          </w:p>
        </w:tc>
        <w:tc>
          <w:tcPr>
            <w:tcW w:w="1560" w:type="dxa"/>
            <w:vAlign w:val="center"/>
          </w:tcPr>
          <w:p w14:paraId="5B4E5997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AULA/SALA</w:t>
            </w:r>
          </w:p>
        </w:tc>
        <w:tc>
          <w:tcPr>
            <w:tcW w:w="1275" w:type="dxa"/>
            <w:vAlign w:val="center"/>
          </w:tcPr>
          <w:p w14:paraId="67CFD709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NR</w:t>
            </w:r>
          </w:p>
          <w:p w14:paraId="2B797021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GRUPY</w:t>
            </w:r>
          </w:p>
        </w:tc>
        <w:tc>
          <w:tcPr>
            <w:tcW w:w="3969" w:type="dxa"/>
            <w:vAlign w:val="center"/>
          </w:tcPr>
          <w:p w14:paraId="6CCF5F21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EGZAMINATOR</w:t>
            </w:r>
          </w:p>
        </w:tc>
      </w:tr>
      <w:tr w:rsidR="00684E0B" w:rsidRPr="003F56DB" w14:paraId="6ADB8D8B" w14:textId="77777777" w:rsidTr="00C322A9">
        <w:trPr>
          <w:trHeight w:val="562"/>
        </w:trPr>
        <w:tc>
          <w:tcPr>
            <w:tcW w:w="1418" w:type="dxa"/>
          </w:tcPr>
          <w:p w14:paraId="3C24FE99" w14:textId="77777777" w:rsidR="00684E0B" w:rsidRPr="000E483D" w:rsidRDefault="00684E0B" w:rsidP="00684E0B">
            <w:pPr>
              <w:rPr>
                <w:rFonts w:ascii="Arial" w:hAnsi="Arial" w:cs="Arial"/>
                <w:b/>
              </w:rPr>
            </w:pPr>
            <w:r w:rsidRPr="000E483D">
              <w:rPr>
                <w:rFonts w:ascii="Arial" w:hAnsi="Arial" w:cs="Arial"/>
                <w:b/>
              </w:rPr>
              <w:t>20.0</w:t>
            </w:r>
            <w:r>
              <w:rPr>
                <w:rFonts w:ascii="Arial" w:hAnsi="Arial" w:cs="Arial"/>
                <w:b/>
              </w:rPr>
              <w:t>9</w:t>
            </w:r>
            <w:r w:rsidRPr="000E483D">
              <w:rPr>
                <w:rFonts w:ascii="Arial" w:hAnsi="Arial" w:cs="Arial"/>
                <w:b/>
              </w:rPr>
              <w:t>.2026</w:t>
            </w:r>
          </w:p>
          <w:p w14:paraId="1F8B28F4" w14:textId="72480F5E" w:rsidR="00684E0B" w:rsidRPr="003F56DB" w:rsidRDefault="00684E0B" w:rsidP="00684E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niedziela</w:t>
            </w:r>
          </w:p>
        </w:tc>
        <w:tc>
          <w:tcPr>
            <w:tcW w:w="1412" w:type="dxa"/>
          </w:tcPr>
          <w:p w14:paraId="38AEE67E" w14:textId="150A93D5" w:rsidR="00684E0B" w:rsidRPr="003F56DB" w:rsidRDefault="00684E0B" w:rsidP="00684E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8.00-9.30</w:t>
            </w:r>
          </w:p>
        </w:tc>
        <w:tc>
          <w:tcPr>
            <w:tcW w:w="1560" w:type="dxa"/>
          </w:tcPr>
          <w:p w14:paraId="28CD3F0D" w14:textId="1A639777" w:rsidR="00684E0B" w:rsidRPr="003F56DB" w:rsidRDefault="00684E0B" w:rsidP="00684E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G-211</w:t>
            </w:r>
          </w:p>
        </w:tc>
        <w:tc>
          <w:tcPr>
            <w:tcW w:w="1275" w:type="dxa"/>
          </w:tcPr>
          <w:p w14:paraId="4B1552C1" w14:textId="77777777" w:rsidR="00684E0B" w:rsidRDefault="00684E0B" w:rsidP="00684E0B">
            <w:pPr>
              <w:rPr>
                <w:rFonts w:ascii="Arial" w:hAnsi="Arial" w:cs="Arial"/>
                <w:b/>
              </w:rPr>
            </w:pPr>
            <w:r w:rsidRPr="00DD0D3D">
              <w:rPr>
                <w:rFonts w:ascii="Arial" w:hAnsi="Arial" w:cs="Arial"/>
                <w:b/>
              </w:rPr>
              <w:t>H-1</w:t>
            </w:r>
          </w:p>
          <w:p w14:paraId="2EB6EF90" w14:textId="7C4D2E42" w:rsidR="00684E0B" w:rsidRPr="003F56DB" w:rsidRDefault="00684E0B" w:rsidP="00684E0B">
            <w:pPr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</w:tcPr>
          <w:p w14:paraId="5B9011A9" w14:textId="77777777" w:rsidR="00684E0B" w:rsidRDefault="00684E0B" w:rsidP="00684E0B">
            <w:pPr>
              <w:rPr>
                <w:rFonts w:ascii="Arial" w:hAnsi="Arial" w:cs="Arial"/>
                <w:b/>
              </w:rPr>
            </w:pPr>
            <w:r w:rsidRPr="000436E3">
              <w:rPr>
                <w:rFonts w:ascii="Arial" w:hAnsi="Arial" w:cs="Arial"/>
                <w:b/>
              </w:rPr>
              <w:t>mgr Pedro Martinez</w:t>
            </w:r>
          </w:p>
          <w:p w14:paraId="1C14F3D9" w14:textId="4DFEDD96" w:rsidR="00684E0B" w:rsidRPr="00F14094" w:rsidRDefault="00684E0B" w:rsidP="00684E0B">
            <w:pPr>
              <w:rPr>
                <w:rFonts w:ascii="Arial" w:hAnsi="Arial" w:cs="Arial"/>
                <w:b/>
              </w:rPr>
            </w:pPr>
          </w:p>
        </w:tc>
      </w:tr>
    </w:tbl>
    <w:p w14:paraId="18FD04FF" w14:textId="77777777" w:rsidR="009E08A0" w:rsidRDefault="009E08A0" w:rsidP="009E08A0">
      <w:pPr>
        <w:rPr>
          <w:rFonts w:ascii="Arial" w:hAnsi="Arial" w:cs="Arial"/>
          <w:b/>
        </w:rPr>
      </w:pPr>
    </w:p>
    <w:p w14:paraId="7278E125" w14:textId="7FE74BE5" w:rsidR="002337BC" w:rsidRDefault="00A80FE8" w:rsidP="002337BC">
      <w:pPr>
        <w:rPr>
          <w:rFonts w:ascii="Arial" w:hAnsi="Arial" w:cs="Arial"/>
          <w:b/>
        </w:rPr>
      </w:pPr>
      <w:r w:rsidRPr="00A80FE8">
        <w:rPr>
          <w:rFonts w:ascii="Arial" w:hAnsi="Arial" w:cs="Arial"/>
          <w:b/>
        </w:rPr>
        <w:t xml:space="preserve">Test na rozumienie ze słuchu odbędzie się po części pisemnej (czas trwania ok. 30 min) w </w:t>
      </w:r>
      <w:r w:rsidR="001B1357">
        <w:rPr>
          <w:rFonts w:ascii="Arial" w:hAnsi="Arial" w:cs="Arial"/>
          <w:b/>
        </w:rPr>
        <w:t>s</w:t>
      </w:r>
      <w:r w:rsidRPr="00A80FE8">
        <w:rPr>
          <w:rFonts w:ascii="Arial" w:hAnsi="Arial" w:cs="Arial"/>
          <w:b/>
        </w:rPr>
        <w:t>ali</w:t>
      </w:r>
      <w:r w:rsidR="00D80847">
        <w:rPr>
          <w:rFonts w:ascii="Arial" w:hAnsi="Arial" w:cs="Arial"/>
          <w:b/>
        </w:rPr>
        <w:t xml:space="preserve"> G-2</w:t>
      </w:r>
      <w:r w:rsidR="00A7043C">
        <w:rPr>
          <w:rFonts w:ascii="Arial" w:hAnsi="Arial" w:cs="Arial"/>
          <w:b/>
        </w:rPr>
        <w:t>2</w:t>
      </w:r>
      <w:r w:rsidR="00D80847">
        <w:rPr>
          <w:rFonts w:ascii="Arial" w:hAnsi="Arial" w:cs="Arial"/>
          <w:b/>
        </w:rPr>
        <w:t>5.</w:t>
      </w:r>
    </w:p>
    <w:p w14:paraId="7AD833C6" w14:textId="77777777" w:rsidR="00A80FE8" w:rsidRDefault="00A80FE8" w:rsidP="002337BC">
      <w:pPr>
        <w:rPr>
          <w:rFonts w:ascii="Arial" w:hAnsi="Arial" w:cs="Arial"/>
          <w:b/>
          <w:sz w:val="36"/>
          <w:szCs w:val="36"/>
          <w:u w:val="single"/>
        </w:rPr>
      </w:pPr>
    </w:p>
    <w:p w14:paraId="4EA67D70" w14:textId="61E0F6D9" w:rsidR="002337BC" w:rsidRPr="00520874" w:rsidRDefault="002337BC" w:rsidP="002337BC">
      <w:pPr>
        <w:rPr>
          <w:rFonts w:ascii="Arial" w:hAnsi="Arial" w:cs="Arial"/>
          <w:b/>
          <w:sz w:val="36"/>
          <w:szCs w:val="36"/>
          <w:u w:val="single"/>
        </w:rPr>
      </w:pPr>
      <w:r w:rsidRPr="00520874">
        <w:rPr>
          <w:rFonts w:ascii="Arial" w:hAnsi="Arial" w:cs="Arial"/>
          <w:b/>
          <w:sz w:val="36"/>
          <w:szCs w:val="36"/>
          <w:u w:val="single"/>
        </w:rPr>
        <w:t xml:space="preserve">Język </w:t>
      </w:r>
      <w:r>
        <w:rPr>
          <w:rFonts w:ascii="Arial" w:hAnsi="Arial" w:cs="Arial"/>
          <w:b/>
          <w:sz w:val="36"/>
          <w:szCs w:val="36"/>
          <w:u w:val="single"/>
        </w:rPr>
        <w:t>niemiecki</w:t>
      </w:r>
      <w:r>
        <w:rPr>
          <w:rFonts w:ascii="Arial" w:hAnsi="Arial" w:cs="Arial"/>
          <w:b/>
          <w:sz w:val="36"/>
          <w:szCs w:val="36"/>
          <w:u w:val="single"/>
        </w:rPr>
        <w:tab/>
      </w:r>
      <w:r>
        <w:rPr>
          <w:rFonts w:ascii="Arial" w:hAnsi="Arial" w:cs="Arial"/>
          <w:b/>
          <w:sz w:val="36"/>
          <w:szCs w:val="36"/>
          <w:u w:val="single"/>
        </w:rPr>
        <w:tab/>
      </w:r>
      <w:r w:rsidRPr="00520874">
        <w:rPr>
          <w:rFonts w:ascii="Arial" w:hAnsi="Arial" w:cs="Arial"/>
          <w:b/>
          <w:sz w:val="36"/>
          <w:szCs w:val="36"/>
          <w:u w:val="single"/>
        </w:rPr>
        <w:t>201</w:t>
      </w:r>
      <w:r>
        <w:rPr>
          <w:rFonts w:ascii="Arial" w:hAnsi="Arial" w:cs="Arial"/>
          <w:b/>
          <w:sz w:val="36"/>
          <w:szCs w:val="36"/>
          <w:u w:val="single"/>
        </w:rPr>
        <w:t>4</w:t>
      </w:r>
      <w:r w:rsidRPr="00520874">
        <w:rPr>
          <w:rFonts w:ascii="Arial" w:hAnsi="Arial" w:cs="Arial"/>
          <w:b/>
          <w:sz w:val="36"/>
          <w:szCs w:val="36"/>
          <w:u w:val="single"/>
        </w:rPr>
        <w:t>40</w:t>
      </w:r>
    </w:p>
    <w:p w14:paraId="6427242D" w14:textId="77777777" w:rsidR="002337BC" w:rsidRPr="004F3A8E" w:rsidRDefault="002337BC" w:rsidP="002337BC">
      <w:pPr>
        <w:rPr>
          <w:rFonts w:ascii="Arial" w:hAnsi="Arial" w:cs="Arial"/>
          <w:sz w:val="36"/>
          <w:szCs w:val="3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2"/>
        <w:gridCol w:w="1560"/>
        <w:gridCol w:w="1134"/>
        <w:gridCol w:w="4110"/>
      </w:tblGrid>
      <w:tr w:rsidR="002337BC" w:rsidRPr="004F3A8E" w14:paraId="775AE40C" w14:textId="77777777" w:rsidTr="00C322A9">
        <w:tc>
          <w:tcPr>
            <w:tcW w:w="1418" w:type="dxa"/>
            <w:vAlign w:val="center"/>
          </w:tcPr>
          <w:p w14:paraId="4CA3C12B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DATA</w:t>
            </w:r>
          </w:p>
        </w:tc>
        <w:tc>
          <w:tcPr>
            <w:tcW w:w="1412" w:type="dxa"/>
            <w:vAlign w:val="center"/>
          </w:tcPr>
          <w:p w14:paraId="41365AE6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GODZ</w:t>
            </w:r>
          </w:p>
        </w:tc>
        <w:tc>
          <w:tcPr>
            <w:tcW w:w="1560" w:type="dxa"/>
            <w:vAlign w:val="center"/>
          </w:tcPr>
          <w:p w14:paraId="5D49FFF2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AULA/SALA</w:t>
            </w:r>
          </w:p>
        </w:tc>
        <w:tc>
          <w:tcPr>
            <w:tcW w:w="1134" w:type="dxa"/>
            <w:vAlign w:val="center"/>
          </w:tcPr>
          <w:p w14:paraId="7AECD14F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NR</w:t>
            </w:r>
          </w:p>
          <w:p w14:paraId="6A26C134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GRUPY</w:t>
            </w:r>
          </w:p>
        </w:tc>
        <w:tc>
          <w:tcPr>
            <w:tcW w:w="4110" w:type="dxa"/>
            <w:vAlign w:val="center"/>
          </w:tcPr>
          <w:p w14:paraId="6BCECB51" w14:textId="77777777" w:rsidR="002337BC" w:rsidRPr="004F3A8E" w:rsidRDefault="002337BC" w:rsidP="00824146">
            <w:pPr>
              <w:jc w:val="center"/>
              <w:rPr>
                <w:rFonts w:ascii="Arial" w:hAnsi="Arial" w:cs="Arial"/>
              </w:rPr>
            </w:pPr>
            <w:r w:rsidRPr="004F3A8E">
              <w:rPr>
                <w:rFonts w:ascii="Arial" w:hAnsi="Arial" w:cs="Arial"/>
              </w:rPr>
              <w:t>EGZAMINATOR</w:t>
            </w:r>
          </w:p>
        </w:tc>
      </w:tr>
      <w:tr w:rsidR="00684E0B" w:rsidRPr="003F56DB" w14:paraId="1AEADADE" w14:textId="77777777" w:rsidTr="00C322A9">
        <w:trPr>
          <w:trHeight w:val="562"/>
        </w:trPr>
        <w:tc>
          <w:tcPr>
            <w:tcW w:w="1418" w:type="dxa"/>
          </w:tcPr>
          <w:p w14:paraId="29304FBF" w14:textId="77777777" w:rsidR="00684E0B" w:rsidRPr="000E483D" w:rsidRDefault="00684E0B" w:rsidP="00684E0B">
            <w:pPr>
              <w:rPr>
                <w:rFonts w:ascii="Arial" w:hAnsi="Arial" w:cs="Arial"/>
                <w:b/>
              </w:rPr>
            </w:pPr>
            <w:r w:rsidRPr="000E483D">
              <w:rPr>
                <w:rFonts w:ascii="Arial" w:hAnsi="Arial" w:cs="Arial"/>
                <w:b/>
              </w:rPr>
              <w:t>20.0</w:t>
            </w:r>
            <w:r>
              <w:rPr>
                <w:rFonts w:ascii="Arial" w:hAnsi="Arial" w:cs="Arial"/>
                <w:b/>
              </w:rPr>
              <w:t>9</w:t>
            </w:r>
            <w:r w:rsidRPr="000E483D">
              <w:rPr>
                <w:rFonts w:ascii="Arial" w:hAnsi="Arial" w:cs="Arial"/>
                <w:b/>
              </w:rPr>
              <w:t>.2026</w:t>
            </w:r>
          </w:p>
          <w:p w14:paraId="0FDFF607" w14:textId="3D702DBA" w:rsidR="00684E0B" w:rsidRPr="003F56DB" w:rsidRDefault="00684E0B" w:rsidP="00684E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niedziela</w:t>
            </w:r>
          </w:p>
        </w:tc>
        <w:tc>
          <w:tcPr>
            <w:tcW w:w="1412" w:type="dxa"/>
          </w:tcPr>
          <w:p w14:paraId="1DEE1854" w14:textId="22545E3A" w:rsidR="00684E0B" w:rsidRPr="003F56DB" w:rsidRDefault="00684E0B" w:rsidP="00684E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8.00-9.30</w:t>
            </w:r>
          </w:p>
        </w:tc>
        <w:tc>
          <w:tcPr>
            <w:tcW w:w="1560" w:type="dxa"/>
          </w:tcPr>
          <w:p w14:paraId="52280151" w14:textId="0384936F" w:rsidR="00684E0B" w:rsidRPr="003F56DB" w:rsidRDefault="00684E0B" w:rsidP="00684E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G-211</w:t>
            </w:r>
          </w:p>
        </w:tc>
        <w:tc>
          <w:tcPr>
            <w:tcW w:w="1134" w:type="dxa"/>
          </w:tcPr>
          <w:p w14:paraId="3D4CA030" w14:textId="77777777" w:rsidR="00684E0B" w:rsidRPr="00EF53A4" w:rsidRDefault="00684E0B" w:rsidP="00684E0B">
            <w:pPr>
              <w:rPr>
                <w:rFonts w:ascii="Arial" w:hAnsi="Arial" w:cs="Arial"/>
                <w:b/>
              </w:rPr>
            </w:pPr>
            <w:r w:rsidRPr="00EF53A4">
              <w:rPr>
                <w:rFonts w:ascii="Arial" w:hAnsi="Arial" w:cs="Arial"/>
                <w:b/>
              </w:rPr>
              <w:t>N-1</w:t>
            </w:r>
          </w:p>
          <w:p w14:paraId="72BEEA49" w14:textId="2F52851D" w:rsidR="00684E0B" w:rsidRPr="003F56DB" w:rsidRDefault="00684E0B" w:rsidP="00684E0B">
            <w:pPr>
              <w:rPr>
                <w:rFonts w:ascii="Arial" w:hAnsi="Arial" w:cs="Arial"/>
                <w:b/>
              </w:rPr>
            </w:pPr>
          </w:p>
        </w:tc>
        <w:tc>
          <w:tcPr>
            <w:tcW w:w="4110" w:type="dxa"/>
          </w:tcPr>
          <w:p w14:paraId="5766F59E" w14:textId="77777777" w:rsidR="00684E0B" w:rsidRPr="00EF53A4" w:rsidRDefault="00684E0B" w:rsidP="00684E0B">
            <w:pPr>
              <w:rPr>
                <w:rFonts w:ascii="Arial" w:hAnsi="Arial" w:cs="Arial"/>
                <w:b/>
              </w:rPr>
            </w:pPr>
            <w:r w:rsidRPr="00EF53A4">
              <w:rPr>
                <w:rFonts w:ascii="Arial" w:hAnsi="Arial" w:cs="Arial"/>
                <w:b/>
              </w:rPr>
              <w:t>mgr Anna Skowrońska</w:t>
            </w:r>
          </w:p>
          <w:p w14:paraId="1EE38ED2" w14:textId="7B5FCC58" w:rsidR="00684E0B" w:rsidRPr="00F14094" w:rsidRDefault="00684E0B" w:rsidP="00684E0B">
            <w:pPr>
              <w:rPr>
                <w:rFonts w:ascii="Arial" w:hAnsi="Arial" w:cs="Arial"/>
                <w:b/>
              </w:rPr>
            </w:pPr>
          </w:p>
        </w:tc>
      </w:tr>
    </w:tbl>
    <w:p w14:paraId="00C18080" w14:textId="77777777" w:rsidR="00B6659B" w:rsidRDefault="00B6659B" w:rsidP="00B6659B">
      <w:pPr>
        <w:rPr>
          <w:rFonts w:ascii="Arial" w:hAnsi="Arial" w:cs="Arial"/>
          <w:b/>
        </w:rPr>
      </w:pPr>
    </w:p>
    <w:p w14:paraId="7C94F522" w14:textId="3F9CE04C" w:rsidR="002337BC" w:rsidRDefault="00A80FE8" w:rsidP="00D861B4">
      <w:pPr>
        <w:rPr>
          <w:rFonts w:ascii="Arial" w:hAnsi="Arial" w:cs="Arial"/>
          <w:b/>
          <w:sz w:val="36"/>
          <w:szCs w:val="36"/>
        </w:rPr>
      </w:pPr>
      <w:r w:rsidRPr="00A80FE8">
        <w:rPr>
          <w:rFonts w:ascii="Arial" w:hAnsi="Arial" w:cs="Arial"/>
          <w:b/>
        </w:rPr>
        <w:t xml:space="preserve">Test na rozumienie ze słuchu odbędzie się po części pisemnej (czas trwania ok. 30 min) w </w:t>
      </w:r>
      <w:r w:rsidR="001B1357">
        <w:rPr>
          <w:rFonts w:ascii="Arial" w:hAnsi="Arial" w:cs="Arial"/>
          <w:b/>
        </w:rPr>
        <w:t>s</w:t>
      </w:r>
      <w:r w:rsidRPr="00A80FE8">
        <w:rPr>
          <w:rFonts w:ascii="Arial" w:hAnsi="Arial" w:cs="Arial"/>
          <w:b/>
        </w:rPr>
        <w:t>ali</w:t>
      </w:r>
      <w:r w:rsidR="00E923A5">
        <w:rPr>
          <w:rFonts w:ascii="Arial" w:hAnsi="Arial" w:cs="Arial"/>
          <w:b/>
        </w:rPr>
        <w:t xml:space="preserve"> G-224</w:t>
      </w:r>
      <w:r w:rsidR="00272E7C">
        <w:rPr>
          <w:rFonts w:ascii="Arial" w:hAnsi="Arial" w:cs="Arial"/>
          <w:b/>
        </w:rPr>
        <w:t>.</w:t>
      </w:r>
    </w:p>
    <w:p w14:paraId="4E5243E0" w14:textId="77777777" w:rsidR="003B14F3" w:rsidRDefault="003B14F3" w:rsidP="00D861B4">
      <w:pPr>
        <w:rPr>
          <w:rFonts w:ascii="Arial" w:hAnsi="Arial" w:cs="Arial"/>
          <w:b/>
          <w:sz w:val="36"/>
          <w:szCs w:val="36"/>
        </w:rPr>
      </w:pPr>
    </w:p>
    <w:p w14:paraId="0A29FA48" w14:textId="77777777" w:rsidR="003B14F3" w:rsidRPr="001D0023" w:rsidRDefault="003B14F3" w:rsidP="003B14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  <w:r w:rsidRPr="001D0023">
        <w:rPr>
          <w:rStyle w:val="normaltextrun"/>
          <w:rFonts w:ascii="Arial" w:hAnsi="Arial" w:cs="Arial"/>
          <w:b/>
          <w:bCs/>
          <w:sz w:val="36"/>
          <w:szCs w:val="36"/>
          <w:u w:val="single"/>
        </w:rPr>
        <w:t>Język włoski</w:t>
      </w:r>
      <w:r w:rsidRPr="001D0023">
        <w:rPr>
          <w:rStyle w:val="tabchar"/>
          <w:rFonts w:ascii="Calibri" w:hAnsi="Calibri" w:cs="Calibri"/>
          <w:sz w:val="36"/>
          <w:szCs w:val="36"/>
          <w:u w:val="single"/>
        </w:rPr>
        <w:tab/>
      </w:r>
      <w:r w:rsidRPr="001D0023">
        <w:rPr>
          <w:rStyle w:val="tabchar"/>
          <w:rFonts w:ascii="Calibri" w:hAnsi="Calibri" w:cs="Calibri"/>
          <w:u w:val="single"/>
        </w:rPr>
        <w:tab/>
      </w:r>
      <w:r w:rsidRPr="001D0023">
        <w:rPr>
          <w:rStyle w:val="normaltextrun"/>
          <w:rFonts w:ascii="Arial" w:hAnsi="Arial" w:cs="Arial"/>
          <w:b/>
          <w:bCs/>
          <w:sz w:val="36"/>
          <w:szCs w:val="36"/>
          <w:u w:val="single"/>
        </w:rPr>
        <w:t>201740</w:t>
      </w:r>
      <w:r w:rsidRPr="001D0023">
        <w:rPr>
          <w:rStyle w:val="eop"/>
          <w:rFonts w:ascii="Arial" w:hAnsi="Arial" w:cs="Arial"/>
          <w:sz w:val="36"/>
          <w:szCs w:val="36"/>
          <w:u w:val="single"/>
          <w:bdr w:val="none" w:sz="0" w:space="0" w:color="auto" w:frame="1"/>
          <w:shd w:val="clear" w:color="auto" w:fill="C6C6C6"/>
        </w:rPr>
        <w:t> </w:t>
      </w:r>
    </w:p>
    <w:p w14:paraId="07734BBD" w14:textId="77777777" w:rsidR="003B14F3" w:rsidRPr="001D0023" w:rsidRDefault="003B14F3" w:rsidP="003B14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1D0023">
        <w:rPr>
          <w:rStyle w:val="eop"/>
          <w:rFonts w:ascii="Arial" w:hAnsi="Arial" w:cs="Arial"/>
          <w:sz w:val="36"/>
          <w:szCs w:val="36"/>
          <w:bdr w:val="none" w:sz="0" w:space="0" w:color="auto" w:frame="1"/>
          <w:shd w:val="clear" w:color="auto" w:fill="C6C6C6"/>
        </w:rPr>
        <w:t> </w:t>
      </w:r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1"/>
        <w:gridCol w:w="1376"/>
        <w:gridCol w:w="1560"/>
        <w:gridCol w:w="1134"/>
        <w:gridCol w:w="4110"/>
      </w:tblGrid>
      <w:tr w:rsidR="003B14F3" w:rsidRPr="001D0023" w14:paraId="19B6BB58" w14:textId="77777777" w:rsidTr="00A80FE8">
        <w:trPr>
          <w:trHeight w:val="285"/>
        </w:trPr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2D523F" w14:textId="77777777" w:rsidR="003B14F3" w:rsidRPr="001D0023" w:rsidRDefault="003B14F3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1D0023">
              <w:rPr>
                <w:rStyle w:val="normaltextrun"/>
                <w:rFonts w:ascii="Arial" w:hAnsi="Arial" w:cs="Arial"/>
              </w:rPr>
              <w:t>DATA</w:t>
            </w:r>
            <w:r w:rsidRPr="001D0023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B92AC0" w14:textId="77777777" w:rsidR="003B14F3" w:rsidRPr="001D0023" w:rsidRDefault="003B14F3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1D0023">
              <w:rPr>
                <w:rStyle w:val="normaltextrun"/>
                <w:rFonts w:ascii="Arial" w:hAnsi="Arial" w:cs="Arial"/>
              </w:rPr>
              <w:t>GODZ</w:t>
            </w:r>
            <w:r w:rsidRPr="001D0023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AA0F4C" w14:textId="77777777" w:rsidR="003B14F3" w:rsidRPr="001D0023" w:rsidRDefault="003B14F3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1D0023">
              <w:rPr>
                <w:rStyle w:val="normaltextrun"/>
                <w:rFonts w:ascii="Arial" w:hAnsi="Arial" w:cs="Arial"/>
              </w:rPr>
              <w:t>AULA/SALA</w:t>
            </w:r>
            <w:r w:rsidRPr="001D0023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19A0B7" w14:textId="77777777" w:rsidR="003B14F3" w:rsidRPr="001D0023" w:rsidRDefault="003B14F3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1D0023">
              <w:rPr>
                <w:rStyle w:val="normaltextrun"/>
                <w:rFonts w:ascii="Arial" w:hAnsi="Arial" w:cs="Arial"/>
              </w:rPr>
              <w:t>NR</w:t>
            </w:r>
            <w:r w:rsidRPr="001D0023">
              <w:rPr>
                <w:rStyle w:val="eop"/>
                <w:rFonts w:ascii="Arial" w:hAnsi="Arial" w:cs="Arial"/>
              </w:rPr>
              <w:t> </w:t>
            </w:r>
          </w:p>
          <w:p w14:paraId="6D37589B" w14:textId="77777777" w:rsidR="003B14F3" w:rsidRPr="001D0023" w:rsidRDefault="003B14F3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1D0023">
              <w:rPr>
                <w:rStyle w:val="normaltextrun"/>
                <w:rFonts w:ascii="Arial" w:hAnsi="Arial" w:cs="Arial"/>
              </w:rPr>
              <w:t>GRUPY</w:t>
            </w:r>
            <w:r w:rsidRPr="001D0023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4F2120" w14:textId="77777777" w:rsidR="003B14F3" w:rsidRPr="001D0023" w:rsidRDefault="003B14F3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1D0023">
              <w:rPr>
                <w:rStyle w:val="normaltextrun"/>
                <w:rFonts w:ascii="Arial" w:hAnsi="Arial" w:cs="Arial"/>
              </w:rPr>
              <w:t>EGZAMINATOR</w:t>
            </w:r>
            <w:r w:rsidRPr="001D0023">
              <w:rPr>
                <w:rStyle w:val="eop"/>
                <w:rFonts w:ascii="Arial" w:hAnsi="Arial" w:cs="Arial"/>
              </w:rPr>
              <w:t> </w:t>
            </w:r>
          </w:p>
        </w:tc>
      </w:tr>
      <w:tr w:rsidR="00A80FE8" w:rsidRPr="001D0023" w14:paraId="6FF73CCA" w14:textId="77777777" w:rsidTr="00A80FE8">
        <w:trPr>
          <w:trHeight w:val="55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882A9" w14:textId="77777777" w:rsidR="00A80FE8" w:rsidRPr="001D0023" w:rsidRDefault="00A80FE8" w:rsidP="00A80FE8">
            <w:pPr>
              <w:rPr>
                <w:rFonts w:ascii="Arial" w:hAnsi="Arial" w:cs="Arial"/>
                <w:b/>
              </w:rPr>
            </w:pPr>
            <w:r w:rsidRPr="001D0023">
              <w:rPr>
                <w:rFonts w:ascii="Arial" w:hAnsi="Arial" w:cs="Arial"/>
                <w:b/>
              </w:rPr>
              <w:t>20.09.2026</w:t>
            </w:r>
          </w:p>
          <w:p w14:paraId="69492AE0" w14:textId="2C594538" w:rsidR="00A80FE8" w:rsidRPr="001D0023" w:rsidRDefault="00A80FE8" w:rsidP="00A80FE8">
            <w:pPr>
              <w:pStyle w:val="paragraph"/>
              <w:spacing w:before="0" w:beforeAutospacing="0" w:after="0" w:afterAutospacing="0"/>
              <w:textAlignment w:val="baseline"/>
            </w:pPr>
            <w:r w:rsidRPr="001D0023">
              <w:rPr>
                <w:rFonts w:ascii="Arial" w:hAnsi="Arial" w:cs="Arial"/>
                <w:b/>
              </w:rPr>
              <w:t>niedziela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CD22" w14:textId="4A221C9F" w:rsidR="00A80FE8" w:rsidRPr="001D0023" w:rsidRDefault="00A80FE8" w:rsidP="00A80FE8">
            <w:pPr>
              <w:pStyle w:val="paragraph"/>
              <w:spacing w:before="0" w:beforeAutospacing="0" w:after="0" w:afterAutospacing="0"/>
              <w:textAlignment w:val="baseline"/>
            </w:pPr>
            <w:r w:rsidRPr="001D0023">
              <w:rPr>
                <w:rFonts w:ascii="Arial" w:hAnsi="Arial" w:cs="Arial"/>
                <w:b/>
              </w:rPr>
              <w:t>8.00-9.30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718F" w14:textId="321FA908" w:rsidR="00A80FE8" w:rsidRPr="001D0023" w:rsidRDefault="00A80FE8" w:rsidP="00A80FE8">
            <w:pPr>
              <w:pStyle w:val="paragraph"/>
              <w:spacing w:before="0" w:beforeAutospacing="0" w:after="0" w:afterAutospacing="0"/>
              <w:textAlignment w:val="baseline"/>
            </w:pPr>
            <w:r w:rsidRPr="001D0023">
              <w:rPr>
                <w:rFonts w:ascii="Arial" w:hAnsi="Arial" w:cs="Arial"/>
                <w:b/>
              </w:rPr>
              <w:t>G-211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E15D7B" w14:textId="77777777" w:rsidR="00A80FE8" w:rsidRPr="001D0023" w:rsidRDefault="00A80FE8" w:rsidP="00A80FE8">
            <w:pPr>
              <w:pStyle w:val="paragraph"/>
              <w:spacing w:before="0" w:beforeAutospacing="0" w:after="0" w:afterAutospacing="0"/>
              <w:textAlignment w:val="baseline"/>
            </w:pPr>
            <w:r w:rsidRPr="001D0023">
              <w:rPr>
                <w:rStyle w:val="normaltextrun"/>
                <w:rFonts w:ascii="Arial" w:hAnsi="Arial" w:cs="Arial"/>
                <w:b/>
                <w:bCs/>
              </w:rPr>
              <w:t>W-1</w:t>
            </w:r>
            <w:r w:rsidRPr="001D0023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CC0C0E" w14:textId="77777777" w:rsidR="00A80FE8" w:rsidRPr="001D0023" w:rsidRDefault="00A80FE8" w:rsidP="00A80FE8">
            <w:pPr>
              <w:pStyle w:val="paragraph"/>
              <w:spacing w:before="0" w:beforeAutospacing="0" w:after="0" w:afterAutospacing="0"/>
              <w:textAlignment w:val="baseline"/>
            </w:pPr>
            <w:r w:rsidRPr="001D0023">
              <w:rPr>
                <w:rStyle w:val="normaltextrun"/>
                <w:rFonts w:ascii="Arial" w:hAnsi="Arial" w:cs="Arial"/>
                <w:b/>
                <w:bCs/>
              </w:rPr>
              <w:t>mgr Hanna Bartochowska</w:t>
            </w:r>
            <w:r w:rsidRPr="001D0023">
              <w:rPr>
                <w:rStyle w:val="eop"/>
                <w:rFonts w:ascii="Arial" w:hAnsi="Arial" w:cs="Arial"/>
              </w:rPr>
              <w:t> </w:t>
            </w:r>
          </w:p>
        </w:tc>
      </w:tr>
    </w:tbl>
    <w:p w14:paraId="7AE40B10" w14:textId="77777777" w:rsidR="003B14F3" w:rsidRPr="001D0023" w:rsidRDefault="003B14F3" w:rsidP="003B14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1D0023">
        <w:rPr>
          <w:rStyle w:val="eop"/>
          <w:rFonts w:ascii="Arial" w:hAnsi="Arial" w:cs="Arial"/>
          <w:bdr w:val="none" w:sz="0" w:space="0" w:color="auto" w:frame="1"/>
          <w:shd w:val="clear" w:color="auto" w:fill="C6C6C6"/>
        </w:rPr>
        <w:t> </w:t>
      </w:r>
    </w:p>
    <w:p w14:paraId="175CF896" w14:textId="0055A3E5" w:rsidR="003B14F3" w:rsidRPr="00A80FE8" w:rsidRDefault="00A80FE8" w:rsidP="00D861B4">
      <w:pPr>
        <w:rPr>
          <w:rFonts w:ascii="Arial" w:hAnsi="Arial" w:cs="Arial"/>
          <w:b/>
        </w:rPr>
      </w:pPr>
      <w:r w:rsidRPr="001D0023">
        <w:rPr>
          <w:rFonts w:ascii="Arial" w:hAnsi="Arial" w:cs="Arial"/>
          <w:b/>
        </w:rPr>
        <w:t xml:space="preserve">Test na rozumienie ze słuchu odbędzie się po części pisemnej (czas trwania ok. 30 min) w </w:t>
      </w:r>
      <w:r w:rsidR="001B1357" w:rsidRPr="001D0023">
        <w:rPr>
          <w:rFonts w:ascii="Arial" w:hAnsi="Arial" w:cs="Arial"/>
          <w:b/>
        </w:rPr>
        <w:t>s</w:t>
      </w:r>
      <w:r w:rsidRPr="001D0023">
        <w:rPr>
          <w:rFonts w:ascii="Arial" w:hAnsi="Arial" w:cs="Arial"/>
          <w:b/>
        </w:rPr>
        <w:t>ali</w:t>
      </w:r>
      <w:r w:rsidR="00E923A5" w:rsidRPr="001D0023">
        <w:rPr>
          <w:rFonts w:ascii="Arial" w:hAnsi="Arial" w:cs="Arial"/>
          <w:b/>
        </w:rPr>
        <w:t xml:space="preserve"> G-206</w:t>
      </w:r>
      <w:r w:rsidR="00272E7C" w:rsidRPr="001D0023">
        <w:rPr>
          <w:rFonts w:ascii="Arial" w:hAnsi="Arial" w:cs="Arial"/>
          <w:b/>
        </w:rPr>
        <w:t>.</w:t>
      </w:r>
    </w:p>
    <w:sectPr w:rsidR="003B14F3" w:rsidRPr="00A80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90896" w14:textId="77777777" w:rsidR="00955866" w:rsidRDefault="00955866" w:rsidP="00B356CB">
      <w:r>
        <w:separator/>
      </w:r>
    </w:p>
  </w:endnote>
  <w:endnote w:type="continuationSeparator" w:id="0">
    <w:p w14:paraId="59F60388" w14:textId="77777777" w:rsidR="00955866" w:rsidRDefault="00955866" w:rsidP="00B35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8BFDB" w14:textId="77777777" w:rsidR="00955866" w:rsidRDefault="00955866" w:rsidP="00B356CB">
      <w:r>
        <w:separator/>
      </w:r>
    </w:p>
  </w:footnote>
  <w:footnote w:type="continuationSeparator" w:id="0">
    <w:p w14:paraId="2401B65D" w14:textId="77777777" w:rsidR="00955866" w:rsidRDefault="00955866" w:rsidP="00B356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0B5"/>
    <w:rsid w:val="0000100A"/>
    <w:rsid w:val="0000147A"/>
    <w:rsid w:val="00003A5E"/>
    <w:rsid w:val="00005BB5"/>
    <w:rsid w:val="00011D0D"/>
    <w:rsid w:val="00013C8E"/>
    <w:rsid w:val="00017C41"/>
    <w:rsid w:val="00020E19"/>
    <w:rsid w:val="00024799"/>
    <w:rsid w:val="0002707C"/>
    <w:rsid w:val="00027618"/>
    <w:rsid w:val="000343F9"/>
    <w:rsid w:val="00040F44"/>
    <w:rsid w:val="000436E3"/>
    <w:rsid w:val="00054DAD"/>
    <w:rsid w:val="00062329"/>
    <w:rsid w:val="00062874"/>
    <w:rsid w:val="00066DCF"/>
    <w:rsid w:val="000713CC"/>
    <w:rsid w:val="00072018"/>
    <w:rsid w:val="00072152"/>
    <w:rsid w:val="00076A83"/>
    <w:rsid w:val="00077DF4"/>
    <w:rsid w:val="000800DA"/>
    <w:rsid w:val="000816C4"/>
    <w:rsid w:val="00085B8D"/>
    <w:rsid w:val="00095832"/>
    <w:rsid w:val="000A08BC"/>
    <w:rsid w:val="000A0EA5"/>
    <w:rsid w:val="000A7A4F"/>
    <w:rsid w:val="000B198D"/>
    <w:rsid w:val="000B1AA3"/>
    <w:rsid w:val="000B385E"/>
    <w:rsid w:val="000B52B1"/>
    <w:rsid w:val="000B5388"/>
    <w:rsid w:val="000B6293"/>
    <w:rsid w:val="000C020D"/>
    <w:rsid w:val="000C02CE"/>
    <w:rsid w:val="000C0315"/>
    <w:rsid w:val="000C0FF4"/>
    <w:rsid w:val="000C3342"/>
    <w:rsid w:val="000C3403"/>
    <w:rsid w:val="000D07AC"/>
    <w:rsid w:val="000D1378"/>
    <w:rsid w:val="000D1542"/>
    <w:rsid w:val="000D1CFE"/>
    <w:rsid w:val="000D254C"/>
    <w:rsid w:val="000D6218"/>
    <w:rsid w:val="000E4390"/>
    <w:rsid w:val="000E4620"/>
    <w:rsid w:val="000E483D"/>
    <w:rsid w:val="000F0479"/>
    <w:rsid w:val="000F1196"/>
    <w:rsid w:val="000F444E"/>
    <w:rsid w:val="000F4D89"/>
    <w:rsid w:val="000F7B84"/>
    <w:rsid w:val="0010052F"/>
    <w:rsid w:val="001034B4"/>
    <w:rsid w:val="0010601F"/>
    <w:rsid w:val="0011003C"/>
    <w:rsid w:val="001132C5"/>
    <w:rsid w:val="00125DF4"/>
    <w:rsid w:val="00126A67"/>
    <w:rsid w:val="001338C0"/>
    <w:rsid w:val="0013691A"/>
    <w:rsid w:val="00137DDA"/>
    <w:rsid w:val="00137EDC"/>
    <w:rsid w:val="001410AA"/>
    <w:rsid w:val="00142424"/>
    <w:rsid w:val="0014330B"/>
    <w:rsid w:val="00147672"/>
    <w:rsid w:val="001519FE"/>
    <w:rsid w:val="001522D8"/>
    <w:rsid w:val="00154C74"/>
    <w:rsid w:val="001567C9"/>
    <w:rsid w:val="001577D4"/>
    <w:rsid w:val="00157999"/>
    <w:rsid w:val="00160EE8"/>
    <w:rsid w:val="00162AF0"/>
    <w:rsid w:val="00177DFA"/>
    <w:rsid w:val="0018348F"/>
    <w:rsid w:val="00185A4E"/>
    <w:rsid w:val="00191420"/>
    <w:rsid w:val="00191F19"/>
    <w:rsid w:val="001A10D4"/>
    <w:rsid w:val="001A14ED"/>
    <w:rsid w:val="001A55CF"/>
    <w:rsid w:val="001A7023"/>
    <w:rsid w:val="001B0281"/>
    <w:rsid w:val="001B057E"/>
    <w:rsid w:val="001B1357"/>
    <w:rsid w:val="001B5A4B"/>
    <w:rsid w:val="001C2F6E"/>
    <w:rsid w:val="001C377C"/>
    <w:rsid w:val="001C4768"/>
    <w:rsid w:val="001C629C"/>
    <w:rsid w:val="001D0023"/>
    <w:rsid w:val="001D44CA"/>
    <w:rsid w:val="001D5E1F"/>
    <w:rsid w:val="001E0E0D"/>
    <w:rsid w:val="001E26A9"/>
    <w:rsid w:val="001E3FF9"/>
    <w:rsid w:val="001F0DEC"/>
    <w:rsid w:val="001F0E85"/>
    <w:rsid w:val="001F26D8"/>
    <w:rsid w:val="0020117A"/>
    <w:rsid w:val="00206973"/>
    <w:rsid w:val="00212B06"/>
    <w:rsid w:val="002207B4"/>
    <w:rsid w:val="002230A9"/>
    <w:rsid w:val="002245F8"/>
    <w:rsid w:val="00226CF3"/>
    <w:rsid w:val="002301A7"/>
    <w:rsid w:val="002336FC"/>
    <w:rsid w:val="002337BC"/>
    <w:rsid w:val="00236F30"/>
    <w:rsid w:val="0023730E"/>
    <w:rsid w:val="00237CC1"/>
    <w:rsid w:val="00246D59"/>
    <w:rsid w:val="002566FB"/>
    <w:rsid w:val="0026111D"/>
    <w:rsid w:val="002627D8"/>
    <w:rsid w:val="00265B4E"/>
    <w:rsid w:val="00272E7C"/>
    <w:rsid w:val="00273810"/>
    <w:rsid w:val="0027684E"/>
    <w:rsid w:val="00281572"/>
    <w:rsid w:val="00284AE6"/>
    <w:rsid w:val="00286A4B"/>
    <w:rsid w:val="0029246D"/>
    <w:rsid w:val="00294621"/>
    <w:rsid w:val="002946DB"/>
    <w:rsid w:val="0029501E"/>
    <w:rsid w:val="002A253A"/>
    <w:rsid w:val="002A5EEB"/>
    <w:rsid w:val="002A61E6"/>
    <w:rsid w:val="002A7675"/>
    <w:rsid w:val="002A7C94"/>
    <w:rsid w:val="002B242A"/>
    <w:rsid w:val="002B52D3"/>
    <w:rsid w:val="002C6636"/>
    <w:rsid w:val="002D3526"/>
    <w:rsid w:val="002D4CF9"/>
    <w:rsid w:val="002E47DB"/>
    <w:rsid w:val="002F1139"/>
    <w:rsid w:val="00306147"/>
    <w:rsid w:val="00306D5B"/>
    <w:rsid w:val="00307EBA"/>
    <w:rsid w:val="00307EDB"/>
    <w:rsid w:val="0031011A"/>
    <w:rsid w:val="003120B5"/>
    <w:rsid w:val="0031457A"/>
    <w:rsid w:val="00316F87"/>
    <w:rsid w:val="003306A1"/>
    <w:rsid w:val="00333A27"/>
    <w:rsid w:val="00334950"/>
    <w:rsid w:val="003374E2"/>
    <w:rsid w:val="003435EC"/>
    <w:rsid w:val="00343E3A"/>
    <w:rsid w:val="003443FD"/>
    <w:rsid w:val="00350A00"/>
    <w:rsid w:val="003558A2"/>
    <w:rsid w:val="003560BD"/>
    <w:rsid w:val="0035729B"/>
    <w:rsid w:val="003707B7"/>
    <w:rsid w:val="003714BD"/>
    <w:rsid w:val="00372FD2"/>
    <w:rsid w:val="00381539"/>
    <w:rsid w:val="00382E24"/>
    <w:rsid w:val="00390C0C"/>
    <w:rsid w:val="00392F60"/>
    <w:rsid w:val="003946C3"/>
    <w:rsid w:val="003A0578"/>
    <w:rsid w:val="003A1DE8"/>
    <w:rsid w:val="003A1F16"/>
    <w:rsid w:val="003A3AF5"/>
    <w:rsid w:val="003A44FE"/>
    <w:rsid w:val="003A76B0"/>
    <w:rsid w:val="003B01A3"/>
    <w:rsid w:val="003B14F3"/>
    <w:rsid w:val="003B1F8A"/>
    <w:rsid w:val="003B1FCF"/>
    <w:rsid w:val="003B3224"/>
    <w:rsid w:val="003B594A"/>
    <w:rsid w:val="003C25A7"/>
    <w:rsid w:val="003C7BAA"/>
    <w:rsid w:val="003D0D8B"/>
    <w:rsid w:val="003E658D"/>
    <w:rsid w:val="003F080F"/>
    <w:rsid w:val="003F0A5E"/>
    <w:rsid w:val="003F2138"/>
    <w:rsid w:val="003F2E53"/>
    <w:rsid w:val="003F56DB"/>
    <w:rsid w:val="00401977"/>
    <w:rsid w:val="00403C83"/>
    <w:rsid w:val="00406AD7"/>
    <w:rsid w:val="00414796"/>
    <w:rsid w:val="00414F2B"/>
    <w:rsid w:val="00417478"/>
    <w:rsid w:val="00420AE9"/>
    <w:rsid w:val="00424F0E"/>
    <w:rsid w:val="0042590D"/>
    <w:rsid w:val="00430E6A"/>
    <w:rsid w:val="00432D53"/>
    <w:rsid w:val="00436480"/>
    <w:rsid w:val="00437F48"/>
    <w:rsid w:val="00446333"/>
    <w:rsid w:val="00450305"/>
    <w:rsid w:val="00450441"/>
    <w:rsid w:val="00452346"/>
    <w:rsid w:val="00453427"/>
    <w:rsid w:val="00453F38"/>
    <w:rsid w:val="00455076"/>
    <w:rsid w:val="00462451"/>
    <w:rsid w:val="0046260F"/>
    <w:rsid w:val="004663DC"/>
    <w:rsid w:val="004761C4"/>
    <w:rsid w:val="004839FB"/>
    <w:rsid w:val="00484F53"/>
    <w:rsid w:val="00485E37"/>
    <w:rsid w:val="004914AB"/>
    <w:rsid w:val="00491C2A"/>
    <w:rsid w:val="00494C21"/>
    <w:rsid w:val="00495AA0"/>
    <w:rsid w:val="004964A9"/>
    <w:rsid w:val="004A349B"/>
    <w:rsid w:val="004A4681"/>
    <w:rsid w:val="004A5AF1"/>
    <w:rsid w:val="004A7D11"/>
    <w:rsid w:val="004B3783"/>
    <w:rsid w:val="004C6030"/>
    <w:rsid w:val="004D30F9"/>
    <w:rsid w:val="004D421D"/>
    <w:rsid w:val="004D4E6E"/>
    <w:rsid w:val="004E0144"/>
    <w:rsid w:val="004E3CAA"/>
    <w:rsid w:val="004E53D2"/>
    <w:rsid w:val="004E5499"/>
    <w:rsid w:val="004E6000"/>
    <w:rsid w:val="004E68D7"/>
    <w:rsid w:val="004E736A"/>
    <w:rsid w:val="004F16C6"/>
    <w:rsid w:val="004F3A8E"/>
    <w:rsid w:val="004F3FCA"/>
    <w:rsid w:val="004F70F4"/>
    <w:rsid w:val="004F7EC6"/>
    <w:rsid w:val="005015F5"/>
    <w:rsid w:val="005019C6"/>
    <w:rsid w:val="005053C3"/>
    <w:rsid w:val="00505401"/>
    <w:rsid w:val="00510217"/>
    <w:rsid w:val="0051186A"/>
    <w:rsid w:val="00513F66"/>
    <w:rsid w:val="00520874"/>
    <w:rsid w:val="00521FCB"/>
    <w:rsid w:val="005248A8"/>
    <w:rsid w:val="00524E5E"/>
    <w:rsid w:val="005250A2"/>
    <w:rsid w:val="00530822"/>
    <w:rsid w:val="00534DCF"/>
    <w:rsid w:val="005352DA"/>
    <w:rsid w:val="0053637E"/>
    <w:rsid w:val="0054160C"/>
    <w:rsid w:val="0054287E"/>
    <w:rsid w:val="00546987"/>
    <w:rsid w:val="00560606"/>
    <w:rsid w:val="005710BD"/>
    <w:rsid w:val="00572B0A"/>
    <w:rsid w:val="00573B1C"/>
    <w:rsid w:val="00574D93"/>
    <w:rsid w:val="00585FDA"/>
    <w:rsid w:val="00594CE4"/>
    <w:rsid w:val="00596259"/>
    <w:rsid w:val="005A01B0"/>
    <w:rsid w:val="005A0C10"/>
    <w:rsid w:val="005A45FF"/>
    <w:rsid w:val="005A67F3"/>
    <w:rsid w:val="005B030B"/>
    <w:rsid w:val="005C03B6"/>
    <w:rsid w:val="005C57DA"/>
    <w:rsid w:val="005D02A7"/>
    <w:rsid w:val="005D0612"/>
    <w:rsid w:val="005D09F9"/>
    <w:rsid w:val="005D69CC"/>
    <w:rsid w:val="005E2959"/>
    <w:rsid w:val="005E4617"/>
    <w:rsid w:val="005F381D"/>
    <w:rsid w:val="005F3A86"/>
    <w:rsid w:val="00600915"/>
    <w:rsid w:val="006009E3"/>
    <w:rsid w:val="006010F0"/>
    <w:rsid w:val="00602673"/>
    <w:rsid w:val="00603C35"/>
    <w:rsid w:val="006064BA"/>
    <w:rsid w:val="00613127"/>
    <w:rsid w:val="006136C7"/>
    <w:rsid w:val="00622169"/>
    <w:rsid w:val="00622181"/>
    <w:rsid w:val="00624131"/>
    <w:rsid w:val="0062461F"/>
    <w:rsid w:val="00624F56"/>
    <w:rsid w:val="006333CD"/>
    <w:rsid w:val="00637E97"/>
    <w:rsid w:val="00645566"/>
    <w:rsid w:val="00650FCA"/>
    <w:rsid w:val="006523DB"/>
    <w:rsid w:val="00653655"/>
    <w:rsid w:val="00653AAB"/>
    <w:rsid w:val="00655979"/>
    <w:rsid w:val="00657243"/>
    <w:rsid w:val="00663727"/>
    <w:rsid w:val="00663A21"/>
    <w:rsid w:val="0066591A"/>
    <w:rsid w:val="00666516"/>
    <w:rsid w:val="0067332F"/>
    <w:rsid w:val="00675F25"/>
    <w:rsid w:val="006776C4"/>
    <w:rsid w:val="00684E0B"/>
    <w:rsid w:val="006904D1"/>
    <w:rsid w:val="00696ABD"/>
    <w:rsid w:val="006A61F7"/>
    <w:rsid w:val="006A626F"/>
    <w:rsid w:val="006B4100"/>
    <w:rsid w:val="006C11D1"/>
    <w:rsid w:val="006C1F20"/>
    <w:rsid w:val="006C406C"/>
    <w:rsid w:val="006C4ABB"/>
    <w:rsid w:val="006C64DB"/>
    <w:rsid w:val="006C7E14"/>
    <w:rsid w:val="006D06B0"/>
    <w:rsid w:val="006D48A1"/>
    <w:rsid w:val="006D4A9F"/>
    <w:rsid w:val="006D532C"/>
    <w:rsid w:val="006D66B1"/>
    <w:rsid w:val="006E0BDA"/>
    <w:rsid w:val="006E32A2"/>
    <w:rsid w:val="006E361D"/>
    <w:rsid w:val="006E51D6"/>
    <w:rsid w:val="006E5B50"/>
    <w:rsid w:val="006F3A6D"/>
    <w:rsid w:val="006F4A93"/>
    <w:rsid w:val="006F71AB"/>
    <w:rsid w:val="00705A67"/>
    <w:rsid w:val="0070673F"/>
    <w:rsid w:val="00711736"/>
    <w:rsid w:val="0071174F"/>
    <w:rsid w:val="007131B5"/>
    <w:rsid w:val="0071337C"/>
    <w:rsid w:val="00714D06"/>
    <w:rsid w:val="0072245B"/>
    <w:rsid w:val="007325D0"/>
    <w:rsid w:val="00733A2F"/>
    <w:rsid w:val="00734EC9"/>
    <w:rsid w:val="0074278D"/>
    <w:rsid w:val="00746436"/>
    <w:rsid w:val="0075153E"/>
    <w:rsid w:val="0075193E"/>
    <w:rsid w:val="00755281"/>
    <w:rsid w:val="00755ACF"/>
    <w:rsid w:val="00761D0D"/>
    <w:rsid w:val="00762165"/>
    <w:rsid w:val="007621C0"/>
    <w:rsid w:val="00762222"/>
    <w:rsid w:val="00764FAC"/>
    <w:rsid w:val="007664FD"/>
    <w:rsid w:val="00766D2A"/>
    <w:rsid w:val="00767928"/>
    <w:rsid w:val="00773179"/>
    <w:rsid w:val="00774AFA"/>
    <w:rsid w:val="00776B25"/>
    <w:rsid w:val="00776DE8"/>
    <w:rsid w:val="007824F4"/>
    <w:rsid w:val="0078334A"/>
    <w:rsid w:val="007861FC"/>
    <w:rsid w:val="0079090A"/>
    <w:rsid w:val="00793223"/>
    <w:rsid w:val="00793E7E"/>
    <w:rsid w:val="00794A7D"/>
    <w:rsid w:val="00797C17"/>
    <w:rsid w:val="007A52F4"/>
    <w:rsid w:val="007B0C17"/>
    <w:rsid w:val="007B0E94"/>
    <w:rsid w:val="007B3A3A"/>
    <w:rsid w:val="007C4EF3"/>
    <w:rsid w:val="007C6198"/>
    <w:rsid w:val="007C6AEE"/>
    <w:rsid w:val="007D0A43"/>
    <w:rsid w:val="007D1550"/>
    <w:rsid w:val="007D21CE"/>
    <w:rsid w:val="007D411E"/>
    <w:rsid w:val="007D5E05"/>
    <w:rsid w:val="007D653B"/>
    <w:rsid w:val="007F673B"/>
    <w:rsid w:val="00803FB6"/>
    <w:rsid w:val="008047A0"/>
    <w:rsid w:val="008061AA"/>
    <w:rsid w:val="00806DE7"/>
    <w:rsid w:val="00813477"/>
    <w:rsid w:val="00827F5F"/>
    <w:rsid w:val="00831264"/>
    <w:rsid w:val="008366EC"/>
    <w:rsid w:val="00843C17"/>
    <w:rsid w:val="00846808"/>
    <w:rsid w:val="008469C0"/>
    <w:rsid w:val="008471A6"/>
    <w:rsid w:val="008534A8"/>
    <w:rsid w:val="00853D18"/>
    <w:rsid w:val="00855655"/>
    <w:rsid w:val="0085607C"/>
    <w:rsid w:val="00856F0D"/>
    <w:rsid w:val="00863E2C"/>
    <w:rsid w:val="008646CD"/>
    <w:rsid w:val="00865A1B"/>
    <w:rsid w:val="00871445"/>
    <w:rsid w:val="00874D99"/>
    <w:rsid w:val="008835DD"/>
    <w:rsid w:val="00891D33"/>
    <w:rsid w:val="00893C88"/>
    <w:rsid w:val="00896620"/>
    <w:rsid w:val="0089752E"/>
    <w:rsid w:val="008A0E5C"/>
    <w:rsid w:val="008A201A"/>
    <w:rsid w:val="008A26B7"/>
    <w:rsid w:val="008A2A02"/>
    <w:rsid w:val="008A565F"/>
    <w:rsid w:val="008B2077"/>
    <w:rsid w:val="008B3460"/>
    <w:rsid w:val="008C1A35"/>
    <w:rsid w:val="008C3399"/>
    <w:rsid w:val="008C5F5A"/>
    <w:rsid w:val="008C7C81"/>
    <w:rsid w:val="008D2DA4"/>
    <w:rsid w:val="008E01ED"/>
    <w:rsid w:val="008E73FB"/>
    <w:rsid w:val="008E77D1"/>
    <w:rsid w:val="008F712C"/>
    <w:rsid w:val="00903756"/>
    <w:rsid w:val="00905D79"/>
    <w:rsid w:val="009104A0"/>
    <w:rsid w:val="00913379"/>
    <w:rsid w:val="00916FA3"/>
    <w:rsid w:val="009179FA"/>
    <w:rsid w:val="00922488"/>
    <w:rsid w:val="009234AC"/>
    <w:rsid w:val="00932DF4"/>
    <w:rsid w:val="009355A3"/>
    <w:rsid w:val="009377ED"/>
    <w:rsid w:val="00940703"/>
    <w:rsid w:val="00942D0B"/>
    <w:rsid w:val="00944C83"/>
    <w:rsid w:val="0095075A"/>
    <w:rsid w:val="0095224F"/>
    <w:rsid w:val="00955866"/>
    <w:rsid w:val="00955D92"/>
    <w:rsid w:val="0095793C"/>
    <w:rsid w:val="00970BB2"/>
    <w:rsid w:val="009719BF"/>
    <w:rsid w:val="00972E48"/>
    <w:rsid w:val="00973FC6"/>
    <w:rsid w:val="00981AC4"/>
    <w:rsid w:val="009844C5"/>
    <w:rsid w:val="00997EA9"/>
    <w:rsid w:val="009A0B4D"/>
    <w:rsid w:val="009A70E8"/>
    <w:rsid w:val="009A7902"/>
    <w:rsid w:val="009B74D4"/>
    <w:rsid w:val="009C15DF"/>
    <w:rsid w:val="009C178E"/>
    <w:rsid w:val="009C49A7"/>
    <w:rsid w:val="009C558C"/>
    <w:rsid w:val="009D2BC1"/>
    <w:rsid w:val="009D4FCF"/>
    <w:rsid w:val="009E08A0"/>
    <w:rsid w:val="009E1560"/>
    <w:rsid w:val="009E1E02"/>
    <w:rsid w:val="009E74D4"/>
    <w:rsid w:val="009F0283"/>
    <w:rsid w:val="00A00EB8"/>
    <w:rsid w:val="00A05D0C"/>
    <w:rsid w:val="00A10FB3"/>
    <w:rsid w:val="00A12764"/>
    <w:rsid w:val="00A139FF"/>
    <w:rsid w:val="00A23724"/>
    <w:rsid w:val="00A25670"/>
    <w:rsid w:val="00A261A4"/>
    <w:rsid w:val="00A26E48"/>
    <w:rsid w:val="00A27DAF"/>
    <w:rsid w:val="00A31758"/>
    <w:rsid w:val="00A36E49"/>
    <w:rsid w:val="00A42CCB"/>
    <w:rsid w:val="00A44812"/>
    <w:rsid w:val="00A45730"/>
    <w:rsid w:val="00A47B1F"/>
    <w:rsid w:val="00A5473E"/>
    <w:rsid w:val="00A55C13"/>
    <w:rsid w:val="00A6175D"/>
    <w:rsid w:val="00A64E74"/>
    <w:rsid w:val="00A66986"/>
    <w:rsid w:val="00A67C23"/>
    <w:rsid w:val="00A7043C"/>
    <w:rsid w:val="00A769FE"/>
    <w:rsid w:val="00A77159"/>
    <w:rsid w:val="00A80317"/>
    <w:rsid w:val="00A80A03"/>
    <w:rsid w:val="00A80FE8"/>
    <w:rsid w:val="00A81F00"/>
    <w:rsid w:val="00A82E5F"/>
    <w:rsid w:val="00A85FA7"/>
    <w:rsid w:val="00A9189F"/>
    <w:rsid w:val="00A95E9B"/>
    <w:rsid w:val="00A9642A"/>
    <w:rsid w:val="00A975C7"/>
    <w:rsid w:val="00AA4F4D"/>
    <w:rsid w:val="00AB1230"/>
    <w:rsid w:val="00AB1EC0"/>
    <w:rsid w:val="00AB5C84"/>
    <w:rsid w:val="00AC1F92"/>
    <w:rsid w:val="00AC40DE"/>
    <w:rsid w:val="00AD05FF"/>
    <w:rsid w:val="00AD08F9"/>
    <w:rsid w:val="00AD331B"/>
    <w:rsid w:val="00AE13F1"/>
    <w:rsid w:val="00AE28EC"/>
    <w:rsid w:val="00AE3BB5"/>
    <w:rsid w:val="00AF0FAD"/>
    <w:rsid w:val="00AF472F"/>
    <w:rsid w:val="00AF644F"/>
    <w:rsid w:val="00B00156"/>
    <w:rsid w:val="00B00861"/>
    <w:rsid w:val="00B00865"/>
    <w:rsid w:val="00B015B5"/>
    <w:rsid w:val="00B0238B"/>
    <w:rsid w:val="00B0299D"/>
    <w:rsid w:val="00B116E5"/>
    <w:rsid w:val="00B13CEA"/>
    <w:rsid w:val="00B13F43"/>
    <w:rsid w:val="00B14B47"/>
    <w:rsid w:val="00B14C7D"/>
    <w:rsid w:val="00B15D2A"/>
    <w:rsid w:val="00B16EDE"/>
    <w:rsid w:val="00B20AC6"/>
    <w:rsid w:val="00B22C62"/>
    <w:rsid w:val="00B356CB"/>
    <w:rsid w:val="00B40131"/>
    <w:rsid w:val="00B436FD"/>
    <w:rsid w:val="00B52830"/>
    <w:rsid w:val="00B542AF"/>
    <w:rsid w:val="00B575A7"/>
    <w:rsid w:val="00B57FDA"/>
    <w:rsid w:val="00B61B9C"/>
    <w:rsid w:val="00B627F5"/>
    <w:rsid w:val="00B64290"/>
    <w:rsid w:val="00B64435"/>
    <w:rsid w:val="00B6659B"/>
    <w:rsid w:val="00B75E1D"/>
    <w:rsid w:val="00B777AA"/>
    <w:rsid w:val="00B77837"/>
    <w:rsid w:val="00B77F5F"/>
    <w:rsid w:val="00B803FE"/>
    <w:rsid w:val="00B9556B"/>
    <w:rsid w:val="00B97ABB"/>
    <w:rsid w:val="00BA114D"/>
    <w:rsid w:val="00BA205C"/>
    <w:rsid w:val="00BA536E"/>
    <w:rsid w:val="00BB3AE2"/>
    <w:rsid w:val="00BC08E0"/>
    <w:rsid w:val="00BC328B"/>
    <w:rsid w:val="00BC3687"/>
    <w:rsid w:val="00BC396B"/>
    <w:rsid w:val="00BC3A07"/>
    <w:rsid w:val="00BC43A0"/>
    <w:rsid w:val="00BD1221"/>
    <w:rsid w:val="00BD1E1A"/>
    <w:rsid w:val="00BD4980"/>
    <w:rsid w:val="00BE2863"/>
    <w:rsid w:val="00BE3F0C"/>
    <w:rsid w:val="00BE452E"/>
    <w:rsid w:val="00BF0104"/>
    <w:rsid w:val="00BF19A5"/>
    <w:rsid w:val="00BF4D26"/>
    <w:rsid w:val="00BF59AD"/>
    <w:rsid w:val="00C04C2A"/>
    <w:rsid w:val="00C17315"/>
    <w:rsid w:val="00C218A0"/>
    <w:rsid w:val="00C21B07"/>
    <w:rsid w:val="00C228FE"/>
    <w:rsid w:val="00C322A9"/>
    <w:rsid w:val="00C40DC0"/>
    <w:rsid w:val="00C42ABB"/>
    <w:rsid w:val="00C4421A"/>
    <w:rsid w:val="00C4721E"/>
    <w:rsid w:val="00C50F58"/>
    <w:rsid w:val="00C51D69"/>
    <w:rsid w:val="00C53D0C"/>
    <w:rsid w:val="00C547FA"/>
    <w:rsid w:val="00C5740A"/>
    <w:rsid w:val="00C6195A"/>
    <w:rsid w:val="00C61C86"/>
    <w:rsid w:val="00C763EC"/>
    <w:rsid w:val="00C922D8"/>
    <w:rsid w:val="00CA1098"/>
    <w:rsid w:val="00CA4682"/>
    <w:rsid w:val="00CA4E39"/>
    <w:rsid w:val="00CB1008"/>
    <w:rsid w:val="00CB1024"/>
    <w:rsid w:val="00CC26AB"/>
    <w:rsid w:val="00CD3409"/>
    <w:rsid w:val="00CD4A44"/>
    <w:rsid w:val="00CD52BA"/>
    <w:rsid w:val="00CD78E7"/>
    <w:rsid w:val="00CE01F2"/>
    <w:rsid w:val="00CE3D2E"/>
    <w:rsid w:val="00CE5131"/>
    <w:rsid w:val="00CF4C8F"/>
    <w:rsid w:val="00CF76D4"/>
    <w:rsid w:val="00D04E40"/>
    <w:rsid w:val="00D102DC"/>
    <w:rsid w:val="00D10923"/>
    <w:rsid w:val="00D11633"/>
    <w:rsid w:val="00D125F2"/>
    <w:rsid w:val="00D21535"/>
    <w:rsid w:val="00D26613"/>
    <w:rsid w:val="00D26A1A"/>
    <w:rsid w:val="00D27013"/>
    <w:rsid w:val="00D279D4"/>
    <w:rsid w:val="00D30315"/>
    <w:rsid w:val="00D327E3"/>
    <w:rsid w:val="00D33B2A"/>
    <w:rsid w:val="00D33CF7"/>
    <w:rsid w:val="00D40FEE"/>
    <w:rsid w:val="00D42ECB"/>
    <w:rsid w:val="00D4712C"/>
    <w:rsid w:val="00D47506"/>
    <w:rsid w:val="00D50D3F"/>
    <w:rsid w:val="00D54AC0"/>
    <w:rsid w:val="00D556E8"/>
    <w:rsid w:val="00D61817"/>
    <w:rsid w:val="00D6641E"/>
    <w:rsid w:val="00D719CD"/>
    <w:rsid w:val="00D76B43"/>
    <w:rsid w:val="00D8007A"/>
    <w:rsid w:val="00D80847"/>
    <w:rsid w:val="00D8232F"/>
    <w:rsid w:val="00D8256D"/>
    <w:rsid w:val="00D861B4"/>
    <w:rsid w:val="00D9250D"/>
    <w:rsid w:val="00D94228"/>
    <w:rsid w:val="00D94D1A"/>
    <w:rsid w:val="00D95BB0"/>
    <w:rsid w:val="00DA11F4"/>
    <w:rsid w:val="00DA3224"/>
    <w:rsid w:val="00DA4123"/>
    <w:rsid w:val="00DB0C83"/>
    <w:rsid w:val="00DB1DE0"/>
    <w:rsid w:val="00DB20B0"/>
    <w:rsid w:val="00DB3722"/>
    <w:rsid w:val="00DB5302"/>
    <w:rsid w:val="00DC5627"/>
    <w:rsid w:val="00DC73BC"/>
    <w:rsid w:val="00DC7443"/>
    <w:rsid w:val="00DD0D3D"/>
    <w:rsid w:val="00DD149E"/>
    <w:rsid w:val="00DD6593"/>
    <w:rsid w:val="00DE4BCC"/>
    <w:rsid w:val="00DE64DE"/>
    <w:rsid w:val="00DF28EB"/>
    <w:rsid w:val="00DF74FA"/>
    <w:rsid w:val="00E05202"/>
    <w:rsid w:val="00E05E7D"/>
    <w:rsid w:val="00E07E91"/>
    <w:rsid w:val="00E1281F"/>
    <w:rsid w:val="00E12FF5"/>
    <w:rsid w:val="00E247FE"/>
    <w:rsid w:val="00E25A65"/>
    <w:rsid w:val="00E3089E"/>
    <w:rsid w:val="00E32BB3"/>
    <w:rsid w:val="00E32C11"/>
    <w:rsid w:val="00E3306C"/>
    <w:rsid w:val="00E335C3"/>
    <w:rsid w:val="00E36045"/>
    <w:rsid w:val="00E41D58"/>
    <w:rsid w:val="00E5130A"/>
    <w:rsid w:val="00E53D86"/>
    <w:rsid w:val="00E61F8E"/>
    <w:rsid w:val="00E64A53"/>
    <w:rsid w:val="00E65055"/>
    <w:rsid w:val="00E67792"/>
    <w:rsid w:val="00E830BC"/>
    <w:rsid w:val="00E90F5F"/>
    <w:rsid w:val="00E923A5"/>
    <w:rsid w:val="00E9472D"/>
    <w:rsid w:val="00EA155A"/>
    <w:rsid w:val="00EA355F"/>
    <w:rsid w:val="00EA7344"/>
    <w:rsid w:val="00EA74BF"/>
    <w:rsid w:val="00EB14E7"/>
    <w:rsid w:val="00EB4947"/>
    <w:rsid w:val="00ED636E"/>
    <w:rsid w:val="00ED6C50"/>
    <w:rsid w:val="00EE0286"/>
    <w:rsid w:val="00EE3633"/>
    <w:rsid w:val="00EE3F62"/>
    <w:rsid w:val="00EF0976"/>
    <w:rsid w:val="00EF1D77"/>
    <w:rsid w:val="00EF53A4"/>
    <w:rsid w:val="00EF543E"/>
    <w:rsid w:val="00F00911"/>
    <w:rsid w:val="00F00CAF"/>
    <w:rsid w:val="00F01245"/>
    <w:rsid w:val="00F074EE"/>
    <w:rsid w:val="00F14094"/>
    <w:rsid w:val="00F14D95"/>
    <w:rsid w:val="00F248D7"/>
    <w:rsid w:val="00F26801"/>
    <w:rsid w:val="00F32FCE"/>
    <w:rsid w:val="00F34119"/>
    <w:rsid w:val="00F34C62"/>
    <w:rsid w:val="00F35EB0"/>
    <w:rsid w:val="00F37948"/>
    <w:rsid w:val="00F40A5D"/>
    <w:rsid w:val="00F47DF0"/>
    <w:rsid w:val="00F55093"/>
    <w:rsid w:val="00F55662"/>
    <w:rsid w:val="00F5762A"/>
    <w:rsid w:val="00F60EA6"/>
    <w:rsid w:val="00F62E67"/>
    <w:rsid w:val="00F6655D"/>
    <w:rsid w:val="00F66C15"/>
    <w:rsid w:val="00F66F61"/>
    <w:rsid w:val="00F6763A"/>
    <w:rsid w:val="00F679C4"/>
    <w:rsid w:val="00F704E0"/>
    <w:rsid w:val="00F72644"/>
    <w:rsid w:val="00F74DD0"/>
    <w:rsid w:val="00F83994"/>
    <w:rsid w:val="00F848E1"/>
    <w:rsid w:val="00F86B55"/>
    <w:rsid w:val="00F8741A"/>
    <w:rsid w:val="00FA048F"/>
    <w:rsid w:val="00FA23CA"/>
    <w:rsid w:val="00FA435C"/>
    <w:rsid w:val="00FA7536"/>
    <w:rsid w:val="00FB5A07"/>
    <w:rsid w:val="00FB6067"/>
    <w:rsid w:val="00FB711D"/>
    <w:rsid w:val="00FC0A64"/>
    <w:rsid w:val="00FC38B9"/>
    <w:rsid w:val="00FC6FF9"/>
    <w:rsid w:val="00FD2885"/>
    <w:rsid w:val="00FD5F7A"/>
    <w:rsid w:val="00FF1F38"/>
    <w:rsid w:val="00FF3B2A"/>
    <w:rsid w:val="00FF4375"/>
    <w:rsid w:val="00FF5394"/>
    <w:rsid w:val="00FF7F2C"/>
    <w:rsid w:val="0365E5D1"/>
    <w:rsid w:val="69179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A8FD2D"/>
  <w15:chartTrackingRefBased/>
  <w15:docId w15:val="{1741B021-15B4-4607-8ACB-EF34645B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702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D0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6009E3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Domylnaczcionkaakapitu"/>
    <w:rsid w:val="004A4681"/>
  </w:style>
  <w:style w:type="character" w:customStyle="1" w:styleId="eop">
    <w:name w:val="eop"/>
    <w:basedOn w:val="Domylnaczcionkaakapitu"/>
    <w:rsid w:val="004A4681"/>
  </w:style>
  <w:style w:type="paragraph" w:customStyle="1" w:styleId="paragraph">
    <w:name w:val="paragraph"/>
    <w:basedOn w:val="Normalny"/>
    <w:rsid w:val="004A4681"/>
    <w:pPr>
      <w:spacing w:before="100" w:beforeAutospacing="1" w:after="100" w:afterAutospacing="1"/>
    </w:pPr>
  </w:style>
  <w:style w:type="character" w:customStyle="1" w:styleId="tabchar">
    <w:name w:val="tabchar"/>
    <w:basedOn w:val="Domylnaczcionkaakapitu"/>
    <w:rsid w:val="003B1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87840f-2494-4b2e-a3fe-38508c8f8867" xsi:nil="true"/>
    <lcf76f155ced4ddcb4097134ff3c332f xmlns="7b03226c-0a9f-48cf-80c4-cbb654c2d20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43D7B0D35F91408DA5511256E4602B" ma:contentTypeVersion="16" ma:contentTypeDescription="Utwórz nowy dokument." ma:contentTypeScope="" ma:versionID="0aec514ced2afa72e6f367be4fafc228">
  <xsd:schema xmlns:xsd="http://www.w3.org/2001/XMLSchema" xmlns:xs="http://www.w3.org/2001/XMLSchema" xmlns:p="http://schemas.microsoft.com/office/2006/metadata/properties" xmlns:ns2="7b03226c-0a9f-48cf-80c4-cbb654c2d20d" xmlns:ns3="8587840f-2494-4b2e-a3fe-38508c8f8867" targetNamespace="http://schemas.microsoft.com/office/2006/metadata/properties" ma:root="true" ma:fieldsID="15ffca81a098b12fbfb77bf41c8c1454" ns2:_="" ns3:_="">
    <xsd:import namespace="7b03226c-0a9f-48cf-80c4-cbb654c2d20d"/>
    <xsd:import namespace="8587840f-2494-4b2e-a3fe-38508c8f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3226c-0a9f-48cf-80c4-cbb654c2d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87840f-2494-4b2e-a3fe-38508c8f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7bb6f3e-c3d3-497c-bbe6-b7ee8567bd22}" ma:internalName="TaxCatchAll" ma:showField="CatchAllData" ma:web="8587840f-2494-4b2e-a3fe-38508c8f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DAEE7C-7D8B-4BB8-B323-FD66E2421699}">
  <ds:schemaRefs>
    <ds:schemaRef ds:uri="http://schemas.microsoft.com/office/2006/metadata/properties"/>
    <ds:schemaRef ds:uri="http://schemas.microsoft.com/office/infopath/2007/PartnerControls"/>
    <ds:schemaRef ds:uri="8587840f-2494-4b2e-a3fe-38508c8f8867"/>
    <ds:schemaRef ds:uri="7b03226c-0a9f-48cf-80c4-cbb654c2d20d"/>
  </ds:schemaRefs>
</ds:datastoreItem>
</file>

<file path=customXml/itemProps2.xml><?xml version="1.0" encoding="utf-8"?>
<ds:datastoreItem xmlns:ds="http://schemas.openxmlformats.org/officeDocument/2006/customXml" ds:itemID="{35273D85-E5A3-487D-819B-5CBC15022B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03226c-0a9f-48cf-80c4-cbb654c2d20d"/>
    <ds:schemaRef ds:uri="8587840f-2494-4b2e-a3fe-38508c8f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29B191-74EF-4BC3-BC32-B74751F8FDE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3005</Characters>
  <Application>Microsoft Office Word</Application>
  <DocSecurity>0</DocSecurity>
  <Lines>25</Lines>
  <Paragraphs>6</Paragraphs>
  <ScaleCrop>false</ScaleCrop>
  <Company>SGH</Company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sesjizima09/10</dc:title>
  <dc:subject/>
  <dc:creator>jpietr</dc:creator>
  <cp:keywords/>
  <cp:lastModifiedBy>Agnieszka Farat</cp:lastModifiedBy>
  <cp:revision>2</cp:revision>
  <cp:lastPrinted>2022-05-31T08:00:00Z</cp:lastPrinted>
  <dcterms:created xsi:type="dcterms:W3CDTF">2026-09-04T13:52:00Z</dcterms:created>
  <dcterms:modified xsi:type="dcterms:W3CDTF">2026-09-04T13:52:00Z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0x0101002543D7B0D35F91408DA5511256E4602B</vt:lpwstr>
  </property>
  <property fmtid="{D5CDD505-2E9C-101B-9397-08002B2CF9AE}" pid="3" name="Order">
    <vt:r8>774700</vt:r8>
  </property>
  <property fmtid="{D5CDD505-2E9C-101B-9397-08002B2CF9AE}" pid="4" name="MediaServiceImageTags">
    <vt:lpwstr/>
  </property>
</Properties>
</file>