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1ECEA" w14:textId="1C6823C9" w:rsidR="006F464D" w:rsidRDefault="006F464D" w:rsidP="006F464D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HARMONOGRAM SESJI EGZAMINACYJNEJ - </w:t>
      </w:r>
      <w:r>
        <w:rPr>
          <w:rFonts w:ascii="Arial" w:hAnsi="Arial" w:cs="Arial"/>
          <w:b/>
          <w:i/>
          <w:sz w:val="28"/>
          <w:szCs w:val="28"/>
        </w:rPr>
        <w:t>I</w:t>
      </w:r>
      <w:r w:rsidR="00AB511E">
        <w:rPr>
          <w:rFonts w:ascii="Arial" w:hAnsi="Arial" w:cs="Arial"/>
          <w:b/>
          <w:i/>
          <w:sz w:val="28"/>
          <w:szCs w:val="28"/>
        </w:rPr>
        <w:t>I</w:t>
      </w:r>
      <w:r>
        <w:rPr>
          <w:rFonts w:ascii="Arial" w:hAnsi="Arial" w:cs="Arial"/>
          <w:b/>
          <w:i/>
          <w:sz w:val="28"/>
          <w:szCs w:val="28"/>
        </w:rPr>
        <w:t xml:space="preserve"> termin</w:t>
      </w:r>
    </w:p>
    <w:p w14:paraId="2A3ABE73" w14:textId="759E9FAB" w:rsidR="006F464D" w:rsidRPr="001C4E12" w:rsidRDefault="00D71D1F" w:rsidP="00370C36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22.09</w:t>
      </w:r>
      <w:r w:rsidR="00E32BFA">
        <w:rPr>
          <w:rFonts w:ascii="Arial" w:hAnsi="Arial" w:cs="Arial"/>
          <w:b/>
          <w:sz w:val="28"/>
          <w:szCs w:val="28"/>
          <w:u w:val="single"/>
        </w:rPr>
        <w:t>.2026</w:t>
      </w:r>
    </w:p>
    <w:p w14:paraId="2AA91BC5" w14:textId="77777777" w:rsidR="00BB5DB6" w:rsidRPr="00A638A0" w:rsidRDefault="006F464D" w:rsidP="00A638A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STUDIA STACJONARNE LICENCJACKIE</w:t>
      </w:r>
    </w:p>
    <w:p w14:paraId="349B0DD0" w14:textId="77777777" w:rsidR="00541D1E" w:rsidRPr="00541D1E" w:rsidRDefault="00541D1E" w:rsidP="00541D1E">
      <w:pPr>
        <w:jc w:val="center"/>
        <w:rPr>
          <w:rFonts w:ascii="Arial" w:hAnsi="Arial" w:cs="Arial"/>
          <w:sz w:val="32"/>
          <w:szCs w:val="32"/>
        </w:rPr>
      </w:pPr>
    </w:p>
    <w:p w14:paraId="7AE0D617" w14:textId="6BC13DC4" w:rsidR="0001262D" w:rsidRPr="000250FF" w:rsidRDefault="00857201" w:rsidP="000250FF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  <w:r w:rsidRPr="006F464D">
        <w:rPr>
          <w:rFonts w:ascii="Arial" w:hAnsi="Arial" w:cs="Arial"/>
          <w:b/>
          <w:color w:val="FF0000"/>
          <w:sz w:val="36"/>
          <w:szCs w:val="36"/>
        </w:rPr>
        <w:t>EGZAMIN KOŃ</w:t>
      </w:r>
      <w:r w:rsidR="001F0E85" w:rsidRPr="006F464D">
        <w:rPr>
          <w:rFonts w:ascii="Arial" w:hAnsi="Arial" w:cs="Arial"/>
          <w:b/>
          <w:color w:val="FF0000"/>
          <w:sz w:val="36"/>
          <w:szCs w:val="36"/>
        </w:rPr>
        <w:t xml:space="preserve">COWY LICENCJACKI </w:t>
      </w:r>
      <w:r w:rsidR="00D5654E" w:rsidRPr="006F464D">
        <w:rPr>
          <w:rFonts w:ascii="Arial" w:hAnsi="Arial" w:cs="Arial"/>
          <w:b/>
          <w:color w:val="FF0000"/>
          <w:sz w:val="36"/>
          <w:szCs w:val="36"/>
        </w:rPr>
        <w:t>Z JĘZYKA I</w:t>
      </w:r>
      <w:r w:rsidR="00610795">
        <w:rPr>
          <w:rFonts w:ascii="Arial" w:hAnsi="Arial" w:cs="Arial"/>
          <w:b/>
          <w:color w:val="FF0000"/>
          <w:sz w:val="36"/>
          <w:szCs w:val="36"/>
        </w:rPr>
        <w:t>I</w:t>
      </w:r>
      <w:r w:rsidR="00AD08F9" w:rsidRPr="006F464D">
        <w:rPr>
          <w:rFonts w:ascii="Arial" w:hAnsi="Arial" w:cs="Arial"/>
          <w:b/>
          <w:color w:val="FF0000"/>
          <w:sz w:val="36"/>
          <w:szCs w:val="36"/>
        </w:rPr>
        <w:t xml:space="preserve"> po </w:t>
      </w:r>
      <w:r w:rsidR="00DA3692" w:rsidRPr="006F464D">
        <w:rPr>
          <w:rFonts w:ascii="Arial" w:hAnsi="Arial" w:cs="Arial"/>
          <w:b/>
          <w:color w:val="FF0000"/>
          <w:sz w:val="36"/>
          <w:szCs w:val="36"/>
        </w:rPr>
        <w:t>I</w:t>
      </w:r>
      <w:r w:rsidR="00AD08F9" w:rsidRPr="006F464D">
        <w:rPr>
          <w:rFonts w:ascii="Arial" w:hAnsi="Arial" w:cs="Arial"/>
          <w:b/>
          <w:color w:val="FF0000"/>
          <w:sz w:val="36"/>
          <w:szCs w:val="36"/>
        </w:rPr>
        <w:t xml:space="preserve">V </w:t>
      </w:r>
      <w:proofErr w:type="spellStart"/>
      <w:r w:rsidR="00AD08F9" w:rsidRPr="006F464D">
        <w:rPr>
          <w:rFonts w:ascii="Arial" w:hAnsi="Arial" w:cs="Arial"/>
          <w:b/>
          <w:color w:val="FF0000"/>
          <w:sz w:val="36"/>
          <w:szCs w:val="36"/>
        </w:rPr>
        <w:t>sem</w:t>
      </w:r>
      <w:proofErr w:type="spellEnd"/>
      <w:r w:rsidR="00AD08F9" w:rsidRPr="006F464D">
        <w:rPr>
          <w:rFonts w:ascii="Arial" w:hAnsi="Arial" w:cs="Arial"/>
          <w:b/>
          <w:color w:val="FF0000"/>
          <w:sz w:val="36"/>
          <w:szCs w:val="36"/>
        </w:rPr>
        <w:t>.</w:t>
      </w:r>
    </w:p>
    <w:p w14:paraId="0BF30E13" w14:textId="77777777" w:rsidR="009022FD" w:rsidRDefault="009022FD" w:rsidP="00445EB0">
      <w:pPr>
        <w:rPr>
          <w:rFonts w:ascii="Arial" w:hAnsi="Arial" w:cs="Arial"/>
          <w:b/>
        </w:rPr>
      </w:pPr>
    </w:p>
    <w:p w14:paraId="324C0C42" w14:textId="5C7CA055" w:rsidR="00445EB0" w:rsidRPr="00370C36" w:rsidRDefault="00445EB0" w:rsidP="00445EB0">
      <w:pPr>
        <w:rPr>
          <w:rFonts w:ascii="Arial" w:hAnsi="Arial" w:cs="Arial"/>
          <w:b/>
          <w:sz w:val="36"/>
          <w:szCs w:val="36"/>
          <w:u w:val="single"/>
        </w:rPr>
      </w:pPr>
      <w:r w:rsidRPr="00370C36">
        <w:rPr>
          <w:rFonts w:ascii="Arial" w:hAnsi="Arial" w:cs="Arial"/>
          <w:b/>
          <w:sz w:val="36"/>
          <w:szCs w:val="36"/>
          <w:u w:val="single"/>
        </w:rPr>
        <w:t xml:space="preserve">Język </w:t>
      </w:r>
      <w:r>
        <w:rPr>
          <w:rFonts w:ascii="Arial" w:hAnsi="Arial" w:cs="Arial"/>
          <w:b/>
          <w:sz w:val="36"/>
          <w:szCs w:val="36"/>
          <w:u w:val="single"/>
        </w:rPr>
        <w:t xml:space="preserve">francuski  </w:t>
      </w:r>
      <w:r w:rsidRPr="00370C36">
        <w:rPr>
          <w:rFonts w:ascii="Arial" w:hAnsi="Arial" w:cs="Arial"/>
          <w:b/>
          <w:sz w:val="36"/>
          <w:szCs w:val="36"/>
          <w:u w:val="single"/>
        </w:rPr>
        <w:t>102</w:t>
      </w:r>
      <w:r>
        <w:rPr>
          <w:rFonts w:ascii="Arial" w:hAnsi="Arial" w:cs="Arial"/>
          <w:b/>
          <w:sz w:val="36"/>
          <w:szCs w:val="36"/>
          <w:u w:val="single"/>
        </w:rPr>
        <w:t>2</w:t>
      </w:r>
      <w:r w:rsidRPr="00370C36">
        <w:rPr>
          <w:rFonts w:ascii="Arial" w:hAnsi="Arial" w:cs="Arial"/>
          <w:b/>
          <w:sz w:val="36"/>
          <w:szCs w:val="36"/>
          <w:u w:val="single"/>
        </w:rPr>
        <w:t>40</w:t>
      </w:r>
    </w:p>
    <w:p w14:paraId="2A7F189E" w14:textId="77777777" w:rsidR="00445EB0" w:rsidRPr="00370C36" w:rsidRDefault="00445EB0" w:rsidP="00445EB0">
      <w:pPr>
        <w:rPr>
          <w:rFonts w:ascii="Arial" w:hAnsi="Arial" w:cs="Arial"/>
          <w:b/>
          <w:sz w:val="36"/>
          <w:szCs w:val="36"/>
        </w:rPr>
      </w:pPr>
    </w:p>
    <w:tbl>
      <w:tblPr>
        <w:tblW w:w="100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1"/>
        <w:gridCol w:w="1417"/>
        <w:gridCol w:w="1418"/>
        <w:gridCol w:w="1417"/>
        <w:gridCol w:w="4021"/>
      </w:tblGrid>
      <w:tr w:rsidR="00445EB0" w:rsidRPr="00370C36" w14:paraId="3FD9FBC8" w14:textId="77777777" w:rsidTr="0096022F">
        <w:tc>
          <w:tcPr>
            <w:tcW w:w="1731" w:type="dxa"/>
            <w:vAlign w:val="center"/>
          </w:tcPr>
          <w:p w14:paraId="68E03AAA" w14:textId="77777777" w:rsidR="00445EB0" w:rsidRPr="00370C36" w:rsidRDefault="00445EB0" w:rsidP="006536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0C36">
              <w:rPr>
                <w:rFonts w:ascii="Arial" w:hAnsi="Arial" w:cs="Arial"/>
                <w:sz w:val="22"/>
                <w:szCs w:val="22"/>
              </w:rPr>
              <w:t>DATA</w:t>
            </w:r>
          </w:p>
        </w:tc>
        <w:tc>
          <w:tcPr>
            <w:tcW w:w="1417" w:type="dxa"/>
            <w:vAlign w:val="center"/>
          </w:tcPr>
          <w:p w14:paraId="7D3780B8" w14:textId="77777777" w:rsidR="00445EB0" w:rsidRPr="00370C36" w:rsidRDefault="00445EB0" w:rsidP="006536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0C36">
              <w:rPr>
                <w:rFonts w:ascii="Arial" w:hAnsi="Arial" w:cs="Arial"/>
                <w:sz w:val="22"/>
                <w:szCs w:val="22"/>
              </w:rPr>
              <w:t>GODZ</w:t>
            </w:r>
          </w:p>
        </w:tc>
        <w:tc>
          <w:tcPr>
            <w:tcW w:w="1418" w:type="dxa"/>
            <w:vAlign w:val="center"/>
          </w:tcPr>
          <w:p w14:paraId="55520170" w14:textId="77777777" w:rsidR="00445EB0" w:rsidRPr="00370C36" w:rsidRDefault="00445EB0" w:rsidP="006536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0C36">
              <w:rPr>
                <w:rFonts w:ascii="Arial" w:hAnsi="Arial" w:cs="Arial"/>
                <w:sz w:val="22"/>
                <w:szCs w:val="22"/>
              </w:rPr>
              <w:t>AULA/SALA</w:t>
            </w:r>
          </w:p>
        </w:tc>
        <w:tc>
          <w:tcPr>
            <w:tcW w:w="1417" w:type="dxa"/>
            <w:vAlign w:val="center"/>
          </w:tcPr>
          <w:p w14:paraId="460E036C" w14:textId="77777777" w:rsidR="00445EB0" w:rsidRPr="00370C36" w:rsidRDefault="00445EB0" w:rsidP="006536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0C36">
              <w:rPr>
                <w:rFonts w:ascii="Arial" w:hAnsi="Arial" w:cs="Arial"/>
                <w:sz w:val="22"/>
                <w:szCs w:val="22"/>
              </w:rPr>
              <w:t>NR</w:t>
            </w:r>
          </w:p>
          <w:p w14:paraId="22A628FE" w14:textId="77777777" w:rsidR="00445EB0" w:rsidRPr="00370C36" w:rsidRDefault="00445EB0" w:rsidP="006536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0C36">
              <w:rPr>
                <w:rFonts w:ascii="Arial" w:hAnsi="Arial" w:cs="Arial"/>
                <w:sz w:val="22"/>
                <w:szCs w:val="22"/>
              </w:rPr>
              <w:t>GRUPY</w:t>
            </w:r>
          </w:p>
        </w:tc>
        <w:tc>
          <w:tcPr>
            <w:tcW w:w="4021" w:type="dxa"/>
            <w:vAlign w:val="center"/>
          </w:tcPr>
          <w:p w14:paraId="5B7F5B2F" w14:textId="77777777" w:rsidR="00445EB0" w:rsidRPr="00370C36" w:rsidRDefault="00445EB0" w:rsidP="006536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0C36">
              <w:rPr>
                <w:rFonts w:ascii="Arial" w:hAnsi="Arial" w:cs="Arial"/>
                <w:sz w:val="22"/>
                <w:szCs w:val="22"/>
              </w:rPr>
              <w:t>EGZAMINATOR</w:t>
            </w:r>
          </w:p>
        </w:tc>
      </w:tr>
      <w:tr w:rsidR="00D71D1F" w:rsidRPr="00F20B94" w14:paraId="7AFF0902" w14:textId="77777777" w:rsidTr="00A26813">
        <w:trPr>
          <w:trHeight w:val="993"/>
        </w:trPr>
        <w:tc>
          <w:tcPr>
            <w:tcW w:w="1731" w:type="dxa"/>
          </w:tcPr>
          <w:p w14:paraId="61EE60D1" w14:textId="77777777" w:rsidR="00D71D1F" w:rsidRDefault="00D71D1F" w:rsidP="00D71D1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22.09.2026</w:t>
            </w:r>
          </w:p>
          <w:p w14:paraId="2980401F" w14:textId="11050D6B" w:rsidR="00D71D1F" w:rsidRPr="00A64FAB" w:rsidRDefault="00D71D1F" w:rsidP="00D71D1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</w:rPr>
              <w:t>wtorek</w:t>
            </w:r>
          </w:p>
        </w:tc>
        <w:tc>
          <w:tcPr>
            <w:tcW w:w="1417" w:type="dxa"/>
          </w:tcPr>
          <w:p w14:paraId="3828B476" w14:textId="01C3975D" w:rsidR="00D71D1F" w:rsidRPr="00F20B94" w:rsidRDefault="00D71D1F" w:rsidP="00D71D1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08.00-9.30</w:t>
            </w:r>
          </w:p>
        </w:tc>
        <w:tc>
          <w:tcPr>
            <w:tcW w:w="1418" w:type="dxa"/>
          </w:tcPr>
          <w:p w14:paraId="0C9FEC7C" w14:textId="481A70EE" w:rsidR="00D71D1F" w:rsidRPr="00F20B94" w:rsidRDefault="006576C8" w:rsidP="00D71D1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G-216</w:t>
            </w:r>
          </w:p>
        </w:tc>
        <w:tc>
          <w:tcPr>
            <w:tcW w:w="1417" w:type="dxa"/>
          </w:tcPr>
          <w:p w14:paraId="202FECC3" w14:textId="77777777" w:rsidR="00D71D1F" w:rsidRPr="009D2079" w:rsidRDefault="00D71D1F" w:rsidP="00D71D1F">
            <w:pPr>
              <w:rPr>
                <w:rFonts w:ascii="Arial" w:hAnsi="Arial" w:cs="Arial"/>
                <w:b/>
                <w:lang w:val="en-US"/>
              </w:rPr>
            </w:pPr>
            <w:r w:rsidRPr="009D2079">
              <w:rPr>
                <w:rFonts w:ascii="Arial" w:hAnsi="Arial" w:cs="Arial"/>
                <w:b/>
                <w:lang w:val="en-US"/>
              </w:rPr>
              <w:t>f-3</w:t>
            </w:r>
          </w:p>
          <w:p w14:paraId="699ABA39" w14:textId="77777777" w:rsidR="00D71D1F" w:rsidRPr="009D2079" w:rsidRDefault="00D71D1F" w:rsidP="00D71D1F">
            <w:pPr>
              <w:rPr>
                <w:rFonts w:ascii="Arial" w:hAnsi="Arial" w:cs="Arial"/>
                <w:b/>
                <w:lang w:val="en-US"/>
              </w:rPr>
            </w:pPr>
            <w:r w:rsidRPr="009D2079">
              <w:rPr>
                <w:rFonts w:ascii="Arial" w:hAnsi="Arial" w:cs="Arial"/>
                <w:b/>
                <w:lang w:val="en-US"/>
              </w:rPr>
              <w:t>f-4</w:t>
            </w:r>
          </w:p>
          <w:p w14:paraId="6FE6FE30" w14:textId="77777777" w:rsidR="00D71D1F" w:rsidRPr="009D2079" w:rsidRDefault="00D71D1F" w:rsidP="00D71D1F">
            <w:pPr>
              <w:rPr>
                <w:rFonts w:ascii="Arial" w:hAnsi="Arial" w:cs="Arial"/>
                <w:b/>
                <w:lang w:val="en-US"/>
              </w:rPr>
            </w:pPr>
            <w:r w:rsidRPr="009D2079">
              <w:rPr>
                <w:rFonts w:ascii="Arial" w:hAnsi="Arial" w:cs="Arial"/>
                <w:b/>
                <w:lang w:val="en-US"/>
              </w:rPr>
              <w:t>f-6 SLLA</w:t>
            </w:r>
          </w:p>
          <w:p w14:paraId="6E400DD0" w14:textId="044DE242" w:rsidR="00D71D1F" w:rsidRPr="009D2079" w:rsidRDefault="00D71D1F" w:rsidP="00D71D1F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4021" w:type="dxa"/>
          </w:tcPr>
          <w:p w14:paraId="5C43C3CF" w14:textId="77777777" w:rsidR="00D71D1F" w:rsidRPr="00740AF1" w:rsidRDefault="00D71D1F" w:rsidP="00D71D1F">
            <w:pPr>
              <w:rPr>
                <w:rFonts w:ascii="Arial" w:hAnsi="Arial" w:cs="Arial"/>
                <w:b/>
              </w:rPr>
            </w:pPr>
            <w:r w:rsidRPr="00740AF1">
              <w:rPr>
                <w:rFonts w:ascii="Arial" w:hAnsi="Arial" w:cs="Arial"/>
                <w:b/>
              </w:rPr>
              <w:t>mgr Iwona Rogalska</w:t>
            </w:r>
          </w:p>
          <w:p w14:paraId="2EBBC9AC" w14:textId="77777777" w:rsidR="00D71D1F" w:rsidRPr="00740AF1" w:rsidRDefault="00D71D1F" w:rsidP="00D71D1F">
            <w:pPr>
              <w:rPr>
                <w:rFonts w:ascii="Arial" w:hAnsi="Arial" w:cs="Arial"/>
                <w:b/>
              </w:rPr>
            </w:pPr>
            <w:r w:rsidRPr="00740AF1">
              <w:rPr>
                <w:rFonts w:ascii="Arial" w:hAnsi="Arial" w:cs="Arial"/>
                <w:b/>
              </w:rPr>
              <w:t xml:space="preserve">mgr Justyna </w:t>
            </w:r>
            <w:proofErr w:type="spellStart"/>
            <w:r w:rsidRPr="00740AF1">
              <w:rPr>
                <w:rFonts w:ascii="Arial" w:hAnsi="Arial" w:cs="Arial"/>
                <w:b/>
              </w:rPr>
              <w:t>Kocbuch</w:t>
            </w:r>
            <w:proofErr w:type="spellEnd"/>
          </w:p>
          <w:p w14:paraId="75348D6B" w14:textId="77777777" w:rsidR="00D71D1F" w:rsidRPr="00740AF1" w:rsidRDefault="00D71D1F" w:rsidP="00D71D1F">
            <w:pPr>
              <w:rPr>
                <w:rFonts w:ascii="Arial" w:hAnsi="Arial" w:cs="Arial"/>
                <w:b/>
              </w:rPr>
            </w:pPr>
            <w:r w:rsidRPr="00740AF1">
              <w:rPr>
                <w:rFonts w:ascii="Arial" w:hAnsi="Arial" w:cs="Arial"/>
                <w:b/>
              </w:rPr>
              <w:t>mgr Beata Stawińska</w:t>
            </w:r>
          </w:p>
          <w:p w14:paraId="00594029" w14:textId="3AEDA1CB" w:rsidR="00D71D1F" w:rsidRPr="006C1660" w:rsidRDefault="00D71D1F" w:rsidP="00D71D1F">
            <w:pPr>
              <w:rPr>
                <w:rFonts w:ascii="Arial" w:hAnsi="Arial" w:cs="Arial"/>
                <w:b/>
              </w:rPr>
            </w:pPr>
          </w:p>
        </w:tc>
      </w:tr>
    </w:tbl>
    <w:p w14:paraId="3ED68E9C" w14:textId="318FB024" w:rsidR="00612EB5" w:rsidRDefault="00612EB5" w:rsidP="00612EB5">
      <w:pPr>
        <w:rPr>
          <w:rFonts w:ascii="Arial" w:hAnsi="Arial" w:cs="Arial"/>
          <w:b/>
        </w:rPr>
      </w:pPr>
      <w:r w:rsidRPr="009022FD">
        <w:rPr>
          <w:rFonts w:ascii="Arial" w:hAnsi="Arial" w:cs="Arial"/>
          <w:b/>
        </w:rPr>
        <w:t xml:space="preserve">Test na rozumienie ze słuchu odbędzie się po części pisemnej (czas trwania ok. 30 min) w sali </w:t>
      </w:r>
      <w:r w:rsidR="00AD1B41">
        <w:rPr>
          <w:rFonts w:ascii="Arial" w:hAnsi="Arial" w:cs="Arial"/>
          <w:b/>
        </w:rPr>
        <w:t>G-216.</w:t>
      </w:r>
    </w:p>
    <w:p w14:paraId="13BD03D6" w14:textId="77777777" w:rsidR="00230E43" w:rsidRDefault="00230E43" w:rsidP="00445EB0">
      <w:pPr>
        <w:rPr>
          <w:rFonts w:ascii="Arial" w:hAnsi="Arial" w:cs="Arial"/>
          <w:b/>
        </w:rPr>
      </w:pPr>
    </w:p>
    <w:p w14:paraId="36DD07F1" w14:textId="77777777" w:rsidR="00445EB0" w:rsidRDefault="00445EB0" w:rsidP="00D23BA1">
      <w:pPr>
        <w:rPr>
          <w:rFonts w:ascii="Arial" w:hAnsi="Arial" w:cs="Arial"/>
          <w:b/>
          <w:sz w:val="36"/>
          <w:szCs w:val="36"/>
          <w:u w:val="single"/>
        </w:rPr>
      </w:pPr>
    </w:p>
    <w:p w14:paraId="70043C95" w14:textId="542F5502" w:rsidR="00D23BA1" w:rsidRPr="00370C36" w:rsidRDefault="00D23BA1" w:rsidP="00D23BA1">
      <w:pPr>
        <w:rPr>
          <w:rFonts w:ascii="Arial" w:hAnsi="Arial" w:cs="Arial"/>
          <w:b/>
          <w:sz w:val="36"/>
          <w:szCs w:val="36"/>
          <w:u w:val="single"/>
        </w:rPr>
      </w:pPr>
      <w:bookmarkStart w:id="0" w:name="_Hlk187220051"/>
      <w:r w:rsidRPr="00370C36">
        <w:rPr>
          <w:rFonts w:ascii="Arial" w:hAnsi="Arial" w:cs="Arial"/>
          <w:b/>
          <w:sz w:val="36"/>
          <w:szCs w:val="36"/>
          <w:u w:val="single"/>
        </w:rPr>
        <w:t xml:space="preserve">Język </w:t>
      </w:r>
      <w:r w:rsidR="00445EB0">
        <w:rPr>
          <w:rFonts w:ascii="Arial" w:hAnsi="Arial" w:cs="Arial"/>
          <w:b/>
          <w:sz w:val="36"/>
          <w:szCs w:val="36"/>
          <w:u w:val="single"/>
        </w:rPr>
        <w:t>hiszpański</w:t>
      </w:r>
      <w:r>
        <w:rPr>
          <w:rFonts w:ascii="Arial" w:hAnsi="Arial" w:cs="Arial"/>
          <w:b/>
          <w:sz w:val="36"/>
          <w:szCs w:val="36"/>
          <w:u w:val="single"/>
        </w:rPr>
        <w:t xml:space="preserve">  </w:t>
      </w:r>
      <w:r w:rsidRPr="00370C36">
        <w:rPr>
          <w:rFonts w:ascii="Arial" w:hAnsi="Arial" w:cs="Arial"/>
          <w:b/>
          <w:sz w:val="36"/>
          <w:szCs w:val="36"/>
          <w:u w:val="single"/>
        </w:rPr>
        <w:t>102</w:t>
      </w:r>
      <w:r w:rsidR="00445EB0">
        <w:rPr>
          <w:rFonts w:ascii="Arial" w:hAnsi="Arial" w:cs="Arial"/>
          <w:b/>
          <w:sz w:val="36"/>
          <w:szCs w:val="36"/>
          <w:u w:val="single"/>
        </w:rPr>
        <w:t>3</w:t>
      </w:r>
      <w:r w:rsidRPr="00370C36">
        <w:rPr>
          <w:rFonts w:ascii="Arial" w:hAnsi="Arial" w:cs="Arial"/>
          <w:b/>
          <w:sz w:val="36"/>
          <w:szCs w:val="36"/>
          <w:u w:val="single"/>
        </w:rPr>
        <w:t>40</w:t>
      </w:r>
    </w:p>
    <w:p w14:paraId="6D95025C" w14:textId="77777777" w:rsidR="00D23BA1" w:rsidRPr="00370C36" w:rsidRDefault="00D23BA1" w:rsidP="00D23BA1">
      <w:pPr>
        <w:rPr>
          <w:rFonts w:ascii="Arial" w:hAnsi="Arial" w:cs="Arial"/>
          <w:b/>
          <w:sz w:val="36"/>
          <w:szCs w:val="36"/>
        </w:rPr>
      </w:pPr>
    </w:p>
    <w:tbl>
      <w:tblPr>
        <w:tblW w:w="1009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1"/>
        <w:gridCol w:w="1417"/>
        <w:gridCol w:w="1418"/>
        <w:gridCol w:w="1417"/>
        <w:gridCol w:w="4111"/>
      </w:tblGrid>
      <w:tr w:rsidR="00D23BA1" w:rsidRPr="00370C36" w14:paraId="253B819B" w14:textId="77777777" w:rsidTr="009C57A9">
        <w:tc>
          <w:tcPr>
            <w:tcW w:w="1731" w:type="dxa"/>
            <w:vAlign w:val="center"/>
          </w:tcPr>
          <w:p w14:paraId="0888625C" w14:textId="77777777" w:rsidR="00D23BA1" w:rsidRPr="00370C36" w:rsidRDefault="00D23BA1" w:rsidP="006536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0C36">
              <w:rPr>
                <w:rFonts w:ascii="Arial" w:hAnsi="Arial" w:cs="Arial"/>
                <w:sz w:val="22"/>
                <w:szCs w:val="22"/>
              </w:rPr>
              <w:t>DATA</w:t>
            </w:r>
          </w:p>
        </w:tc>
        <w:tc>
          <w:tcPr>
            <w:tcW w:w="1417" w:type="dxa"/>
            <w:vAlign w:val="center"/>
          </w:tcPr>
          <w:p w14:paraId="73321C4A" w14:textId="77777777" w:rsidR="00D23BA1" w:rsidRPr="00370C36" w:rsidRDefault="00D23BA1" w:rsidP="006536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0C36">
              <w:rPr>
                <w:rFonts w:ascii="Arial" w:hAnsi="Arial" w:cs="Arial"/>
                <w:sz w:val="22"/>
                <w:szCs w:val="22"/>
              </w:rPr>
              <w:t>GODZ</w:t>
            </w:r>
          </w:p>
        </w:tc>
        <w:tc>
          <w:tcPr>
            <w:tcW w:w="1418" w:type="dxa"/>
            <w:vAlign w:val="center"/>
          </w:tcPr>
          <w:p w14:paraId="64743DEA" w14:textId="77777777" w:rsidR="00D23BA1" w:rsidRPr="00370C36" w:rsidRDefault="00D23BA1" w:rsidP="006536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0C36">
              <w:rPr>
                <w:rFonts w:ascii="Arial" w:hAnsi="Arial" w:cs="Arial"/>
                <w:sz w:val="22"/>
                <w:szCs w:val="22"/>
              </w:rPr>
              <w:t>AULA/SALA</w:t>
            </w:r>
          </w:p>
        </w:tc>
        <w:tc>
          <w:tcPr>
            <w:tcW w:w="1417" w:type="dxa"/>
            <w:vAlign w:val="center"/>
          </w:tcPr>
          <w:p w14:paraId="5A781DBC" w14:textId="77777777" w:rsidR="00D23BA1" w:rsidRPr="00370C36" w:rsidRDefault="00D23BA1" w:rsidP="006536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0C36">
              <w:rPr>
                <w:rFonts w:ascii="Arial" w:hAnsi="Arial" w:cs="Arial"/>
                <w:sz w:val="22"/>
                <w:szCs w:val="22"/>
              </w:rPr>
              <w:t>NR</w:t>
            </w:r>
          </w:p>
          <w:p w14:paraId="4D19AC6F" w14:textId="77777777" w:rsidR="00D23BA1" w:rsidRPr="00370C36" w:rsidRDefault="00D23BA1" w:rsidP="006536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0C36">
              <w:rPr>
                <w:rFonts w:ascii="Arial" w:hAnsi="Arial" w:cs="Arial"/>
                <w:sz w:val="22"/>
                <w:szCs w:val="22"/>
              </w:rPr>
              <w:t>GRUPY</w:t>
            </w:r>
          </w:p>
        </w:tc>
        <w:tc>
          <w:tcPr>
            <w:tcW w:w="4111" w:type="dxa"/>
            <w:vAlign w:val="center"/>
          </w:tcPr>
          <w:p w14:paraId="6CF8F0D1" w14:textId="77777777" w:rsidR="00D23BA1" w:rsidRPr="00370C36" w:rsidRDefault="00D23BA1" w:rsidP="006536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0C36">
              <w:rPr>
                <w:rFonts w:ascii="Arial" w:hAnsi="Arial" w:cs="Arial"/>
                <w:sz w:val="22"/>
                <w:szCs w:val="22"/>
              </w:rPr>
              <w:t>EGZAMINATOR</w:t>
            </w:r>
          </w:p>
        </w:tc>
      </w:tr>
      <w:bookmarkEnd w:id="0"/>
      <w:tr w:rsidR="006576C8" w:rsidRPr="00F20B94" w14:paraId="3CAC2EE8" w14:textId="77777777" w:rsidTr="007D21EE">
        <w:trPr>
          <w:trHeight w:val="2208"/>
        </w:trPr>
        <w:tc>
          <w:tcPr>
            <w:tcW w:w="1731" w:type="dxa"/>
          </w:tcPr>
          <w:p w14:paraId="618306E9" w14:textId="77777777" w:rsidR="006576C8" w:rsidRDefault="006576C8" w:rsidP="00D71D1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22.09.2026</w:t>
            </w:r>
          </w:p>
          <w:p w14:paraId="3852308D" w14:textId="7AAD0B48" w:rsidR="006576C8" w:rsidRPr="00A64FAB" w:rsidRDefault="006576C8" w:rsidP="00D71D1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</w:rPr>
              <w:t>wtorek</w:t>
            </w:r>
          </w:p>
        </w:tc>
        <w:tc>
          <w:tcPr>
            <w:tcW w:w="1417" w:type="dxa"/>
          </w:tcPr>
          <w:p w14:paraId="441D5CFA" w14:textId="4233661E" w:rsidR="006576C8" w:rsidRPr="00F20B94" w:rsidRDefault="006576C8" w:rsidP="00D71D1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08.00-9.30</w:t>
            </w:r>
          </w:p>
        </w:tc>
        <w:tc>
          <w:tcPr>
            <w:tcW w:w="1418" w:type="dxa"/>
          </w:tcPr>
          <w:p w14:paraId="3584AECC" w14:textId="63066C83" w:rsidR="006576C8" w:rsidRPr="00F20B94" w:rsidRDefault="006576C8" w:rsidP="00D71D1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G-214</w:t>
            </w:r>
          </w:p>
        </w:tc>
        <w:tc>
          <w:tcPr>
            <w:tcW w:w="1417" w:type="dxa"/>
          </w:tcPr>
          <w:p w14:paraId="789E3B4B" w14:textId="7B60D4E8" w:rsidR="006576C8" w:rsidRDefault="006576C8" w:rsidP="00D71D1F">
            <w:pPr>
              <w:rPr>
                <w:rFonts w:ascii="Arial" w:hAnsi="Arial" w:cs="Arial"/>
                <w:b/>
              </w:rPr>
            </w:pPr>
            <w:r w:rsidRPr="00D71533">
              <w:rPr>
                <w:rFonts w:ascii="Arial" w:hAnsi="Arial" w:cs="Arial"/>
                <w:b/>
              </w:rPr>
              <w:t>h-2</w:t>
            </w:r>
          </w:p>
          <w:p w14:paraId="61D2C36B" w14:textId="13398231" w:rsidR="006576C8" w:rsidRDefault="006576C8" w:rsidP="00D71D1F">
            <w:pPr>
              <w:rPr>
                <w:rFonts w:ascii="Arial" w:hAnsi="Arial" w:cs="Arial"/>
                <w:b/>
              </w:rPr>
            </w:pPr>
            <w:r w:rsidRPr="0002027A">
              <w:rPr>
                <w:rFonts w:ascii="Arial" w:hAnsi="Arial" w:cs="Arial"/>
                <w:b/>
              </w:rPr>
              <w:t>h-1</w:t>
            </w:r>
            <w:r>
              <w:rPr>
                <w:rFonts w:ascii="Arial" w:hAnsi="Arial" w:cs="Arial"/>
                <w:b/>
              </w:rPr>
              <w:t xml:space="preserve">, </w:t>
            </w:r>
            <w:r w:rsidRPr="0002027A">
              <w:rPr>
                <w:rFonts w:ascii="Arial" w:hAnsi="Arial" w:cs="Arial"/>
                <w:b/>
              </w:rPr>
              <w:t>h-10</w:t>
            </w:r>
            <w:r w:rsidRPr="0062188C">
              <w:rPr>
                <w:rFonts w:ascii="Arial" w:hAnsi="Arial" w:cs="Arial"/>
                <w:b/>
              </w:rPr>
              <w:t xml:space="preserve"> </w:t>
            </w:r>
          </w:p>
          <w:p w14:paraId="0A323517" w14:textId="77777777" w:rsidR="006576C8" w:rsidRDefault="006576C8" w:rsidP="00D71D1F">
            <w:pPr>
              <w:rPr>
                <w:rFonts w:ascii="Arial" w:hAnsi="Arial" w:cs="Arial"/>
                <w:b/>
              </w:rPr>
            </w:pPr>
            <w:r w:rsidRPr="00D71533">
              <w:rPr>
                <w:rFonts w:ascii="Arial" w:hAnsi="Arial" w:cs="Arial"/>
                <w:b/>
              </w:rPr>
              <w:t>h-6, h-11</w:t>
            </w:r>
          </w:p>
          <w:p w14:paraId="3134FC32" w14:textId="77777777" w:rsidR="006576C8" w:rsidRDefault="006576C8" w:rsidP="00A225DF">
            <w:pPr>
              <w:rPr>
                <w:rFonts w:ascii="Arial" w:hAnsi="Arial" w:cs="Arial"/>
                <w:b/>
              </w:rPr>
            </w:pPr>
            <w:r w:rsidRPr="00A225DF">
              <w:rPr>
                <w:rFonts w:ascii="Arial" w:hAnsi="Arial" w:cs="Arial"/>
                <w:b/>
              </w:rPr>
              <w:t>h-3</w:t>
            </w:r>
            <w:r>
              <w:rPr>
                <w:rFonts w:ascii="Arial" w:hAnsi="Arial" w:cs="Arial"/>
                <w:b/>
              </w:rPr>
              <w:t xml:space="preserve">, </w:t>
            </w:r>
            <w:r w:rsidRPr="00A225DF">
              <w:rPr>
                <w:rFonts w:ascii="Arial" w:hAnsi="Arial" w:cs="Arial"/>
                <w:b/>
              </w:rPr>
              <w:t>h-8</w:t>
            </w:r>
          </w:p>
          <w:p w14:paraId="514931A9" w14:textId="77777777" w:rsidR="006576C8" w:rsidRPr="00A225DF" w:rsidRDefault="006576C8" w:rsidP="009E1B7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podanie</w:t>
            </w:r>
          </w:p>
          <w:p w14:paraId="3E32A8FE" w14:textId="0A3422DE" w:rsidR="006576C8" w:rsidRPr="00F20B94" w:rsidRDefault="006576C8" w:rsidP="00A225DF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</w:tcPr>
          <w:p w14:paraId="166D3937" w14:textId="29E4EF13" w:rsidR="006576C8" w:rsidRDefault="006576C8" w:rsidP="00D71D1F">
            <w:pPr>
              <w:rPr>
                <w:rFonts w:ascii="Arial" w:hAnsi="Arial" w:cs="Arial"/>
                <w:b/>
              </w:rPr>
            </w:pPr>
            <w:r w:rsidRPr="00D71533">
              <w:rPr>
                <w:rFonts w:ascii="Arial" w:hAnsi="Arial" w:cs="Arial"/>
                <w:b/>
              </w:rPr>
              <w:t>mgr Pedro Martinez</w:t>
            </w:r>
          </w:p>
          <w:p w14:paraId="26A095D4" w14:textId="77777777" w:rsidR="006576C8" w:rsidRDefault="006576C8" w:rsidP="00D71D1F">
            <w:pPr>
              <w:rPr>
                <w:rFonts w:ascii="Arial" w:hAnsi="Arial" w:cs="Arial"/>
                <w:b/>
              </w:rPr>
            </w:pPr>
            <w:r w:rsidRPr="0002027A">
              <w:rPr>
                <w:rFonts w:ascii="Arial" w:hAnsi="Arial" w:cs="Arial"/>
                <w:b/>
              </w:rPr>
              <w:t xml:space="preserve">mgr Beata </w:t>
            </w:r>
            <w:proofErr w:type="spellStart"/>
            <w:r w:rsidRPr="0002027A">
              <w:rPr>
                <w:rFonts w:ascii="Arial" w:hAnsi="Arial" w:cs="Arial"/>
                <w:b/>
              </w:rPr>
              <w:t>Dzedzej</w:t>
            </w:r>
            <w:proofErr w:type="spellEnd"/>
          </w:p>
          <w:p w14:paraId="0EE9F552" w14:textId="77777777" w:rsidR="006576C8" w:rsidRPr="006C1660" w:rsidRDefault="006576C8" w:rsidP="006576C8">
            <w:pPr>
              <w:rPr>
                <w:rFonts w:ascii="Arial" w:hAnsi="Arial" w:cs="Arial"/>
                <w:b/>
              </w:rPr>
            </w:pPr>
            <w:r w:rsidRPr="00D71533">
              <w:rPr>
                <w:rFonts w:ascii="Arial" w:hAnsi="Arial" w:cs="Arial"/>
                <w:b/>
              </w:rPr>
              <w:t xml:space="preserve">mgr Bartłomiej </w:t>
            </w:r>
            <w:proofErr w:type="spellStart"/>
            <w:r w:rsidRPr="00D71533">
              <w:rPr>
                <w:rFonts w:ascii="Arial" w:hAnsi="Arial" w:cs="Arial"/>
                <w:b/>
              </w:rPr>
              <w:t>Witeszczak</w:t>
            </w:r>
            <w:proofErr w:type="spellEnd"/>
          </w:p>
          <w:p w14:paraId="40750336" w14:textId="77777777" w:rsidR="006576C8" w:rsidRDefault="006576C8" w:rsidP="00272E4A">
            <w:pPr>
              <w:rPr>
                <w:rFonts w:ascii="Arial" w:hAnsi="Arial" w:cs="Arial"/>
                <w:b/>
              </w:rPr>
            </w:pPr>
            <w:r w:rsidRPr="00A225DF">
              <w:rPr>
                <w:rFonts w:ascii="Arial" w:hAnsi="Arial" w:cs="Arial"/>
                <w:b/>
              </w:rPr>
              <w:t>mgr Agnieszka Niewiadomska</w:t>
            </w:r>
          </w:p>
          <w:p w14:paraId="4A04ED29" w14:textId="77777777" w:rsidR="006576C8" w:rsidRDefault="006576C8" w:rsidP="00272E4A">
            <w:pPr>
              <w:rPr>
                <w:rFonts w:ascii="Arial" w:hAnsi="Arial" w:cs="Arial"/>
                <w:b/>
              </w:rPr>
            </w:pPr>
            <w:r w:rsidRPr="00227373">
              <w:rPr>
                <w:rFonts w:ascii="Arial" w:hAnsi="Arial" w:cs="Arial"/>
                <w:b/>
              </w:rPr>
              <w:t>mgr Piotr Wronka</w:t>
            </w:r>
          </w:p>
          <w:p w14:paraId="7121E71D" w14:textId="3FD7E0D4" w:rsidR="006576C8" w:rsidRPr="006C1660" w:rsidRDefault="006576C8" w:rsidP="00272E4A">
            <w:pPr>
              <w:rPr>
                <w:rFonts w:ascii="Arial" w:hAnsi="Arial" w:cs="Arial"/>
                <w:b/>
              </w:rPr>
            </w:pPr>
          </w:p>
        </w:tc>
      </w:tr>
    </w:tbl>
    <w:p w14:paraId="13987524" w14:textId="418D8693" w:rsidR="00124018" w:rsidRDefault="00612EB5" w:rsidP="0025109E">
      <w:pPr>
        <w:rPr>
          <w:rFonts w:ascii="Arial" w:hAnsi="Arial" w:cs="Arial"/>
          <w:b/>
        </w:rPr>
      </w:pPr>
      <w:r w:rsidRPr="00612EB5">
        <w:rPr>
          <w:rFonts w:ascii="Arial" w:hAnsi="Arial" w:cs="Arial"/>
          <w:b/>
        </w:rPr>
        <w:t xml:space="preserve">Test na rozumienie ze słuchu odbędzie się po części pisemnej (czas trwania ok. 30 min) w </w:t>
      </w:r>
      <w:r w:rsidR="005914AF">
        <w:rPr>
          <w:rFonts w:ascii="Arial" w:hAnsi="Arial" w:cs="Arial"/>
          <w:b/>
        </w:rPr>
        <w:t>s</w:t>
      </w:r>
      <w:r w:rsidRPr="00612EB5">
        <w:rPr>
          <w:rFonts w:ascii="Arial" w:hAnsi="Arial" w:cs="Arial"/>
          <w:b/>
        </w:rPr>
        <w:t>ali</w:t>
      </w:r>
      <w:r w:rsidR="00AD1B41">
        <w:rPr>
          <w:rFonts w:ascii="Arial" w:hAnsi="Arial" w:cs="Arial"/>
          <w:b/>
        </w:rPr>
        <w:t xml:space="preserve"> G-214.</w:t>
      </w:r>
    </w:p>
    <w:p w14:paraId="6C2AA494" w14:textId="77777777" w:rsidR="005914AF" w:rsidRDefault="005914AF" w:rsidP="0025109E">
      <w:pPr>
        <w:rPr>
          <w:rFonts w:ascii="Arial" w:hAnsi="Arial" w:cs="Arial"/>
          <w:b/>
          <w:sz w:val="36"/>
          <w:szCs w:val="36"/>
          <w:u w:val="single"/>
        </w:rPr>
      </w:pPr>
    </w:p>
    <w:p w14:paraId="630269E3" w14:textId="3C549302" w:rsidR="0025109E" w:rsidRPr="008E3AC1" w:rsidRDefault="0025109E" w:rsidP="0025109E">
      <w:pPr>
        <w:rPr>
          <w:rFonts w:ascii="Arial" w:hAnsi="Arial" w:cs="Arial"/>
          <w:b/>
        </w:rPr>
      </w:pPr>
      <w:r w:rsidRPr="00370C36">
        <w:rPr>
          <w:rFonts w:ascii="Arial" w:hAnsi="Arial" w:cs="Arial"/>
          <w:b/>
          <w:sz w:val="36"/>
          <w:szCs w:val="36"/>
          <w:u w:val="single"/>
        </w:rPr>
        <w:t xml:space="preserve">Język niemiecki </w:t>
      </w:r>
      <w:r w:rsidRPr="00370C36">
        <w:rPr>
          <w:rFonts w:ascii="Arial" w:hAnsi="Arial" w:cs="Arial"/>
          <w:b/>
          <w:sz w:val="36"/>
          <w:szCs w:val="36"/>
          <w:u w:val="single"/>
        </w:rPr>
        <w:tab/>
      </w:r>
      <w:r w:rsidRPr="00370C36">
        <w:rPr>
          <w:rFonts w:ascii="Arial" w:hAnsi="Arial" w:cs="Arial"/>
          <w:b/>
          <w:sz w:val="36"/>
          <w:szCs w:val="36"/>
          <w:u w:val="single"/>
        </w:rPr>
        <w:tab/>
      </w:r>
      <w:r w:rsidR="0071506C" w:rsidRPr="00370C36">
        <w:rPr>
          <w:rFonts w:ascii="Arial" w:hAnsi="Arial" w:cs="Arial"/>
          <w:b/>
          <w:sz w:val="36"/>
          <w:szCs w:val="36"/>
          <w:u w:val="single"/>
        </w:rPr>
        <w:t>102</w:t>
      </w:r>
      <w:r w:rsidRPr="00370C36">
        <w:rPr>
          <w:rFonts w:ascii="Arial" w:hAnsi="Arial" w:cs="Arial"/>
          <w:b/>
          <w:sz w:val="36"/>
          <w:szCs w:val="36"/>
          <w:u w:val="single"/>
        </w:rPr>
        <w:t>440</w:t>
      </w:r>
    </w:p>
    <w:p w14:paraId="6EA5258B" w14:textId="77777777" w:rsidR="0025109E" w:rsidRDefault="0025109E" w:rsidP="0025109E">
      <w:pPr>
        <w:rPr>
          <w:rFonts w:ascii="Arial" w:hAnsi="Arial" w:cs="Arial"/>
          <w:b/>
          <w:sz w:val="36"/>
          <w:szCs w:val="36"/>
        </w:rPr>
      </w:pPr>
    </w:p>
    <w:tbl>
      <w:tblPr>
        <w:tblW w:w="100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1"/>
        <w:gridCol w:w="1417"/>
        <w:gridCol w:w="1418"/>
        <w:gridCol w:w="1417"/>
        <w:gridCol w:w="4021"/>
      </w:tblGrid>
      <w:tr w:rsidR="0025109E" w:rsidRPr="00370C36" w14:paraId="45E07992" w14:textId="77777777" w:rsidTr="00FE3BFE">
        <w:tc>
          <w:tcPr>
            <w:tcW w:w="1731" w:type="dxa"/>
            <w:vAlign w:val="center"/>
          </w:tcPr>
          <w:p w14:paraId="509E3DE8" w14:textId="77777777" w:rsidR="0025109E" w:rsidRPr="00370C36" w:rsidRDefault="0025109E" w:rsidP="00370C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0C36">
              <w:rPr>
                <w:rFonts w:ascii="Arial" w:hAnsi="Arial" w:cs="Arial"/>
                <w:sz w:val="22"/>
                <w:szCs w:val="22"/>
              </w:rPr>
              <w:t>DATA</w:t>
            </w:r>
          </w:p>
        </w:tc>
        <w:tc>
          <w:tcPr>
            <w:tcW w:w="1417" w:type="dxa"/>
            <w:vAlign w:val="center"/>
          </w:tcPr>
          <w:p w14:paraId="61B9C339" w14:textId="77777777" w:rsidR="0025109E" w:rsidRPr="00370C36" w:rsidRDefault="0025109E" w:rsidP="00370C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0C36">
              <w:rPr>
                <w:rFonts w:ascii="Arial" w:hAnsi="Arial" w:cs="Arial"/>
                <w:sz w:val="22"/>
                <w:szCs w:val="22"/>
              </w:rPr>
              <w:t>GODZ</w:t>
            </w:r>
          </w:p>
        </w:tc>
        <w:tc>
          <w:tcPr>
            <w:tcW w:w="1418" w:type="dxa"/>
            <w:vAlign w:val="center"/>
          </w:tcPr>
          <w:p w14:paraId="2E8348A9" w14:textId="77777777" w:rsidR="0025109E" w:rsidRPr="00370C36" w:rsidRDefault="0025109E" w:rsidP="00370C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0C36">
              <w:rPr>
                <w:rFonts w:ascii="Arial" w:hAnsi="Arial" w:cs="Arial"/>
                <w:sz w:val="22"/>
                <w:szCs w:val="22"/>
              </w:rPr>
              <w:t>AULA/SALA</w:t>
            </w:r>
          </w:p>
        </w:tc>
        <w:tc>
          <w:tcPr>
            <w:tcW w:w="1417" w:type="dxa"/>
            <w:vAlign w:val="center"/>
          </w:tcPr>
          <w:p w14:paraId="7D8744E5" w14:textId="77777777" w:rsidR="0025109E" w:rsidRPr="00370C36" w:rsidRDefault="0025109E" w:rsidP="00370C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0C36">
              <w:rPr>
                <w:rFonts w:ascii="Arial" w:hAnsi="Arial" w:cs="Arial"/>
                <w:sz w:val="22"/>
                <w:szCs w:val="22"/>
              </w:rPr>
              <w:t>NR</w:t>
            </w:r>
          </w:p>
          <w:p w14:paraId="496B0CA9" w14:textId="77777777" w:rsidR="0025109E" w:rsidRPr="00370C36" w:rsidRDefault="0025109E" w:rsidP="00370C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0C36">
              <w:rPr>
                <w:rFonts w:ascii="Arial" w:hAnsi="Arial" w:cs="Arial"/>
                <w:sz w:val="22"/>
                <w:szCs w:val="22"/>
              </w:rPr>
              <w:t>GRUPY</w:t>
            </w:r>
          </w:p>
        </w:tc>
        <w:tc>
          <w:tcPr>
            <w:tcW w:w="4021" w:type="dxa"/>
            <w:vAlign w:val="center"/>
          </w:tcPr>
          <w:p w14:paraId="2AD198D2" w14:textId="77777777" w:rsidR="0025109E" w:rsidRPr="00370C36" w:rsidRDefault="0025109E" w:rsidP="00370C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0C36">
              <w:rPr>
                <w:rFonts w:ascii="Arial" w:hAnsi="Arial" w:cs="Arial"/>
                <w:sz w:val="22"/>
                <w:szCs w:val="22"/>
              </w:rPr>
              <w:t>EGZAMINATOR</w:t>
            </w:r>
          </w:p>
        </w:tc>
      </w:tr>
      <w:tr w:rsidR="00813BDD" w:rsidRPr="00F20B94" w14:paraId="1DC4294D" w14:textId="77777777" w:rsidTr="00C41C25">
        <w:trPr>
          <w:trHeight w:val="983"/>
        </w:trPr>
        <w:tc>
          <w:tcPr>
            <w:tcW w:w="1731" w:type="dxa"/>
            <w:vMerge w:val="restart"/>
          </w:tcPr>
          <w:p w14:paraId="5C48952D" w14:textId="77777777" w:rsidR="00813BDD" w:rsidRDefault="00813BDD" w:rsidP="00D71D1F">
            <w:pPr>
              <w:rPr>
                <w:rFonts w:ascii="Arial" w:hAnsi="Arial" w:cs="Arial"/>
                <w:b/>
              </w:rPr>
            </w:pPr>
            <w:bookmarkStart w:id="1" w:name="_Hlk514744316"/>
            <w:r>
              <w:rPr>
                <w:rFonts w:ascii="Arial" w:hAnsi="Arial" w:cs="Arial"/>
                <w:b/>
              </w:rPr>
              <w:t>22.09.2026</w:t>
            </w:r>
          </w:p>
          <w:p w14:paraId="79F0F3F2" w14:textId="678FD2F6" w:rsidR="00813BDD" w:rsidRPr="00A64FAB" w:rsidRDefault="00813BDD" w:rsidP="00D71D1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</w:rPr>
              <w:t>wtorek</w:t>
            </w:r>
          </w:p>
        </w:tc>
        <w:tc>
          <w:tcPr>
            <w:tcW w:w="1417" w:type="dxa"/>
            <w:vMerge w:val="restart"/>
          </w:tcPr>
          <w:p w14:paraId="2BCB796F" w14:textId="0AD3ADF4" w:rsidR="00813BDD" w:rsidRPr="00F20B94" w:rsidRDefault="00813BDD" w:rsidP="00D71D1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08.00-9.30</w:t>
            </w:r>
          </w:p>
        </w:tc>
        <w:tc>
          <w:tcPr>
            <w:tcW w:w="1418" w:type="dxa"/>
          </w:tcPr>
          <w:p w14:paraId="37FE6E2B" w14:textId="232EB65D" w:rsidR="00813BDD" w:rsidRPr="00F20B94" w:rsidRDefault="000B2000" w:rsidP="00272E4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G-216</w:t>
            </w:r>
          </w:p>
        </w:tc>
        <w:tc>
          <w:tcPr>
            <w:tcW w:w="1417" w:type="dxa"/>
          </w:tcPr>
          <w:p w14:paraId="11718DB5" w14:textId="77777777" w:rsidR="00813BDD" w:rsidRPr="00F20B94" w:rsidRDefault="00813BDD" w:rsidP="00D71D1F">
            <w:pPr>
              <w:rPr>
                <w:rFonts w:ascii="Arial" w:hAnsi="Arial" w:cs="Arial"/>
                <w:b/>
              </w:rPr>
            </w:pPr>
            <w:r w:rsidRPr="00B64CC3">
              <w:rPr>
                <w:rFonts w:ascii="Arial" w:hAnsi="Arial" w:cs="Arial"/>
                <w:b/>
              </w:rPr>
              <w:t>n11</w:t>
            </w:r>
            <w:r>
              <w:rPr>
                <w:rFonts w:ascii="Arial" w:hAnsi="Arial" w:cs="Arial"/>
                <w:b/>
              </w:rPr>
              <w:t xml:space="preserve">, </w:t>
            </w:r>
            <w:r w:rsidRPr="00B64CC3">
              <w:rPr>
                <w:rFonts w:ascii="Arial" w:hAnsi="Arial" w:cs="Arial"/>
                <w:b/>
              </w:rPr>
              <w:t>n20</w:t>
            </w:r>
          </w:p>
          <w:p w14:paraId="36D52F1B" w14:textId="4FAA5A88" w:rsidR="00813BDD" w:rsidRPr="00F20B94" w:rsidRDefault="00813BDD" w:rsidP="000B2000">
            <w:pPr>
              <w:rPr>
                <w:rFonts w:ascii="Arial" w:hAnsi="Arial" w:cs="Arial"/>
                <w:b/>
              </w:rPr>
            </w:pPr>
          </w:p>
        </w:tc>
        <w:tc>
          <w:tcPr>
            <w:tcW w:w="4021" w:type="dxa"/>
          </w:tcPr>
          <w:p w14:paraId="5875EC85" w14:textId="77777777" w:rsidR="00813BDD" w:rsidRPr="00A64FAB" w:rsidRDefault="00813BDD" w:rsidP="00D71D1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dr Joanna Popławska</w:t>
            </w:r>
          </w:p>
          <w:p w14:paraId="4D67AF7D" w14:textId="28722074" w:rsidR="00813BDD" w:rsidRPr="00A64FAB" w:rsidRDefault="00813BDD" w:rsidP="000B2000">
            <w:pPr>
              <w:rPr>
                <w:rFonts w:ascii="Arial" w:hAnsi="Arial" w:cs="Arial"/>
                <w:b/>
              </w:rPr>
            </w:pPr>
          </w:p>
        </w:tc>
      </w:tr>
      <w:bookmarkEnd w:id="1"/>
      <w:tr w:rsidR="00813BDD" w:rsidRPr="00A64FAB" w14:paraId="3C8E562B" w14:textId="77777777" w:rsidTr="00545147">
        <w:trPr>
          <w:trHeight w:val="1822"/>
        </w:trPr>
        <w:tc>
          <w:tcPr>
            <w:tcW w:w="1731" w:type="dxa"/>
            <w:vMerge/>
          </w:tcPr>
          <w:p w14:paraId="4CEAE2A7" w14:textId="21644F77" w:rsidR="00813BDD" w:rsidRPr="00C960AD" w:rsidRDefault="00813BDD" w:rsidP="00272E4A">
            <w:pPr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vMerge/>
          </w:tcPr>
          <w:p w14:paraId="6A060452" w14:textId="3557D256" w:rsidR="00813BDD" w:rsidRPr="00F20B94" w:rsidRDefault="00813BDD" w:rsidP="00272E4A">
            <w:pPr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3E0ADF6" w14:textId="16F32C8C" w:rsidR="00813BDD" w:rsidRPr="00F20B94" w:rsidRDefault="000B2000" w:rsidP="00272E4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G-211</w:t>
            </w:r>
          </w:p>
        </w:tc>
        <w:tc>
          <w:tcPr>
            <w:tcW w:w="1417" w:type="dxa"/>
          </w:tcPr>
          <w:p w14:paraId="1EE87A18" w14:textId="77777777" w:rsidR="000B2000" w:rsidRDefault="000B2000" w:rsidP="000B2000">
            <w:pPr>
              <w:rPr>
                <w:rFonts w:ascii="Arial" w:hAnsi="Arial" w:cs="Arial"/>
                <w:b/>
              </w:rPr>
            </w:pPr>
            <w:r w:rsidRPr="00000B81">
              <w:rPr>
                <w:rFonts w:ascii="Arial" w:hAnsi="Arial" w:cs="Arial"/>
                <w:b/>
              </w:rPr>
              <w:t>n7</w:t>
            </w:r>
            <w:r>
              <w:rPr>
                <w:rFonts w:ascii="Arial" w:hAnsi="Arial" w:cs="Arial"/>
                <w:b/>
              </w:rPr>
              <w:t xml:space="preserve">, </w:t>
            </w:r>
            <w:r w:rsidRPr="00000B81">
              <w:rPr>
                <w:rFonts w:ascii="Arial" w:hAnsi="Arial" w:cs="Arial"/>
                <w:b/>
              </w:rPr>
              <w:t>n8</w:t>
            </w:r>
          </w:p>
          <w:p w14:paraId="57A09E58" w14:textId="77777777" w:rsidR="000B2000" w:rsidRDefault="000B2000" w:rsidP="000B2000">
            <w:pPr>
              <w:rPr>
                <w:rFonts w:ascii="Arial" w:hAnsi="Arial" w:cs="Arial"/>
                <w:b/>
              </w:rPr>
            </w:pPr>
            <w:r w:rsidRPr="00F30477">
              <w:rPr>
                <w:rFonts w:ascii="Arial" w:hAnsi="Arial" w:cs="Arial"/>
                <w:b/>
              </w:rPr>
              <w:t>n5</w:t>
            </w:r>
            <w:r>
              <w:rPr>
                <w:rFonts w:ascii="Arial" w:hAnsi="Arial" w:cs="Arial"/>
                <w:b/>
              </w:rPr>
              <w:t xml:space="preserve">, </w:t>
            </w:r>
            <w:r w:rsidRPr="00F30477">
              <w:rPr>
                <w:rFonts w:ascii="Arial" w:hAnsi="Arial" w:cs="Arial"/>
                <w:b/>
              </w:rPr>
              <w:t>n6</w:t>
            </w:r>
          </w:p>
          <w:p w14:paraId="47E77594" w14:textId="77777777" w:rsidR="000B2000" w:rsidRDefault="000B2000" w:rsidP="000B2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podanie</w:t>
            </w:r>
          </w:p>
          <w:p w14:paraId="15967FEA" w14:textId="77777777" w:rsidR="000B2000" w:rsidRDefault="000B2000" w:rsidP="000B2000">
            <w:pPr>
              <w:rPr>
                <w:rFonts w:ascii="Arial" w:hAnsi="Arial" w:cs="Arial"/>
                <w:b/>
              </w:rPr>
            </w:pPr>
          </w:p>
          <w:p w14:paraId="49B602FB" w14:textId="77777777" w:rsidR="000B2000" w:rsidRDefault="000B2000" w:rsidP="000B2000">
            <w:pPr>
              <w:rPr>
                <w:rFonts w:ascii="Arial" w:hAnsi="Arial" w:cs="Arial"/>
                <w:b/>
              </w:rPr>
            </w:pPr>
            <w:r w:rsidRPr="005C0D6D">
              <w:rPr>
                <w:rFonts w:ascii="Arial" w:hAnsi="Arial" w:cs="Arial"/>
                <w:b/>
              </w:rPr>
              <w:t>n19</w:t>
            </w:r>
          </w:p>
          <w:p w14:paraId="669D4241" w14:textId="77777777" w:rsidR="000B2000" w:rsidRDefault="000B2000" w:rsidP="000B2000">
            <w:pPr>
              <w:rPr>
                <w:rFonts w:ascii="Arial" w:hAnsi="Arial" w:cs="Arial"/>
                <w:b/>
              </w:rPr>
            </w:pPr>
            <w:r w:rsidRPr="00CE55AF">
              <w:rPr>
                <w:rFonts w:ascii="Arial" w:hAnsi="Arial" w:cs="Arial"/>
                <w:b/>
              </w:rPr>
              <w:t>n12</w:t>
            </w:r>
          </w:p>
          <w:p w14:paraId="3A03A71B" w14:textId="77777777" w:rsidR="000B2000" w:rsidRDefault="000B2000" w:rsidP="000B2000">
            <w:pPr>
              <w:rPr>
                <w:rFonts w:ascii="Arial" w:hAnsi="Arial" w:cs="Arial"/>
                <w:b/>
              </w:rPr>
            </w:pPr>
            <w:r w:rsidRPr="005566DB">
              <w:rPr>
                <w:rFonts w:ascii="Arial" w:hAnsi="Arial" w:cs="Arial"/>
                <w:b/>
              </w:rPr>
              <w:t>n13</w:t>
            </w:r>
            <w:r>
              <w:rPr>
                <w:rFonts w:ascii="Arial" w:hAnsi="Arial" w:cs="Arial"/>
                <w:b/>
              </w:rPr>
              <w:t xml:space="preserve">, </w:t>
            </w:r>
            <w:r w:rsidRPr="005566DB">
              <w:rPr>
                <w:rFonts w:ascii="Arial" w:hAnsi="Arial" w:cs="Arial"/>
                <w:b/>
              </w:rPr>
              <w:t>n14</w:t>
            </w:r>
          </w:p>
          <w:p w14:paraId="392E9B70" w14:textId="77777777" w:rsidR="000B2000" w:rsidRPr="005566DB" w:rsidRDefault="000B2000" w:rsidP="000B2000">
            <w:pPr>
              <w:rPr>
                <w:rFonts w:ascii="Arial" w:hAnsi="Arial" w:cs="Arial"/>
                <w:b/>
              </w:rPr>
            </w:pPr>
            <w:r w:rsidRPr="001352B0">
              <w:rPr>
                <w:rFonts w:ascii="Arial" w:hAnsi="Arial" w:cs="Arial"/>
                <w:b/>
              </w:rPr>
              <w:t>podanie</w:t>
            </w:r>
          </w:p>
          <w:p w14:paraId="4C0DEF5A" w14:textId="77777777" w:rsidR="000B2000" w:rsidRDefault="000B2000" w:rsidP="000B2000">
            <w:pPr>
              <w:rPr>
                <w:rFonts w:ascii="Arial" w:hAnsi="Arial" w:cs="Arial"/>
                <w:b/>
              </w:rPr>
            </w:pPr>
          </w:p>
          <w:p w14:paraId="4DA43D77" w14:textId="77777777" w:rsidR="000B2000" w:rsidRPr="005566DB" w:rsidRDefault="000B2000" w:rsidP="000B2000">
            <w:pPr>
              <w:rPr>
                <w:rFonts w:ascii="Arial" w:hAnsi="Arial" w:cs="Arial"/>
                <w:b/>
              </w:rPr>
            </w:pPr>
            <w:r w:rsidRPr="005566DB">
              <w:rPr>
                <w:rFonts w:ascii="Arial" w:hAnsi="Arial" w:cs="Arial"/>
                <w:b/>
              </w:rPr>
              <w:t>n24</w:t>
            </w:r>
          </w:p>
          <w:p w14:paraId="5D7E669F" w14:textId="594FB275" w:rsidR="00813BDD" w:rsidRPr="00F20B94" w:rsidRDefault="00813BDD" w:rsidP="005566DB">
            <w:pPr>
              <w:rPr>
                <w:rFonts w:ascii="Arial" w:hAnsi="Arial" w:cs="Arial"/>
                <w:b/>
              </w:rPr>
            </w:pPr>
          </w:p>
        </w:tc>
        <w:tc>
          <w:tcPr>
            <w:tcW w:w="4021" w:type="dxa"/>
          </w:tcPr>
          <w:p w14:paraId="79479C38" w14:textId="77777777" w:rsidR="000B2000" w:rsidRDefault="000B2000" w:rsidP="000B2000">
            <w:pPr>
              <w:rPr>
                <w:rFonts w:ascii="Arial" w:hAnsi="Arial" w:cs="Arial"/>
                <w:b/>
              </w:rPr>
            </w:pPr>
            <w:r w:rsidRPr="00000B81">
              <w:rPr>
                <w:rFonts w:ascii="Arial" w:hAnsi="Arial" w:cs="Arial"/>
                <w:b/>
              </w:rPr>
              <w:t>dr Sylwia Bochenek -Roik</w:t>
            </w:r>
          </w:p>
          <w:p w14:paraId="4B41060E" w14:textId="77777777" w:rsidR="000B2000" w:rsidRDefault="000B2000" w:rsidP="000B2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mgr Izabella Kaczor</w:t>
            </w:r>
          </w:p>
          <w:p w14:paraId="18F1AD8A" w14:textId="77777777" w:rsidR="000B2000" w:rsidRDefault="000B2000" w:rsidP="000B2000">
            <w:pPr>
              <w:rPr>
                <w:rFonts w:ascii="Arial" w:hAnsi="Arial" w:cs="Arial"/>
                <w:b/>
              </w:rPr>
            </w:pPr>
          </w:p>
          <w:p w14:paraId="7E7CE013" w14:textId="77777777" w:rsidR="00434F9C" w:rsidRDefault="00434F9C" w:rsidP="000B2000">
            <w:pPr>
              <w:rPr>
                <w:rFonts w:ascii="Arial" w:hAnsi="Arial" w:cs="Arial"/>
                <w:b/>
              </w:rPr>
            </w:pPr>
          </w:p>
          <w:p w14:paraId="0A9B5716" w14:textId="548E9F2A" w:rsidR="000B2000" w:rsidRDefault="000B2000" w:rsidP="000B2000">
            <w:pPr>
              <w:rPr>
                <w:rFonts w:ascii="Arial" w:hAnsi="Arial" w:cs="Arial"/>
                <w:b/>
              </w:rPr>
            </w:pPr>
            <w:r w:rsidRPr="002C1AD6">
              <w:rPr>
                <w:rFonts w:ascii="Arial" w:hAnsi="Arial" w:cs="Arial"/>
                <w:b/>
              </w:rPr>
              <w:t>mgr E</w:t>
            </w:r>
            <w:r>
              <w:rPr>
                <w:rFonts w:ascii="Arial" w:hAnsi="Arial" w:cs="Arial"/>
                <w:b/>
              </w:rPr>
              <w:t>milia</w:t>
            </w:r>
            <w:r w:rsidRPr="002C1AD6">
              <w:rPr>
                <w:rFonts w:ascii="Arial" w:hAnsi="Arial" w:cs="Arial"/>
                <w:b/>
              </w:rPr>
              <w:t xml:space="preserve"> Dąbrowska</w:t>
            </w:r>
          </w:p>
          <w:p w14:paraId="04689334" w14:textId="77777777" w:rsidR="000B2000" w:rsidRDefault="000B2000" w:rsidP="000B2000">
            <w:pPr>
              <w:rPr>
                <w:rFonts w:ascii="Arial" w:hAnsi="Arial" w:cs="Arial"/>
                <w:b/>
              </w:rPr>
            </w:pPr>
            <w:r w:rsidRPr="00CE55AF">
              <w:rPr>
                <w:rFonts w:ascii="Arial" w:hAnsi="Arial" w:cs="Arial"/>
                <w:b/>
              </w:rPr>
              <w:t>mgr J</w:t>
            </w:r>
            <w:r>
              <w:rPr>
                <w:rFonts w:ascii="Arial" w:hAnsi="Arial" w:cs="Arial"/>
                <w:b/>
              </w:rPr>
              <w:t>ustyna</w:t>
            </w:r>
            <w:r w:rsidRPr="00CE55AF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CE55AF">
              <w:rPr>
                <w:rFonts w:ascii="Arial" w:hAnsi="Arial" w:cs="Arial"/>
                <w:b/>
              </w:rPr>
              <w:t>Meder</w:t>
            </w:r>
            <w:proofErr w:type="spellEnd"/>
          </w:p>
          <w:p w14:paraId="3AE3EBD0" w14:textId="77777777" w:rsidR="000B2000" w:rsidRPr="00EE376B" w:rsidRDefault="000B2000" w:rsidP="000B2000">
            <w:pPr>
              <w:rPr>
                <w:rFonts w:ascii="Arial" w:hAnsi="Arial" w:cs="Arial"/>
                <w:b/>
              </w:rPr>
            </w:pPr>
            <w:r w:rsidRPr="00EE376B">
              <w:rPr>
                <w:rFonts w:ascii="Arial" w:hAnsi="Arial" w:cs="Arial"/>
                <w:b/>
              </w:rPr>
              <w:t>mgr M</w:t>
            </w:r>
            <w:r>
              <w:rPr>
                <w:rFonts w:ascii="Arial" w:hAnsi="Arial" w:cs="Arial"/>
                <w:b/>
              </w:rPr>
              <w:t>ałgorzata</w:t>
            </w:r>
            <w:r w:rsidRPr="00EE376B">
              <w:rPr>
                <w:rFonts w:ascii="Arial" w:hAnsi="Arial" w:cs="Arial"/>
                <w:b/>
              </w:rPr>
              <w:t xml:space="preserve"> Stanisławska</w:t>
            </w:r>
          </w:p>
          <w:p w14:paraId="4A73BC2C" w14:textId="77777777" w:rsidR="000B2000" w:rsidRDefault="000B2000" w:rsidP="000B2000">
            <w:pPr>
              <w:rPr>
                <w:rFonts w:ascii="Arial" w:hAnsi="Arial" w:cs="Arial"/>
                <w:b/>
              </w:rPr>
            </w:pPr>
          </w:p>
          <w:p w14:paraId="6D79FB46" w14:textId="77777777" w:rsidR="00434F9C" w:rsidRDefault="00434F9C" w:rsidP="000B2000">
            <w:pPr>
              <w:rPr>
                <w:rFonts w:ascii="Arial" w:hAnsi="Arial" w:cs="Arial"/>
                <w:b/>
              </w:rPr>
            </w:pPr>
          </w:p>
          <w:p w14:paraId="5506CEFB" w14:textId="17AD4698" w:rsidR="000B2000" w:rsidRPr="00EE376B" w:rsidRDefault="000B2000" w:rsidP="000B2000">
            <w:pPr>
              <w:rPr>
                <w:rFonts w:ascii="Arial" w:hAnsi="Arial" w:cs="Arial"/>
                <w:b/>
              </w:rPr>
            </w:pPr>
            <w:r w:rsidRPr="00EE376B">
              <w:rPr>
                <w:rFonts w:ascii="Arial" w:hAnsi="Arial" w:cs="Arial"/>
                <w:b/>
              </w:rPr>
              <w:t>mgr R</w:t>
            </w:r>
            <w:r>
              <w:rPr>
                <w:rFonts w:ascii="Arial" w:hAnsi="Arial" w:cs="Arial"/>
                <w:b/>
              </w:rPr>
              <w:t>enata</w:t>
            </w:r>
            <w:r w:rsidRPr="00EE376B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EE376B">
              <w:rPr>
                <w:rFonts w:ascii="Arial" w:hAnsi="Arial" w:cs="Arial"/>
                <w:b/>
              </w:rPr>
              <w:t>Suszczyńska</w:t>
            </w:r>
            <w:proofErr w:type="spellEnd"/>
          </w:p>
          <w:p w14:paraId="5533BAB3" w14:textId="2A55E165" w:rsidR="00813BDD" w:rsidRPr="00A64FAB" w:rsidRDefault="00813BDD" w:rsidP="00EE376B">
            <w:pPr>
              <w:rPr>
                <w:rFonts w:ascii="Arial" w:hAnsi="Arial" w:cs="Arial"/>
                <w:b/>
              </w:rPr>
            </w:pPr>
          </w:p>
        </w:tc>
      </w:tr>
    </w:tbl>
    <w:p w14:paraId="18FC9960" w14:textId="253BFF55" w:rsidR="00612EB5" w:rsidRDefault="00612EB5" w:rsidP="009929B7">
      <w:pP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</w:pPr>
      <w:r w:rsidRPr="00612EB5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Test na rozumienie ze słuchu odbędzie się po części pisemnej (czas trwania ok. 30 min) w sali </w:t>
      </w:r>
      <w:r w:rsidR="00AD1B41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G-211.</w:t>
      </w:r>
    </w:p>
    <w:p w14:paraId="3CFF9C0A" w14:textId="77777777" w:rsidR="00612EB5" w:rsidRDefault="00612EB5" w:rsidP="009929B7">
      <w:pP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</w:pPr>
    </w:p>
    <w:p w14:paraId="4935B258" w14:textId="2D94B565" w:rsidR="009929B7" w:rsidRPr="00370C36" w:rsidRDefault="009929B7" w:rsidP="009929B7">
      <w:pPr>
        <w:rPr>
          <w:rFonts w:ascii="Arial" w:hAnsi="Arial" w:cs="Arial"/>
          <w:b/>
          <w:sz w:val="36"/>
          <w:szCs w:val="36"/>
          <w:u w:val="single"/>
        </w:rPr>
      </w:pPr>
      <w:r w:rsidRPr="00370C36">
        <w:rPr>
          <w:rFonts w:ascii="Arial" w:hAnsi="Arial" w:cs="Arial"/>
          <w:b/>
          <w:sz w:val="36"/>
          <w:szCs w:val="36"/>
          <w:u w:val="single"/>
        </w:rPr>
        <w:t xml:space="preserve">Język </w:t>
      </w:r>
      <w:r w:rsidR="000B3DAB">
        <w:rPr>
          <w:rFonts w:ascii="Arial" w:hAnsi="Arial" w:cs="Arial"/>
          <w:b/>
          <w:sz w:val="36"/>
          <w:szCs w:val="36"/>
          <w:u w:val="single"/>
        </w:rPr>
        <w:t>polski</w:t>
      </w:r>
      <w:r>
        <w:rPr>
          <w:rFonts w:ascii="Arial" w:hAnsi="Arial" w:cs="Arial"/>
          <w:b/>
          <w:sz w:val="36"/>
          <w:szCs w:val="36"/>
          <w:u w:val="single"/>
        </w:rPr>
        <w:t xml:space="preserve">  </w:t>
      </w:r>
      <w:r w:rsidRPr="00370C36">
        <w:rPr>
          <w:rFonts w:ascii="Arial" w:hAnsi="Arial" w:cs="Arial"/>
          <w:b/>
          <w:sz w:val="36"/>
          <w:szCs w:val="36"/>
          <w:u w:val="single"/>
        </w:rPr>
        <w:t>102</w:t>
      </w:r>
      <w:r w:rsidR="000B3DAB">
        <w:rPr>
          <w:rFonts w:ascii="Arial" w:hAnsi="Arial" w:cs="Arial"/>
          <w:b/>
          <w:sz w:val="36"/>
          <w:szCs w:val="36"/>
          <w:u w:val="single"/>
        </w:rPr>
        <w:t>5</w:t>
      </w:r>
      <w:r w:rsidRPr="00370C36">
        <w:rPr>
          <w:rFonts w:ascii="Arial" w:hAnsi="Arial" w:cs="Arial"/>
          <w:b/>
          <w:sz w:val="36"/>
          <w:szCs w:val="36"/>
          <w:u w:val="single"/>
        </w:rPr>
        <w:t>40</w:t>
      </w:r>
    </w:p>
    <w:p w14:paraId="2C07B515" w14:textId="77777777" w:rsidR="009929B7" w:rsidRPr="00370C36" w:rsidRDefault="009929B7" w:rsidP="009929B7">
      <w:pPr>
        <w:rPr>
          <w:rFonts w:ascii="Arial" w:hAnsi="Arial" w:cs="Arial"/>
          <w:b/>
          <w:sz w:val="36"/>
          <w:szCs w:val="36"/>
        </w:rPr>
      </w:pPr>
    </w:p>
    <w:tbl>
      <w:tblPr>
        <w:tblW w:w="100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1"/>
        <w:gridCol w:w="1417"/>
        <w:gridCol w:w="1418"/>
        <w:gridCol w:w="1417"/>
        <w:gridCol w:w="4021"/>
      </w:tblGrid>
      <w:tr w:rsidR="009929B7" w:rsidRPr="00370C36" w14:paraId="61994A14" w14:textId="77777777" w:rsidTr="6AF886D6">
        <w:tc>
          <w:tcPr>
            <w:tcW w:w="1731" w:type="dxa"/>
            <w:vAlign w:val="center"/>
          </w:tcPr>
          <w:p w14:paraId="3EBABBAC" w14:textId="77777777" w:rsidR="009929B7" w:rsidRPr="00370C36" w:rsidRDefault="009929B7" w:rsidP="00272E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0C36">
              <w:rPr>
                <w:rFonts w:ascii="Arial" w:hAnsi="Arial" w:cs="Arial"/>
                <w:sz w:val="22"/>
                <w:szCs w:val="22"/>
              </w:rPr>
              <w:t>DATA</w:t>
            </w:r>
          </w:p>
        </w:tc>
        <w:tc>
          <w:tcPr>
            <w:tcW w:w="1417" w:type="dxa"/>
            <w:vAlign w:val="center"/>
          </w:tcPr>
          <w:p w14:paraId="1CBE958C" w14:textId="77777777" w:rsidR="009929B7" w:rsidRPr="00370C36" w:rsidRDefault="009929B7" w:rsidP="00272E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0C36">
              <w:rPr>
                <w:rFonts w:ascii="Arial" w:hAnsi="Arial" w:cs="Arial"/>
                <w:sz w:val="22"/>
                <w:szCs w:val="22"/>
              </w:rPr>
              <w:t>GODZ</w:t>
            </w:r>
          </w:p>
        </w:tc>
        <w:tc>
          <w:tcPr>
            <w:tcW w:w="1418" w:type="dxa"/>
            <w:vAlign w:val="center"/>
          </w:tcPr>
          <w:p w14:paraId="567BCA17" w14:textId="77777777" w:rsidR="009929B7" w:rsidRPr="00370C36" w:rsidRDefault="009929B7" w:rsidP="00272E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0C36">
              <w:rPr>
                <w:rFonts w:ascii="Arial" w:hAnsi="Arial" w:cs="Arial"/>
                <w:sz w:val="22"/>
                <w:szCs w:val="22"/>
              </w:rPr>
              <w:t>AULA/SALA</w:t>
            </w:r>
          </w:p>
        </w:tc>
        <w:tc>
          <w:tcPr>
            <w:tcW w:w="1417" w:type="dxa"/>
            <w:vAlign w:val="center"/>
          </w:tcPr>
          <w:p w14:paraId="6604B0F7" w14:textId="77777777" w:rsidR="009929B7" w:rsidRPr="00370C36" w:rsidRDefault="009929B7" w:rsidP="00272E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0C36">
              <w:rPr>
                <w:rFonts w:ascii="Arial" w:hAnsi="Arial" w:cs="Arial"/>
                <w:sz w:val="22"/>
                <w:szCs w:val="22"/>
              </w:rPr>
              <w:t>NR</w:t>
            </w:r>
          </w:p>
          <w:p w14:paraId="5D05E10D" w14:textId="77777777" w:rsidR="009929B7" w:rsidRPr="00370C36" w:rsidRDefault="009929B7" w:rsidP="00272E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0C36">
              <w:rPr>
                <w:rFonts w:ascii="Arial" w:hAnsi="Arial" w:cs="Arial"/>
                <w:sz w:val="22"/>
                <w:szCs w:val="22"/>
              </w:rPr>
              <w:t>GRUPY</w:t>
            </w:r>
          </w:p>
        </w:tc>
        <w:tc>
          <w:tcPr>
            <w:tcW w:w="4021" w:type="dxa"/>
            <w:vAlign w:val="center"/>
          </w:tcPr>
          <w:p w14:paraId="45978A16" w14:textId="77777777" w:rsidR="009929B7" w:rsidRPr="00370C36" w:rsidRDefault="009929B7" w:rsidP="00272E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0C36">
              <w:rPr>
                <w:rFonts w:ascii="Arial" w:hAnsi="Arial" w:cs="Arial"/>
                <w:sz w:val="22"/>
                <w:szCs w:val="22"/>
              </w:rPr>
              <w:t>EGZAMINATOR</w:t>
            </w:r>
          </w:p>
        </w:tc>
      </w:tr>
      <w:tr w:rsidR="00D71D1F" w:rsidRPr="00F20B94" w14:paraId="65303E41" w14:textId="77777777" w:rsidTr="6AF886D6">
        <w:trPr>
          <w:trHeight w:val="774"/>
        </w:trPr>
        <w:tc>
          <w:tcPr>
            <w:tcW w:w="1731" w:type="dxa"/>
          </w:tcPr>
          <w:p w14:paraId="309261EA" w14:textId="77777777" w:rsidR="00D71D1F" w:rsidRDefault="00D71D1F" w:rsidP="00D71D1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22.09.2026</w:t>
            </w:r>
          </w:p>
          <w:p w14:paraId="4E619CD5" w14:textId="7AC32838" w:rsidR="00D71D1F" w:rsidRPr="00A64FAB" w:rsidRDefault="00D71D1F" w:rsidP="00D71D1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</w:rPr>
              <w:t>wtorek</w:t>
            </w:r>
          </w:p>
        </w:tc>
        <w:tc>
          <w:tcPr>
            <w:tcW w:w="1417" w:type="dxa"/>
          </w:tcPr>
          <w:p w14:paraId="11CA70D9" w14:textId="6CC11CC7" w:rsidR="00D71D1F" w:rsidRPr="00F20B94" w:rsidRDefault="00D71D1F" w:rsidP="00D71D1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08.00-9.30</w:t>
            </w:r>
          </w:p>
        </w:tc>
        <w:tc>
          <w:tcPr>
            <w:tcW w:w="1418" w:type="dxa"/>
          </w:tcPr>
          <w:p w14:paraId="1E57E3AA" w14:textId="1B514795" w:rsidR="00D71D1F" w:rsidRPr="00F20B94" w:rsidRDefault="000B2000" w:rsidP="00D71D1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G-2</w:t>
            </w:r>
            <w:r w:rsidR="006D3994">
              <w:rPr>
                <w:rFonts w:ascii="Arial" w:hAnsi="Arial" w:cs="Arial"/>
                <w:b/>
              </w:rPr>
              <w:t>07</w:t>
            </w:r>
          </w:p>
        </w:tc>
        <w:tc>
          <w:tcPr>
            <w:tcW w:w="1417" w:type="dxa"/>
          </w:tcPr>
          <w:p w14:paraId="4508FA34" w14:textId="77777777" w:rsidR="00D71D1F" w:rsidRPr="00E0286A" w:rsidRDefault="00D71D1F" w:rsidP="00D71D1F">
            <w:r w:rsidRPr="6AF886D6">
              <w:rPr>
                <w:rFonts w:ascii="Arial" w:hAnsi="Arial" w:cs="Arial"/>
                <w:b/>
                <w:bCs/>
              </w:rPr>
              <w:t>p-4</w:t>
            </w:r>
          </w:p>
          <w:p w14:paraId="5C766D6B" w14:textId="077CA43A" w:rsidR="522E0EA4" w:rsidRDefault="522E0EA4">
            <w:r w:rsidRPr="6AF886D6">
              <w:rPr>
                <w:rFonts w:ascii="Arial" w:hAnsi="Arial" w:cs="Arial"/>
                <w:b/>
                <w:bCs/>
              </w:rPr>
              <w:t>p-3</w:t>
            </w:r>
          </w:p>
          <w:p w14:paraId="383FA0AE" w14:textId="2B2006B7" w:rsidR="00D71D1F" w:rsidRPr="00F20B94" w:rsidRDefault="00D71D1F" w:rsidP="00D71D1F">
            <w:pPr>
              <w:rPr>
                <w:rFonts w:ascii="Arial" w:hAnsi="Arial" w:cs="Arial"/>
                <w:b/>
              </w:rPr>
            </w:pPr>
          </w:p>
        </w:tc>
        <w:tc>
          <w:tcPr>
            <w:tcW w:w="4021" w:type="dxa"/>
          </w:tcPr>
          <w:p w14:paraId="05A3A778" w14:textId="0F34C143" w:rsidR="00D71D1F" w:rsidRPr="006C1660" w:rsidRDefault="00D71D1F" w:rsidP="00D71D1F">
            <w:r w:rsidRPr="6AF886D6">
              <w:rPr>
                <w:rFonts w:ascii="Arial" w:hAnsi="Arial" w:cs="Arial"/>
                <w:b/>
                <w:bCs/>
              </w:rPr>
              <w:t>mgr Agnieszka Kuczma</w:t>
            </w:r>
          </w:p>
          <w:p w14:paraId="6F45D604" w14:textId="71417C35" w:rsidR="00D71D1F" w:rsidRPr="006C1660" w:rsidRDefault="4FDE7A69" w:rsidP="6AF886D6">
            <w:pPr>
              <w:spacing w:line="259" w:lineRule="auto"/>
            </w:pPr>
            <w:r w:rsidRPr="6AF886D6">
              <w:rPr>
                <w:rFonts w:ascii="Arial" w:hAnsi="Arial" w:cs="Arial"/>
                <w:b/>
                <w:bCs/>
              </w:rPr>
              <w:t>mgr Anna Zając</w:t>
            </w:r>
          </w:p>
        </w:tc>
      </w:tr>
    </w:tbl>
    <w:p w14:paraId="0C7349F6" w14:textId="27FB763E" w:rsidR="00C960AD" w:rsidRDefault="00612EB5" w:rsidP="004B35C0">
      <w:pPr>
        <w:rPr>
          <w:rFonts w:ascii="Arial" w:hAnsi="Arial" w:cs="Arial"/>
          <w:b/>
        </w:rPr>
      </w:pPr>
      <w:r w:rsidRPr="00612EB5">
        <w:rPr>
          <w:rFonts w:ascii="Arial" w:hAnsi="Arial" w:cs="Arial"/>
          <w:b/>
        </w:rPr>
        <w:t xml:space="preserve">Test na rozumienie ze słuchu odbędzie się po części pisemnej (czas trwania ok. 30 min) w </w:t>
      </w:r>
      <w:r w:rsidR="00104004">
        <w:rPr>
          <w:rFonts w:ascii="Arial" w:hAnsi="Arial" w:cs="Arial"/>
          <w:b/>
        </w:rPr>
        <w:t>s</w:t>
      </w:r>
      <w:r w:rsidRPr="00612EB5">
        <w:rPr>
          <w:rFonts w:ascii="Arial" w:hAnsi="Arial" w:cs="Arial"/>
          <w:b/>
        </w:rPr>
        <w:t>ali</w:t>
      </w:r>
      <w:r w:rsidR="00104004">
        <w:rPr>
          <w:rFonts w:ascii="Arial" w:hAnsi="Arial" w:cs="Arial"/>
          <w:b/>
        </w:rPr>
        <w:t xml:space="preserve"> G-215.</w:t>
      </w:r>
    </w:p>
    <w:p w14:paraId="2DE76001" w14:textId="77777777" w:rsidR="00322DA3" w:rsidRDefault="00322DA3" w:rsidP="00094E93">
      <w:pPr>
        <w:rPr>
          <w:rFonts w:ascii="Arial" w:hAnsi="Arial" w:cs="Arial"/>
          <w:b/>
          <w:sz w:val="36"/>
          <w:szCs w:val="36"/>
          <w:u w:val="single"/>
        </w:rPr>
      </w:pPr>
    </w:p>
    <w:p w14:paraId="566D2CDD" w14:textId="6DF011CA" w:rsidR="00094E93" w:rsidRPr="00370C36" w:rsidRDefault="00094E93" w:rsidP="00094E93">
      <w:pPr>
        <w:rPr>
          <w:rFonts w:ascii="Arial" w:hAnsi="Arial" w:cs="Arial"/>
          <w:b/>
          <w:sz w:val="36"/>
          <w:szCs w:val="36"/>
          <w:u w:val="single"/>
        </w:rPr>
      </w:pPr>
      <w:r w:rsidRPr="00370C36">
        <w:rPr>
          <w:rFonts w:ascii="Arial" w:hAnsi="Arial" w:cs="Arial"/>
          <w:b/>
          <w:sz w:val="36"/>
          <w:szCs w:val="36"/>
          <w:u w:val="single"/>
        </w:rPr>
        <w:t xml:space="preserve">Język </w:t>
      </w:r>
      <w:r>
        <w:rPr>
          <w:rFonts w:ascii="Arial" w:hAnsi="Arial" w:cs="Arial"/>
          <w:b/>
          <w:sz w:val="36"/>
          <w:szCs w:val="36"/>
          <w:u w:val="single"/>
        </w:rPr>
        <w:t xml:space="preserve">rosyjski  </w:t>
      </w:r>
      <w:r w:rsidRPr="00370C36">
        <w:rPr>
          <w:rFonts w:ascii="Arial" w:hAnsi="Arial" w:cs="Arial"/>
          <w:b/>
          <w:sz w:val="36"/>
          <w:szCs w:val="36"/>
          <w:u w:val="single"/>
        </w:rPr>
        <w:t>102</w:t>
      </w:r>
      <w:r>
        <w:rPr>
          <w:rFonts w:ascii="Arial" w:hAnsi="Arial" w:cs="Arial"/>
          <w:b/>
          <w:sz w:val="36"/>
          <w:szCs w:val="36"/>
          <w:u w:val="single"/>
        </w:rPr>
        <w:t>6</w:t>
      </w:r>
      <w:r w:rsidRPr="00370C36">
        <w:rPr>
          <w:rFonts w:ascii="Arial" w:hAnsi="Arial" w:cs="Arial"/>
          <w:b/>
          <w:sz w:val="36"/>
          <w:szCs w:val="36"/>
          <w:u w:val="single"/>
        </w:rPr>
        <w:t>40</w:t>
      </w:r>
    </w:p>
    <w:p w14:paraId="355EF998" w14:textId="77777777" w:rsidR="00094E93" w:rsidRPr="00370C36" w:rsidRDefault="00094E93" w:rsidP="00094E93">
      <w:pPr>
        <w:rPr>
          <w:rFonts w:ascii="Arial" w:hAnsi="Arial" w:cs="Arial"/>
          <w:b/>
          <w:sz w:val="36"/>
          <w:szCs w:val="36"/>
        </w:rPr>
      </w:pPr>
    </w:p>
    <w:tbl>
      <w:tblPr>
        <w:tblW w:w="100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1"/>
        <w:gridCol w:w="1417"/>
        <w:gridCol w:w="1418"/>
        <w:gridCol w:w="1417"/>
        <w:gridCol w:w="4021"/>
      </w:tblGrid>
      <w:tr w:rsidR="00094E93" w:rsidRPr="00370C36" w14:paraId="1F88636B" w14:textId="77777777" w:rsidTr="003451BA">
        <w:tc>
          <w:tcPr>
            <w:tcW w:w="1731" w:type="dxa"/>
            <w:vAlign w:val="center"/>
          </w:tcPr>
          <w:p w14:paraId="179A17DC" w14:textId="77777777" w:rsidR="00094E93" w:rsidRPr="00370C36" w:rsidRDefault="00094E93" w:rsidP="00272E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0C36">
              <w:rPr>
                <w:rFonts w:ascii="Arial" w:hAnsi="Arial" w:cs="Arial"/>
                <w:sz w:val="22"/>
                <w:szCs w:val="22"/>
              </w:rPr>
              <w:t>DATA</w:t>
            </w:r>
          </w:p>
        </w:tc>
        <w:tc>
          <w:tcPr>
            <w:tcW w:w="1417" w:type="dxa"/>
            <w:vAlign w:val="center"/>
          </w:tcPr>
          <w:p w14:paraId="0D920C05" w14:textId="77777777" w:rsidR="00094E93" w:rsidRPr="00370C36" w:rsidRDefault="00094E93" w:rsidP="00272E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0C36">
              <w:rPr>
                <w:rFonts w:ascii="Arial" w:hAnsi="Arial" w:cs="Arial"/>
                <w:sz w:val="22"/>
                <w:szCs w:val="22"/>
              </w:rPr>
              <w:t>GODZ</w:t>
            </w:r>
          </w:p>
        </w:tc>
        <w:tc>
          <w:tcPr>
            <w:tcW w:w="1418" w:type="dxa"/>
            <w:vAlign w:val="center"/>
          </w:tcPr>
          <w:p w14:paraId="36E3DF07" w14:textId="77777777" w:rsidR="00094E93" w:rsidRPr="00370C36" w:rsidRDefault="00094E93" w:rsidP="00272E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0C36">
              <w:rPr>
                <w:rFonts w:ascii="Arial" w:hAnsi="Arial" w:cs="Arial"/>
                <w:sz w:val="22"/>
                <w:szCs w:val="22"/>
              </w:rPr>
              <w:t>AULA/SALA</w:t>
            </w:r>
          </w:p>
        </w:tc>
        <w:tc>
          <w:tcPr>
            <w:tcW w:w="1417" w:type="dxa"/>
            <w:vAlign w:val="center"/>
          </w:tcPr>
          <w:p w14:paraId="5EEFE6C2" w14:textId="77777777" w:rsidR="00094E93" w:rsidRPr="00370C36" w:rsidRDefault="00094E93" w:rsidP="00272E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0C36">
              <w:rPr>
                <w:rFonts w:ascii="Arial" w:hAnsi="Arial" w:cs="Arial"/>
                <w:sz w:val="22"/>
                <w:szCs w:val="22"/>
              </w:rPr>
              <w:t>NR</w:t>
            </w:r>
          </w:p>
          <w:p w14:paraId="34748ACD" w14:textId="77777777" w:rsidR="00094E93" w:rsidRPr="00370C36" w:rsidRDefault="00094E93" w:rsidP="00272E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0C36">
              <w:rPr>
                <w:rFonts w:ascii="Arial" w:hAnsi="Arial" w:cs="Arial"/>
                <w:sz w:val="22"/>
                <w:szCs w:val="22"/>
              </w:rPr>
              <w:t>GRUPY</w:t>
            </w:r>
          </w:p>
        </w:tc>
        <w:tc>
          <w:tcPr>
            <w:tcW w:w="4021" w:type="dxa"/>
            <w:vAlign w:val="center"/>
          </w:tcPr>
          <w:p w14:paraId="75FDAAA5" w14:textId="77777777" w:rsidR="00094E93" w:rsidRPr="00370C36" w:rsidRDefault="00094E93" w:rsidP="00272E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0C36">
              <w:rPr>
                <w:rFonts w:ascii="Arial" w:hAnsi="Arial" w:cs="Arial"/>
                <w:sz w:val="22"/>
                <w:szCs w:val="22"/>
              </w:rPr>
              <w:t>EGZAMINATOR</w:t>
            </w:r>
          </w:p>
        </w:tc>
      </w:tr>
      <w:tr w:rsidR="00D71D1F" w:rsidRPr="00F20B94" w14:paraId="1E18658A" w14:textId="77777777" w:rsidTr="003451BA">
        <w:trPr>
          <w:trHeight w:val="562"/>
        </w:trPr>
        <w:tc>
          <w:tcPr>
            <w:tcW w:w="1731" w:type="dxa"/>
          </w:tcPr>
          <w:p w14:paraId="675E8709" w14:textId="77777777" w:rsidR="00D71D1F" w:rsidRDefault="00D71D1F" w:rsidP="00D71D1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22.09.2026</w:t>
            </w:r>
          </w:p>
          <w:p w14:paraId="0D7EB6E1" w14:textId="306F5530" w:rsidR="00D71D1F" w:rsidRPr="00A64FAB" w:rsidRDefault="00D71D1F" w:rsidP="00D71D1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</w:rPr>
              <w:t>wtorek</w:t>
            </w:r>
          </w:p>
        </w:tc>
        <w:tc>
          <w:tcPr>
            <w:tcW w:w="1417" w:type="dxa"/>
          </w:tcPr>
          <w:p w14:paraId="513A974D" w14:textId="0DA26330" w:rsidR="00D71D1F" w:rsidRPr="00F20B94" w:rsidRDefault="00D71D1F" w:rsidP="00D71D1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08.00-9.30</w:t>
            </w:r>
          </w:p>
        </w:tc>
        <w:tc>
          <w:tcPr>
            <w:tcW w:w="1418" w:type="dxa"/>
          </w:tcPr>
          <w:p w14:paraId="4FCB3C57" w14:textId="769442C7" w:rsidR="00D71D1F" w:rsidRPr="00F20B94" w:rsidRDefault="006D3994" w:rsidP="00D71D1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G-207</w:t>
            </w:r>
          </w:p>
        </w:tc>
        <w:tc>
          <w:tcPr>
            <w:tcW w:w="1417" w:type="dxa"/>
          </w:tcPr>
          <w:p w14:paraId="5765FD4D" w14:textId="4C40FA32" w:rsidR="00D71D1F" w:rsidRDefault="00D71D1F" w:rsidP="00D71D1F">
            <w:pPr>
              <w:rPr>
                <w:rFonts w:ascii="Arial" w:hAnsi="Arial" w:cs="Arial"/>
                <w:b/>
              </w:rPr>
            </w:pPr>
            <w:r w:rsidRPr="003A083A">
              <w:rPr>
                <w:rFonts w:ascii="Arial" w:hAnsi="Arial" w:cs="Arial"/>
                <w:b/>
              </w:rPr>
              <w:t>r-1</w:t>
            </w:r>
            <w:r>
              <w:rPr>
                <w:rFonts w:ascii="Arial" w:hAnsi="Arial" w:cs="Arial"/>
                <w:b/>
              </w:rPr>
              <w:t xml:space="preserve">, </w:t>
            </w:r>
            <w:r w:rsidRPr="003A083A">
              <w:rPr>
                <w:rFonts w:ascii="Arial" w:hAnsi="Arial" w:cs="Arial"/>
                <w:b/>
              </w:rPr>
              <w:t>r-4</w:t>
            </w:r>
          </w:p>
          <w:p w14:paraId="2851ADB0" w14:textId="1657771A" w:rsidR="00D71D1F" w:rsidRPr="003A083A" w:rsidRDefault="00D71D1F" w:rsidP="00D71D1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podanie</w:t>
            </w:r>
          </w:p>
          <w:p w14:paraId="41CF8310" w14:textId="77777777" w:rsidR="00D71D1F" w:rsidRDefault="00D71D1F" w:rsidP="00D71D1F">
            <w:pPr>
              <w:rPr>
                <w:rFonts w:ascii="Arial" w:hAnsi="Arial" w:cs="Arial"/>
                <w:b/>
              </w:rPr>
            </w:pPr>
            <w:r w:rsidRPr="003A083A">
              <w:rPr>
                <w:rFonts w:ascii="Arial" w:hAnsi="Arial" w:cs="Arial"/>
                <w:b/>
              </w:rPr>
              <w:t>r-5</w:t>
            </w:r>
            <w:r>
              <w:rPr>
                <w:rFonts w:ascii="Arial" w:hAnsi="Arial" w:cs="Arial"/>
                <w:b/>
              </w:rPr>
              <w:t xml:space="preserve">, </w:t>
            </w:r>
            <w:r w:rsidRPr="003A083A">
              <w:rPr>
                <w:rFonts w:ascii="Arial" w:hAnsi="Arial" w:cs="Arial"/>
                <w:b/>
              </w:rPr>
              <w:t>r-6</w:t>
            </w:r>
          </w:p>
          <w:p w14:paraId="05D03B25" w14:textId="77777777" w:rsidR="00D71D1F" w:rsidRDefault="00D71D1F" w:rsidP="00D71D1F">
            <w:pPr>
              <w:rPr>
                <w:rFonts w:ascii="Arial" w:hAnsi="Arial" w:cs="Arial"/>
                <w:b/>
              </w:rPr>
            </w:pPr>
          </w:p>
          <w:p w14:paraId="3FE4C7CB" w14:textId="7D87EBAD" w:rsidR="00D71D1F" w:rsidRPr="00F20B94" w:rsidRDefault="00D71D1F" w:rsidP="00D71D1F">
            <w:pPr>
              <w:rPr>
                <w:rFonts w:ascii="Arial" w:hAnsi="Arial" w:cs="Arial"/>
                <w:b/>
              </w:rPr>
            </w:pPr>
          </w:p>
        </w:tc>
        <w:tc>
          <w:tcPr>
            <w:tcW w:w="4021" w:type="dxa"/>
          </w:tcPr>
          <w:p w14:paraId="355A7A48" w14:textId="77777777" w:rsidR="00D71D1F" w:rsidRDefault="00D71D1F" w:rsidP="00D71D1F">
            <w:pPr>
              <w:rPr>
                <w:rFonts w:ascii="Arial" w:hAnsi="Arial" w:cs="Arial"/>
                <w:b/>
              </w:rPr>
            </w:pPr>
            <w:r w:rsidRPr="00C4317D">
              <w:rPr>
                <w:rFonts w:ascii="Arial" w:hAnsi="Arial" w:cs="Arial"/>
                <w:b/>
              </w:rPr>
              <w:t>dr Piotr Michałowski</w:t>
            </w:r>
          </w:p>
          <w:p w14:paraId="5EC31756" w14:textId="77777777" w:rsidR="00434F9C" w:rsidRDefault="00434F9C" w:rsidP="00D71D1F">
            <w:pPr>
              <w:rPr>
                <w:rFonts w:ascii="Arial" w:hAnsi="Arial" w:cs="Arial"/>
                <w:b/>
              </w:rPr>
            </w:pPr>
          </w:p>
          <w:p w14:paraId="19296851" w14:textId="1D5EF3FE" w:rsidR="00D71D1F" w:rsidRDefault="00D71D1F" w:rsidP="00D71D1F">
            <w:pPr>
              <w:rPr>
                <w:rFonts w:ascii="Arial" w:hAnsi="Arial" w:cs="Arial"/>
                <w:b/>
              </w:rPr>
            </w:pPr>
            <w:r w:rsidRPr="00C4317D">
              <w:rPr>
                <w:rFonts w:ascii="Arial" w:hAnsi="Arial" w:cs="Arial"/>
                <w:b/>
              </w:rPr>
              <w:t xml:space="preserve">dr Anna </w:t>
            </w:r>
            <w:proofErr w:type="spellStart"/>
            <w:r w:rsidRPr="00C4317D">
              <w:rPr>
                <w:rFonts w:ascii="Arial" w:hAnsi="Arial" w:cs="Arial"/>
                <w:b/>
              </w:rPr>
              <w:t>Strmiska-Mietlińska</w:t>
            </w:r>
            <w:proofErr w:type="spellEnd"/>
          </w:p>
          <w:p w14:paraId="2AD73BA8" w14:textId="5067C8EE" w:rsidR="00D71D1F" w:rsidRPr="006C1660" w:rsidRDefault="00D71D1F" w:rsidP="006D3994">
            <w:pPr>
              <w:rPr>
                <w:rFonts w:ascii="Arial" w:hAnsi="Arial" w:cs="Arial"/>
                <w:b/>
              </w:rPr>
            </w:pPr>
          </w:p>
        </w:tc>
      </w:tr>
    </w:tbl>
    <w:p w14:paraId="7E9EE1D9" w14:textId="69BC254C" w:rsidR="00322DA3" w:rsidRDefault="00612EB5" w:rsidP="007E6C05">
      <w:pPr>
        <w:rPr>
          <w:rFonts w:ascii="Arial" w:hAnsi="Arial" w:cs="Arial"/>
          <w:b/>
        </w:rPr>
      </w:pPr>
      <w:r w:rsidRPr="00612EB5">
        <w:rPr>
          <w:rFonts w:ascii="Arial" w:hAnsi="Arial" w:cs="Arial"/>
          <w:b/>
        </w:rPr>
        <w:t xml:space="preserve">Test na rozumienie ze słuchu odbędzie się po części pisemnej (czas trwania ok. 30 min) w </w:t>
      </w:r>
      <w:r w:rsidR="006D3994">
        <w:rPr>
          <w:rFonts w:ascii="Arial" w:hAnsi="Arial" w:cs="Arial"/>
          <w:b/>
        </w:rPr>
        <w:t>s</w:t>
      </w:r>
      <w:r w:rsidRPr="00612EB5">
        <w:rPr>
          <w:rFonts w:ascii="Arial" w:hAnsi="Arial" w:cs="Arial"/>
          <w:b/>
        </w:rPr>
        <w:t>ali</w:t>
      </w:r>
      <w:r w:rsidR="00104004">
        <w:rPr>
          <w:rFonts w:ascii="Arial" w:hAnsi="Arial" w:cs="Arial"/>
          <w:b/>
        </w:rPr>
        <w:t xml:space="preserve"> G-207.</w:t>
      </w:r>
    </w:p>
    <w:p w14:paraId="144FA6C8" w14:textId="77777777" w:rsidR="00612EB5" w:rsidRDefault="00612EB5" w:rsidP="007E6C05">
      <w:pPr>
        <w:rPr>
          <w:rFonts w:ascii="Arial" w:hAnsi="Arial" w:cs="Arial"/>
          <w:b/>
          <w:sz w:val="36"/>
          <w:szCs w:val="36"/>
          <w:u w:val="single"/>
        </w:rPr>
      </w:pPr>
    </w:p>
    <w:sectPr w:rsidR="00612EB5" w:rsidSect="00094E93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DF713" w14:textId="77777777" w:rsidR="007336A4" w:rsidRDefault="007336A4" w:rsidP="00AF0375">
      <w:r>
        <w:separator/>
      </w:r>
    </w:p>
  </w:endnote>
  <w:endnote w:type="continuationSeparator" w:id="0">
    <w:p w14:paraId="58BBC0BB" w14:textId="77777777" w:rsidR="007336A4" w:rsidRDefault="007336A4" w:rsidP="00AF0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29B15" w14:textId="77777777" w:rsidR="007336A4" w:rsidRDefault="007336A4" w:rsidP="00AF0375">
      <w:r>
        <w:separator/>
      </w:r>
    </w:p>
  </w:footnote>
  <w:footnote w:type="continuationSeparator" w:id="0">
    <w:p w14:paraId="6FB1571B" w14:textId="77777777" w:rsidR="007336A4" w:rsidRDefault="007336A4" w:rsidP="00AF03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0B5"/>
    <w:rsid w:val="0000061B"/>
    <w:rsid w:val="00000B81"/>
    <w:rsid w:val="00003DCD"/>
    <w:rsid w:val="000101BA"/>
    <w:rsid w:val="0001262D"/>
    <w:rsid w:val="0001676B"/>
    <w:rsid w:val="0002027A"/>
    <w:rsid w:val="00023FCF"/>
    <w:rsid w:val="000250FF"/>
    <w:rsid w:val="00025D48"/>
    <w:rsid w:val="00026A1B"/>
    <w:rsid w:val="00026E90"/>
    <w:rsid w:val="00027E7D"/>
    <w:rsid w:val="00031583"/>
    <w:rsid w:val="00033572"/>
    <w:rsid w:val="000432D6"/>
    <w:rsid w:val="00043546"/>
    <w:rsid w:val="000453BA"/>
    <w:rsid w:val="00062AEF"/>
    <w:rsid w:val="00065C8C"/>
    <w:rsid w:val="00066BBF"/>
    <w:rsid w:val="00067106"/>
    <w:rsid w:val="00072CF9"/>
    <w:rsid w:val="00073F44"/>
    <w:rsid w:val="000759A1"/>
    <w:rsid w:val="000760FE"/>
    <w:rsid w:val="0007672E"/>
    <w:rsid w:val="00076818"/>
    <w:rsid w:val="00077DF4"/>
    <w:rsid w:val="00081642"/>
    <w:rsid w:val="00083CB0"/>
    <w:rsid w:val="00085FBE"/>
    <w:rsid w:val="00094E93"/>
    <w:rsid w:val="00096353"/>
    <w:rsid w:val="000A084F"/>
    <w:rsid w:val="000A0862"/>
    <w:rsid w:val="000A227D"/>
    <w:rsid w:val="000A242F"/>
    <w:rsid w:val="000B2000"/>
    <w:rsid w:val="000B3DAB"/>
    <w:rsid w:val="000C5418"/>
    <w:rsid w:val="000C621B"/>
    <w:rsid w:val="000C7AC0"/>
    <w:rsid w:val="000D08AC"/>
    <w:rsid w:val="000D1378"/>
    <w:rsid w:val="000D6BE8"/>
    <w:rsid w:val="000E6841"/>
    <w:rsid w:val="000F08A7"/>
    <w:rsid w:val="000F444E"/>
    <w:rsid w:val="000F75C7"/>
    <w:rsid w:val="00101BF9"/>
    <w:rsid w:val="00104004"/>
    <w:rsid w:val="0011003C"/>
    <w:rsid w:val="00122129"/>
    <w:rsid w:val="00124018"/>
    <w:rsid w:val="00126B67"/>
    <w:rsid w:val="00132316"/>
    <w:rsid w:val="00133A50"/>
    <w:rsid w:val="00134B9C"/>
    <w:rsid w:val="001352B0"/>
    <w:rsid w:val="00135FC4"/>
    <w:rsid w:val="00144936"/>
    <w:rsid w:val="00157460"/>
    <w:rsid w:val="00160DEF"/>
    <w:rsid w:val="001630E8"/>
    <w:rsid w:val="00171B57"/>
    <w:rsid w:val="00175957"/>
    <w:rsid w:val="00187A8E"/>
    <w:rsid w:val="0019016B"/>
    <w:rsid w:val="001932A2"/>
    <w:rsid w:val="001963DA"/>
    <w:rsid w:val="0019644E"/>
    <w:rsid w:val="001A2838"/>
    <w:rsid w:val="001A72A3"/>
    <w:rsid w:val="001B1B9C"/>
    <w:rsid w:val="001B6B43"/>
    <w:rsid w:val="001C1415"/>
    <w:rsid w:val="001C4E12"/>
    <w:rsid w:val="001C5194"/>
    <w:rsid w:val="001C7FAB"/>
    <w:rsid w:val="001D33F0"/>
    <w:rsid w:val="001D5DF6"/>
    <w:rsid w:val="001E32A5"/>
    <w:rsid w:val="001E5E88"/>
    <w:rsid w:val="001E7083"/>
    <w:rsid w:val="001E73ED"/>
    <w:rsid w:val="001F0748"/>
    <w:rsid w:val="001F0C61"/>
    <w:rsid w:val="001F0E85"/>
    <w:rsid w:val="001F1053"/>
    <w:rsid w:val="001F5F1B"/>
    <w:rsid w:val="00201680"/>
    <w:rsid w:val="00216ED2"/>
    <w:rsid w:val="00217E79"/>
    <w:rsid w:val="00220507"/>
    <w:rsid w:val="002230A9"/>
    <w:rsid w:val="00223328"/>
    <w:rsid w:val="0022342A"/>
    <w:rsid w:val="002235F1"/>
    <w:rsid w:val="00223EF0"/>
    <w:rsid w:val="002245F8"/>
    <w:rsid w:val="0022551B"/>
    <w:rsid w:val="00227373"/>
    <w:rsid w:val="00230E43"/>
    <w:rsid w:val="002336FC"/>
    <w:rsid w:val="0024442E"/>
    <w:rsid w:val="0024530A"/>
    <w:rsid w:val="00250F00"/>
    <w:rsid w:val="0025109E"/>
    <w:rsid w:val="002574AA"/>
    <w:rsid w:val="00260DFC"/>
    <w:rsid w:val="002624BF"/>
    <w:rsid w:val="002653F8"/>
    <w:rsid w:val="00270C69"/>
    <w:rsid w:val="00271C06"/>
    <w:rsid w:val="00282511"/>
    <w:rsid w:val="0029246D"/>
    <w:rsid w:val="0029270F"/>
    <w:rsid w:val="002970B6"/>
    <w:rsid w:val="00297DC6"/>
    <w:rsid w:val="002A068A"/>
    <w:rsid w:val="002A1859"/>
    <w:rsid w:val="002A4829"/>
    <w:rsid w:val="002A5EEB"/>
    <w:rsid w:val="002B09B8"/>
    <w:rsid w:val="002C0FA3"/>
    <w:rsid w:val="002C1A52"/>
    <w:rsid w:val="002C1AD6"/>
    <w:rsid w:val="002C1E2A"/>
    <w:rsid w:val="002C3B17"/>
    <w:rsid w:val="002C4B49"/>
    <w:rsid w:val="002D057D"/>
    <w:rsid w:val="002D5166"/>
    <w:rsid w:val="002D576E"/>
    <w:rsid w:val="002D75FF"/>
    <w:rsid w:val="002E0688"/>
    <w:rsid w:val="002E2E1D"/>
    <w:rsid w:val="002E4243"/>
    <w:rsid w:val="0030523F"/>
    <w:rsid w:val="003120B5"/>
    <w:rsid w:val="003124EF"/>
    <w:rsid w:val="00312930"/>
    <w:rsid w:val="00314EFD"/>
    <w:rsid w:val="00317234"/>
    <w:rsid w:val="00322DA3"/>
    <w:rsid w:val="00324D70"/>
    <w:rsid w:val="003339B2"/>
    <w:rsid w:val="003340BA"/>
    <w:rsid w:val="00340261"/>
    <w:rsid w:val="003423F1"/>
    <w:rsid w:val="003425F6"/>
    <w:rsid w:val="003451BA"/>
    <w:rsid w:val="00346FE6"/>
    <w:rsid w:val="00351C1A"/>
    <w:rsid w:val="00351D2A"/>
    <w:rsid w:val="003562CB"/>
    <w:rsid w:val="00366662"/>
    <w:rsid w:val="00370C36"/>
    <w:rsid w:val="00371974"/>
    <w:rsid w:val="00371C23"/>
    <w:rsid w:val="00375E58"/>
    <w:rsid w:val="0037695B"/>
    <w:rsid w:val="0038117A"/>
    <w:rsid w:val="00384545"/>
    <w:rsid w:val="0038524D"/>
    <w:rsid w:val="00391B50"/>
    <w:rsid w:val="003935A1"/>
    <w:rsid w:val="003968C6"/>
    <w:rsid w:val="003A02EE"/>
    <w:rsid w:val="003A083A"/>
    <w:rsid w:val="003A444F"/>
    <w:rsid w:val="003A44FE"/>
    <w:rsid w:val="003A4E6B"/>
    <w:rsid w:val="003A74B9"/>
    <w:rsid w:val="003B2168"/>
    <w:rsid w:val="003B4A25"/>
    <w:rsid w:val="003C0F6E"/>
    <w:rsid w:val="003C7F19"/>
    <w:rsid w:val="003D4DD8"/>
    <w:rsid w:val="003F2889"/>
    <w:rsid w:val="003F3314"/>
    <w:rsid w:val="003F70B4"/>
    <w:rsid w:val="0040012B"/>
    <w:rsid w:val="00401287"/>
    <w:rsid w:val="00401CF3"/>
    <w:rsid w:val="00402919"/>
    <w:rsid w:val="00403A8F"/>
    <w:rsid w:val="004056F0"/>
    <w:rsid w:val="004057BC"/>
    <w:rsid w:val="00410CF7"/>
    <w:rsid w:val="00420908"/>
    <w:rsid w:val="00425015"/>
    <w:rsid w:val="00426E64"/>
    <w:rsid w:val="0043080A"/>
    <w:rsid w:val="00434F9C"/>
    <w:rsid w:val="00435FCA"/>
    <w:rsid w:val="004364A8"/>
    <w:rsid w:val="00445EB0"/>
    <w:rsid w:val="00446541"/>
    <w:rsid w:val="00453F38"/>
    <w:rsid w:val="00456AC4"/>
    <w:rsid w:val="004602AD"/>
    <w:rsid w:val="00463726"/>
    <w:rsid w:val="004661F1"/>
    <w:rsid w:val="00470949"/>
    <w:rsid w:val="00481718"/>
    <w:rsid w:val="00483943"/>
    <w:rsid w:val="00483BBC"/>
    <w:rsid w:val="00484B15"/>
    <w:rsid w:val="0049197B"/>
    <w:rsid w:val="004975DD"/>
    <w:rsid w:val="004A08E4"/>
    <w:rsid w:val="004B0415"/>
    <w:rsid w:val="004B1AB0"/>
    <w:rsid w:val="004B357E"/>
    <w:rsid w:val="004B35C0"/>
    <w:rsid w:val="004B6A75"/>
    <w:rsid w:val="004B6CD4"/>
    <w:rsid w:val="004C0BC6"/>
    <w:rsid w:val="004C1923"/>
    <w:rsid w:val="004C44E5"/>
    <w:rsid w:val="004D2B8D"/>
    <w:rsid w:val="004D421D"/>
    <w:rsid w:val="004D5EEC"/>
    <w:rsid w:val="004E00A9"/>
    <w:rsid w:val="004E0FE9"/>
    <w:rsid w:val="004E5C76"/>
    <w:rsid w:val="004F0499"/>
    <w:rsid w:val="004F46F8"/>
    <w:rsid w:val="004F6726"/>
    <w:rsid w:val="004F6ECC"/>
    <w:rsid w:val="00502490"/>
    <w:rsid w:val="00502F29"/>
    <w:rsid w:val="0050304C"/>
    <w:rsid w:val="0053147C"/>
    <w:rsid w:val="00534F2F"/>
    <w:rsid w:val="005372D6"/>
    <w:rsid w:val="00541D1E"/>
    <w:rsid w:val="00542A69"/>
    <w:rsid w:val="00546DF8"/>
    <w:rsid w:val="005520E5"/>
    <w:rsid w:val="0055233C"/>
    <w:rsid w:val="005566DB"/>
    <w:rsid w:val="00563498"/>
    <w:rsid w:val="00570C45"/>
    <w:rsid w:val="00580CFE"/>
    <w:rsid w:val="00581C24"/>
    <w:rsid w:val="005830E2"/>
    <w:rsid w:val="005914AF"/>
    <w:rsid w:val="005A01B0"/>
    <w:rsid w:val="005A0C10"/>
    <w:rsid w:val="005A5F68"/>
    <w:rsid w:val="005A691A"/>
    <w:rsid w:val="005A6EC0"/>
    <w:rsid w:val="005B0B20"/>
    <w:rsid w:val="005B2144"/>
    <w:rsid w:val="005B348D"/>
    <w:rsid w:val="005B40B4"/>
    <w:rsid w:val="005B7C78"/>
    <w:rsid w:val="005C0A9C"/>
    <w:rsid w:val="005C0D6D"/>
    <w:rsid w:val="005C12A0"/>
    <w:rsid w:val="005C3E2F"/>
    <w:rsid w:val="005C4A28"/>
    <w:rsid w:val="005D3AD2"/>
    <w:rsid w:val="005E1037"/>
    <w:rsid w:val="005F5E19"/>
    <w:rsid w:val="005F7619"/>
    <w:rsid w:val="005F7703"/>
    <w:rsid w:val="00600915"/>
    <w:rsid w:val="006010F0"/>
    <w:rsid w:val="00603217"/>
    <w:rsid w:val="00604C90"/>
    <w:rsid w:val="00604FC3"/>
    <w:rsid w:val="0060642D"/>
    <w:rsid w:val="006068D7"/>
    <w:rsid w:val="00610795"/>
    <w:rsid w:val="00612766"/>
    <w:rsid w:val="00612EB5"/>
    <w:rsid w:val="006173B6"/>
    <w:rsid w:val="0062188C"/>
    <w:rsid w:val="00633398"/>
    <w:rsid w:val="006439F3"/>
    <w:rsid w:val="00651BC7"/>
    <w:rsid w:val="00653F48"/>
    <w:rsid w:val="006550A0"/>
    <w:rsid w:val="006563EE"/>
    <w:rsid w:val="006576C8"/>
    <w:rsid w:val="00666FFA"/>
    <w:rsid w:val="00667353"/>
    <w:rsid w:val="00667F60"/>
    <w:rsid w:val="00672DED"/>
    <w:rsid w:val="00680988"/>
    <w:rsid w:val="006836F7"/>
    <w:rsid w:val="006855B1"/>
    <w:rsid w:val="00690963"/>
    <w:rsid w:val="00690A17"/>
    <w:rsid w:val="00691FA7"/>
    <w:rsid w:val="00692166"/>
    <w:rsid w:val="006940FE"/>
    <w:rsid w:val="006A6FB5"/>
    <w:rsid w:val="006B39B3"/>
    <w:rsid w:val="006B7E04"/>
    <w:rsid w:val="006C13BE"/>
    <w:rsid w:val="006C1660"/>
    <w:rsid w:val="006C1EFF"/>
    <w:rsid w:val="006C6182"/>
    <w:rsid w:val="006D1833"/>
    <w:rsid w:val="006D2292"/>
    <w:rsid w:val="006D296E"/>
    <w:rsid w:val="006D2AA6"/>
    <w:rsid w:val="006D2BF1"/>
    <w:rsid w:val="006D3994"/>
    <w:rsid w:val="006D58EC"/>
    <w:rsid w:val="006D69C3"/>
    <w:rsid w:val="006E51D6"/>
    <w:rsid w:val="006E6D8D"/>
    <w:rsid w:val="006F0B14"/>
    <w:rsid w:val="006F464D"/>
    <w:rsid w:val="0070693C"/>
    <w:rsid w:val="00710F4A"/>
    <w:rsid w:val="00714D06"/>
    <w:rsid w:val="0071506C"/>
    <w:rsid w:val="00722C05"/>
    <w:rsid w:val="007236DA"/>
    <w:rsid w:val="00726C08"/>
    <w:rsid w:val="0072771A"/>
    <w:rsid w:val="00732F41"/>
    <w:rsid w:val="007336A4"/>
    <w:rsid w:val="00740AF1"/>
    <w:rsid w:val="0074310A"/>
    <w:rsid w:val="007431AE"/>
    <w:rsid w:val="00753AC2"/>
    <w:rsid w:val="00756075"/>
    <w:rsid w:val="00762D86"/>
    <w:rsid w:val="0076312F"/>
    <w:rsid w:val="00773C56"/>
    <w:rsid w:val="00777915"/>
    <w:rsid w:val="00777A89"/>
    <w:rsid w:val="00781906"/>
    <w:rsid w:val="0078786B"/>
    <w:rsid w:val="007978F9"/>
    <w:rsid w:val="007A1D15"/>
    <w:rsid w:val="007B2ADB"/>
    <w:rsid w:val="007B2D8A"/>
    <w:rsid w:val="007B5009"/>
    <w:rsid w:val="007C32F7"/>
    <w:rsid w:val="007C48FE"/>
    <w:rsid w:val="007C51D6"/>
    <w:rsid w:val="007D3810"/>
    <w:rsid w:val="007D426D"/>
    <w:rsid w:val="007D45DD"/>
    <w:rsid w:val="007E6B16"/>
    <w:rsid w:val="007E6C05"/>
    <w:rsid w:val="007F072C"/>
    <w:rsid w:val="00800011"/>
    <w:rsid w:val="008037F0"/>
    <w:rsid w:val="008047A0"/>
    <w:rsid w:val="0080505A"/>
    <w:rsid w:val="0081366C"/>
    <w:rsid w:val="00813BDD"/>
    <w:rsid w:val="00816626"/>
    <w:rsid w:val="0082044D"/>
    <w:rsid w:val="00820BC5"/>
    <w:rsid w:val="00821BF8"/>
    <w:rsid w:val="008223FE"/>
    <w:rsid w:val="0082294B"/>
    <w:rsid w:val="00824D3B"/>
    <w:rsid w:val="00826143"/>
    <w:rsid w:val="0083716E"/>
    <w:rsid w:val="00841265"/>
    <w:rsid w:val="00843C17"/>
    <w:rsid w:val="008536FC"/>
    <w:rsid w:val="00854A71"/>
    <w:rsid w:val="0085607C"/>
    <w:rsid w:val="00856F0D"/>
    <w:rsid w:val="00857201"/>
    <w:rsid w:val="00870088"/>
    <w:rsid w:val="00874012"/>
    <w:rsid w:val="00874F76"/>
    <w:rsid w:val="00887CAB"/>
    <w:rsid w:val="00891CD2"/>
    <w:rsid w:val="00891D33"/>
    <w:rsid w:val="00894CB6"/>
    <w:rsid w:val="008977B5"/>
    <w:rsid w:val="008A1083"/>
    <w:rsid w:val="008A41C0"/>
    <w:rsid w:val="008A5A0C"/>
    <w:rsid w:val="008A6B82"/>
    <w:rsid w:val="008A704A"/>
    <w:rsid w:val="008B6E87"/>
    <w:rsid w:val="008D2501"/>
    <w:rsid w:val="008E22BD"/>
    <w:rsid w:val="008E3AC1"/>
    <w:rsid w:val="008E5705"/>
    <w:rsid w:val="008E6E2C"/>
    <w:rsid w:val="008F04A2"/>
    <w:rsid w:val="008F248B"/>
    <w:rsid w:val="009022FD"/>
    <w:rsid w:val="00904DDB"/>
    <w:rsid w:val="00906A63"/>
    <w:rsid w:val="009073B8"/>
    <w:rsid w:val="0091143F"/>
    <w:rsid w:val="00912C19"/>
    <w:rsid w:val="0091317B"/>
    <w:rsid w:val="009179FA"/>
    <w:rsid w:val="009264A1"/>
    <w:rsid w:val="00926E8D"/>
    <w:rsid w:val="00932EAC"/>
    <w:rsid w:val="0093435C"/>
    <w:rsid w:val="009355A3"/>
    <w:rsid w:val="00937536"/>
    <w:rsid w:val="00941169"/>
    <w:rsid w:val="009418EF"/>
    <w:rsid w:val="00942AE2"/>
    <w:rsid w:val="009441F1"/>
    <w:rsid w:val="009467C6"/>
    <w:rsid w:val="0096022F"/>
    <w:rsid w:val="00962A70"/>
    <w:rsid w:val="00963FF8"/>
    <w:rsid w:val="00965C13"/>
    <w:rsid w:val="00976E59"/>
    <w:rsid w:val="00977791"/>
    <w:rsid w:val="009844C5"/>
    <w:rsid w:val="00985B05"/>
    <w:rsid w:val="009873D5"/>
    <w:rsid w:val="0099091E"/>
    <w:rsid w:val="00990AC3"/>
    <w:rsid w:val="009929B7"/>
    <w:rsid w:val="009940D9"/>
    <w:rsid w:val="0099624B"/>
    <w:rsid w:val="009A14C9"/>
    <w:rsid w:val="009B4F06"/>
    <w:rsid w:val="009B7B8F"/>
    <w:rsid w:val="009C0465"/>
    <w:rsid w:val="009C111D"/>
    <w:rsid w:val="009C3D76"/>
    <w:rsid w:val="009C57A9"/>
    <w:rsid w:val="009D2079"/>
    <w:rsid w:val="009D4BAA"/>
    <w:rsid w:val="009D6A2F"/>
    <w:rsid w:val="009D754D"/>
    <w:rsid w:val="009E1B7C"/>
    <w:rsid w:val="009F1160"/>
    <w:rsid w:val="009F129A"/>
    <w:rsid w:val="009F17E1"/>
    <w:rsid w:val="009F2382"/>
    <w:rsid w:val="00A1776F"/>
    <w:rsid w:val="00A225DF"/>
    <w:rsid w:val="00A23AB8"/>
    <w:rsid w:val="00A26813"/>
    <w:rsid w:val="00A30152"/>
    <w:rsid w:val="00A30E2F"/>
    <w:rsid w:val="00A45730"/>
    <w:rsid w:val="00A47B1F"/>
    <w:rsid w:val="00A515BE"/>
    <w:rsid w:val="00A5656F"/>
    <w:rsid w:val="00A629B2"/>
    <w:rsid w:val="00A62D75"/>
    <w:rsid w:val="00A638A0"/>
    <w:rsid w:val="00A64FAB"/>
    <w:rsid w:val="00A66EE1"/>
    <w:rsid w:val="00A6789B"/>
    <w:rsid w:val="00A67DB7"/>
    <w:rsid w:val="00A75640"/>
    <w:rsid w:val="00A75B9F"/>
    <w:rsid w:val="00A75D99"/>
    <w:rsid w:val="00A77559"/>
    <w:rsid w:val="00A80A03"/>
    <w:rsid w:val="00A82F37"/>
    <w:rsid w:val="00A83BB2"/>
    <w:rsid w:val="00A8575D"/>
    <w:rsid w:val="00AA0154"/>
    <w:rsid w:val="00AA0DC6"/>
    <w:rsid w:val="00AA4F4D"/>
    <w:rsid w:val="00AA5006"/>
    <w:rsid w:val="00AB1E14"/>
    <w:rsid w:val="00AB1EC0"/>
    <w:rsid w:val="00AB511E"/>
    <w:rsid w:val="00AB5C84"/>
    <w:rsid w:val="00AC188E"/>
    <w:rsid w:val="00AC4635"/>
    <w:rsid w:val="00AD08F9"/>
    <w:rsid w:val="00AD1B41"/>
    <w:rsid w:val="00AD593C"/>
    <w:rsid w:val="00AD69E9"/>
    <w:rsid w:val="00AD6E0A"/>
    <w:rsid w:val="00AE5D0E"/>
    <w:rsid w:val="00AF0375"/>
    <w:rsid w:val="00AF057F"/>
    <w:rsid w:val="00AF17F7"/>
    <w:rsid w:val="00AF3E48"/>
    <w:rsid w:val="00AF48CB"/>
    <w:rsid w:val="00B0238B"/>
    <w:rsid w:val="00B04746"/>
    <w:rsid w:val="00B04F30"/>
    <w:rsid w:val="00B1225E"/>
    <w:rsid w:val="00B141C6"/>
    <w:rsid w:val="00B171E1"/>
    <w:rsid w:val="00B22003"/>
    <w:rsid w:val="00B276DB"/>
    <w:rsid w:val="00B332D5"/>
    <w:rsid w:val="00B41926"/>
    <w:rsid w:val="00B46293"/>
    <w:rsid w:val="00B47974"/>
    <w:rsid w:val="00B50E6B"/>
    <w:rsid w:val="00B52C51"/>
    <w:rsid w:val="00B542AF"/>
    <w:rsid w:val="00B5690F"/>
    <w:rsid w:val="00B64CC3"/>
    <w:rsid w:val="00B65F65"/>
    <w:rsid w:val="00B7088C"/>
    <w:rsid w:val="00B733BC"/>
    <w:rsid w:val="00B803FE"/>
    <w:rsid w:val="00B82F12"/>
    <w:rsid w:val="00B920E3"/>
    <w:rsid w:val="00B939C6"/>
    <w:rsid w:val="00BA10E3"/>
    <w:rsid w:val="00BA1565"/>
    <w:rsid w:val="00BA2E32"/>
    <w:rsid w:val="00BA408B"/>
    <w:rsid w:val="00BB3359"/>
    <w:rsid w:val="00BB5DB6"/>
    <w:rsid w:val="00BB6975"/>
    <w:rsid w:val="00BC13C8"/>
    <w:rsid w:val="00BC328B"/>
    <w:rsid w:val="00BC6CFA"/>
    <w:rsid w:val="00BC74A5"/>
    <w:rsid w:val="00BD4980"/>
    <w:rsid w:val="00BD543F"/>
    <w:rsid w:val="00BD60A0"/>
    <w:rsid w:val="00BE6307"/>
    <w:rsid w:val="00BF17D9"/>
    <w:rsid w:val="00BF2FA0"/>
    <w:rsid w:val="00BF37F4"/>
    <w:rsid w:val="00BF6ED5"/>
    <w:rsid w:val="00C007E0"/>
    <w:rsid w:val="00C0310D"/>
    <w:rsid w:val="00C0451E"/>
    <w:rsid w:val="00C04A11"/>
    <w:rsid w:val="00C06EE3"/>
    <w:rsid w:val="00C1263D"/>
    <w:rsid w:val="00C21211"/>
    <w:rsid w:val="00C21441"/>
    <w:rsid w:val="00C22649"/>
    <w:rsid w:val="00C2397E"/>
    <w:rsid w:val="00C255C1"/>
    <w:rsid w:val="00C257DD"/>
    <w:rsid w:val="00C26F97"/>
    <w:rsid w:val="00C32EBA"/>
    <w:rsid w:val="00C32FBA"/>
    <w:rsid w:val="00C3407B"/>
    <w:rsid w:val="00C35705"/>
    <w:rsid w:val="00C3581B"/>
    <w:rsid w:val="00C4026C"/>
    <w:rsid w:val="00C40F2C"/>
    <w:rsid w:val="00C41C25"/>
    <w:rsid w:val="00C4317D"/>
    <w:rsid w:val="00C4421A"/>
    <w:rsid w:val="00C449ED"/>
    <w:rsid w:val="00C500E9"/>
    <w:rsid w:val="00C5079D"/>
    <w:rsid w:val="00C517B5"/>
    <w:rsid w:val="00C5338F"/>
    <w:rsid w:val="00C64212"/>
    <w:rsid w:val="00C648A5"/>
    <w:rsid w:val="00C711DB"/>
    <w:rsid w:val="00C7145E"/>
    <w:rsid w:val="00C728FF"/>
    <w:rsid w:val="00C729AD"/>
    <w:rsid w:val="00C72A39"/>
    <w:rsid w:val="00C754FC"/>
    <w:rsid w:val="00C763EC"/>
    <w:rsid w:val="00C77BDF"/>
    <w:rsid w:val="00C922D8"/>
    <w:rsid w:val="00C94377"/>
    <w:rsid w:val="00C960AD"/>
    <w:rsid w:val="00CB00C6"/>
    <w:rsid w:val="00CB491B"/>
    <w:rsid w:val="00CB4963"/>
    <w:rsid w:val="00CC399E"/>
    <w:rsid w:val="00CD20CC"/>
    <w:rsid w:val="00CE4A90"/>
    <w:rsid w:val="00CE556F"/>
    <w:rsid w:val="00CE55AF"/>
    <w:rsid w:val="00CE6D7F"/>
    <w:rsid w:val="00CF1E5C"/>
    <w:rsid w:val="00CF605A"/>
    <w:rsid w:val="00D026C8"/>
    <w:rsid w:val="00D05105"/>
    <w:rsid w:val="00D06087"/>
    <w:rsid w:val="00D125F2"/>
    <w:rsid w:val="00D22B90"/>
    <w:rsid w:val="00D22E99"/>
    <w:rsid w:val="00D23BA1"/>
    <w:rsid w:val="00D25BA5"/>
    <w:rsid w:val="00D26613"/>
    <w:rsid w:val="00D27013"/>
    <w:rsid w:val="00D27885"/>
    <w:rsid w:val="00D32D02"/>
    <w:rsid w:val="00D3794C"/>
    <w:rsid w:val="00D411D2"/>
    <w:rsid w:val="00D41BDE"/>
    <w:rsid w:val="00D44287"/>
    <w:rsid w:val="00D47EC4"/>
    <w:rsid w:val="00D5654E"/>
    <w:rsid w:val="00D61082"/>
    <w:rsid w:val="00D61596"/>
    <w:rsid w:val="00D62787"/>
    <w:rsid w:val="00D71533"/>
    <w:rsid w:val="00D71D1F"/>
    <w:rsid w:val="00D75050"/>
    <w:rsid w:val="00D8007A"/>
    <w:rsid w:val="00D8209A"/>
    <w:rsid w:val="00D8232F"/>
    <w:rsid w:val="00D83F36"/>
    <w:rsid w:val="00D845FD"/>
    <w:rsid w:val="00D87AC6"/>
    <w:rsid w:val="00D9377C"/>
    <w:rsid w:val="00D97D9E"/>
    <w:rsid w:val="00DA025E"/>
    <w:rsid w:val="00DA12CC"/>
    <w:rsid w:val="00DA1360"/>
    <w:rsid w:val="00DA3692"/>
    <w:rsid w:val="00DA724F"/>
    <w:rsid w:val="00DA745A"/>
    <w:rsid w:val="00DB131A"/>
    <w:rsid w:val="00DB151E"/>
    <w:rsid w:val="00DB292B"/>
    <w:rsid w:val="00DC3901"/>
    <w:rsid w:val="00DC3B8C"/>
    <w:rsid w:val="00DC5627"/>
    <w:rsid w:val="00DC69C6"/>
    <w:rsid w:val="00DC7570"/>
    <w:rsid w:val="00DD16B0"/>
    <w:rsid w:val="00DD5884"/>
    <w:rsid w:val="00DE1501"/>
    <w:rsid w:val="00DE1656"/>
    <w:rsid w:val="00DE3B55"/>
    <w:rsid w:val="00DE4BCC"/>
    <w:rsid w:val="00DE57C9"/>
    <w:rsid w:val="00DE5D7E"/>
    <w:rsid w:val="00DF1654"/>
    <w:rsid w:val="00DF1F4D"/>
    <w:rsid w:val="00DF421A"/>
    <w:rsid w:val="00E0286A"/>
    <w:rsid w:val="00E0343A"/>
    <w:rsid w:val="00E153FC"/>
    <w:rsid w:val="00E166F6"/>
    <w:rsid w:val="00E2598F"/>
    <w:rsid w:val="00E27A75"/>
    <w:rsid w:val="00E325EA"/>
    <w:rsid w:val="00E32B71"/>
    <w:rsid w:val="00E32BFA"/>
    <w:rsid w:val="00E34516"/>
    <w:rsid w:val="00E375A4"/>
    <w:rsid w:val="00E42932"/>
    <w:rsid w:val="00E45CD6"/>
    <w:rsid w:val="00E47D25"/>
    <w:rsid w:val="00E5038F"/>
    <w:rsid w:val="00E5130A"/>
    <w:rsid w:val="00E67CB5"/>
    <w:rsid w:val="00E723CB"/>
    <w:rsid w:val="00E72F88"/>
    <w:rsid w:val="00E81CD0"/>
    <w:rsid w:val="00E835FF"/>
    <w:rsid w:val="00E90FE8"/>
    <w:rsid w:val="00E91A76"/>
    <w:rsid w:val="00E91AF2"/>
    <w:rsid w:val="00E95424"/>
    <w:rsid w:val="00EA150E"/>
    <w:rsid w:val="00EA2F62"/>
    <w:rsid w:val="00EA51E1"/>
    <w:rsid w:val="00EB0819"/>
    <w:rsid w:val="00EB14E7"/>
    <w:rsid w:val="00EB4F7D"/>
    <w:rsid w:val="00EB5EC7"/>
    <w:rsid w:val="00EE13C8"/>
    <w:rsid w:val="00EE1C7C"/>
    <w:rsid w:val="00EE30CD"/>
    <w:rsid w:val="00EE376B"/>
    <w:rsid w:val="00EF205D"/>
    <w:rsid w:val="00EF7FD3"/>
    <w:rsid w:val="00F00CAF"/>
    <w:rsid w:val="00F05BDF"/>
    <w:rsid w:val="00F1266B"/>
    <w:rsid w:val="00F13B01"/>
    <w:rsid w:val="00F20B94"/>
    <w:rsid w:val="00F219A4"/>
    <w:rsid w:val="00F26E76"/>
    <w:rsid w:val="00F30477"/>
    <w:rsid w:val="00F321AC"/>
    <w:rsid w:val="00F3336F"/>
    <w:rsid w:val="00F3729E"/>
    <w:rsid w:val="00F40A92"/>
    <w:rsid w:val="00F41D39"/>
    <w:rsid w:val="00F47C2A"/>
    <w:rsid w:val="00F56719"/>
    <w:rsid w:val="00F6214F"/>
    <w:rsid w:val="00F63C45"/>
    <w:rsid w:val="00F65524"/>
    <w:rsid w:val="00F6763A"/>
    <w:rsid w:val="00F77790"/>
    <w:rsid w:val="00F80F72"/>
    <w:rsid w:val="00F82106"/>
    <w:rsid w:val="00F82198"/>
    <w:rsid w:val="00F8379F"/>
    <w:rsid w:val="00F8384C"/>
    <w:rsid w:val="00F8470B"/>
    <w:rsid w:val="00F862A7"/>
    <w:rsid w:val="00F934CE"/>
    <w:rsid w:val="00F95C26"/>
    <w:rsid w:val="00FB3988"/>
    <w:rsid w:val="00FB5AA2"/>
    <w:rsid w:val="00FC36D7"/>
    <w:rsid w:val="00FC41CA"/>
    <w:rsid w:val="00FC5751"/>
    <w:rsid w:val="00FC7130"/>
    <w:rsid w:val="00FD3E62"/>
    <w:rsid w:val="00FE18CB"/>
    <w:rsid w:val="00FE3BFE"/>
    <w:rsid w:val="00FE5A8E"/>
    <w:rsid w:val="00FF7F2C"/>
    <w:rsid w:val="0C98FBB6"/>
    <w:rsid w:val="0EF43B17"/>
    <w:rsid w:val="2B62216F"/>
    <w:rsid w:val="3EEBFAC3"/>
    <w:rsid w:val="4FDE7A69"/>
    <w:rsid w:val="522E0EA4"/>
    <w:rsid w:val="59E2C825"/>
    <w:rsid w:val="6AF88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A51134"/>
  <w15:chartTrackingRefBased/>
  <w15:docId w15:val="{1C452F9A-D495-45BB-895B-63F262AD8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2EB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AD0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DC390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816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81642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8164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81642"/>
    <w:rPr>
      <w:sz w:val="24"/>
      <w:szCs w:val="24"/>
    </w:rPr>
  </w:style>
  <w:style w:type="character" w:customStyle="1" w:styleId="normaltextrun">
    <w:name w:val="normaltextrun"/>
    <w:basedOn w:val="Domylnaczcionkaakapitu"/>
    <w:rsid w:val="00732F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87840f-2494-4b2e-a3fe-38508c8f8867" xsi:nil="true"/>
    <lcf76f155ced4ddcb4097134ff3c332f xmlns="7b03226c-0a9f-48cf-80c4-cbb654c2d20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543D7B0D35F91408DA5511256E4602B" ma:contentTypeVersion="16" ma:contentTypeDescription="Utwórz nowy dokument." ma:contentTypeScope="" ma:versionID="0aec514ced2afa72e6f367be4fafc228">
  <xsd:schema xmlns:xsd="http://www.w3.org/2001/XMLSchema" xmlns:xs="http://www.w3.org/2001/XMLSchema" xmlns:p="http://schemas.microsoft.com/office/2006/metadata/properties" xmlns:ns2="7b03226c-0a9f-48cf-80c4-cbb654c2d20d" xmlns:ns3="8587840f-2494-4b2e-a3fe-38508c8f8867" targetNamespace="http://schemas.microsoft.com/office/2006/metadata/properties" ma:root="true" ma:fieldsID="15ffca81a098b12fbfb77bf41c8c1454" ns2:_="" ns3:_="">
    <xsd:import namespace="7b03226c-0a9f-48cf-80c4-cbb654c2d20d"/>
    <xsd:import namespace="8587840f-2494-4b2e-a3fe-38508c8f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03226c-0a9f-48cf-80c4-cbb654c2d2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87840f-2494-4b2e-a3fe-38508c8f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7bb6f3e-c3d3-497c-bbe6-b7ee8567bd22}" ma:internalName="TaxCatchAll" ma:showField="CatchAllData" ma:web="8587840f-2494-4b2e-a3fe-38508c8f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204D60-1549-4F11-AA29-9B5D4FFAF6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AB1FAE-5D99-409A-8C1F-D27FE47BA530}">
  <ds:schemaRefs>
    <ds:schemaRef ds:uri="http://schemas.microsoft.com/office/2006/metadata/properties"/>
    <ds:schemaRef ds:uri="http://schemas.microsoft.com/office/infopath/2007/PartnerControls"/>
    <ds:schemaRef ds:uri="8587840f-2494-4b2e-a3fe-38508c8f8867"/>
    <ds:schemaRef ds:uri="7b03226c-0a9f-48cf-80c4-cbb654c2d20d"/>
  </ds:schemaRefs>
</ds:datastoreItem>
</file>

<file path=customXml/itemProps3.xml><?xml version="1.0" encoding="utf-8"?>
<ds:datastoreItem xmlns:ds="http://schemas.openxmlformats.org/officeDocument/2006/customXml" ds:itemID="{0E41D239-3D0A-4DBC-8377-55431C9096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E47BF9-5C8B-4386-925F-C69A49AE10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03226c-0a9f-48cf-80c4-cbb654c2d20d"/>
    <ds:schemaRef ds:uri="8587840f-2494-4b2e-a3fe-38508c8f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64e1b0e-c8e5-41a9-9bbb-6f7ed40eef04}" enabled="0" method="" siteId="{164e1b0e-c8e5-41a9-9bbb-6f7ed40eef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1502</Characters>
  <Application>Microsoft Office Word</Application>
  <DocSecurity>0</DocSecurity>
  <Lines>12</Lines>
  <Paragraphs>3</Paragraphs>
  <ScaleCrop>false</ScaleCrop>
  <Company>SGH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sesjizima09/10</dc:title>
  <dc:subject/>
  <dc:creator>jpietr</dc:creator>
  <cp:keywords/>
  <cp:lastModifiedBy>Agnieszka Farat</cp:lastModifiedBy>
  <cp:revision>2</cp:revision>
  <cp:lastPrinted>2026-08-19T07:39:00Z</cp:lastPrinted>
  <dcterms:created xsi:type="dcterms:W3CDTF">2026-09-04T13:44:00Z</dcterms:created>
  <dcterms:modified xsi:type="dcterms:W3CDTF">2026-09-04T13:44:00Z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0x0101002543D7B0D35F91408DA5511256E4602B</vt:lpwstr>
  </property>
  <property fmtid="{D5CDD505-2E9C-101B-9397-08002B2CF9AE}" pid="3" name="Order">
    <vt:r8>773700</vt:r8>
  </property>
  <property fmtid="{D5CDD505-2E9C-101B-9397-08002B2CF9AE}" pid="4" name="MediaServiceImageTags">
    <vt:lpwstr/>
  </property>
</Properties>
</file>