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F3107" w14:textId="64F46C80" w:rsidR="006F464D" w:rsidRDefault="006F464D" w:rsidP="006F464D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HARMONOGRAM SESJI EGZAMINACYJNEJ - </w:t>
      </w:r>
      <w:r w:rsidR="003C53C5" w:rsidRPr="003C53C5">
        <w:rPr>
          <w:rFonts w:ascii="Arial" w:hAnsi="Arial" w:cs="Arial"/>
          <w:b/>
          <w:sz w:val="28"/>
          <w:szCs w:val="28"/>
        </w:rPr>
        <w:t>I</w:t>
      </w:r>
      <w:r w:rsidR="004E768D" w:rsidRPr="003C53C5">
        <w:rPr>
          <w:rFonts w:ascii="Arial" w:hAnsi="Arial" w:cs="Arial"/>
          <w:b/>
          <w:sz w:val="28"/>
          <w:szCs w:val="28"/>
        </w:rPr>
        <w:t>I</w:t>
      </w:r>
      <w:r w:rsidRPr="003C53C5">
        <w:rPr>
          <w:rFonts w:ascii="Arial" w:hAnsi="Arial" w:cs="Arial"/>
          <w:b/>
          <w:sz w:val="28"/>
          <w:szCs w:val="28"/>
        </w:rPr>
        <w:t xml:space="preserve"> termin</w:t>
      </w:r>
    </w:p>
    <w:p w14:paraId="3358C883" w14:textId="039D4D28" w:rsidR="006F464D" w:rsidRPr="00217978" w:rsidRDefault="003C28A6" w:rsidP="004F0452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bookmarkStart w:id="0" w:name="_Hlk506202334"/>
      <w:r>
        <w:rPr>
          <w:rFonts w:ascii="Arial" w:hAnsi="Arial" w:cs="Arial"/>
          <w:b/>
          <w:sz w:val="28"/>
          <w:szCs w:val="28"/>
          <w:u w:val="single"/>
        </w:rPr>
        <w:t>21.09</w:t>
      </w:r>
      <w:r w:rsidR="00F22D1C">
        <w:rPr>
          <w:rFonts w:ascii="Arial" w:hAnsi="Arial" w:cs="Arial"/>
          <w:b/>
          <w:sz w:val="28"/>
          <w:szCs w:val="28"/>
          <w:u w:val="single"/>
        </w:rPr>
        <w:t>.202</w:t>
      </w:r>
      <w:r w:rsidR="00357295">
        <w:rPr>
          <w:rFonts w:ascii="Arial" w:hAnsi="Arial" w:cs="Arial"/>
          <w:b/>
          <w:sz w:val="28"/>
          <w:szCs w:val="28"/>
          <w:u w:val="single"/>
        </w:rPr>
        <w:t>6</w:t>
      </w:r>
    </w:p>
    <w:bookmarkEnd w:id="0"/>
    <w:p w14:paraId="701123E0" w14:textId="77777777" w:rsidR="0022738B" w:rsidRPr="00A638A0" w:rsidRDefault="006F464D" w:rsidP="00FB3EC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STUDIA STACJONARNE LICENCJACKIE</w:t>
      </w:r>
      <w:r w:rsidR="0022738B">
        <w:rPr>
          <w:rFonts w:ascii="Arial" w:hAnsi="Arial" w:cs="Arial"/>
          <w:b/>
          <w:sz w:val="32"/>
          <w:szCs w:val="32"/>
        </w:rPr>
        <w:t xml:space="preserve"> </w:t>
      </w:r>
    </w:p>
    <w:p w14:paraId="5C9A43DB" w14:textId="77777777" w:rsidR="00971EC4" w:rsidRPr="00971EC4" w:rsidRDefault="00971EC4" w:rsidP="00971EC4">
      <w:pPr>
        <w:jc w:val="center"/>
        <w:rPr>
          <w:rFonts w:ascii="Arial" w:hAnsi="Arial" w:cs="Arial"/>
          <w:b/>
          <w:sz w:val="36"/>
          <w:szCs w:val="36"/>
        </w:rPr>
      </w:pPr>
    </w:p>
    <w:p w14:paraId="252A0F96" w14:textId="77777777" w:rsidR="00D5654E" w:rsidRPr="006F464D" w:rsidRDefault="00857201" w:rsidP="005E1037">
      <w:pPr>
        <w:jc w:val="center"/>
        <w:rPr>
          <w:rFonts w:ascii="Arial" w:hAnsi="Arial" w:cs="Arial"/>
          <w:b/>
          <w:color w:val="FF0000"/>
          <w:sz w:val="36"/>
          <w:szCs w:val="36"/>
        </w:rPr>
      </w:pPr>
      <w:r w:rsidRPr="006F464D">
        <w:rPr>
          <w:rFonts w:ascii="Arial" w:hAnsi="Arial" w:cs="Arial"/>
          <w:b/>
          <w:color w:val="FF0000"/>
          <w:sz w:val="36"/>
          <w:szCs w:val="36"/>
        </w:rPr>
        <w:t>EGZAMIN KOŃ</w:t>
      </w:r>
      <w:r w:rsidR="001F0E85" w:rsidRPr="006F464D">
        <w:rPr>
          <w:rFonts w:ascii="Arial" w:hAnsi="Arial" w:cs="Arial"/>
          <w:b/>
          <w:color w:val="FF0000"/>
          <w:sz w:val="36"/>
          <w:szCs w:val="36"/>
        </w:rPr>
        <w:t xml:space="preserve">COWY LICENCJACKI </w:t>
      </w:r>
      <w:r w:rsidR="00D5654E" w:rsidRPr="006F464D">
        <w:rPr>
          <w:rFonts w:ascii="Arial" w:hAnsi="Arial" w:cs="Arial"/>
          <w:b/>
          <w:color w:val="FF0000"/>
          <w:sz w:val="36"/>
          <w:szCs w:val="36"/>
        </w:rPr>
        <w:t>Z JĘZYKA I</w:t>
      </w:r>
    </w:p>
    <w:p w14:paraId="59A4BDF7" w14:textId="77777777" w:rsidR="0001262D" w:rsidRPr="006F464D" w:rsidRDefault="00AD08F9" w:rsidP="0001262D">
      <w:pPr>
        <w:jc w:val="center"/>
        <w:rPr>
          <w:rFonts w:ascii="Arial" w:hAnsi="Arial" w:cs="Arial"/>
          <w:b/>
          <w:color w:val="FF0000"/>
          <w:sz w:val="36"/>
          <w:szCs w:val="36"/>
        </w:rPr>
      </w:pPr>
      <w:r w:rsidRPr="006F464D">
        <w:rPr>
          <w:rFonts w:ascii="Arial" w:hAnsi="Arial" w:cs="Arial"/>
          <w:b/>
          <w:color w:val="FF0000"/>
          <w:sz w:val="36"/>
          <w:szCs w:val="36"/>
        </w:rPr>
        <w:t xml:space="preserve"> po </w:t>
      </w:r>
      <w:r w:rsidR="00DA3692" w:rsidRPr="006F464D">
        <w:rPr>
          <w:rFonts w:ascii="Arial" w:hAnsi="Arial" w:cs="Arial"/>
          <w:b/>
          <w:color w:val="FF0000"/>
          <w:sz w:val="36"/>
          <w:szCs w:val="36"/>
        </w:rPr>
        <w:t>I</w:t>
      </w:r>
      <w:r w:rsidRPr="006F464D">
        <w:rPr>
          <w:rFonts w:ascii="Arial" w:hAnsi="Arial" w:cs="Arial"/>
          <w:b/>
          <w:color w:val="FF0000"/>
          <w:sz w:val="36"/>
          <w:szCs w:val="36"/>
        </w:rPr>
        <w:t xml:space="preserve">V </w:t>
      </w:r>
      <w:proofErr w:type="spellStart"/>
      <w:r w:rsidRPr="006F464D">
        <w:rPr>
          <w:rFonts w:ascii="Arial" w:hAnsi="Arial" w:cs="Arial"/>
          <w:b/>
          <w:color w:val="FF0000"/>
          <w:sz w:val="36"/>
          <w:szCs w:val="36"/>
        </w:rPr>
        <w:t>sem</w:t>
      </w:r>
      <w:proofErr w:type="spellEnd"/>
      <w:r w:rsidRPr="006F464D">
        <w:rPr>
          <w:rFonts w:ascii="Arial" w:hAnsi="Arial" w:cs="Arial"/>
          <w:b/>
          <w:color w:val="FF0000"/>
          <w:sz w:val="36"/>
          <w:szCs w:val="36"/>
        </w:rPr>
        <w:t>.</w:t>
      </w:r>
      <w:r w:rsidR="00D5654E" w:rsidRPr="006F464D">
        <w:rPr>
          <w:rFonts w:ascii="Arial" w:hAnsi="Arial" w:cs="Arial"/>
          <w:b/>
          <w:color w:val="FF0000"/>
          <w:sz w:val="36"/>
          <w:szCs w:val="36"/>
        </w:rPr>
        <w:t xml:space="preserve"> </w:t>
      </w:r>
    </w:p>
    <w:p w14:paraId="201889B8" w14:textId="77777777" w:rsidR="0001262D" w:rsidRDefault="0001262D" w:rsidP="0001262D">
      <w:pPr>
        <w:jc w:val="center"/>
        <w:rPr>
          <w:rFonts w:ascii="Arial" w:hAnsi="Arial" w:cs="Arial"/>
          <w:b/>
          <w:color w:val="FF0000"/>
          <w:sz w:val="36"/>
          <w:szCs w:val="36"/>
          <w:u w:val="single"/>
        </w:rPr>
      </w:pPr>
    </w:p>
    <w:p w14:paraId="68681B47" w14:textId="77777777" w:rsidR="001F0E85" w:rsidRPr="0001262D" w:rsidRDefault="001F0E85" w:rsidP="0001262D">
      <w:pPr>
        <w:rPr>
          <w:rFonts w:ascii="Arial" w:hAnsi="Arial" w:cs="Arial"/>
          <w:b/>
          <w:color w:val="FF0000"/>
          <w:sz w:val="36"/>
          <w:szCs w:val="36"/>
          <w:u w:val="single"/>
        </w:rPr>
      </w:pPr>
      <w:r w:rsidRPr="00F65524">
        <w:rPr>
          <w:rFonts w:ascii="Arial" w:hAnsi="Arial" w:cs="Arial"/>
          <w:b/>
          <w:sz w:val="36"/>
          <w:szCs w:val="36"/>
          <w:u w:val="single"/>
        </w:rPr>
        <w:t xml:space="preserve">Język angielski </w:t>
      </w:r>
      <w:r w:rsidR="00E27A75">
        <w:rPr>
          <w:rFonts w:ascii="Arial" w:hAnsi="Arial" w:cs="Arial"/>
          <w:b/>
          <w:sz w:val="36"/>
          <w:szCs w:val="36"/>
          <w:u w:val="single"/>
        </w:rPr>
        <w:tab/>
      </w:r>
      <w:r w:rsidR="00E27A75">
        <w:rPr>
          <w:rFonts w:ascii="Arial" w:hAnsi="Arial" w:cs="Arial"/>
          <w:b/>
          <w:sz w:val="36"/>
          <w:szCs w:val="36"/>
          <w:u w:val="single"/>
        </w:rPr>
        <w:tab/>
      </w:r>
      <w:r w:rsidR="008F248B" w:rsidRPr="00F65524">
        <w:rPr>
          <w:rFonts w:ascii="Arial" w:hAnsi="Arial" w:cs="Arial"/>
          <w:b/>
          <w:sz w:val="36"/>
          <w:szCs w:val="36"/>
          <w:u w:val="single"/>
        </w:rPr>
        <w:t>1011</w:t>
      </w:r>
      <w:r w:rsidR="00DA3692" w:rsidRPr="00F65524">
        <w:rPr>
          <w:rFonts w:ascii="Arial" w:hAnsi="Arial" w:cs="Arial"/>
          <w:b/>
          <w:sz w:val="36"/>
          <w:szCs w:val="36"/>
          <w:u w:val="single"/>
        </w:rPr>
        <w:t>4</w:t>
      </w:r>
      <w:r w:rsidR="008F248B" w:rsidRPr="00F65524">
        <w:rPr>
          <w:rFonts w:ascii="Arial" w:hAnsi="Arial" w:cs="Arial"/>
          <w:b/>
          <w:sz w:val="36"/>
          <w:szCs w:val="36"/>
          <w:u w:val="single"/>
        </w:rPr>
        <w:t>0</w:t>
      </w:r>
    </w:p>
    <w:p w14:paraId="7CEB5EE9" w14:textId="77777777" w:rsidR="00AD08F9" w:rsidRDefault="00AD08F9">
      <w:pPr>
        <w:rPr>
          <w:rFonts w:ascii="Arial" w:hAnsi="Arial" w:cs="Arial"/>
          <w:b/>
          <w:sz w:val="36"/>
          <w:szCs w:val="36"/>
        </w:rPr>
      </w:pP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31"/>
        <w:gridCol w:w="1388"/>
        <w:gridCol w:w="1418"/>
        <w:gridCol w:w="1417"/>
        <w:gridCol w:w="4536"/>
      </w:tblGrid>
      <w:tr w:rsidR="00843C17" w:rsidRPr="004F0452" w14:paraId="1CFADF4D" w14:textId="77777777" w:rsidTr="00CE2F2B">
        <w:tc>
          <w:tcPr>
            <w:tcW w:w="1731" w:type="dxa"/>
            <w:vAlign w:val="center"/>
          </w:tcPr>
          <w:p w14:paraId="6CA514F7" w14:textId="77777777" w:rsidR="00AD08F9" w:rsidRPr="004F0452" w:rsidRDefault="00AD08F9" w:rsidP="004F04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0452">
              <w:rPr>
                <w:rFonts w:ascii="Arial" w:hAnsi="Arial" w:cs="Arial"/>
                <w:sz w:val="22"/>
                <w:szCs w:val="22"/>
              </w:rPr>
              <w:t>DATA</w:t>
            </w:r>
          </w:p>
        </w:tc>
        <w:tc>
          <w:tcPr>
            <w:tcW w:w="1388" w:type="dxa"/>
            <w:vAlign w:val="center"/>
          </w:tcPr>
          <w:p w14:paraId="14223F8B" w14:textId="77777777" w:rsidR="00AD08F9" w:rsidRPr="004F0452" w:rsidRDefault="00AD08F9" w:rsidP="004F04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0452">
              <w:rPr>
                <w:rFonts w:ascii="Arial" w:hAnsi="Arial" w:cs="Arial"/>
                <w:sz w:val="22"/>
                <w:szCs w:val="22"/>
              </w:rPr>
              <w:t>GODZ</w:t>
            </w:r>
          </w:p>
        </w:tc>
        <w:tc>
          <w:tcPr>
            <w:tcW w:w="1418" w:type="dxa"/>
            <w:vAlign w:val="center"/>
          </w:tcPr>
          <w:p w14:paraId="00EC7C0F" w14:textId="77777777" w:rsidR="00AD08F9" w:rsidRPr="004F0452" w:rsidRDefault="00AD08F9" w:rsidP="004F04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0452">
              <w:rPr>
                <w:rFonts w:ascii="Arial" w:hAnsi="Arial" w:cs="Arial"/>
                <w:sz w:val="22"/>
                <w:szCs w:val="22"/>
              </w:rPr>
              <w:t>AULA/SALA</w:t>
            </w:r>
          </w:p>
        </w:tc>
        <w:tc>
          <w:tcPr>
            <w:tcW w:w="1417" w:type="dxa"/>
            <w:vAlign w:val="center"/>
          </w:tcPr>
          <w:p w14:paraId="0B6006A5" w14:textId="77777777" w:rsidR="00AD08F9" w:rsidRPr="004F0452" w:rsidRDefault="00AD08F9" w:rsidP="004F04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0452">
              <w:rPr>
                <w:rFonts w:ascii="Arial" w:hAnsi="Arial" w:cs="Arial"/>
                <w:sz w:val="22"/>
                <w:szCs w:val="22"/>
              </w:rPr>
              <w:t>NR</w:t>
            </w:r>
          </w:p>
          <w:p w14:paraId="7DEBAE72" w14:textId="77777777" w:rsidR="00AD08F9" w:rsidRPr="004F0452" w:rsidRDefault="00AD08F9" w:rsidP="004F04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0452">
              <w:rPr>
                <w:rFonts w:ascii="Arial" w:hAnsi="Arial" w:cs="Arial"/>
                <w:sz w:val="22"/>
                <w:szCs w:val="22"/>
              </w:rPr>
              <w:t>GRUPY</w:t>
            </w:r>
          </w:p>
        </w:tc>
        <w:tc>
          <w:tcPr>
            <w:tcW w:w="4536" w:type="dxa"/>
            <w:vAlign w:val="center"/>
          </w:tcPr>
          <w:p w14:paraId="55905432" w14:textId="77777777" w:rsidR="00AD08F9" w:rsidRPr="004F0452" w:rsidRDefault="00AD08F9" w:rsidP="004F04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0452">
              <w:rPr>
                <w:rFonts w:ascii="Arial" w:hAnsi="Arial" w:cs="Arial"/>
                <w:sz w:val="22"/>
                <w:szCs w:val="22"/>
              </w:rPr>
              <w:t>EGZAMINATOR</w:t>
            </w:r>
          </w:p>
        </w:tc>
      </w:tr>
      <w:tr w:rsidR="00D352AC" w:rsidRPr="00F20B94" w14:paraId="1F88DBA4" w14:textId="77777777" w:rsidTr="00A31CA7">
        <w:trPr>
          <w:trHeight w:val="3158"/>
        </w:trPr>
        <w:tc>
          <w:tcPr>
            <w:tcW w:w="1731" w:type="dxa"/>
          </w:tcPr>
          <w:p w14:paraId="3E5DDB61" w14:textId="1EBE5AB3" w:rsidR="00D352AC" w:rsidRDefault="00D352AC" w:rsidP="00D25336">
            <w:pPr>
              <w:rPr>
                <w:rFonts w:ascii="Arial" w:hAnsi="Arial" w:cs="Arial"/>
                <w:b/>
                <w:sz w:val="22"/>
              </w:rPr>
            </w:pPr>
            <w:bookmarkStart w:id="1" w:name="_Hlk187218877"/>
            <w:r>
              <w:rPr>
                <w:rFonts w:ascii="Arial" w:hAnsi="Arial" w:cs="Arial"/>
                <w:b/>
                <w:sz w:val="22"/>
              </w:rPr>
              <w:t>21.09.2026</w:t>
            </w:r>
          </w:p>
          <w:p w14:paraId="234C1781" w14:textId="388E04B9" w:rsidR="00D352AC" w:rsidRDefault="00D352AC" w:rsidP="00D25336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poniedziałek</w:t>
            </w:r>
          </w:p>
        </w:tc>
        <w:tc>
          <w:tcPr>
            <w:tcW w:w="1388" w:type="dxa"/>
          </w:tcPr>
          <w:p w14:paraId="392E65F6" w14:textId="49D5ED84" w:rsidR="00D352AC" w:rsidRDefault="00D352AC" w:rsidP="009805E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08.00-9.30</w:t>
            </w:r>
          </w:p>
        </w:tc>
        <w:tc>
          <w:tcPr>
            <w:tcW w:w="1418" w:type="dxa"/>
          </w:tcPr>
          <w:p w14:paraId="440A6DC0" w14:textId="24514A2C" w:rsidR="00D352AC" w:rsidRDefault="00D352AC" w:rsidP="009805E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Aula I</w:t>
            </w:r>
          </w:p>
        </w:tc>
        <w:tc>
          <w:tcPr>
            <w:tcW w:w="1417" w:type="dxa"/>
          </w:tcPr>
          <w:p w14:paraId="3AEDECB7" w14:textId="77777777" w:rsidR="00D352AC" w:rsidRPr="00D721A1" w:rsidRDefault="00D352AC" w:rsidP="00510664">
            <w:pPr>
              <w:rPr>
                <w:rFonts w:ascii="Arial" w:hAnsi="Arial" w:cs="Arial"/>
                <w:b/>
                <w:lang w:val="en-US"/>
              </w:rPr>
            </w:pPr>
            <w:r w:rsidRPr="00D721A1">
              <w:rPr>
                <w:rFonts w:ascii="Arial" w:hAnsi="Arial" w:cs="Arial"/>
                <w:b/>
                <w:lang w:val="en-US"/>
              </w:rPr>
              <w:t>A-1, A-2</w:t>
            </w:r>
          </w:p>
          <w:p w14:paraId="40814DD1" w14:textId="77777777" w:rsidR="00D352AC" w:rsidRPr="00D721A1" w:rsidRDefault="00D352AC" w:rsidP="00510664">
            <w:pPr>
              <w:rPr>
                <w:rFonts w:ascii="Arial" w:hAnsi="Arial" w:cs="Arial"/>
                <w:b/>
                <w:lang w:val="en-US"/>
              </w:rPr>
            </w:pPr>
            <w:r w:rsidRPr="00D721A1">
              <w:rPr>
                <w:rFonts w:ascii="Arial" w:hAnsi="Arial" w:cs="Arial"/>
                <w:b/>
                <w:lang w:val="en-US"/>
              </w:rPr>
              <w:t>A-3, A-4</w:t>
            </w:r>
          </w:p>
          <w:p w14:paraId="265BFFDF" w14:textId="77777777" w:rsidR="00D352AC" w:rsidRPr="00D721A1" w:rsidRDefault="00D352AC" w:rsidP="00510664">
            <w:pPr>
              <w:rPr>
                <w:rFonts w:ascii="Arial" w:hAnsi="Arial" w:cs="Arial"/>
                <w:b/>
                <w:lang w:val="en-US"/>
              </w:rPr>
            </w:pPr>
            <w:r w:rsidRPr="00D721A1">
              <w:rPr>
                <w:rFonts w:ascii="Arial" w:hAnsi="Arial" w:cs="Arial"/>
                <w:b/>
                <w:lang w:val="en-US"/>
              </w:rPr>
              <w:t>A-5, A-6</w:t>
            </w:r>
          </w:p>
          <w:p w14:paraId="0F9CDBB5" w14:textId="77777777" w:rsidR="00D352AC" w:rsidRPr="00D721A1" w:rsidRDefault="00D352AC" w:rsidP="00510664">
            <w:pPr>
              <w:rPr>
                <w:rFonts w:ascii="Arial" w:hAnsi="Arial" w:cs="Arial"/>
                <w:b/>
                <w:lang w:val="en-US"/>
              </w:rPr>
            </w:pPr>
            <w:r w:rsidRPr="00D721A1">
              <w:rPr>
                <w:rFonts w:ascii="Arial" w:hAnsi="Arial" w:cs="Arial"/>
                <w:b/>
                <w:lang w:val="en-US"/>
              </w:rPr>
              <w:t>A-27, A-28</w:t>
            </w:r>
          </w:p>
          <w:p w14:paraId="2145E6B5" w14:textId="77777777" w:rsidR="00D352AC" w:rsidRPr="00D721A1" w:rsidRDefault="00D352AC" w:rsidP="00510664">
            <w:pPr>
              <w:rPr>
                <w:rFonts w:ascii="Arial" w:hAnsi="Arial" w:cs="Arial"/>
                <w:b/>
                <w:lang w:val="en-US"/>
              </w:rPr>
            </w:pPr>
            <w:r w:rsidRPr="00D721A1">
              <w:rPr>
                <w:rFonts w:ascii="Arial" w:hAnsi="Arial" w:cs="Arial"/>
                <w:b/>
                <w:lang w:val="en-US"/>
              </w:rPr>
              <w:t>A-45, A-46</w:t>
            </w:r>
          </w:p>
          <w:p w14:paraId="19E408BB" w14:textId="77777777" w:rsidR="00D352AC" w:rsidRDefault="00D352AC" w:rsidP="00510664">
            <w:pPr>
              <w:rPr>
                <w:rFonts w:ascii="Arial" w:hAnsi="Arial" w:cs="Arial"/>
                <w:b/>
              </w:rPr>
            </w:pPr>
            <w:r w:rsidRPr="007A5E23">
              <w:rPr>
                <w:rFonts w:ascii="Arial" w:hAnsi="Arial" w:cs="Arial"/>
                <w:b/>
              </w:rPr>
              <w:t>A-37, A-38</w:t>
            </w:r>
          </w:p>
          <w:p w14:paraId="5F21415B" w14:textId="381B8E84" w:rsidR="00D352AC" w:rsidRDefault="00D352AC" w:rsidP="0012082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podania</w:t>
            </w:r>
          </w:p>
        </w:tc>
        <w:tc>
          <w:tcPr>
            <w:tcW w:w="4536" w:type="dxa"/>
          </w:tcPr>
          <w:p w14:paraId="2FC5CAEF" w14:textId="1741748D" w:rsidR="00D352AC" w:rsidRDefault="00D352AC" w:rsidP="001A670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mgr Edyta Karpiuk (SLLA)</w:t>
            </w:r>
          </w:p>
          <w:p w14:paraId="3CB5E20F" w14:textId="3B4069C0" w:rsidR="00D352AC" w:rsidRDefault="00D352AC" w:rsidP="001A670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mgr Monika Abbas (SLLA)</w:t>
            </w:r>
          </w:p>
          <w:p w14:paraId="36874459" w14:textId="2758BE83" w:rsidR="00D352AC" w:rsidRDefault="00D352AC" w:rsidP="001A670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dr Izabela Godlewska (SLLA)</w:t>
            </w:r>
          </w:p>
          <w:p w14:paraId="15DEEAD7" w14:textId="77777777" w:rsidR="00D352AC" w:rsidRDefault="00D352AC" w:rsidP="001A6700">
            <w:pPr>
              <w:rPr>
                <w:rFonts w:ascii="Arial" w:hAnsi="Arial" w:cs="Arial"/>
                <w:b/>
              </w:rPr>
            </w:pPr>
            <w:r w:rsidRPr="009F0C51">
              <w:rPr>
                <w:rFonts w:ascii="Arial" w:hAnsi="Arial" w:cs="Arial"/>
                <w:b/>
              </w:rPr>
              <w:t xml:space="preserve">mgr Kamila </w:t>
            </w:r>
            <w:proofErr w:type="spellStart"/>
            <w:r w:rsidRPr="009F0C51">
              <w:rPr>
                <w:rFonts w:ascii="Arial" w:hAnsi="Arial" w:cs="Arial"/>
                <w:b/>
              </w:rPr>
              <w:t>Hejnrych</w:t>
            </w:r>
            <w:proofErr w:type="spellEnd"/>
            <w:r w:rsidRPr="009F0C51">
              <w:rPr>
                <w:rFonts w:ascii="Arial" w:hAnsi="Arial" w:cs="Arial"/>
                <w:b/>
              </w:rPr>
              <w:t>-Michalak</w:t>
            </w:r>
          </w:p>
          <w:p w14:paraId="7C1B07E8" w14:textId="4EBA184E" w:rsidR="00D352AC" w:rsidRDefault="00D352AC" w:rsidP="001A6700">
            <w:pPr>
              <w:rPr>
                <w:rFonts w:ascii="Arial" w:hAnsi="Arial" w:cs="Arial"/>
                <w:b/>
              </w:rPr>
            </w:pPr>
            <w:r w:rsidRPr="007A5E23">
              <w:rPr>
                <w:rFonts w:ascii="Arial" w:hAnsi="Arial" w:cs="Arial"/>
                <w:b/>
              </w:rPr>
              <w:t>mgr Ewa Kaliszuk</w:t>
            </w:r>
          </w:p>
          <w:p w14:paraId="30CFBB8D" w14:textId="48E5C1DA" w:rsidR="00D352AC" w:rsidRDefault="00D352AC" w:rsidP="001A6700">
            <w:pPr>
              <w:rPr>
                <w:rFonts w:ascii="Arial" w:hAnsi="Arial" w:cs="Arial"/>
                <w:b/>
              </w:rPr>
            </w:pPr>
            <w:r w:rsidRPr="007A5E23">
              <w:rPr>
                <w:rFonts w:ascii="Arial" w:hAnsi="Arial" w:cs="Arial"/>
                <w:b/>
              </w:rPr>
              <w:t>mgr Katarzyna Staniszewska</w:t>
            </w:r>
          </w:p>
          <w:p w14:paraId="48A73B09" w14:textId="77777777" w:rsidR="00D352AC" w:rsidRDefault="00D352AC" w:rsidP="004D0F0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dr Maciej Huczko</w:t>
            </w:r>
          </w:p>
          <w:p w14:paraId="19D51B66" w14:textId="6478945D" w:rsidR="00D352AC" w:rsidRDefault="00D352AC" w:rsidP="004D0F0D">
            <w:pPr>
              <w:rPr>
                <w:rFonts w:ascii="Arial" w:hAnsi="Arial" w:cs="Arial"/>
                <w:b/>
              </w:rPr>
            </w:pPr>
          </w:p>
        </w:tc>
      </w:tr>
      <w:tr w:rsidR="00D352AC" w:rsidRPr="00F20B94" w14:paraId="16A95569" w14:textId="77777777" w:rsidTr="00D352AC">
        <w:trPr>
          <w:trHeight w:val="601"/>
        </w:trPr>
        <w:tc>
          <w:tcPr>
            <w:tcW w:w="1731" w:type="dxa"/>
          </w:tcPr>
          <w:p w14:paraId="1850D11B" w14:textId="77777777" w:rsidR="00D352AC" w:rsidRDefault="00D352AC" w:rsidP="00D352AC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21.09.2026</w:t>
            </w:r>
          </w:p>
          <w:p w14:paraId="37B606CC" w14:textId="6F72B619" w:rsidR="00D352AC" w:rsidRDefault="00D352AC" w:rsidP="00D352AC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poniedziałek</w:t>
            </w:r>
          </w:p>
        </w:tc>
        <w:tc>
          <w:tcPr>
            <w:tcW w:w="1388" w:type="dxa"/>
          </w:tcPr>
          <w:p w14:paraId="5D2F9A9F" w14:textId="1EC0CD41" w:rsidR="00D352AC" w:rsidRDefault="00D352AC" w:rsidP="00D352A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08.00-9.30</w:t>
            </w:r>
          </w:p>
        </w:tc>
        <w:tc>
          <w:tcPr>
            <w:tcW w:w="1418" w:type="dxa"/>
          </w:tcPr>
          <w:p w14:paraId="064BAFCA" w14:textId="4AF904B9" w:rsidR="00D352AC" w:rsidRDefault="00D352AC" w:rsidP="00D352A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G-211</w:t>
            </w:r>
          </w:p>
        </w:tc>
        <w:tc>
          <w:tcPr>
            <w:tcW w:w="1417" w:type="dxa"/>
          </w:tcPr>
          <w:p w14:paraId="7607E2F7" w14:textId="77777777" w:rsidR="00D352AC" w:rsidRDefault="00D352AC" w:rsidP="00D352AC">
            <w:pPr>
              <w:rPr>
                <w:rFonts w:ascii="Arial" w:hAnsi="Arial" w:cs="Arial"/>
                <w:b/>
              </w:rPr>
            </w:pPr>
            <w:r w:rsidRPr="007A5E23">
              <w:rPr>
                <w:rFonts w:ascii="Arial" w:hAnsi="Arial" w:cs="Arial"/>
                <w:b/>
              </w:rPr>
              <w:t>A-23, A-40</w:t>
            </w:r>
          </w:p>
          <w:p w14:paraId="20A38CAF" w14:textId="77777777" w:rsidR="00D352AC" w:rsidRPr="00D721A1" w:rsidRDefault="00D352AC" w:rsidP="00D352AC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4536" w:type="dxa"/>
          </w:tcPr>
          <w:p w14:paraId="69A1DA26" w14:textId="77777777" w:rsidR="00D352AC" w:rsidRDefault="00D352AC" w:rsidP="00D352AC">
            <w:pPr>
              <w:rPr>
                <w:rFonts w:ascii="Arial" w:hAnsi="Arial" w:cs="Arial"/>
                <w:b/>
              </w:rPr>
            </w:pPr>
            <w:r w:rsidRPr="007A5E23">
              <w:rPr>
                <w:rFonts w:ascii="Arial" w:hAnsi="Arial" w:cs="Arial"/>
                <w:b/>
              </w:rPr>
              <w:t>mgr Anna Mahmud</w:t>
            </w:r>
          </w:p>
          <w:p w14:paraId="3D58E72C" w14:textId="77777777" w:rsidR="00D352AC" w:rsidRDefault="00D352AC" w:rsidP="00D352AC">
            <w:pPr>
              <w:rPr>
                <w:rFonts w:ascii="Arial" w:hAnsi="Arial" w:cs="Arial"/>
                <w:b/>
              </w:rPr>
            </w:pPr>
          </w:p>
        </w:tc>
      </w:tr>
      <w:bookmarkEnd w:id="1"/>
    </w:tbl>
    <w:p w14:paraId="009EFE32" w14:textId="77777777" w:rsidR="00C86B5F" w:rsidRDefault="00C86B5F" w:rsidP="009113E8">
      <w:pPr>
        <w:rPr>
          <w:rFonts w:ascii="Arial" w:hAnsi="Arial" w:cs="Arial"/>
          <w:b/>
        </w:rPr>
      </w:pPr>
    </w:p>
    <w:p w14:paraId="14C67A36" w14:textId="73C5A6DA" w:rsidR="009113E8" w:rsidRDefault="009113E8" w:rsidP="009113E8">
      <w:pPr>
        <w:rPr>
          <w:rFonts w:ascii="Arial" w:hAnsi="Arial" w:cs="Arial"/>
          <w:b/>
        </w:rPr>
      </w:pPr>
      <w:r w:rsidRPr="003B4646">
        <w:rPr>
          <w:rFonts w:ascii="Arial" w:hAnsi="Arial" w:cs="Arial"/>
          <w:b/>
        </w:rPr>
        <w:t>Test na rozumienie ze słuchu odbędzie się po części pisemnej (czas trwania ok. 30 min)</w:t>
      </w:r>
      <w:r>
        <w:rPr>
          <w:rFonts w:ascii="Arial" w:hAnsi="Arial" w:cs="Arial"/>
          <w:b/>
        </w:rPr>
        <w:t xml:space="preserve"> </w:t>
      </w:r>
      <w:r w:rsidRPr="003B4646">
        <w:rPr>
          <w:rFonts w:ascii="Arial" w:hAnsi="Arial" w:cs="Arial"/>
          <w:b/>
        </w:rPr>
        <w:t xml:space="preserve">w sali </w:t>
      </w:r>
      <w:r>
        <w:rPr>
          <w:rFonts w:ascii="Arial" w:hAnsi="Arial" w:cs="Arial"/>
          <w:b/>
        </w:rPr>
        <w:t>G-21</w:t>
      </w:r>
      <w:r w:rsidR="007563D9">
        <w:rPr>
          <w:rFonts w:ascii="Arial" w:hAnsi="Arial" w:cs="Arial"/>
          <w:b/>
        </w:rPr>
        <w:t>4</w:t>
      </w:r>
      <w:r>
        <w:rPr>
          <w:rFonts w:ascii="Arial" w:hAnsi="Arial" w:cs="Arial"/>
          <w:b/>
        </w:rPr>
        <w:t>.</w:t>
      </w:r>
    </w:p>
    <w:p w14:paraId="200DB952" w14:textId="77777777" w:rsidR="003B4646" w:rsidRDefault="003B4646" w:rsidP="00695E46">
      <w:pPr>
        <w:rPr>
          <w:rFonts w:ascii="Arial" w:hAnsi="Arial" w:cs="Arial"/>
          <w:b/>
          <w:sz w:val="36"/>
          <w:szCs w:val="36"/>
          <w:u w:val="single"/>
        </w:rPr>
      </w:pPr>
    </w:p>
    <w:sectPr w:rsidR="003B4646" w:rsidSect="005415C3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0B5"/>
    <w:rsid w:val="0000061B"/>
    <w:rsid w:val="00001EF8"/>
    <w:rsid w:val="0001262D"/>
    <w:rsid w:val="00014D0A"/>
    <w:rsid w:val="00017DD3"/>
    <w:rsid w:val="00027E7D"/>
    <w:rsid w:val="00046AB1"/>
    <w:rsid w:val="00070806"/>
    <w:rsid w:val="000759A1"/>
    <w:rsid w:val="0007735F"/>
    <w:rsid w:val="00077DF4"/>
    <w:rsid w:val="000838A8"/>
    <w:rsid w:val="00085FBE"/>
    <w:rsid w:val="000A1E72"/>
    <w:rsid w:val="000A227D"/>
    <w:rsid w:val="000A242F"/>
    <w:rsid w:val="000A446D"/>
    <w:rsid w:val="000B31BA"/>
    <w:rsid w:val="000B4F0F"/>
    <w:rsid w:val="000C0726"/>
    <w:rsid w:val="000C7AC0"/>
    <w:rsid w:val="000D08AC"/>
    <w:rsid w:val="000D1378"/>
    <w:rsid w:val="000D2C3C"/>
    <w:rsid w:val="000E0316"/>
    <w:rsid w:val="000E2650"/>
    <w:rsid w:val="000E27D8"/>
    <w:rsid w:val="000F08A7"/>
    <w:rsid w:val="000F2441"/>
    <w:rsid w:val="000F27EC"/>
    <w:rsid w:val="000F444E"/>
    <w:rsid w:val="000F53B7"/>
    <w:rsid w:val="00101BF9"/>
    <w:rsid w:val="0011003C"/>
    <w:rsid w:val="00116E3A"/>
    <w:rsid w:val="00120828"/>
    <w:rsid w:val="001222DC"/>
    <w:rsid w:val="00126B27"/>
    <w:rsid w:val="00126B67"/>
    <w:rsid w:val="0014350B"/>
    <w:rsid w:val="00144936"/>
    <w:rsid w:val="0015400F"/>
    <w:rsid w:val="00154F8E"/>
    <w:rsid w:val="00156385"/>
    <w:rsid w:val="001573C7"/>
    <w:rsid w:val="00160395"/>
    <w:rsid w:val="001641AD"/>
    <w:rsid w:val="001679C0"/>
    <w:rsid w:val="00171B57"/>
    <w:rsid w:val="001727E4"/>
    <w:rsid w:val="00175957"/>
    <w:rsid w:val="001844FA"/>
    <w:rsid w:val="001963DA"/>
    <w:rsid w:val="001A6700"/>
    <w:rsid w:val="001B1B9C"/>
    <w:rsid w:val="001B414A"/>
    <w:rsid w:val="001B6A6F"/>
    <w:rsid w:val="001B6B43"/>
    <w:rsid w:val="001C18F9"/>
    <w:rsid w:val="001C7FAB"/>
    <w:rsid w:val="001D57F5"/>
    <w:rsid w:val="001D5DF6"/>
    <w:rsid w:val="001E32A5"/>
    <w:rsid w:val="001E5B51"/>
    <w:rsid w:val="001E7083"/>
    <w:rsid w:val="001F0C61"/>
    <w:rsid w:val="001F0E85"/>
    <w:rsid w:val="001F2D78"/>
    <w:rsid w:val="001F38F0"/>
    <w:rsid w:val="001F7B3E"/>
    <w:rsid w:val="001F7DE1"/>
    <w:rsid w:val="00201680"/>
    <w:rsid w:val="00202A66"/>
    <w:rsid w:val="00217978"/>
    <w:rsid w:val="002230A9"/>
    <w:rsid w:val="00223328"/>
    <w:rsid w:val="0022342A"/>
    <w:rsid w:val="002235F1"/>
    <w:rsid w:val="00223EE0"/>
    <w:rsid w:val="00223EF0"/>
    <w:rsid w:val="0022551B"/>
    <w:rsid w:val="0022738B"/>
    <w:rsid w:val="002336FC"/>
    <w:rsid w:val="002358EA"/>
    <w:rsid w:val="0024442E"/>
    <w:rsid w:val="0024530A"/>
    <w:rsid w:val="00245CB5"/>
    <w:rsid w:val="00250F00"/>
    <w:rsid w:val="0025109E"/>
    <w:rsid w:val="00256E7F"/>
    <w:rsid w:val="00260DFC"/>
    <w:rsid w:val="00264E7C"/>
    <w:rsid w:val="00281C04"/>
    <w:rsid w:val="00281F2C"/>
    <w:rsid w:val="00282511"/>
    <w:rsid w:val="002910C1"/>
    <w:rsid w:val="0029246D"/>
    <w:rsid w:val="002A2800"/>
    <w:rsid w:val="002A4829"/>
    <w:rsid w:val="002A5EEB"/>
    <w:rsid w:val="002A7F43"/>
    <w:rsid w:val="002B09B8"/>
    <w:rsid w:val="002B370E"/>
    <w:rsid w:val="002B3736"/>
    <w:rsid w:val="002B7978"/>
    <w:rsid w:val="002C1A52"/>
    <w:rsid w:val="002C1E2A"/>
    <w:rsid w:val="002C56E5"/>
    <w:rsid w:val="002C7AD4"/>
    <w:rsid w:val="002D057D"/>
    <w:rsid w:val="002D0F14"/>
    <w:rsid w:val="002D5166"/>
    <w:rsid w:val="002D576E"/>
    <w:rsid w:val="002D75FF"/>
    <w:rsid w:val="002E0688"/>
    <w:rsid w:val="002E1272"/>
    <w:rsid w:val="002F0748"/>
    <w:rsid w:val="002F162B"/>
    <w:rsid w:val="00300732"/>
    <w:rsid w:val="003120B5"/>
    <w:rsid w:val="003124EF"/>
    <w:rsid w:val="00313BB6"/>
    <w:rsid w:val="0031664E"/>
    <w:rsid w:val="00317432"/>
    <w:rsid w:val="003340BA"/>
    <w:rsid w:val="00342271"/>
    <w:rsid w:val="00342278"/>
    <w:rsid w:val="003436ED"/>
    <w:rsid w:val="00344E2C"/>
    <w:rsid w:val="00347457"/>
    <w:rsid w:val="00357295"/>
    <w:rsid w:val="00361C1A"/>
    <w:rsid w:val="00361E20"/>
    <w:rsid w:val="00371C23"/>
    <w:rsid w:val="00371E67"/>
    <w:rsid w:val="00372FA5"/>
    <w:rsid w:val="00373DC8"/>
    <w:rsid w:val="00375E58"/>
    <w:rsid w:val="00377E95"/>
    <w:rsid w:val="0038012E"/>
    <w:rsid w:val="00384DD2"/>
    <w:rsid w:val="0038524D"/>
    <w:rsid w:val="00390D05"/>
    <w:rsid w:val="00391B50"/>
    <w:rsid w:val="003935A1"/>
    <w:rsid w:val="00394E5A"/>
    <w:rsid w:val="003973D0"/>
    <w:rsid w:val="003A276F"/>
    <w:rsid w:val="003A293A"/>
    <w:rsid w:val="003A444F"/>
    <w:rsid w:val="003A44FE"/>
    <w:rsid w:val="003B2168"/>
    <w:rsid w:val="003B4646"/>
    <w:rsid w:val="003B7A89"/>
    <w:rsid w:val="003C0F6E"/>
    <w:rsid w:val="003C28A6"/>
    <w:rsid w:val="003C53C5"/>
    <w:rsid w:val="003C746E"/>
    <w:rsid w:val="003C74FE"/>
    <w:rsid w:val="003D19B8"/>
    <w:rsid w:val="003D5953"/>
    <w:rsid w:val="003E0217"/>
    <w:rsid w:val="003F3314"/>
    <w:rsid w:val="003F70B4"/>
    <w:rsid w:val="0040012B"/>
    <w:rsid w:val="004008A5"/>
    <w:rsid w:val="00400CBF"/>
    <w:rsid w:val="004056F0"/>
    <w:rsid w:val="00411673"/>
    <w:rsid w:val="00423081"/>
    <w:rsid w:val="00426BC5"/>
    <w:rsid w:val="00432F64"/>
    <w:rsid w:val="00445DFC"/>
    <w:rsid w:val="00447278"/>
    <w:rsid w:val="00453F38"/>
    <w:rsid w:val="004565F6"/>
    <w:rsid w:val="00460978"/>
    <w:rsid w:val="004661F1"/>
    <w:rsid w:val="004712F5"/>
    <w:rsid w:val="00481718"/>
    <w:rsid w:val="00483943"/>
    <w:rsid w:val="00483BBC"/>
    <w:rsid w:val="004947FB"/>
    <w:rsid w:val="0049723D"/>
    <w:rsid w:val="004A383E"/>
    <w:rsid w:val="004A3FC4"/>
    <w:rsid w:val="004B0415"/>
    <w:rsid w:val="004B1AB0"/>
    <w:rsid w:val="004B357E"/>
    <w:rsid w:val="004B6A75"/>
    <w:rsid w:val="004C44E5"/>
    <w:rsid w:val="004D0F0D"/>
    <w:rsid w:val="004D2B8D"/>
    <w:rsid w:val="004D30F9"/>
    <w:rsid w:val="004E00A9"/>
    <w:rsid w:val="004E0FE9"/>
    <w:rsid w:val="004E5C76"/>
    <w:rsid w:val="004E6895"/>
    <w:rsid w:val="004E7540"/>
    <w:rsid w:val="004E768D"/>
    <w:rsid w:val="004E7985"/>
    <w:rsid w:val="004F0452"/>
    <w:rsid w:val="004F14B0"/>
    <w:rsid w:val="004F46F8"/>
    <w:rsid w:val="004F5E7B"/>
    <w:rsid w:val="004F6ECC"/>
    <w:rsid w:val="00510664"/>
    <w:rsid w:val="00513B63"/>
    <w:rsid w:val="00525AC0"/>
    <w:rsid w:val="0053147C"/>
    <w:rsid w:val="005415C3"/>
    <w:rsid w:val="00542532"/>
    <w:rsid w:val="00546DF8"/>
    <w:rsid w:val="0055233C"/>
    <w:rsid w:val="005650F9"/>
    <w:rsid w:val="0056532A"/>
    <w:rsid w:val="00574E6A"/>
    <w:rsid w:val="00574FAF"/>
    <w:rsid w:val="005830E2"/>
    <w:rsid w:val="00585481"/>
    <w:rsid w:val="00587383"/>
    <w:rsid w:val="00595323"/>
    <w:rsid w:val="00596955"/>
    <w:rsid w:val="005A01B0"/>
    <w:rsid w:val="005A0C10"/>
    <w:rsid w:val="005A32E9"/>
    <w:rsid w:val="005B0B20"/>
    <w:rsid w:val="005B348D"/>
    <w:rsid w:val="005B718D"/>
    <w:rsid w:val="005C12A0"/>
    <w:rsid w:val="005C26E4"/>
    <w:rsid w:val="005C3E2F"/>
    <w:rsid w:val="005C4B61"/>
    <w:rsid w:val="005E1037"/>
    <w:rsid w:val="005F12BC"/>
    <w:rsid w:val="005F287A"/>
    <w:rsid w:val="005F7619"/>
    <w:rsid w:val="00600915"/>
    <w:rsid w:val="00603217"/>
    <w:rsid w:val="00610795"/>
    <w:rsid w:val="006173B6"/>
    <w:rsid w:val="00623D20"/>
    <w:rsid w:val="00627EEE"/>
    <w:rsid w:val="006369F1"/>
    <w:rsid w:val="0063700C"/>
    <w:rsid w:val="00640968"/>
    <w:rsid w:val="006439F3"/>
    <w:rsid w:val="00651BC7"/>
    <w:rsid w:val="00652B2B"/>
    <w:rsid w:val="00660143"/>
    <w:rsid w:val="00662FEB"/>
    <w:rsid w:val="00664887"/>
    <w:rsid w:val="00666FFA"/>
    <w:rsid w:val="00667353"/>
    <w:rsid w:val="00667F60"/>
    <w:rsid w:val="00674464"/>
    <w:rsid w:val="006763AE"/>
    <w:rsid w:val="00676976"/>
    <w:rsid w:val="00683BCB"/>
    <w:rsid w:val="006855B1"/>
    <w:rsid w:val="00690C1C"/>
    <w:rsid w:val="006933B4"/>
    <w:rsid w:val="0069501F"/>
    <w:rsid w:val="00695E46"/>
    <w:rsid w:val="006A1546"/>
    <w:rsid w:val="006A4C1E"/>
    <w:rsid w:val="006B2763"/>
    <w:rsid w:val="006B39B3"/>
    <w:rsid w:val="006C13BE"/>
    <w:rsid w:val="006D1833"/>
    <w:rsid w:val="006D296E"/>
    <w:rsid w:val="006D2AA6"/>
    <w:rsid w:val="006D5AFA"/>
    <w:rsid w:val="006E51D6"/>
    <w:rsid w:val="006F0ED1"/>
    <w:rsid w:val="006F464D"/>
    <w:rsid w:val="006F651E"/>
    <w:rsid w:val="0070693C"/>
    <w:rsid w:val="00707D9D"/>
    <w:rsid w:val="00710F4A"/>
    <w:rsid w:val="00714D06"/>
    <w:rsid w:val="00725ACE"/>
    <w:rsid w:val="0074054A"/>
    <w:rsid w:val="0074310A"/>
    <w:rsid w:val="007431AE"/>
    <w:rsid w:val="007563D9"/>
    <w:rsid w:val="00762D86"/>
    <w:rsid w:val="0076312F"/>
    <w:rsid w:val="00765CA1"/>
    <w:rsid w:val="00773C56"/>
    <w:rsid w:val="00775EC4"/>
    <w:rsid w:val="00781906"/>
    <w:rsid w:val="00793DA8"/>
    <w:rsid w:val="007A1D15"/>
    <w:rsid w:val="007A5E23"/>
    <w:rsid w:val="007A677B"/>
    <w:rsid w:val="007A6FDB"/>
    <w:rsid w:val="007B2266"/>
    <w:rsid w:val="007B2ADB"/>
    <w:rsid w:val="007B5009"/>
    <w:rsid w:val="007D426D"/>
    <w:rsid w:val="007E1CB6"/>
    <w:rsid w:val="007E63E6"/>
    <w:rsid w:val="007E6B16"/>
    <w:rsid w:val="00800011"/>
    <w:rsid w:val="008047A0"/>
    <w:rsid w:val="0081569A"/>
    <w:rsid w:val="00817482"/>
    <w:rsid w:val="008223FE"/>
    <w:rsid w:val="0082294B"/>
    <w:rsid w:val="00825892"/>
    <w:rsid w:val="00841F70"/>
    <w:rsid w:val="00843C17"/>
    <w:rsid w:val="00851585"/>
    <w:rsid w:val="0085607C"/>
    <w:rsid w:val="00856F0D"/>
    <w:rsid w:val="00857201"/>
    <w:rsid w:val="00874586"/>
    <w:rsid w:val="00874684"/>
    <w:rsid w:val="00874A89"/>
    <w:rsid w:val="00874F76"/>
    <w:rsid w:val="00876C58"/>
    <w:rsid w:val="00880624"/>
    <w:rsid w:val="00887CAB"/>
    <w:rsid w:val="00891D33"/>
    <w:rsid w:val="008A5A0C"/>
    <w:rsid w:val="008A6B82"/>
    <w:rsid w:val="008D1417"/>
    <w:rsid w:val="008D36AE"/>
    <w:rsid w:val="008E2179"/>
    <w:rsid w:val="008E22BD"/>
    <w:rsid w:val="008E3843"/>
    <w:rsid w:val="008E5705"/>
    <w:rsid w:val="008F248B"/>
    <w:rsid w:val="008F76E8"/>
    <w:rsid w:val="009023C5"/>
    <w:rsid w:val="00906A63"/>
    <w:rsid w:val="009073B8"/>
    <w:rsid w:val="009113E8"/>
    <w:rsid w:val="0091143F"/>
    <w:rsid w:val="0091317B"/>
    <w:rsid w:val="009179FA"/>
    <w:rsid w:val="00925341"/>
    <w:rsid w:val="009277CD"/>
    <w:rsid w:val="00932EAC"/>
    <w:rsid w:val="009355A3"/>
    <w:rsid w:val="0093586D"/>
    <w:rsid w:val="00937536"/>
    <w:rsid w:val="00942A6D"/>
    <w:rsid w:val="009441F1"/>
    <w:rsid w:val="009445DC"/>
    <w:rsid w:val="009467C6"/>
    <w:rsid w:val="00953CF0"/>
    <w:rsid w:val="009545F1"/>
    <w:rsid w:val="00965C13"/>
    <w:rsid w:val="00967223"/>
    <w:rsid w:val="00967373"/>
    <w:rsid w:val="00971EC4"/>
    <w:rsid w:val="009805E5"/>
    <w:rsid w:val="00981506"/>
    <w:rsid w:val="009844C5"/>
    <w:rsid w:val="009847C9"/>
    <w:rsid w:val="00985B05"/>
    <w:rsid w:val="0099091E"/>
    <w:rsid w:val="009A6130"/>
    <w:rsid w:val="009C0465"/>
    <w:rsid w:val="009D6A2F"/>
    <w:rsid w:val="009D754D"/>
    <w:rsid w:val="009D795B"/>
    <w:rsid w:val="009D7A1D"/>
    <w:rsid w:val="009D7D9C"/>
    <w:rsid w:val="009F097F"/>
    <w:rsid w:val="009F0C51"/>
    <w:rsid w:val="009F1160"/>
    <w:rsid w:val="009F26CA"/>
    <w:rsid w:val="009F3F7A"/>
    <w:rsid w:val="009F7321"/>
    <w:rsid w:val="00A0038F"/>
    <w:rsid w:val="00A06442"/>
    <w:rsid w:val="00A13942"/>
    <w:rsid w:val="00A1776F"/>
    <w:rsid w:val="00A23AB8"/>
    <w:rsid w:val="00A30152"/>
    <w:rsid w:val="00A30E2F"/>
    <w:rsid w:val="00A40E4C"/>
    <w:rsid w:val="00A45730"/>
    <w:rsid w:val="00A45D28"/>
    <w:rsid w:val="00A47B1F"/>
    <w:rsid w:val="00A5048B"/>
    <w:rsid w:val="00A5064A"/>
    <w:rsid w:val="00A5068D"/>
    <w:rsid w:val="00A515BE"/>
    <w:rsid w:val="00A537A0"/>
    <w:rsid w:val="00A62D75"/>
    <w:rsid w:val="00A638A0"/>
    <w:rsid w:val="00A6789B"/>
    <w:rsid w:val="00A7020F"/>
    <w:rsid w:val="00A75B9F"/>
    <w:rsid w:val="00A80A03"/>
    <w:rsid w:val="00A838DE"/>
    <w:rsid w:val="00A97533"/>
    <w:rsid w:val="00AA46A5"/>
    <w:rsid w:val="00AA4F4D"/>
    <w:rsid w:val="00AB1EC0"/>
    <w:rsid w:val="00AB2AB6"/>
    <w:rsid w:val="00AB5C84"/>
    <w:rsid w:val="00AB5D39"/>
    <w:rsid w:val="00AB63AF"/>
    <w:rsid w:val="00AB7504"/>
    <w:rsid w:val="00AC188E"/>
    <w:rsid w:val="00AD08F9"/>
    <w:rsid w:val="00AD69E9"/>
    <w:rsid w:val="00AE068F"/>
    <w:rsid w:val="00AE3EAA"/>
    <w:rsid w:val="00AF00FC"/>
    <w:rsid w:val="00AF17F7"/>
    <w:rsid w:val="00AF48CB"/>
    <w:rsid w:val="00B0238B"/>
    <w:rsid w:val="00B04746"/>
    <w:rsid w:val="00B141C6"/>
    <w:rsid w:val="00B17E45"/>
    <w:rsid w:val="00B208BD"/>
    <w:rsid w:val="00B22003"/>
    <w:rsid w:val="00B31C84"/>
    <w:rsid w:val="00B332D5"/>
    <w:rsid w:val="00B4094C"/>
    <w:rsid w:val="00B421ED"/>
    <w:rsid w:val="00B46293"/>
    <w:rsid w:val="00B46323"/>
    <w:rsid w:val="00B47974"/>
    <w:rsid w:val="00B542AF"/>
    <w:rsid w:val="00B649DD"/>
    <w:rsid w:val="00B655F2"/>
    <w:rsid w:val="00B65F65"/>
    <w:rsid w:val="00B7088C"/>
    <w:rsid w:val="00B71735"/>
    <w:rsid w:val="00B733BC"/>
    <w:rsid w:val="00B77BF2"/>
    <w:rsid w:val="00B803FE"/>
    <w:rsid w:val="00B82F12"/>
    <w:rsid w:val="00B86036"/>
    <w:rsid w:val="00B920E3"/>
    <w:rsid w:val="00B939C6"/>
    <w:rsid w:val="00BA10E3"/>
    <w:rsid w:val="00BA1565"/>
    <w:rsid w:val="00BA586E"/>
    <w:rsid w:val="00BB3359"/>
    <w:rsid w:val="00BB5DB6"/>
    <w:rsid w:val="00BC328B"/>
    <w:rsid w:val="00BC6724"/>
    <w:rsid w:val="00BC7966"/>
    <w:rsid w:val="00BD0C36"/>
    <w:rsid w:val="00BD15E9"/>
    <w:rsid w:val="00BD4980"/>
    <w:rsid w:val="00BD50FF"/>
    <w:rsid w:val="00BD60A0"/>
    <w:rsid w:val="00BE6307"/>
    <w:rsid w:val="00BE7C96"/>
    <w:rsid w:val="00BF2FA0"/>
    <w:rsid w:val="00BF37F4"/>
    <w:rsid w:val="00BF6B23"/>
    <w:rsid w:val="00BF6ED5"/>
    <w:rsid w:val="00C0451E"/>
    <w:rsid w:val="00C055E9"/>
    <w:rsid w:val="00C06EE3"/>
    <w:rsid w:val="00C1263D"/>
    <w:rsid w:val="00C13B58"/>
    <w:rsid w:val="00C21211"/>
    <w:rsid w:val="00C242F2"/>
    <w:rsid w:val="00C255C1"/>
    <w:rsid w:val="00C264CC"/>
    <w:rsid w:val="00C26F97"/>
    <w:rsid w:val="00C34AE5"/>
    <w:rsid w:val="00C3581B"/>
    <w:rsid w:val="00C40F2C"/>
    <w:rsid w:val="00C43FE3"/>
    <w:rsid w:val="00C4421A"/>
    <w:rsid w:val="00C449ED"/>
    <w:rsid w:val="00C500E9"/>
    <w:rsid w:val="00C5079D"/>
    <w:rsid w:val="00C63AF7"/>
    <w:rsid w:val="00C64212"/>
    <w:rsid w:val="00C72A39"/>
    <w:rsid w:val="00C754FC"/>
    <w:rsid w:val="00C763EC"/>
    <w:rsid w:val="00C82408"/>
    <w:rsid w:val="00C86B5F"/>
    <w:rsid w:val="00C908EB"/>
    <w:rsid w:val="00C922D8"/>
    <w:rsid w:val="00C94377"/>
    <w:rsid w:val="00CA3C4D"/>
    <w:rsid w:val="00CA5CAC"/>
    <w:rsid w:val="00CB00C6"/>
    <w:rsid w:val="00CB4963"/>
    <w:rsid w:val="00CD30B8"/>
    <w:rsid w:val="00CE038A"/>
    <w:rsid w:val="00CE2F2B"/>
    <w:rsid w:val="00CE556F"/>
    <w:rsid w:val="00CE6D7F"/>
    <w:rsid w:val="00CF0459"/>
    <w:rsid w:val="00CF605A"/>
    <w:rsid w:val="00CF7B45"/>
    <w:rsid w:val="00D125F2"/>
    <w:rsid w:val="00D2296D"/>
    <w:rsid w:val="00D25336"/>
    <w:rsid w:val="00D25BA5"/>
    <w:rsid w:val="00D26613"/>
    <w:rsid w:val="00D27013"/>
    <w:rsid w:val="00D27885"/>
    <w:rsid w:val="00D3020D"/>
    <w:rsid w:val="00D352AC"/>
    <w:rsid w:val="00D3794C"/>
    <w:rsid w:val="00D411D2"/>
    <w:rsid w:val="00D44A18"/>
    <w:rsid w:val="00D5654E"/>
    <w:rsid w:val="00D62787"/>
    <w:rsid w:val="00D721A1"/>
    <w:rsid w:val="00D72492"/>
    <w:rsid w:val="00D74496"/>
    <w:rsid w:val="00D74E95"/>
    <w:rsid w:val="00D75337"/>
    <w:rsid w:val="00D76AB9"/>
    <w:rsid w:val="00D774C9"/>
    <w:rsid w:val="00D8007A"/>
    <w:rsid w:val="00D8209A"/>
    <w:rsid w:val="00D8232F"/>
    <w:rsid w:val="00D83F36"/>
    <w:rsid w:val="00D952CC"/>
    <w:rsid w:val="00D96B1E"/>
    <w:rsid w:val="00D97D9E"/>
    <w:rsid w:val="00DA1360"/>
    <w:rsid w:val="00DA3692"/>
    <w:rsid w:val="00DA425E"/>
    <w:rsid w:val="00DA4C2C"/>
    <w:rsid w:val="00DA724F"/>
    <w:rsid w:val="00DA745A"/>
    <w:rsid w:val="00DB151E"/>
    <w:rsid w:val="00DC3901"/>
    <w:rsid w:val="00DC4B3D"/>
    <w:rsid w:val="00DC5627"/>
    <w:rsid w:val="00DC69C6"/>
    <w:rsid w:val="00DD2E8E"/>
    <w:rsid w:val="00DD657D"/>
    <w:rsid w:val="00DE0564"/>
    <w:rsid w:val="00DE1501"/>
    <w:rsid w:val="00DE3B55"/>
    <w:rsid w:val="00DE4BCC"/>
    <w:rsid w:val="00DF0494"/>
    <w:rsid w:val="00DF1F4D"/>
    <w:rsid w:val="00DF6D20"/>
    <w:rsid w:val="00E166F6"/>
    <w:rsid w:val="00E21B03"/>
    <w:rsid w:val="00E2598F"/>
    <w:rsid w:val="00E2728B"/>
    <w:rsid w:val="00E27A75"/>
    <w:rsid w:val="00E32B71"/>
    <w:rsid w:val="00E362DB"/>
    <w:rsid w:val="00E45CD6"/>
    <w:rsid w:val="00E5130A"/>
    <w:rsid w:val="00E57B08"/>
    <w:rsid w:val="00E70028"/>
    <w:rsid w:val="00E70D3E"/>
    <w:rsid w:val="00E72A86"/>
    <w:rsid w:val="00E754D5"/>
    <w:rsid w:val="00E80E06"/>
    <w:rsid w:val="00E81CD0"/>
    <w:rsid w:val="00E826B0"/>
    <w:rsid w:val="00E835FF"/>
    <w:rsid w:val="00E90FE8"/>
    <w:rsid w:val="00E91A76"/>
    <w:rsid w:val="00EA150E"/>
    <w:rsid w:val="00EA2F62"/>
    <w:rsid w:val="00EA5195"/>
    <w:rsid w:val="00EA54AA"/>
    <w:rsid w:val="00EB072B"/>
    <w:rsid w:val="00EB14E7"/>
    <w:rsid w:val="00EB4F7D"/>
    <w:rsid w:val="00EB6673"/>
    <w:rsid w:val="00EC11F0"/>
    <w:rsid w:val="00ED7EC7"/>
    <w:rsid w:val="00EE38C5"/>
    <w:rsid w:val="00EE5976"/>
    <w:rsid w:val="00EE6006"/>
    <w:rsid w:val="00EE6112"/>
    <w:rsid w:val="00EF4BEC"/>
    <w:rsid w:val="00F000B4"/>
    <w:rsid w:val="00F00CAF"/>
    <w:rsid w:val="00F03690"/>
    <w:rsid w:val="00F13323"/>
    <w:rsid w:val="00F136F9"/>
    <w:rsid w:val="00F13B01"/>
    <w:rsid w:val="00F20B94"/>
    <w:rsid w:val="00F219A4"/>
    <w:rsid w:val="00F22D1C"/>
    <w:rsid w:val="00F27474"/>
    <w:rsid w:val="00F362B9"/>
    <w:rsid w:val="00F52B8D"/>
    <w:rsid w:val="00F54DFC"/>
    <w:rsid w:val="00F56719"/>
    <w:rsid w:val="00F65524"/>
    <w:rsid w:val="00F65C67"/>
    <w:rsid w:val="00F6763A"/>
    <w:rsid w:val="00F701B5"/>
    <w:rsid w:val="00F73FDA"/>
    <w:rsid w:val="00F82106"/>
    <w:rsid w:val="00F862A7"/>
    <w:rsid w:val="00F95C26"/>
    <w:rsid w:val="00FA638F"/>
    <w:rsid w:val="00FB3ECF"/>
    <w:rsid w:val="00FC3586"/>
    <w:rsid w:val="00FC36D7"/>
    <w:rsid w:val="00FC41CA"/>
    <w:rsid w:val="00FC4ADC"/>
    <w:rsid w:val="00FC7130"/>
    <w:rsid w:val="00FD096E"/>
    <w:rsid w:val="00FD2B96"/>
    <w:rsid w:val="00FD3773"/>
    <w:rsid w:val="00FE5A8E"/>
    <w:rsid w:val="00FF7F2C"/>
    <w:rsid w:val="03F23230"/>
    <w:rsid w:val="058D7E11"/>
    <w:rsid w:val="1377BD79"/>
    <w:rsid w:val="140B54D2"/>
    <w:rsid w:val="228ED8C8"/>
    <w:rsid w:val="3CC06418"/>
    <w:rsid w:val="3D20841F"/>
    <w:rsid w:val="517A6601"/>
    <w:rsid w:val="59E2F364"/>
    <w:rsid w:val="5C824854"/>
    <w:rsid w:val="6B8E4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E98A5C"/>
  <w15:chartTrackingRefBased/>
  <w15:docId w15:val="{AAEE55F3-8207-41BD-AD4B-5CDE3B4F9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6B2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AD08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DC39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95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4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8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1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6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543D7B0D35F91408DA5511256E4602B" ma:contentTypeVersion="16" ma:contentTypeDescription="Utwórz nowy dokument." ma:contentTypeScope="" ma:versionID="0aec514ced2afa72e6f367be4fafc228">
  <xsd:schema xmlns:xsd="http://www.w3.org/2001/XMLSchema" xmlns:xs="http://www.w3.org/2001/XMLSchema" xmlns:p="http://schemas.microsoft.com/office/2006/metadata/properties" xmlns:ns2="7b03226c-0a9f-48cf-80c4-cbb654c2d20d" xmlns:ns3="8587840f-2494-4b2e-a3fe-38508c8f8867" targetNamespace="http://schemas.microsoft.com/office/2006/metadata/properties" ma:root="true" ma:fieldsID="15ffca81a098b12fbfb77bf41c8c1454" ns2:_="" ns3:_="">
    <xsd:import namespace="7b03226c-0a9f-48cf-80c4-cbb654c2d20d"/>
    <xsd:import namespace="8587840f-2494-4b2e-a3fe-38508c8f88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03226c-0a9f-48cf-80c4-cbb654c2d2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Tagi obrazów" ma:readOnly="false" ma:fieldId="{5cf76f15-5ced-4ddc-b409-7134ff3c332f}" ma:taxonomyMulti="true" ma:sspId="f3b0eaab-e919-410b-ae59-affa80a2d0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87840f-2494-4b2e-a3fe-38508c8f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7bb6f3e-c3d3-497c-bbe6-b7ee8567bd22}" ma:internalName="TaxCatchAll" ma:showField="CatchAllData" ma:web="8587840f-2494-4b2e-a3fe-38508c8f88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87840f-2494-4b2e-a3fe-38508c8f8867" xsi:nil="true"/>
    <lcf76f155ced4ddcb4097134ff3c332f xmlns="7b03226c-0a9f-48cf-80c4-cbb654c2d20d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86A817-FACD-465F-A4E5-EA41FD45A86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B94A76F-E884-467A-8517-CFCAB80668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03226c-0a9f-48cf-80c4-cbb654c2d20d"/>
    <ds:schemaRef ds:uri="8587840f-2494-4b2e-a3fe-38508c8f88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7BEF50-06E6-4D90-BCFA-C85CBA1EF27E}">
  <ds:schemaRefs>
    <ds:schemaRef ds:uri="http://schemas.microsoft.com/office/2006/metadata/properties"/>
    <ds:schemaRef ds:uri="http://schemas.microsoft.com/office/infopath/2007/PartnerControls"/>
    <ds:schemaRef ds:uri="8587840f-2494-4b2e-a3fe-38508c8f8867"/>
    <ds:schemaRef ds:uri="7b03226c-0a9f-48cf-80c4-cbb654c2d20d"/>
  </ds:schemaRefs>
</ds:datastoreItem>
</file>

<file path=customXml/itemProps4.xml><?xml version="1.0" encoding="utf-8"?>
<ds:datastoreItem xmlns:ds="http://schemas.openxmlformats.org/officeDocument/2006/customXml" ds:itemID="{03F9C238-9CFA-48D4-A4E6-16C34499A45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64e1b0e-c8e5-41a9-9bbb-6f7ed40eef04}" enabled="0" method="" siteId="{164e1b0e-c8e5-41a9-9bbb-6f7ed40eef0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570</Characters>
  <Application>Microsoft Office Word</Application>
  <DocSecurity>0</DocSecurity>
  <Lines>4</Lines>
  <Paragraphs>1</Paragraphs>
  <ScaleCrop>false</ScaleCrop>
  <Company>SGH</Company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sesjizima09/10</dc:title>
  <dc:subject/>
  <dc:creator>jpietr</dc:creator>
  <cp:keywords/>
  <cp:lastModifiedBy>Agnieszka Farat</cp:lastModifiedBy>
  <cp:revision>2</cp:revision>
  <cp:lastPrinted>2018-05-28T12:45:00Z</cp:lastPrinted>
  <dcterms:created xsi:type="dcterms:W3CDTF">2026-09-04T13:48:00Z</dcterms:created>
  <dcterms:modified xsi:type="dcterms:W3CDTF">2026-09-04T13:48:00Z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0x0101002543D7B0D35F91408DA5511256E4602B</vt:lpwstr>
  </property>
  <property fmtid="{D5CDD505-2E9C-101B-9397-08002B2CF9AE}" pid="3" name="Order">
    <vt:r8>773500</vt:r8>
  </property>
  <property fmtid="{D5CDD505-2E9C-101B-9397-08002B2CF9AE}" pid="4" name="MediaServiceImageTags">
    <vt:lpwstr/>
  </property>
</Properties>
</file>