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95C14" w14:textId="43B753F0" w:rsidR="00B2200C" w:rsidRPr="00B2200C" w:rsidRDefault="00EA5487" w:rsidP="00B2200C">
      <w:pPr>
        <w:pStyle w:val="Bezodstpw"/>
        <w:spacing w:line="360" w:lineRule="auto"/>
        <w:rPr>
          <w:rFonts w:ascii="Arial" w:eastAsia="Arial" w:hAnsi="Arial" w:cs="Arial"/>
          <w:kern w:val="0"/>
          <w14:ligatures w14:val="none"/>
        </w:rPr>
      </w:pPr>
      <w:r w:rsidRPr="00E27CA7">
        <w:rPr>
          <w:rFonts w:ascii="Arial" w:hAnsi="Arial" w:cs="Arial"/>
          <w:kern w:val="0"/>
        </w:rPr>
        <w:t>Załącznik nr</w:t>
      </w:r>
      <w:r w:rsidR="00286D18">
        <w:rPr>
          <w:rFonts w:ascii="Arial" w:hAnsi="Arial" w:cs="Arial"/>
          <w:kern w:val="0"/>
        </w:rPr>
        <w:t xml:space="preserve"> 14</w:t>
      </w:r>
      <w:r w:rsidRPr="00E27CA7">
        <w:rPr>
          <w:rFonts w:ascii="Arial" w:hAnsi="Arial" w:cs="Arial"/>
          <w:kern w:val="0"/>
        </w:rPr>
        <w:t xml:space="preserve"> do Regulaminu udzielania zamówień </w:t>
      </w:r>
      <w:r w:rsidR="00821E64" w:rsidRPr="00E27CA7">
        <w:rPr>
          <w:rFonts w:ascii="Arial" w:hAnsi="Arial" w:cs="Arial"/>
          <w:kern w:val="0"/>
        </w:rPr>
        <w:t xml:space="preserve">w </w:t>
      </w:r>
      <w:r w:rsidR="008F6252" w:rsidRPr="00E27CA7">
        <w:rPr>
          <w:rFonts w:ascii="Arial" w:hAnsi="Arial" w:cs="Arial"/>
          <w:kern w:val="0"/>
        </w:rPr>
        <w:t>Szkole Głównej Handlowej w Warszawie</w:t>
      </w:r>
    </w:p>
    <w:p w14:paraId="382C67C4" w14:textId="69B068EB" w:rsidR="00B2200C" w:rsidRPr="00B2200C" w:rsidRDefault="00B2200C" w:rsidP="00B2200C">
      <w:pPr>
        <w:pStyle w:val="Bezodstpw"/>
        <w:spacing w:line="360" w:lineRule="auto"/>
        <w:rPr>
          <w:rFonts w:ascii="Arial" w:eastAsia="Arial" w:hAnsi="Arial" w:cs="Arial"/>
          <w:b/>
          <w:kern w:val="0"/>
          <w14:ligatures w14:val="none"/>
        </w:rPr>
      </w:pPr>
    </w:p>
    <w:p w14:paraId="2B170A3F" w14:textId="1B4FFD41" w:rsidR="00EA5487" w:rsidRPr="00E27CA7" w:rsidRDefault="00EA5487" w:rsidP="00E27CA7">
      <w:pPr>
        <w:pStyle w:val="Bezodstpw"/>
        <w:spacing w:line="360" w:lineRule="auto"/>
        <w:rPr>
          <w:rFonts w:ascii="Arial" w:eastAsia="Arial" w:hAnsi="Arial" w:cs="Arial"/>
          <w:b/>
          <w:kern w:val="0"/>
          <w14:ligatures w14:val="none"/>
        </w:rPr>
      </w:pPr>
      <w:r w:rsidRPr="00E27CA7">
        <w:rPr>
          <w:rFonts w:ascii="Arial" w:eastAsia="Arial" w:hAnsi="Arial" w:cs="Arial"/>
          <w:b/>
          <w:kern w:val="0"/>
          <w14:ligatures w14:val="none"/>
        </w:rPr>
        <w:t>Notatka z negocjacji</w:t>
      </w:r>
    </w:p>
    <w:p w14:paraId="2DF0D101" w14:textId="5660ED14" w:rsidR="00EA5487" w:rsidRPr="00E27CA7" w:rsidRDefault="00EA5487" w:rsidP="00E27CA7">
      <w:pPr>
        <w:widowControl w:val="0"/>
        <w:autoSpaceDE w:val="0"/>
        <w:autoSpaceDN w:val="0"/>
        <w:spacing w:after="0" w:line="360" w:lineRule="auto"/>
        <w:outlineLvl w:val="0"/>
        <w:rPr>
          <w:rFonts w:ascii="Arial" w:eastAsia="Arial" w:hAnsi="Arial" w:cs="Arial"/>
          <w:kern w:val="0"/>
          <w14:ligatures w14:val="none"/>
        </w:rPr>
      </w:pPr>
      <w:r w:rsidRPr="00E27CA7">
        <w:rPr>
          <w:rFonts w:ascii="Arial" w:eastAsia="Arial" w:hAnsi="Arial" w:cs="Arial"/>
          <w:kern w:val="0"/>
          <w14:ligatures w14:val="none"/>
        </w:rPr>
        <w:t xml:space="preserve">w postępowaniu o udzielenie zamówienia o wartości </w:t>
      </w:r>
      <w:r w:rsidR="00602962" w:rsidRPr="00602962">
        <w:rPr>
          <w:rFonts w:ascii="Arial" w:eastAsia="Arial" w:hAnsi="Arial" w:cs="Arial"/>
          <w:kern w:val="0"/>
          <w14:ligatures w14:val="none"/>
        </w:rPr>
        <w:t xml:space="preserve">netto mniejszej od kwoty </w:t>
      </w:r>
      <w:r w:rsidR="008C7DD0" w:rsidRPr="00602962">
        <w:rPr>
          <w:rFonts w:ascii="Arial" w:eastAsia="Arial" w:hAnsi="Arial" w:cs="Arial"/>
          <w:kern w:val="0"/>
          <w14:ligatures w14:val="none"/>
        </w:rPr>
        <w:t>1</w:t>
      </w:r>
      <w:r w:rsidR="008C7DD0">
        <w:rPr>
          <w:rFonts w:ascii="Arial" w:eastAsia="Arial" w:hAnsi="Arial" w:cs="Arial"/>
          <w:kern w:val="0"/>
          <w14:ligatures w14:val="none"/>
        </w:rPr>
        <w:t>7</w:t>
      </w:r>
      <w:r w:rsidR="008C7DD0" w:rsidRPr="00602962">
        <w:rPr>
          <w:rFonts w:ascii="Arial" w:eastAsia="Arial" w:hAnsi="Arial" w:cs="Arial"/>
          <w:kern w:val="0"/>
          <w14:ligatures w14:val="none"/>
        </w:rPr>
        <w:t>0</w:t>
      </w:r>
      <w:r w:rsidR="008C7DD0">
        <w:rPr>
          <w:rFonts w:ascii="Arial" w:eastAsia="Arial" w:hAnsi="Arial" w:cs="Arial"/>
          <w:kern w:val="0"/>
          <w14:ligatures w14:val="none"/>
        </w:rPr>
        <w:t> </w:t>
      </w:r>
      <w:r w:rsidR="00602962" w:rsidRPr="00602962">
        <w:rPr>
          <w:rFonts w:ascii="Arial" w:eastAsia="Arial" w:hAnsi="Arial" w:cs="Arial"/>
          <w:kern w:val="0"/>
          <w14:ligatures w14:val="none"/>
        </w:rPr>
        <w:t>000 zł</w:t>
      </w:r>
    </w:p>
    <w:p w14:paraId="0A8EDD19" w14:textId="77777777" w:rsidR="00EA5487" w:rsidRPr="00E27CA7" w:rsidRDefault="00EA5487" w:rsidP="00E27CA7">
      <w:pPr>
        <w:spacing w:after="0" w:line="360" w:lineRule="auto"/>
        <w:rPr>
          <w:rFonts w:ascii="Arial" w:eastAsia="Arial" w:hAnsi="Arial" w:cs="Arial"/>
          <w:kern w:val="0"/>
          <w14:ligatures w14:val="none"/>
        </w:rPr>
      </w:pPr>
    </w:p>
    <w:p w14:paraId="25C4B15F" w14:textId="434E71EC" w:rsidR="00EA5487" w:rsidRPr="00E27CA7" w:rsidRDefault="00EA5487" w:rsidP="00E27CA7">
      <w:pPr>
        <w:widowControl w:val="0"/>
        <w:numPr>
          <w:ilvl w:val="0"/>
          <w:numId w:val="1"/>
        </w:numPr>
        <w:tabs>
          <w:tab w:val="left" w:leader="dot" w:pos="903"/>
          <w:tab w:val="left" w:leader="dot" w:pos="9072"/>
        </w:tabs>
        <w:autoSpaceDE w:val="0"/>
        <w:autoSpaceDN w:val="0"/>
        <w:spacing w:after="0" w:line="360" w:lineRule="auto"/>
        <w:ind w:left="284" w:hanging="284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Notatka dotyczy </w:t>
      </w:r>
      <w:r w:rsidRPr="00E27CA7">
        <w:rPr>
          <w:rFonts w:ascii="Arial" w:eastAsia="Arial" w:hAnsi="Arial" w:cs="Arial"/>
          <w:kern w:val="0"/>
          <w14:ligatures w14:val="none"/>
        </w:rPr>
        <w:t xml:space="preserve">postępowania </w:t>
      </w:r>
      <w:r w:rsidR="0075727C">
        <w:rPr>
          <w:rFonts w:ascii="Arial" w:eastAsia="Arial" w:hAnsi="Arial" w:cs="Arial"/>
          <w:kern w:val="0"/>
          <w14:ligatures w14:val="none"/>
        </w:rPr>
        <w:t xml:space="preserve">o udzielenie zamówienia </w:t>
      </w:r>
      <w:r w:rsidRPr="00E27CA7">
        <w:rPr>
          <w:rFonts w:ascii="Arial" w:eastAsia="Arial" w:hAnsi="Arial" w:cs="Arial"/>
          <w:kern w:val="0"/>
          <w14:ligatures w14:val="none"/>
        </w:rPr>
        <w:t>pod nazwą</w:t>
      </w:r>
      <w:r w:rsidR="0075727C">
        <w:rPr>
          <w:rFonts w:ascii="Arial" w:eastAsia="Arial" w:hAnsi="Arial" w:cs="Arial"/>
          <w:kern w:val="0"/>
          <w14:ligatures w14:val="none"/>
        </w:rPr>
        <w:t>:</w:t>
      </w:r>
      <w:r w:rsidRPr="00E27CA7">
        <w:rPr>
          <w:rFonts w:ascii="Arial" w:eastAsia="Arial" w:hAnsi="Arial" w:cs="Arial"/>
          <w:kern w:val="0"/>
          <w14:ligatures w14:val="none"/>
        </w:rPr>
        <w:t xml:space="preserve"> ………………………, nr sprawy ………………….., nr wniosku: </w:t>
      </w:r>
      <w:r w:rsidRPr="00E27CA7">
        <w:rPr>
          <w:rFonts w:ascii="Arial" w:eastAsia="Arial" w:hAnsi="Arial" w:cs="Arial"/>
          <w:kern w:val="0"/>
          <w14:ligatures w14:val="none"/>
        </w:rPr>
        <w:tab/>
      </w:r>
    </w:p>
    <w:p w14:paraId="05D54037" w14:textId="77777777" w:rsidR="00EA5487" w:rsidRPr="00E27CA7" w:rsidRDefault="00EA5487" w:rsidP="00B2200C">
      <w:pPr>
        <w:widowControl w:val="0"/>
        <w:numPr>
          <w:ilvl w:val="0"/>
          <w:numId w:val="1"/>
        </w:numPr>
        <w:tabs>
          <w:tab w:val="left" w:leader="dot" w:pos="903"/>
          <w:tab w:val="left" w:leader="dot" w:pos="6237"/>
        </w:tabs>
        <w:autoSpaceDE w:val="0"/>
        <w:autoSpaceDN w:val="0"/>
        <w:spacing w:after="0" w:line="360" w:lineRule="auto"/>
        <w:ind w:left="284" w:hanging="284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Opis przedmiotu zamówienia lub opis potrzeb i wymagań przekazany wykonawcy/wykonawcom (może stanowić załącznik do notatki):</w:t>
      </w:r>
    </w:p>
    <w:p w14:paraId="610D2205" w14:textId="77777777" w:rsidR="00EA5487" w:rsidRPr="00E27CA7" w:rsidRDefault="00EA5487" w:rsidP="00E27CA7">
      <w:pPr>
        <w:widowControl w:val="0"/>
        <w:tabs>
          <w:tab w:val="left" w:leader="dot" w:pos="9072"/>
        </w:tabs>
        <w:autoSpaceDE w:val="0"/>
        <w:autoSpaceDN w:val="0"/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 w:rsidRPr="00E27CA7">
        <w:rPr>
          <w:rFonts w:ascii="Arial" w:eastAsia="Arial" w:hAnsi="Arial" w:cs="Arial"/>
          <w:kern w:val="0"/>
          <w14:ligatures w14:val="none"/>
        </w:rPr>
        <w:tab/>
      </w:r>
    </w:p>
    <w:p w14:paraId="4FDF01D1" w14:textId="77777777" w:rsidR="00EA5487" w:rsidRPr="00E27CA7" w:rsidRDefault="00EA5487" w:rsidP="00B2200C">
      <w:pPr>
        <w:widowControl w:val="0"/>
        <w:numPr>
          <w:ilvl w:val="0"/>
          <w:numId w:val="1"/>
        </w:numPr>
        <w:tabs>
          <w:tab w:val="left" w:leader="dot" w:pos="284"/>
        </w:tabs>
        <w:autoSpaceDE w:val="0"/>
        <w:autoSpaceDN w:val="0"/>
        <w:spacing w:after="0" w:line="360" w:lineRule="auto"/>
        <w:ind w:left="284" w:hanging="284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Zaproszenie do negocjacji zostało skierowane do następujących wykonawców:</w:t>
      </w:r>
    </w:p>
    <w:tbl>
      <w:tblPr>
        <w:tblStyle w:val="TableNormal2"/>
        <w:tblW w:w="8778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3"/>
        <w:gridCol w:w="2693"/>
        <w:gridCol w:w="2825"/>
      </w:tblGrid>
      <w:tr w:rsidR="00EA5487" w:rsidRPr="004C59ED" w14:paraId="41624CDA" w14:textId="77777777" w:rsidTr="00DD1A96">
        <w:trPr>
          <w:trHeight w:val="897"/>
        </w:trPr>
        <w:tc>
          <w:tcPr>
            <w:tcW w:w="567" w:type="dxa"/>
          </w:tcPr>
          <w:p w14:paraId="39558D43" w14:textId="77777777" w:rsidR="00EA5487" w:rsidRPr="004C59ED" w:rsidRDefault="00EA5487" w:rsidP="00B2200C">
            <w:pPr>
              <w:spacing w:line="360" w:lineRule="auto"/>
              <w:ind w:left="110" w:right="-203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004C59ED">
              <w:rPr>
                <w:rFonts w:ascii="Arial" w:eastAsia="Arial" w:hAnsi="Arial" w:cs="Arial"/>
                <w:sz w:val="24"/>
                <w:szCs w:val="24"/>
              </w:rPr>
              <w:t>Lp</w:t>
            </w:r>
            <w:proofErr w:type="spellEnd"/>
            <w:r w:rsidRPr="004C59ED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219111E" w14:textId="380BF3C5" w:rsidR="00EA5487" w:rsidRPr="004C59ED" w:rsidRDefault="00EA5487" w:rsidP="00B2200C">
            <w:pPr>
              <w:spacing w:line="360" w:lineRule="auto"/>
              <w:ind w:left="61" w:right="138"/>
              <w:rPr>
                <w:rFonts w:ascii="Arial" w:eastAsia="Arial" w:hAnsi="Arial" w:cs="Arial"/>
                <w:sz w:val="24"/>
                <w:szCs w:val="24"/>
              </w:rPr>
            </w:pPr>
            <w:r w:rsidRPr="004C59ED">
              <w:rPr>
                <w:rFonts w:ascii="Arial" w:eastAsia="Arial" w:hAnsi="Arial" w:cs="Arial"/>
                <w:sz w:val="24"/>
                <w:szCs w:val="24"/>
              </w:rPr>
              <w:t xml:space="preserve">Nazwa </w:t>
            </w:r>
            <w:proofErr w:type="spellStart"/>
            <w:r w:rsidRPr="004C59ED">
              <w:rPr>
                <w:rFonts w:ascii="Arial" w:eastAsia="Arial" w:hAnsi="Arial" w:cs="Arial"/>
                <w:sz w:val="24"/>
                <w:szCs w:val="24"/>
              </w:rPr>
              <w:t>wykonawcy</w:t>
            </w:r>
            <w:proofErr w:type="spellEnd"/>
            <w:r w:rsidR="0075727C" w:rsidRPr="004C59ED">
              <w:rPr>
                <w:rFonts w:ascii="Arial" w:eastAsia="Arial" w:hAnsi="Arial" w:cs="Arial"/>
                <w:sz w:val="24"/>
                <w:szCs w:val="24"/>
              </w:rPr>
              <w:t xml:space="preserve"> (</w:t>
            </w:r>
            <w:proofErr w:type="spellStart"/>
            <w:r w:rsidR="0075727C" w:rsidRPr="004C59ED">
              <w:rPr>
                <w:rFonts w:ascii="Arial" w:eastAsia="Arial" w:hAnsi="Arial" w:cs="Arial"/>
                <w:sz w:val="24"/>
                <w:szCs w:val="24"/>
              </w:rPr>
              <w:t>firma</w:t>
            </w:r>
            <w:proofErr w:type="spellEnd"/>
            <w:r w:rsidR="0075727C" w:rsidRPr="004C59ED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36B27435" w14:textId="52FC2AF3" w:rsidR="00EA5487" w:rsidRPr="004C59ED" w:rsidRDefault="0075727C" w:rsidP="00B2200C">
            <w:pPr>
              <w:spacing w:line="360" w:lineRule="auto"/>
              <w:ind w:left="99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 w:rsidRPr="004C59ED">
              <w:rPr>
                <w:rFonts w:ascii="Arial" w:eastAsia="Arial" w:hAnsi="Arial" w:cs="Arial"/>
                <w:sz w:val="24"/>
                <w:szCs w:val="24"/>
                <w:lang w:val="pl-PL"/>
              </w:rPr>
              <w:t>Adres s</w:t>
            </w:r>
            <w:r w:rsidR="00EA5487" w:rsidRPr="004C59ED">
              <w:rPr>
                <w:rFonts w:ascii="Arial" w:eastAsia="Arial" w:hAnsi="Arial" w:cs="Arial"/>
                <w:sz w:val="24"/>
                <w:szCs w:val="24"/>
                <w:lang w:val="pl-PL"/>
              </w:rPr>
              <w:t>iedzib</w:t>
            </w:r>
            <w:r w:rsidRPr="004C59ED">
              <w:rPr>
                <w:rFonts w:ascii="Arial" w:eastAsia="Arial" w:hAnsi="Arial" w:cs="Arial"/>
                <w:sz w:val="24"/>
                <w:szCs w:val="24"/>
                <w:lang w:val="pl-PL"/>
              </w:rPr>
              <w:t>y</w:t>
            </w:r>
            <w:r w:rsidR="00EA5487" w:rsidRPr="004C59ED">
              <w:rPr>
                <w:rFonts w:ascii="Arial" w:eastAsia="Arial" w:hAnsi="Arial" w:cs="Arial"/>
                <w:sz w:val="24"/>
                <w:szCs w:val="24"/>
                <w:lang w:val="pl-PL"/>
              </w:rPr>
              <w:t xml:space="preserve"> albo miejsce zamieszkania i adres wykonawcy</w:t>
            </w:r>
          </w:p>
        </w:tc>
        <w:tc>
          <w:tcPr>
            <w:tcW w:w="2825" w:type="dxa"/>
          </w:tcPr>
          <w:p w14:paraId="7720D397" w14:textId="77777777" w:rsidR="00EA5487" w:rsidRPr="004C59ED" w:rsidRDefault="00EA5487" w:rsidP="00B2200C">
            <w:pPr>
              <w:spacing w:line="360" w:lineRule="auto"/>
              <w:ind w:left="61" w:right="137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 w:rsidRPr="004C59ED">
              <w:rPr>
                <w:rFonts w:ascii="Arial" w:eastAsia="Arial" w:hAnsi="Arial" w:cs="Arial"/>
                <w:sz w:val="24"/>
                <w:szCs w:val="24"/>
                <w:lang w:val="pl-PL"/>
              </w:rPr>
              <w:t>Adres e-mail, na który przesłano zaproszenie oraz data przesłania zaproszenia</w:t>
            </w:r>
          </w:p>
        </w:tc>
      </w:tr>
      <w:tr w:rsidR="00EA5487" w:rsidRPr="004C59ED" w14:paraId="5834140D" w14:textId="77777777" w:rsidTr="00DD1A96">
        <w:trPr>
          <w:trHeight w:val="369"/>
        </w:trPr>
        <w:tc>
          <w:tcPr>
            <w:tcW w:w="567" w:type="dxa"/>
          </w:tcPr>
          <w:p w14:paraId="732B30EB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2693" w:type="dxa"/>
          </w:tcPr>
          <w:p w14:paraId="5B008C86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2693" w:type="dxa"/>
          </w:tcPr>
          <w:p w14:paraId="3F1BD2E9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2825" w:type="dxa"/>
          </w:tcPr>
          <w:p w14:paraId="29771381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EA5487" w:rsidRPr="004C59ED" w14:paraId="01127CB5" w14:textId="77777777" w:rsidTr="00DD1A96">
        <w:trPr>
          <w:trHeight w:val="369"/>
        </w:trPr>
        <w:tc>
          <w:tcPr>
            <w:tcW w:w="567" w:type="dxa"/>
          </w:tcPr>
          <w:p w14:paraId="60F22EE8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2693" w:type="dxa"/>
          </w:tcPr>
          <w:p w14:paraId="45FE619B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2693" w:type="dxa"/>
          </w:tcPr>
          <w:p w14:paraId="4AF363A8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2825" w:type="dxa"/>
          </w:tcPr>
          <w:p w14:paraId="7642F088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</w:tbl>
    <w:p w14:paraId="3D46E36D" w14:textId="77777777" w:rsidR="00EA5487" w:rsidRPr="00E27CA7" w:rsidRDefault="00EA5487" w:rsidP="00E27CA7">
      <w:pPr>
        <w:widowControl w:val="0"/>
        <w:tabs>
          <w:tab w:val="left" w:leader="dot" w:pos="8505"/>
        </w:tabs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</w:p>
    <w:p w14:paraId="638FA4DD" w14:textId="77777777" w:rsidR="00EA5487" w:rsidRDefault="00EA5487" w:rsidP="00B2200C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360" w:lineRule="auto"/>
        <w:ind w:left="284" w:hanging="284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Przeprowadzono negocjacje z następującymi wykonawcami:</w:t>
      </w:r>
    </w:p>
    <w:tbl>
      <w:tblPr>
        <w:tblStyle w:val="TableNormal2"/>
        <w:tblW w:w="8778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3"/>
        <w:gridCol w:w="5518"/>
      </w:tblGrid>
      <w:tr w:rsidR="00BE5BA2" w:rsidRPr="004C59ED" w14:paraId="51DC802E" w14:textId="77777777" w:rsidTr="00BE5BA2">
        <w:trPr>
          <w:trHeight w:val="897"/>
        </w:trPr>
        <w:tc>
          <w:tcPr>
            <w:tcW w:w="567" w:type="dxa"/>
          </w:tcPr>
          <w:p w14:paraId="4D0FE889" w14:textId="77777777" w:rsidR="00BE5BA2" w:rsidRPr="004C59ED" w:rsidRDefault="00BE5BA2" w:rsidP="0065163D">
            <w:pPr>
              <w:spacing w:line="360" w:lineRule="auto"/>
              <w:ind w:left="110" w:right="-203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004C59ED">
              <w:rPr>
                <w:rFonts w:ascii="Arial" w:eastAsia="Arial" w:hAnsi="Arial" w:cs="Arial"/>
                <w:sz w:val="24"/>
                <w:szCs w:val="24"/>
              </w:rPr>
              <w:t>Lp</w:t>
            </w:r>
            <w:proofErr w:type="spellEnd"/>
            <w:r w:rsidRPr="004C59ED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7658AB54" w14:textId="77777777" w:rsidR="00BE5BA2" w:rsidRPr="004C59ED" w:rsidRDefault="00BE5BA2" w:rsidP="0065163D">
            <w:pPr>
              <w:spacing w:line="360" w:lineRule="auto"/>
              <w:ind w:left="61" w:right="138"/>
              <w:rPr>
                <w:rFonts w:ascii="Arial" w:eastAsia="Arial" w:hAnsi="Arial" w:cs="Arial"/>
                <w:sz w:val="24"/>
                <w:szCs w:val="24"/>
              </w:rPr>
            </w:pPr>
            <w:r w:rsidRPr="004C59ED">
              <w:rPr>
                <w:rFonts w:ascii="Arial" w:eastAsia="Arial" w:hAnsi="Arial" w:cs="Arial"/>
                <w:sz w:val="24"/>
                <w:szCs w:val="24"/>
              </w:rPr>
              <w:t xml:space="preserve">Nazwa </w:t>
            </w:r>
            <w:proofErr w:type="spellStart"/>
            <w:r w:rsidRPr="004C59ED">
              <w:rPr>
                <w:rFonts w:ascii="Arial" w:eastAsia="Arial" w:hAnsi="Arial" w:cs="Arial"/>
                <w:sz w:val="24"/>
                <w:szCs w:val="24"/>
              </w:rPr>
              <w:t>wykonawcy</w:t>
            </w:r>
            <w:proofErr w:type="spellEnd"/>
            <w:r w:rsidRPr="004C59ED">
              <w:rPr>
                <w:rFonts w:ascii="Arial" w:eastAsia="Arial" w:hAnsi="Arial" w:cs="Arial"/>
                <w:sz w:val="24"/>
                <w:szCs w:val="24"/>
              </w:rPr>
              <w:t xml:space="preserve"> (</w:t>
            </w:r>
            <w:proofErr w:type="spellStart"/>
            <w:r w:rsidRPr="004C59ED">
              <w:rPr>
                <w:rFonts w:ascii="Arial" w:eastAsia="Arial" w:hAnsi="Arial" w:cs="Arial"/>
                <w:sz w:val="24"/>
                <w:szCs w:val="24"/>
              </w:rPr>
              <w:t>firma</w:t>
            </w:r>
            <w:proofErr w:type="spellEnd"/>
            <w:r w:rsidRPr="004C59ED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5518" w:type="dxa"/>
          </w:tcPr>
          <w:p w14:paraId="42B1B45F" w14:textId="738D9205" w:rsidR="00BE5BA2" w:rsidRPr="004C59ED" w:rsidRDefault="00BE5BA2" w:rsidP="0065163D">
            <w:pPr>
              <w:spacing w:line="360" w:lineRule="auto"/>
              <w:ind w:left="99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  <w:r w:rsidRPr="004C59ED">
              <w:rPr>
                <w:rFonts w:ascii="Arial" w:eastAsia="Arial" w:hAnsi="Arial" w:cs="Arial"/>
                <w:sz w:val="24"/>
                <w:szCs w:val="24"/>
                <w:lang w:val="pl-PL"/>
              </w:rPr>
              <w:t>Adres siedziby albo miejsce zamieszkania i adres wykonawcy, a także jego adres e-mail</w:t>
            </w:r>
          </w:p>
        </w:tc>
      </w:tr>
      <w:tr w:rsidR="00BE5BA2" w:rsidRPr="004C59ED" w14:paraId="319554E9" w14:textId="77777777" w:rsidTr="00BE5BA2">
        <w:trPr>
          <w:trHeight w:val="369"/>
        </w:trPr>
        <w:tc>
          <w:tcPr>
            <w:tcW w:w="567" w:type="dxa"/>
          </w:tcPr>
          <w:p w14:paraId="132E4E70" w14:textId="77777777" w:rsidR="00BE5BA2" w:rsidRPr="004C59ED" w:rsidRDefault="00BE5BA2" w:rsidP="0065163D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2693" w:type="dxa"/>
          </w:tcPr>
          <w:p w14:paraId="7283DD7A" w14:textId="77777777" w:rsidR="00BE5BA2" w:rsidRPr="004C59ED" w:rsidRDefault="00BE5BA2" w:rsidP="0065163D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5518" w:type="dxa"/>
          </w:tcPr>
          <w:p w14:paraId="47D47367" w14:textId="77777777" w:rsidR="00BE5BA2" w:rsidRPr="004C59ED" w:rsidRDefault="00BE5BA2" w:rsidP="0065163D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  <w:tr w:rsidR="00BE5BA2" w:rsidRPr="004C59ED" w14:paraId="2CBFAC77" w14:textId="77777777" w:rsidTr="00BE5BA2">
        <w:trPr>
          <w:trHeight w:val="369"/>
        </w:trPr>
        <w:tc>
          <w:tcPr>
            <w:tcW w:w="567" w:type="dxa"/>
          </w:tcPr>
          <w:p w14:paraId="48E73B98" w14:textId="77777777" w:rsidR="00BE5BA2" w:rsidRPr="004C59ED" w:rsidRDefault="00BE5BA2" w:rsidP="0065163D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2693" w:type="dxa"/>
          </w:tcPr>
          <w:p w14:paraId="69E624F6" w14:textId="77777777" w:rsidR="00BE5BA2" w:rsidRPr="004C59ED" w:rsidRDefault="00BE5BA2" w:rsidP="0065163D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5518" w:type="dxa"/>
          </w:tcPr>
          <w:p w14:paraId="3D24DD0A" w14:textId="77777777" w:rsidR="00BE5BA2" w:rsidRPr="004C59ED" w:rsidRDefault="00BE5BA2" w:rsidP="0065163D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  <w:lang w:val="pl-PL"/>
              </w:rPr>
            </w:pPr>
          </w:p>
        </w:tc>
      </w:tr>
    </w:tbl>
    <w:p w14:paraId="5C50AF8D" w14:textId="77777777" w:rsidR="00BE5BA2" w:rsidRDefault="00BE5BA2" w:rsidP="00BE5BA2">
      <w:pPr>
        <w:widowControl w:val="0"/>
        <w:tabs>
          <w:tab w:val="left" w:pos="284"/>
        </w:tabs>
        <w:autoSpaceDE w:val="0"/>
        <w:autoSpaceDN w:val="0"/>
        <w:spacing w:after="0" w:line="360" w:lineRule="auto"/>
        <w:ind w:left="284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</w:p>
    <w:p w14:paraId="6FC3556D" w14:textId="5F15A465" w:rsidR="00EA5487" w:rsidRPr="00E27CA7" w:rsidRDefault="00EA5487" w:rsidP="00B2200C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360" w:lineRule="auto"/>
        <w:ind w:left="284" w:hanging="284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Przebieg negocjacji:</w:t>
      </w:r>
    </w:p>
    <w:p w14:paraId="33B12C63" w14:textId="77777777" w:rsidR="00EA5487" w:rsidRPr="00E27CA7" w:rsidRDefault="00EA5487" w:rsidP="00E27CA7">
      <w:pPr>
        <w:widowControl w:val="0"/>
        <w:numPr>
          <w:ilvl w:val="1"/>
          <w:numId w:val="1"/>
        </w:numPr>
        <w:tabs>
          <w:tab w:val="left" w:pos="567"/>
        </w:tabs>
        <w:autoSpaceDE w:val="0"/>
        <w:autoSpaceDN w:val="0"/>
        <w:spacing w:after="0" w:line="360" w:lineRule="auto"/>
        <w:ind w:left="567" w:hanging="283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Uczestnicy negocjacji:</w:t>
      </w:r>
    </w:p>
    <w:p w14:paraId="2F009A1F" w14:textId="1E9F5D36" w:rsidR="00EA5487" w:rsidRPr="00E27CA7" w:rsidRDefault="0075727C" w:rsidP="00E27CA7">
      <w:pPr>
        <w:pStyle w:val="Akapitzlist"/>
        <w:widowControl w:val="0"/>
        <w:numPr>
          <w:ilvl w:val="2"/>
          <w:numId w:val="1"/>
        </w:numPr>
        <w:tabs>
          <w:tab w:val="left" w:pos="284"/>
        </w:tabs>
        <w:spacing w:after="0" w:line="360" w:lineRule="auto"/>
        <w:ind w:left="851" w:hanging="284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u</w:t>
      </w:r>
      <w:r w:rsidR="00EA5487"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czestnicy negocjacji z wykonawcą 1</w:t>
      </w:r>
      <w:r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:</w:t>
      </w:r>
    </w:p>
    <w:p w14:paraId="45256E07" w14:textId="77777777" w:rsidR="00EA5487" w:rsidRPr="00E27CA7" w:rsidRDefault="00EA5487" w:rsidP="00E27CA7">
      <w:pPr>
        <w:widowControl w:val="0"/>
        <w:tabs>
          <w:tab w:val="left" w:pos="851"/>
        </w:tabs>
        <w:spacing w:after="0" w:line="360" w:lineRule="auto"/>
        <w:ind w:left="851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……………………………………………</w:t>
      </w:r>
    </w:p>
    <w:p w14:paraId="47FAE96B" w14:textId="014E5588" w:rsidR="00EA5487" w:rsidRPr="00E27CA7" w:rsidRDefault="0075727C" w:rsidP="00E27CA7">
      <w:pPr>
        <w:pStyle w:val="Akapitzlist"/>
        <w:widowControl w:val="0"/>
        <w:numPr>
          <w:ilvl w:val="2"/>
          <w:numId w:val="1"/>
        </w:numPr>
        <w:tabs>
          <w:tab w:val="left" w:pos="851"/>
        </w:tabs>
        <w:spacing w:after="0" w:line="360" w:lineRule="auto"/>
        <w:ind w:left="851" w:hanging="284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u</w:t>
      </w:r>
      <w:r w:rsidR="00EA5487"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czestnicy negocjacji z wykonawcą n.</w:t>
      </w:r>
      <w:r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:</w:t>
      </w:r>
    </w:p>
    <w:p w14:paraId="7FD996C4" w14:textId="77777777" w:rsidR="00EA5487" w:rsidRPr="00E27CA7" w:rsidRDefault="00EA5487" w:rsidP="00E27CA7">
      <w:pPr>
        <w:widowControl w:val="0"/>
        <w:tabs>
          <w:tab w:val="left" w:pos="284"/>
        </w:tabs>
        <w:spacing w:after="0" w:line="360" w:lineRule="auto"/>
        <w:ind w:left="851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……………………………………………</w:t>
      </w:r>
    </w:p>
    <w:p w14:paraId="5979E8CB" w14:textId="70ADF035" w:rsidR="00EA5487" w:rsidRPr="00E27CA7" w:rsidRDefault="00EA5487" w:rsidP="00B2200C">
      <w:pPr>
        <w:widowControl w:val="0"/>
        <w:numPr>
          <w:ilvl w:val="1"/>
          <w:numId w:val="1"/>
        </w:numPr>
        <w:tabs>
          <w:tab w:val="left" w:pos="284"/>
        </w:tabs>
        <w:autoSpaceDE w:val="0"/>
        <w:autoSpaceDN w:val="0"/>
        <w:spacing w:after="0" w:line="360" w:lineRule="auto"/>
        <w:ind w:left="644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Elementy propozycji wykonawców podlegające negocjacjom (należy wskazać </w:t>
      </w: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lastRenderedPageBreak/>
        <w:t>kluczowe warunki propozycji, które były przedmiotem negocjacji z każdym z</w:t>
      </w:r>
      <w:r w:rsidR="00C03BC6" w:rsidRPr="00B2200C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 </w:t>
      </w:r>
      <w:r w:rsidRPr="004E1A26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wykonawców</w:t>
      </w: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) oraz kluczowe ustalenia dotyczące negocjowanych warunków (należy syntetycznie opisać uzyskane w drodze negocjacji warunki):</w:t>
      </w:r>
    </w:p>
    <w:p w14:paraId="34E49CDF" w14:textId="5828C008" w:rsidR="00EA5487" w:rsidRPr="00E27CA7" w:rsidRDefault="00602962" w:rsidP="00E27CA7">
      <w:pPr>
        <w:pStyle w:val="Akapitzlist"/>
        <w:widowControl w:val="0"/>
        <w:numPr>
          <w:ilvl w:val="2"/>
          <w:numId w:val="1"/>
        </w:numPr>
        <w:tabs>
          <w:tab w:val="left" w:pos="284"/>
        </w:tabs>
        <w:spacing w:after="0" w:line="360" w:lineRule="auto"/>
        <w:ind w:left="851" w:hanging="284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Kluczowe warunki propozycji, które były przedmiotem negocjacji oraz </w:t>
      </w:r>
      <w:r w:rsidR="00995194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k</w:t>
      </w:r>
      <w:r w:rsidR="00EA5487"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luczowe ustalenia negocjacji z wykonawcą 1</w:t>
      </w:r>
      <w:r w:rsidR="00995194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:</w:t>
      </w:r>
    </w:p>
    <w:p w14:paraId="4162EAC8" w14:textId="77777777" w:rsidR="00EA5487" w:rsidRPr="00E27CA7" w:rsidRDefault="00EA5487" w:rsidP="00E27CA7">
      <w:pPr>
        <w:widowControl w:val="0"/>
        <w:tabs>
          <w:tab w:val="left" w:pos="284"/>
        </w:tabs>
        <w:spacing w:after="0" w:line="360" w:lineRule="auto"/>
        <w:ind w:left="851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………………………………………………………</w:t>
      </w:r>
    </w:p>
    <w:p w14:paraId="0AD5D759" w14:textId="2CA7F446" w:rsidR="00EA5487" w:rsidRPr="00E27CA7" w:rsidRDefault="00602962" w:rsidP="00E27CA7">
      <w:pPr>
        <w:pStyle w:val="Akapitzlist"/>
        <w:widowControl w:val="0"/>
        <w:numPr>
          <w:ilvl w:val="2"/>
          <w:numId w:val="1"/>
        </w:numPr>
        <w:tabs>
          <w:tab w:val="left" w:pos="284"/>
        </w:tabs>
        <w:spacing w:after="0" w:line="360" w:lineRule="auto"/>
        <w:ind w:left="851" w:hanging="284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Kluczowe warunki propozycji, które były przedmiotem negocjacji oraz</w:t>
      </w:r>
      <w:r w:rsidRPr="00E27CA7" w:rsidDel="00995194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 </w:t>
      </w:r>
      <w:r w:rsidR="00995194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k</w:t>
      </w:r>
      <w:r w:rsidR="00EA5487"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luczowe ustalenia negocjacji z wykonawcą n</w:t>
      </w:r>
      <w:r w:rsidR="00995194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:</w:t>
      </w:r>
    </w:p>
    <w:p w14:paraId="48B318E5" w14:textId="77777777" w:rsidR="00EA5487" w:rsidRPr="00E27CA7" w:rsidRDefault="00EA5487" w:rsidP="00E27CA7">
      <w:pPr>
        <w:widowControl w:val="0"/>
        <w:tabs>
          <w:tab w:val="left" w:pos="284"/>
        </w:tabs>
        <w:spacing w:after="0" w:line="360" w:lineRule="auto"/>
        <w:ind w:left="851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………………………………………………………</w:t>
      </w:r>
    </w:p>
    <w:p w14:paraId="305E81C9" w14:textId="48B0B302" w:rsidR="00EA5487" w:rsidRPr="00E27CA7" w:rsidRDefault="00602962" w:rsidP="00B2200C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360" w:lineRule="auto"/>
        <w:ind w:left="284" w:hanging="284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W wymaganym terminie</w:t>
      </w:r>
      <w:r w:rsidR="00EA5487"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 złożono następujące oferty (nie dotyczy negocjacji z jednym wykonawcą):</w:t>
      </w:r>
    </w:p>
    <w:tbl>
      <w:tblPr>
        <w:tblStyle w:val="TableNormal2"/>
        <w:tblW w:w="878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4"/>
        <w:gridCol w:w="2768"/>
        <w:gridCol w:w="2768"/>
        <w:gridCol w:w="2768"/>
      </w:tblGrid>
      <w:tr w:rsidR="00EA5487" w:rsidRPr="004C59ED" w14:paraId="08C1AC9E" w14:textId="77777777" w:rsidTr="00E27CA7">
        <w:trPr>
          <w:trHeight w:val="1207"/>
        </w:trPr>
        <w:tc>
          <w:tcPr>
            <w:tcW w:w="0" w:type="auto"/>
          </w:tcPr>
          <w:p w14:paraId="34A5DB67" w14:textId="77777777" w:rsidR="00EA5487" w:rsidRPr="004C59ED" w:rsidRDefault="00EA5487" w:rsidP="00E27CA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004C59ED">
              <w:rPr>
                <w:rFonts w:ascii="Arial" w:eastAsia="Arial" w:hAnsi="Arial" w:cs="Arial"/>
                <w:sz w:val="24"/>
                <w:szCs w:val="24"/>
              </w:rPr>
              <w:t>L.p.</w:t>
            </w:r>
            <w:proofErr w:type="spellEnd"/>
          </w:p>
        </w:tc>
        <w:tc>
          <w:tcPr>
            <w:tcW w:w="2768" w:type="dxa"/>
          </w:tcPr>
          <w:p w14:paraId="59DEE106" w14:textId="77777777" w:rsidR="00EA5487" w:rsidRPr="004C59ED" w:rsidRDefault="00EA5487" w:rsidP="00E27CA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59ED">
              <w:rPr>
                <w:rFonts w:ascii="Arial" w:eastAsia="Arial" w:hAnsi="Arial" w:cs="Arial"/>
                <w:sz w:val="24"/>
                <w:szCs w:val="24"/>
              </w:rPr>
              <w:t xml:space="preserve">Data </w:t>
            </w:r>
            <w:proofErr w:type="spellStart"/>
            <w:r w:rsidRPr="004C59ED">
              <w:rPr>
                <w:rFonts w:ascii="Arial" w:eastAsia="Arial" w:hAnsi="Arial" w:cs="Arial"/>
                <w:sz w:val="24"/>
                <w:szCs w:val="24"/>
              </w:rPr>
              <w:t>złożenia</w:t>
            </w:r>
            <w:proofErr w:type="spellEnd"/>
            <w:r w:rsidRPr="004C59E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59ED">
              <w:rPr>
                <w:rFonts w:ascii="Arial" w:eastAsia="Arial" w:hAnsi="Arial" w:cs="Arial"/>
                <w:sz w:val="24"/>
                <w:szCs w:val="24"/>
              </w:rPr>
              <w:t>oferty</w:t>
            </w:r>
            <w:proofErr w:type="spellEnd"/>
          </w:p>
        </w:tc>
        <w:tc>
          <w:tcPr>
            <w:tcW w:w="2768" w:type="dxa"/>
          </w:tcPr>
          <w:p w14:paraId="566B7E84" w14:textId="7BE097F6" w:rsidR="00EA5487" w:rsidRPr="004C59ED" w:rsidRDefault="00EA5487" w:rsidP="00E27CA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59ED">
              <w:rPr>
                <w:rFonts w:ascii="Arial" w:eastAsia="Arial" w:hAnsi="Arial" w:cs="Arial"/>
                <w:sz w:val="24"/>
                <w:szCs w:val="24"/>
              </w:rPr>
              <w:t xml:space="preserve">Nazwa </w:t>
            </w:r>
            <w:proofErr w:type="spellStart"/>
            <w:r w:rsidRPr="004C59ED">
              <w:rPr>
                <w:rFonts w:ascii="Arial" w:eastAsia="Arial" w:hAnsi="Arial" w:cs="Arial"/>
                <w:sz w:val="24"/>
                <w:szCs w:val="24"/>
              </w:rPr>
              <w:t>wykonawcy</w:t>
            </w:r>
            <w:proofErr w:type="spellEnd"/>
            <w:r w:rsidR="00995194" w:rsidRPr="004C59ED">
              <w:rPr>
                <w:rFonts w:ascii="Arial" w:eastAsia="Arial" w:hAnsi="Arial" w:cs="Arial"/>
                <w:sz w:val="24"/>
                <w:szCs w:val="24"/>
              </w:rPr>
              <w:t xml:space="preserve"> (</w:t>
            </w:r>
            <w:proofErr w:type="spellStart"/>
            <w:r w:rsidR="00995194" w:rsidRPr="004C59ED">
              <w:rPr>
                <w:rFonts w:ascii="Arial" w:eastAsia="Arial" w:hAnsi="Arial" w:cs="Arial"/>
                <w:sz w:val="24"/>
                <w:szCs w:val="24"/>
              </w:rPr>
              <w:t>firma</w:t>
            </w:r>
            <w:proofErr w:type="spellEnd"/>
            <w:r w:rsidR="00995194" w:rsidRPr="004C59ED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2768" w:type="dxa"/>
          </w:tcPr>
          <w:p w14:paraId="74E177E6" w14:textId="77777777" w:rsidR="00EA5487" w:rsidRPr="004C59ED" w:rsidRDefault="00EA5487" w:rsidP="00E27CA7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4C59ED">
              <w:rPr>
                <w:rFonts w:ascii="Arial" w:eastAsia="Arial" w:hAnsi="Arial" w:cs="Arial"/>
                <w:sz w:val="24"/>
                <w:szCs w:val="24"/>
              </w:rPr>
              <w:t xml:space="preserve">Cena </w:t>
            </w:r>
            <w:proofErr w:type="spellStart"/>
            <w:r w:rsidRPr="004C59ED">
              <w:rPr>
                <w:rFonts w:ascii="Arial" w:eastAsia="Arial" w:hAnsi="Arial" w:cs="Arial"/>
                <w:sz w:val="24"/>
                <w:szCs w:val="24"/>
              </w:rPr>
              <w:t>ofertowa</w:t>
            </w:r>
            <w:proofErr w:type="spellEnd"/>
            <w:r w:rsidRPr="004C59E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59ED">
              <w:rPr>
                <w:rFonts w:ascii="Arial" w:eastAsia="Arial" w:hAnsi="Arial" w:cs="Arial"/>
                <w:sz w:val="24"/>
                <w:szCs w:val="24"/>
              </w:rPr>
              <w:t>brutto</w:t>
            </w:r>
            <w:proofErr w:type="spellEnd"/>
          </w:p>
        </w:tc>
      </w:tr>
      <w:tr w:rsidR="00EA5487" w:rsidRPr="004C59ED" w14:paraId="4FB053A5" w14:textId="77777777" w:rsidTr="00E27CA7">
        <w:trPr>
          <w:trHeight w:val="366"/>
        </w:trPr>
        <w:tc>
          <w:tcPr>
            <w:tcW w:w="0" w:type="auto"/>
          </w:tcPr>
          <w:p w14:paraId="0907D8D5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68" w:type="dxa"/>
          </w:tcPr>
          <w:p w14:paraId="0D161609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68" w:type="dxa"/>
          </w:tcPr>
          <w:p w14:paraId="235802A8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68" w:type="dxa"/>
          </w:tcPr>
          <w:p w14:paraId="026AA108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A5487" w:rsidRPr="004C59ED" w14:paraId="2BE13AA2" w14:textId="77777777" w:rsidTr="00E27CA7">
        <w:trPr>
          <w:trHeight w:val="374"/>
        </w:trPr>
        <w:tc>
          <w:tcPr>
            <w:tcW w:w="0" w:type="auto"/>
          </w:tcPr>
          <w:p w14:paraId="3A85D36F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68" w:type="dxa"/>
          </w:tcPr>
          <w:p w14:paraId="3B0D28C9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68" w:type="dxa"/>
          </w:tcPr>
          <w:p w14:paraId="02E26A3C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68" w:type="dxa"/>
          </w:tcPr>
          <w:p w14:paraId="431230A6" w14:textId="77777777" w:rsidR="00EA5487" w:rsidRPr="004C59ED" w:rsidRDefault="00EA5487" w:rsidP="00B2200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A9319A9" w14:textId="77777777" w:rsidR="00EA5487" w:rsidRPr="00E27CA7" w:rsidRDefault="00EA5487" w:rsidP="00B2200C">
      <w:pPr>
        <w:widowControl w:val="0"/>
        <w:tabs>
          <w:tab w:val="left" w:pos="284"/>
        </w:tabs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</w:p>
    <w:p w14:paraId="784C6D2A" w14:textId="49804D3E" w:rsidR="00EA5487" w:rsidRPr="004E1A26" w:rsidRDefault="00EA5487" w:rsidP="00E27CA7">
      <w:pPr>
        <w:widowControl w:val="0"/>
        <w:numPr>
          <w:ilvl w:val="0"/>
          <w:numId w:val="1"/>
        </w:numPr>
        <w:tabs>
          <w:tab w:val="left" w:pos="284"/>
          <w:tab w:val="left" w:leader="dot" w:pos="9072"/>
        </w:tabs>
        <w:autoSpaceDE w:val="0"/>
        <w:autoSpaceDN w:val="0"/>
        <w:spacing w:after="0" w:line="360" w:lineRule="auto"/>
        <w:ind w:left="284" w:hanging="284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W wyniku przeprowadzonego postępowania</w:t>
      </w:r>
      <w:r w:rsidR="00995194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 o udzielenie zamówienia</w:t>
      </w: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 wybrano</w:t>
      </w:r>
      <w:r w:rsidR="00602962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 ofertę wykonawcy</w:t>
      </w:r>
      <w:r w:rsidR="00995194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:</w:t>
      </w: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 </w:t>
      </w:r>
      <w:r w:rsidR="00F36BB2" w:rsidRPr="00B2200C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ab/>
      </w:r>
    </w:p>
    <w:p w14:paraId="2704DF5E" w14:textId="6A78B0DE" w:rsidR="00EA5487" w:rsidRPr="00E27CA7" w:rsidRDefault="00EA5487" w:rsidP="00E27CA7">
      <w:pPr>
        <w:widowControl w:val="0"/>
        <w:numPr>
          <w:ilvl w:val="0"/>
          <w:numId w:val="1"/>
        </w:numPr>
        <w:tabs>
          <w:tab w:val="left" w:leader="dot" w:pos="284"/>
          <w:tab w:val="left" w:pos="8364"/>
          <w:tab w:val="left" w:pos="8505"/>
        </w:tabs>
        <w:autoSpaceDE w:val="0"/>
        <w:autoSpaceDN w:val="0"/>
        <w:spacing w:after="0" w:line="360" w:lineRule="auto"/>
        <w:ind w:left="284" w:hanging="284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4E1A26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Uzasadnienie wyboru</w:t>
      </w:r>
      <w:r w:rsidR="00602962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 oferty</w:t>
      </w: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:</w:t>
      </w:r>
    </w:p>
    <w:p w14:paraId="00F9DD6A" w14:textId="77777777" w:rsidR="00EA5487" w:rsidRPr="00B2200C" w:rsidRDefault="00EA5487" w:rsidP="00E27CA7">
      <w:pPr>
        <w:widowControl w:val="0"/>
        <w:tabs>
          <w:tab w:val="left" w:leader="dot" w:pos="9072"/>
        </w:tabs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ab/>
      </w:r>
    </w:p>
    <w:p w14:paraId="0CAFCAD5" w14:textId="7D3A2EA5" w:rsidR="00EA5487" w:rsidRPr="00E27CA7" w:rsidRDefault="00AA4224" w:rsidP="004E1A26">
      <w:pPr>
        <w:widowControl w:val="0"/>
        <w:tabs>
          <w:tab w:val="left" w:leader="dot" w:pos="9072"/>
        </w:tabs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B2200C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ab/>
      </w:r>
    </w:p>
    <w:p w14:paraId="78AD2C4D" w14:textId="77777777" w:rsidR="00BE5BA2" w:rsidRDefault="00BE5BA2" w:rsidP="00E27CA7">
      <w:pPr>
        <w:widowControl w:val="0"/>
        <w:tabs>
          <w:tab w:val="left" w:leader="dot" w:pos="9072"/>
        </w:tabs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</w:p>
    <w:p w14:paraId="4F04FE02" w14:textId="73BEC58A" w:rsidR="00EA5487" w:rsidRPr="004E1A26" w:rsidRDefault="00EA5487" w:rsidP="00E27CA7">
      <w:pPr>
        <w:widowControl w:val="0"/>
        <w:tabs>
          <w:tab w:val="left" w:leader="dot" w:pos="9072"/>
        </w:tabs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Sporządził</w:t>
      </w:r>
      <w:r w:rsidR="00BE5BA2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 </w:t>
      </w:r>
      <w:r w:rsidR="00995194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(prowadzący postępowanie o udzielenie zamówienia)</w:t>
      </w:r>
      <w:r w:rsidRPr="004E1A26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: </w:t>
      </w:r>
      <w:r w:rsidR="00F36BB2" w:rsidRPr="00B2200C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ab/>
      </w:r>
    </w:p>
    <w:p w14:paraId="0D9173A6" w14:textId="1DBE9271" w:rsidR="00EA5487" w:rsidRPr="004E1A26" w:rsidRDefault="00BE5BA2" w:rsidP="00E27CA7">
      <w:pPr>
        <w:widowControl w:val="0"/>
        <w:tabs>
          <w:tab w:val="left" w:leader="dot" w:pos="7938"/>
        </w:tabs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D</w:t>
      </w:r>
      <w:r w:rsidR="00EA5487"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ata i podpis/akceptacja w EZD</w:t>
      </w:r>
      <w:r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:</w:t>
      </w:r>
    </w:p>
    <w:p w14:paraId="200E6C17" w14:textId="08713554" w:rsidR="00EA5487" w:rsidRPr="00E27CA7" w:rsidRDefault="00833B7B" w:rsidP="00E27CA7">
      <w:pPr>
        <w:widowControl w:val="0"/>
        <w:tabs>
          <w:tab w:val="left" w:leader="dot" w:pos="9072"/>
        </w:tabs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B2200C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ab/>
      </w:r>
    </w:p>
    <w:p w14:paraId="64557E74" w14:textId="6A5A5A08" w:rsidR="00EA5487" w:rsidRPr="004E1A26" w:rsidRDefault="00EA5487" w:rsidP="00E27CA7">
      <w:pPr>
        <w:widowControl w:val="0"/>
        <w:tabs>
          <w:tab w:val="left" w:pos="951"/>
          <w:tab w:val="left" w:leader="dot" w:pos="4536"/>
        </w:tabs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Zatwierdził</w:t>
      </w:r>
      <w:r w:rsidR="00914292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 (kierownik jednostki merytorycznej</w:t>
      </w:r>
      <w:r w:rsidR="00343373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 – jeśli dotyczy</w:t>
      </w:r>
      <w:r w:rsidR="00914292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)</w:t>
      </w: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: </w:t>
      </w:r>
      <w:r w:rsidR="00F36BB2" w:rsidRPr="00B2200C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ab/>
      </w:r>
    </w:p>
    <w:p w14:paraId="3EE108A6" w14:textId="3C71D8F7" w:rsidR="00EA5487" w:rsidRPr="00E27CA7" w:rsidRDefault="00BE5BA2" w:rsidP="00E27CA7">
      <w:pPr>
        <w:tabs>
          <w:tab w:val="left" w:leader="dot" w:pos="8505"/>
        </w:tabs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Da</w:t>
      </w:r>
      <w:r w:rsidR="00EA5487"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ta i podpis/akceptacja w EZD:</w:t>
      </w:r>
    </w:p>
    <w:p w14:paraId="5A15A058" w14:textId="706D7AFA" w:rsidR="00EA5487" w:rsidRDefault="00833B7B" w:rsidP="00E27CA7">
      <w:pPr>
        <w:tabs>
          <w:tab w:val="left" w:leader="dot" w:pos="9072"/>
        </w:tabs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B2200C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ab/>
      </w:r>
    </w:p>
    <w:p w14:paraId="0B29A425" w14:textId="433EED36" w:rsidR="00343373" w:rsidRPr="006B1144" w:rsidRDefault="00343373" w:rsidP="00343373">
      <w:pPr>
        <w:widowControl w:val="0"/>
        <w:tabs>
          <w:tab w:val="left" w:leader="dot" w:pos="9072"/>
        </w:tabs>
        <w:spacing w:after="0" w:line="360" w:lineRule="auto"/>
        <w:rPr>
          <w:rFonts w:ascii="Arial" w:eastAsia="Arial" w:hAnsi="Arial" w:cs="Arial"/>
          <w:kern w:val="0"/>
          <w14:ligatures w14:val="none"/>
        </w:rPr>
      </w:pPr>
      <w:r>
        <w:rPr>
          <w:rFonts w:ascii="Arial" w:eastAsia="Arial" w:hAnsi="Arial" w:cs="Arial"/>
          <w:kern w:val="0"/>
          <w14:ligatures w14:val="none"/>
        </w:rPr>
        <w:t xml:space="preserve">Zatwierdził </w:t>
      </w:r>
      <w:r w:rsidRPr="006B1144">
        <w:rPr>
          <w:rFonts w:ascii="Arial" w:eastAsia="Arial" w:hAnsi="Arial" w:cs="Arial"/>
          <w:kern w:val="0"/>
          <w14:ligatures w14:val="none"/>
        </w:rPr>
        <w:t>(</w:t>
      </w:r>
      <w:bookmarkStart w:id="0" w:name="_Hlk208844288"/>
      <w:r w:rsidRPr="006B1144">
        <w:rPr>
          <w:rFonts w:ascii="Arial" w:eastAsia="Arial" w:hAnsi="Arial" w:cs="Arial"/>
          <w:kern w:val="0"/>
          <w14:ligatures w14:val="none"/>
        </w:rPr>
        <w:t xml:space="preserve">osoba </w:t>
      </w:r>
      <w:r>
        <w:rPr>
          <w:rFonts w:ascii="Arial" w:eastAsia="Arial" w:hAnsi="Arial" w:cs="Arial"/>
          <w:kern w:val="0"/>
          <w14:ligatures w14:val="none"/>
        </w:rPr>
        <w:t>wyznaczona przez kierownika jednostki merytorycznej</w:t>
      </w:r>
      <w:r w:rsidRPr="006B1144">
        <w:rPr>
          <w:rFonts w:ascii="Arial" w:eastAsia="Arial" w:hAnsi="Arial" w:cs="Arial"/>
          <w:kern w:val="0"/>
          <w14:ligatures w14:val="none"/>
        </w:rPr>
        <w:t xml:space="preserve"> </w:t>
      </w:r>
      <w:bookmarkEnd w:id="0"/>
      <w:r w:rsidRPr="006B1144">
        <w:rPr>
          <w:rFonts w:ascii="Arial" w:eastAsia="Arial" w:hAnsi="Arial" w:cs="Arial"/>
          <w:kern w:val="0"/>
          <w14:ligatures w14:val="none"/>
        </w:rPr>
        <w:t xml:space="preserve">– jeśli dotyczy): </w:t>
      </w:r>
      <w:r>
        <w:rPr>
          <w:rFonts w:ascii="Arial" w:eastAsia="Arial" w:hAnsi="Arial" w:cs="Arial"/>
          <w:kern w:val="0"/>
          <w14:ligatures w14:val="none"/>
        </w:rPr>
        <w:t>Data i p</w:t>
      </w:r>
      <w:r w:rsidRPr="006B1144">
        <w:rPr>
          <w:rFonts w:ascii="Arial" w:eastAsia="Arial" w:hAnsi="Arial" w:cs="Arial"/>
          <w:kern w:val="0"/>
          <w14:ligatures w14:val="none"/>
        </w:rPr>
        <w:t xml:space="preserve">odpis/akceptacja w EZD: </w:t>
      </w:r>
      <w:r w:rsidRPr="006B1144">
        <w:rPr>
          <w:rFonts w:ascii="Arial" w:eastAsia="Arial" w:hAnsi="Arial" w:cs="Arial"/>
          <w:kern w:val="0"/>
          <w14:ligatures w14:val="none"/>
        </w:rPr>
        <w:tab/>
      </w:r>
    </w:p>
    <w:p w14:paraId="65504577" w14:textId="578AD012" w:rsidR="00343373" w:rsidRPr="008F2225" w:rsidRDefault="00343373" w:rsidP="008F2225">
      <w:pPr>
        <w:widowControl w:val="0"/>
        <w:tabs>
          <w:tab w:val="left" w:leader="dot" w:pos="9072"/>
        </w:tabs>
        <w:spacing w:after="0" w:line="360" w:lineRule="auto"/>
        <w:rPr>
          <w:rFonts w:ascii="Arial" w:eastAsia="Arial" w:hAnsi="Arial" w:cs="Arial"/>
          <w:kern w:val="0"/>
          <w14:ligatures w14:val="none"/>
        </w:rPr>
      </w:pPr>
    </w:p>
    <w:p w14:paraId="0AB53A38" w14:textId="0FBBD531" w:rsidR="00EA5487" w:rsidRPr="004E1A26" w:rsidRDefault="00EA5487" w:rsidP="00E27CA7">
      <w:pPr>
        <w:tabs>
          <w:tab w:val="left" w:leader="dot" w:pos="9072"/>
        </w:tabs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Zatwierdził</w:t>
      </w:r>
      <w:r w:rsidR="0064373A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 </w:t>
      </w:r>
      <w:r w:rsidR="0064373A" w:rsidRPr="008A2C33">
        <w:rPr>
          <w:rFonts w:ascii="Arial" w:eastAsia="Arial" w:hAnsi="Arial" w:cs="Arial"/>
          <w:kern w:val="0"/>
        </w:rPr>
        <w:t xml:space="preserve">(osoba </w:t>
      </w:r>
      <w:r w:rsidR="002021BD">
        <w:rPr>
          <w:rFonts w:ascii="Arial" w:eastAsia="Arial" w:hAnsi="Arial" w:cs="Arial"/>
          <w:kern w:val="0"/>
        </w:rPr>
        <w:t>wyznaczona</w:t>
      </w:r>
      <w:r w:rsidR="0064373A" w:rsidRPr="008A2C33">
        <w:rPr>
          <w:rFonts w:ascii="Arial" w:eastAsia="Arial" w:hAnsi="Arial" w:cs="Arial"/>
          <w:kern w:val="0"/>
        </w:rPr>
        <w:t xml:space="preserve"> przez kierownika jednostki właściwej do spraw zamówień publicznych</w:t>
      </w:r>
      <w:r w:rsidR="00343373">
        <w:rPr>
          <w:rFonts w:ascii="Arial" w:eastAsia="Arial" w:hAnsi="Arial" w:cs="Arial"/>
          <w:kern w:val="0"/>
        </w:rPr>
        <w:t xml:space="preserve"> – jeśli dotyczy</w:t>
      </w:r>
      <w:r w:rsidR="0064373A" w:rsidRPr="008A2C33">
        <w:rPr>
          <w:rFonts w:ascii="Arial" w:eastAsia="Arial" w:hAnsi="Arial" w:cs="Arial"/>
          <w:kern w:val="0"/>
        </w:rPr>
        <w:t>)</w:t>
      </w:r>
      <w:r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 xml:space="preserve">: </w:t>
      </w:r>
      <w:r w:rsidR="00D2012D" w:rsidRPr="00B2200C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ab/>
      </w:r>
    </w:p>
    <w:p w14:paraId="65873F8C" w14:textId="50F29058" w:rsidR="00EA5487" w:rsidRPr="00E27CA7" w:rsidRDefault="00BE5BA2" w:rsidP="00E27CA7">
      <w:pPr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lastRenderedPageBreak/>
        <w:t>D</w:t>
      </w:r>
      <w:r w:rsidR="00EA5487" w:rsidRPr="00E27CA7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ata i podpis/akceptacja w EZD</w:t>
      </w:r>
      <w:r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>:</w:t>
      </w:r>
    </w:p>
    <w:p w14:paraId="1603886E" w14:textId="44015AD3" w:rsidR="00AA4224" w:rsidRDefault="00833B7B" w:rsidP="00E27CA7">
      <w:pPr>
        <w:tabs>
          <w:tab w:val="left" w:leader="dot" w:pos="9072"/>
        </w:tabs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  <w:r w:rsidRPr="00B2200C"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  <w:tab/>
      </w:r>
    </w:p>
    <w:p w14:paraId="008F19B2" w14:textId="4A6EB719" w:rsidR="00343373" w:rsidRPr="008A2C33" w:rsidRDefault="00343373" w:rsidP="00343373">
      <w:pPr>
        <w:widowControl w:val="0"/>
        <w:tabs>
          <w:tab w:val="left" w:pos="951"/>
          <w:tab w:val="left" w:leader="dot" w:pos="9072"/>
        </w:tabs>
        <w:autoSpaceDE w:val="0"/>
        <w:autoSpaceDN w:val="0"/>
        <w:spacing w:after="0" w:line="360" w:lineRule="auto"/>
        <w:rPr>
          <w:rFonts w:ascii="Arial" w:eastAsia="Arial" w:hAnsi="Arial" w:cs="Arial"/>
          <w:kern w:val="0"/>
        </w:rPr>
      </w:pPr>
      <w:r w:rsidRPr="008A2C33">
        <w:rPr>
          <w:rFonts w:ascii="Arial" w:eastAsia="Arial" w:hAnsi="Arial" w:cs="Arial"/>
          <w:kern w:val="0"/>
        </w:rPr>
        <w:t>Zatwierdził (kierownik jednostki właściwej do spraw obsługi projektów</w:t>
      </w:r>
      <w:r w:rsidR="00857F1B">
        <w:rPr>
          <w:rFonts w:ascii="Arial" w:eastAsia="Arial" w:hAnsi="Arial" w:cs="Arial"/>
          <w:kern w:val="0"/>
        </w:rPr>
        <w:t xml:space="preserve"> lub osoba przez niego </w:t>
      </w:r>
      <w:r w:rsidR="002021BD">
        <w:rPr>
          <w:rFonts w:ascii="Arial" w:eastAsia="Arial" w:hAnsi="Arial" w:cs="Arial"/>
          <w:kern w:val="0"/>
        </w:rPr>
        <w:t>wyznaczona</w:t>
      </w:r>
      <w:r w:rsidRPr="008A2C33">
        <w:rPr>
          <w:rFonts w:ascii="Arial" w:eastAsia="Arial" w:hAnsi="Arial" w:cs="Arial"/>
          <w:kern w:val="0"/>
        </w:rPr>
        <w:t xml:space="preserve"> – je</w:t>
      </w:r>
      <w:r w:rsidR="00857F1B">
        <w:rPr>
          <w:rFonts w:ascii="Arial" w:eastAsia="Arial" w:hAnsi="Arial" w:cs="Arial"/>
          <w:kern w:val="0"/>
        </w:rPr>
        <w:t>śli</w:t>
      </w:r>
      <w:r w:rsidRPr="008A2C33">
        <w:rPr>
          <w:rFonts w:ascii="Arial" w:eastAsia="Arial" w:hAnsi="Arial" w:cs="Arial"/>
          <w:kern w:val="0"/>
        </w:rPr>
        <w:t xml:space="preserve"> dotyczy): </w:t>
      </w:r>
      <w:r w:rsidRPr="008A2C33">
        <w:rPr>
          <w:rFonts w:ascii="Arial" w:eastAsia="Arial" w:hAnsi="Arial" w:cs="Arial"/>
          <w:kern w:val="0"/>
        </w:rPr>
        <w:tab/>
      </w:r>
    </w:p>
    <w:p w14:paraId="0CD98507" w14:textId="77777777" w:rsidR="00343373" w:rsidRPr="00BC052F" w:rsidRDefault="00343373" w:rsidP="00343373">
      <w:pPr>
        <w:tabs>
          <w:tab w:val="left" w:leader="dot" w:pos="9072"/>
        </w:tabs>
        <w:spacing w:after="0" w:line="360" w:lineRule="auto"/>
        <w:rPr>
          <w:rFonts w:ascii="Arial" w:hAnsi="Arial" w:cs="Arial"/>
          <w:kern w:val="0"/>
        </w:rPr>
      </w:pPr>
      <w:r>
        <w:rPr>
          <w:rFonts w:ascii="Arial" w:eastAsia="Arial" w:hAnsi="Arial" w:cs="Arial"/>
          <w:kern w:val="0"/>
        </w:rPr>
        <w:t xml:space="preserve">Data i </w:t>
      </w:r>
      <w:r w:rsidRPr="008A2C33">
        <w:rPr>
          <w:rFonts w:ascii="Arial" w:eastAsia="Arial" w:hAnsi="Arial" w:cs="Arial"/>
          <w:kern w:val="0"/>
        </w:rPr>
        <w:t xml:space="preserve">podpis/akceptacja w EZD: </w:t>
      </w:r>
      <w:r w:rsidRPr="008A2C33">
        <w:rPr>
          <w:rFonts w:ascii="Arial" w:eastAsia="Arial" w:hAnsi="Arial" w:cs="Arial"/>
          <w:kern w:val="0"/>
        </w:rPr>
        <w:tab/>
      </w:r>
    </w:p>
    <w:p w14:paraId="5AF2A390" w14:textId="77777777" w:rsidR="00343373" w:rsidRPr="00E27CA7" w:rsidRDefault="00343373" w:rsidP="00E27CA7">
      <w:pPr>
        <w:tabs>
          <w:tab w:val="left" w:leader="dot" w:pos="9072"/>
        </w:tabs>
        <w:spacing w:after="0" w:line="360" w:lineRule="auto"/>
        <w:rPr>
          <w:rFonts w:ascii="Arial" w:eastAsia="Courier New" w:hAnsi="Arial" w:cs="Arial"/>
          <w:color w:val="000000"/>
          <w:kern w:val="0"/>
          <w:lang w:eastAsia="pl-PL" w:bidi="pl-PL"/>
          <w14:ligatures w14:val="none"/>
        </w:rPr>
      </w:pPr>
    </w:p>
    <w:sectPr w:rsidR="00343373" w:rsidRPr="00E27CA7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A2F26" w14:textId="77777777" w:rsidR="00E83E1E" w:rsidRDefault="00E83E1E" w:rsidP="00427674">
      <w:pPr>
        <w:spacing w:after="0" w:line="240" w:lineRule="auto"/>
      </w:pPr>
      <w:r>
        <w:separator/>
      </w:r>
    </w:p>
  </w:endnote>
  <w:endnote w:type="continuationSeparator" w:id="0">
    <w:p w14:paraId="01810FAD" w14:textId="77777777" w:rsidR="00E83E1E" w:rsidRDefault="00E83E1E" w:rsidP="00427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662F5" w14:textId="77777777" w:rsidR="00E83E1E" w:rsidRDefault="00E83E1E" w:rsidP="00427674">
      <w:pPr>
        <w:spacing w:after="0" w:line="240" w:lineRule="auto"/>
      </w:pPr>
      <w:r>
        <w:separator/>
      </w:r>
    </w:p>
  </w:footnote>
  <w:footnote w:type="continuationSeparator" w:id="0">
    <w:p w14:paraId="6DF649BB" w14:textId="77777777" w:rsidR="00E83E1E" w:rsidRDefault="00E83E1E" w:rsidP="004276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942DF"/>
    <w:multiLevelType w:val="hybridMultilevel"/>
    <w:tmpl w:val="A85684A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 w:tplc="04150015">
      <w:start w:val="1"/>
      <w:numFmt w:val="upperLetter"/>
      <w:lvlText w:val="%2."/>
      <w:lvlJc w:val="left"/>
      <w:pPr>
        <w:ind w:left="1080" w:hanging="360"/>
      </w:pPr>
    </w:lvl>
    <w:lvl w:ilvl="2" w:tplc="D87218B0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275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87"/>
    <w:rsid w:val="00010941"/>
    <w:rsid w:val="000271AE"/>
    <w:rsid w:val="000475E3"/>
    <w:rsid w:val="0012734E"/>
    <w:rsid w:val="00165333"/>
    <w:rsid w:val="00173FCF"/>
    <w:rsid w:val="001E0376"/>
    <w:rsid w:val="001F4CC1"/>
    <w:rsid w:val="002021BD"/>
    <w:rsid w:val="00207C3F"/>
    <w:rsid w:val="00241075"/>
    <w:rsid w:val="00286D18"/>
    <w:rsid w:val="00343373"/>
    <w:rsid w:val="003B0539"/>
    <w:rsid w:val="003D5862"/>
    <w:rsid w:val="003F6CE7"/>
    <w:rsid w:val="00407E03"/>
    <w:rsid w:val="00427674"/>
    <w:rsid w:val="0045169C"/>
    <w:rsid w:val="004C59ED"/>
    <w:rsid w:val="004E1A26"/>
    <w:rsid w:val="0053255B"/>
    <w:rsid w:val="00583945"/>
    <w:rsid w:val="005A4363"/>
    <w:rsid w:val="00600D1A"/>
    <w:rsid w:val="00602962"/>
    <w:rsid w:val="006363FB"/>
    <w:rsid w:val="0064373A"/>
    <w:rsid w:val="00644AA2"/>
    <w:rsid w:val="006804B8"/>
    <w:rsid w:val="006D5249"/>
    <w:rsid w:val="0075727C"/>
    <w:rsid w:val="007661A7"/>
    <w:rsid w:val="007F38EA"/>
    <w:rsid w:val="008068B6"/>
    <w:rsid w:val="00821E64"/>
    <w:rsid w:val="00831CFD"/>
    <w:rsid w:val="00833B7B"/>
    <w:rsid w:val="00857F1B"/>
    <w:rsid w:val="00886208"/>
    <w:rsid w:val="00886664"/>
    <w:rsid w:val="008C770C"/>
    <w:rsid w:val="008C7DD0"/>
    <w:rsid w:val="008D5D76"/>
    <w:rsid w:val="008F2225"/>
    <w:rsid w:val="008F6252"/>
    <w:rsid w:val="00914292"/>
    <w:rsid w:val="0098633E"/>
    <w:rsid w:val="00995194"/>
    <w:rsid w:val="009B0C8D"/>
    <w:rsid w:val="009C4BF4"/>
    <w:rsid w:val="00A130BF"/>
    <w:rsid w:val="00A972D3"/>
    <w:rsid w:val="00AA4224"/>
    <w:rsid w:val="00B16C00"/>
    <w:rsid w:val="00B2200C"/>
    <w:rsid w:val="00B83C34"/>
    <w:rsid w:val="00BA11A1"/>
    <w:rsid w:val="00BA6FD8"/>
    <w:rsid w:val="00BB2185"/>
    <w:rsid w:val="00BC662E"/>
    <w:rsid w:val="00BD4FC2"/>
    <w:rsid w:val="00BE5BA2"/>
    <w:rsid w:val="00C03BC6"/>
    <w:rsid w:val="00C75F1B"/>
    <w:rsid w:val="00CF6FDD"/>
    <w:rsid w:val="00D15334"/>
    <w:rsid w:val="00D2012D"/>
    <w:rsid w:val="00DA0A34"/>
    <w:rsid w:val="00E23E68"/>
    <w:rsid w:val="00E243D8"/>
    <w:rsid w:val="00E27CA7"/>
    <w:rsid w:val="00E37E19"/>
    <w:rsid w:val="00E83E1E"/>
    <w:rsid w:val="00EA5487"/>
    <w:rsid w:val="00EC7C5F"/>
    <w:rsid w:val="00EF6BBE"/>
    <w:rsid w:val="00F36BB2"/>
    <w:rsid w:val="00FA7C74"/>
    <w:rsid w:val="00FF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A96869"/>
  <w15:chartTrackingRefBased/>
  <w15:docId w15:val="{69E6F692-8D67-4F8F-9F7F-203467D9C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A5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5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54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5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5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54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54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54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54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54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54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54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54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54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54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54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54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54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54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5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5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54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5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54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54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54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54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54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5487"/>
    <w:rPr>
      <w:b/>
      <w:bCs/>
      <w:smallCaps/>
      <w:color w:val="0F4761" w:themeColor="accent1" w:themeShade="BF"/>
      <w:spacing w:val="5"/>
    </w:rPr>
  </w:style>
  <w:style w:type="table" w:customStyle="1" w:styleId="TableNormal2">
    <w:name w:val="Table Normal2"/>
    <w:uiPriority w:val="2"/>
    <w:semiHidden/>
    <w:unhideWhenUsed/>
    <w:qFormat/>
    <w:rsid w:val="00EA548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42767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27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7674"/>
  </w:style>
  <w:style w:type="paragraph" w:styleId="Stopka">
    <w:name w:val="footer"/>
    <w:basedOn w:val="Normalny"/>
    <w:link w:val="StopkaZnak"/>
    <w:uiPriority w:val="99"/>
    <w:unhideWhenUsed/>
    <w:rsid w:val="00427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7674"/>
  </w:style>
  <w:style w:type="character" w:styleId="Odwoaniedokomentarza">
    <w:name w:val="annotation reference"/>
    <w:basedOn w:val="Domylnaczcionkaakapitu"/>
    <w:uiPriority w:val="99"/>
    <w:semiHidden/>
    <w:unhideWhenUsed/>
    <w:rsid w:val="00B83C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83C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83C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3C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3C34"/>
    <w:rPr>
      <w:b/>
      <w:bCs/>
      <w:sz w:val="20"/>
      <w:szCs w:val="20"/>
    </w:rPr>
  </w:style>
  <w:style w:type="paragraph" w:styleId="Bezodstpw">
    <w:name w:val="No Spacing"/>
    <w:uiPriority w:val="1"/>
    <w:qFormat/>
    <w:rsid w:val="00010941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5BA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5BA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E5B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e5466b-f18a-468d-abce-92a6f1786823">
      <Terms xmlns="http://schemas.microsoft.com/office/infopath/2007/PartnerControls"/>
    </lcf76f155ced4ddcb4097134ff3c332f>
    <TaxCatchAll xmlns="deace152-2301-4091-97b9-67fb92afba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28FD1C6A2CF54090969E466D005620" ma:contentTypeVersion="17" ma:contentTypeDescription="Utwórz nowy dokument." ma:contentTypeScope="" ma:versionID="3e63672989a147964e17f282e66697a7">
  <xsd:schema xmlns:xsd="http://www.w3.org/2001/XMLSchema" xmlns:xs="http://www.w3.org/2001/XMLSchema" xmlns:p="http://schemas.microsoft.com/office/2006/metadata/properties" xmlns:ns2="02e5466b-f18a-468d-abce-92a6f1786823" xmlns:ns3="deace152-2301-4091-97b9-67fb92afba98" targetNamespace="http://schemas.microsoft.com/office/2006/metadata/properties" ma:root="true" ma:fieldsID="40a941aa6b0a8309b9efa87fc15dd268" ns2:_="" ns3:_="">
    <xsd:import namespace="02e5466b-f18a-468d-abce-92a6f1786823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5466b-f18a-468d-abce-92a6f1786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F4F3D3-9181-44C2-8CC1-1D1ACFDC9248}">
  <ds:schemaRefs>
    <ds:schemaRef ds:uri="http://schemas.microsoft.com/office/2006/metadata/properties"/>
    <ds:schemaRef ds:uri="http://schemas.microsoft.com/office/infopath/2007/PartnerControls"/>
    <ds:schemaRef ds:uri="02e5466b-f18a-468d-abce-92a6f1786823"/>
    <ds:schemaRef ds:uri="deace152-2301-4091-97b9-67fb92afba98"/>
  </ds:schemaRefs>
</ds:datastoreItem>
</file>

<file path=customXml/itemProps2.xml><?xml version="1.0" encoding="utf-8"?>
<ds:datastoreItem xmlns:ds="http://schemas.openxmlformats.org/officeDocument/2006/customXml" ds:itemID="{D70CC3D5-E16D-4C69-86E2-09819CB91F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A95463-51AD-49A5-887B-754B7FB07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5466b-f18a-468d-abce-92a6f1786823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Farat</dc:creator>
  <cp:keywords/>
  <dc:description/>
  <cp:lastModifiedBy>Agnieszka Farat</cp:lastModifiedBy>
  <cp:revision>2</cp:revision>
  <dcterms:created xsi:type="dcterms:W3CDTF">2026-01-05T07:56:00Z</dcterms:created>
  <dcterms:modified xsi:type="dcterms:W3CDTF">2026-01-05T07:56:00Z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0x0101006128FD1C6A2CF54090969E466D005620</vt:lpwstr>
  </property>
</Properties>
</file>