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0B85" w14:textId="6C084194" w:rsidR="00E57E75" w:rsidRPr="000E7096" w:rsidRDefault="00E57E75" w:rsidP="00A8456D">
      <w:pPr>
        <w:ind w:left="-284"/>
        <w:rPr>
          <w:b/>
          <w:bCs/>
          <w:sz w:val="22"/>
          <w:szCs w:val="22"/>
        </w:rPr>
      </w:pPr>
      <w:r w:rsidRPr="000E7096">
        <w:rPr>
          <w:b/>
          <w:bCs/>
          <w:sz w:val="22"/>
          <w:szCs w:val="22"/>
        </w:rPr>
        <w:t>Studia w trybie dziennym 110560-D</w:t>
      </w:r>
      <w:r w:rsidR="00A8456D" w:rsidRPr="000E7096">
        <w:rPr>
          <w:b/>
          <w:bCs/>
          <w:sz w:val="22"/>
          <w:szCs w:val="22"/>
        </w:rPr>
        <w:t xml:space="preserve"> (e</w:t>
      </w:r>
      <w:r w:rsidRPr="000E7096">
        <w:rPr>
          <w:b/>
          <w:bCs/>
          <w:sz w:val="22"/>
          <w:szCs w:val="22"/>
        </w:rPr>
        <w:t>gzamin 16 czerwca 2026 r.</w:t>
      </w:r>
      <w:r w:rsidR="00A8456D" w:rsidRPr="000E7096">
        <w:rPr>
          <w:b/>
          <w:bCs/>
          <w:sz w:val="22"/>
          <w:szCs w:val="22"/>
        </w:rPr>
        <w:t>)</w:t>
      </w:r>
    </w:p>
    <w:p w14:paraId="71C7B638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Studenci przystępują do egzaminu w dwóch turach w salach według poniższego podziału:</w:t>
      </w:r>
    </w:p>
    <w:p w14:paraId="2E66F7FE" w14:textId="77777777" w:rsidR="00E57E75" w:rsidRPr="000E7096" w:rsidRDefault="00E57E75" w:rsidP="00A8456D">
      <w:pPr>
        <w:ind w:left="-284"/>
        <w:rPr>
          <w:sz w:val="22"/>
          <w:szCs w:val="22"/>
          <w:u w:val="single"/>
        </w:rPr>
      </w:pPr>
      <w:r w:rsidRPr="000E7096">
        <w:rPr>
          <w:sz w:val="22"/>
          <w:szCs w:val="22"/>
          <w:u w:val="single"/>
        </w:rPr>
        <w:t>I tura godz. 13.30 – 14.15</w:t>
      </w:r>
    </w:p>
    <w:p w14:paraId="3F44918E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A - </w:t>
      </w:r>
      <w:proofErr w:type="spellStart"/>
      <w:r w:rsidRPr="000E7096">
        <w:rPr>
          <w:sz w:val="22"/>
          <w:szCs w:val="22"/>
        </w:rPr>
        <w:t>Chud</w:t>
      </w:r>
      <w:proofErr w:type="spellEnd"/>
      <w:r w:rsidRPr="000E7096">
        <w:rPr>
          <w:sz w:val="22"/>
          <w:szCs w:val="22"/>
        </w:rPr>
        <w:t xml:space="preserve">  - Aula I</w:t>
      </w:r>
    </w:p>
    <w:p w14:paraId="4490DCF6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Gawr - </w:t>
      </w:r>
      <w:proofErr w:type="spellStart"/>
      <w:r w:rsidRPr="000E7096">
        <w:rPr>
          <w:sz w:val="22"/>
          <w:szCs w:val="22"/>
        </w:rPr>
        <w:t>Jarosi</w:t>
      </w:r>
      <w:proofErr w:type="spellEnd"/>
      <w:r w:rsidRPr="000E7096">
        <w:rPr>
          <w:sz w:val="22"/>
          <w:szCs w:val="22"/>
        </w:rPr>
        <w:t xml:space="preserve">  - Aula II</w:t>
      </w:r>
    </w:p>
    <w:p w14:paraId="0479A42F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Kosi - </w:t>
      </w:r>
      <w:proofErr w:type="spellStart"/>
      <w:r w:rsidRPr="000E7096">
        <w:rPr>
          <w:sz w:val="22"/>
          <w:szCs w:val="22"/>
        </w:rPr>
        <w:t>Ksią</w:t>
      </w:r>
      <w:proofErr w:type="spellEnd"/>
      <w:r w:rsidRPr="000E7096">
        <w:rPr>
          <w:sz w:val="22"/>
          <w:szCs w:val="22"/>
        </w:rPr>
        <w:t xml:space="preserve">  - Aula VI                   </w:t>
      </w:r>
    </w:p>
    <w:p w14:paraId="499C583F" w14:textId="77777777" w:rsidR="00E57E75" w:rsidRPr="000E7096" w:rsidRDefault="00E57E75" w:rsidP="00A8456D">
      <w:pPr>
        <w:ind w:left="-284"/>
        <w:rPr>
          <w:sz w:val="22"/>
          <w:szCs w:val="22"/>
        </w:rPr>
      </w:pPr>
      <w:proofErr w:type="spellStart"/>
      <w:r w:rsidRPr="000E7096">
        <w:rPr>
          <w:sz w:val="22"/>
          <w:szCs w:val="22"/>
        </w:rPr>
        <w:t>Łac</w:t>
      </w:r>
      <w:proofErr w:type="spellEnd"/>
      <w:r w:rsidRPr="000E7096">
        <w:rPr>
          <w:sz w:val="22"/>
          <w:szCs w:val="22"/>
        </w:rPr>
        <w:t xml:space="preserve"> - </w:t>
      </w:r>
      <w:proofErr w:type="spellStart"/>
      <w:r w:rsidRPr="000E7096">
        <w:rPr>
          <w:sz w:val="22"/>
          <w:szCs w:val="22"/>
        </w:rPr>
        <w:t>Mić</w:t>
      </w:r>
      <w:proofErr w:type="spellEnd"/>
      <w:r w:rsidRPr="000E7096">
        <w:rPr>
          <w:sz w:val="22"/>
          <w:szCs w:val="22"/>
        </w:rPr>
        <w:t xml:space="preserve">  - Aula VII</w:t>
      </w:r>
    </w:p>
    <w:p w14:paraId="0DF23312" w14:textId="77777777" w:rsidR="00E57E75" w:rsidRPr="000E7096" w:rsidRDefault="00E57E75" w:rsidP="00A8456D">
      <w:pPr>
        <w:ind w:left="-284"/>
        <w:rPr>
          <w:sz w:val="22"/>
          <w:szCs w:val="22"/>
        </w:rPr>
      </w:pPr>
      <w:proofErr w:type="spellStart"/>
      <w:r w:rsidRPr="000E7096">
        <w:rPr>
          <w:sz w:val="22"/>
          <w:szCs w:val="22"/>
        </w:rPr>
        <w:t>Opa</w:t>
      </w:r>
      <w:proofErr w:type="spellEnd"/>
      <w:r w:rsidRPr="000E7096">
        <w:rPr>
          <w:sz w:val="22"/>
          <w:szCs w:val="22"/>
        </w:rPr>
        <w:t xml:space="preserve"> - Ryf  - Aula B</w:t>
      </w:r>
    </w:p>
    <w:p w14:paraId="1F9DE646" w14:textId="77777777" w:rsidR="00E57E75" w:rsidRPr="000E7096" w:rsidRDefault="00E57E75" w:rsidP="00A8456D">
      <w:pPr>
        <w:ind w:left="-284"/>
        <w:rPr>
          <w:sz w:val="22"/>
          <w:szCs w:val="22"/>
        </w:rPr>
      </w:pPr>
      <w:proofErr w:type="spellStart"/>
      <w:r w:rsidRPr="000E7096">
        <w:rPr>
          <w:sz w:val="22"/>
          <w:szCs w:val="22"/>
        </w:rPr>
        <w:t>Szad</w:t>
      </w:r>
      <w:proofErr w:type="spellEnd"/>
      <w:r w:rsidRPr="000E7096">
        <w:rPr>
          <w:sz w:val="22"/>
          <w:szCs w:val="22"/>
        </w:rPr>
        <w:t xml:space="preserve"> - </w:t>
      </w:r>
      <w:proofErr w:type="spellStart"/>
      <w:r w:rsidRPr="000E7096">
        <w:rPr>
          <w:sz w:val="22"/>
          <w:szCs w:val="22"/>
        </w:rPr>
        <w:t>Wikł</w:t>
      </w:r>
      <w:proofErr w:type="spellEnd"/>
      <w:r w:rsidRPr="000E7096">
        <w:rPr>
          <w:sz w:val="22"/>
          <w:szCs w:val="22"/>
        </w:rPr>
        <w:t xml:space="preserve"> - Aula Główna (dół)</w:t>
      </w:r>
    </w:p>
    <w:p w14:paraId="660A5EDA" w14:textId="77777777" w:rsidR="00E57E75" w:rsidRPr="000E7096" w:rsidRDefault="00E57E75" w:rsidP="00A8456D">
      <w:pPr>
        <w:ind w:left="-284"/>
        <w:rPr>
          <w:sz w:val="22"/>
          <w:szCs w:val="22"/>
        </w:rPr>
      </w:pPr>
    </w:p>
    <w:p w14:paraId="36E5CA6E" w14:textId="77777777" w:rsidR="00E57E75" w:rsidRPr="000E7096" w:rsidRDefault="00E57E75" w:rsidP="00A8456D">
      <w:pPr>
        <w:ind w:left="-284"/>
        <w:rPr>
          <w:sz w:val="22"/>
          <w:szCs w:val="22"/>
          <w:u w:val="single"/>
        </w:rPr>
      </w:pPr>
      <w:r w:rsidRPr="000E7096">
        <w:rPr>
          <w:sz w:val="22"/>
          <w:szCs w:val="22"/>
          <w:u w:val="single"/>
        </w:rPr>
        <w:t>II tura godz.  14.25 – 15.10</w:t>
      </w:r>
    </w:p>
    <w:p w14:paraId="2893B3C1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Chyl – </w:t>
      </w:r>
      <w:proofErr w:type="spellStart"/>
      <w:r w:rsidRPr="000E7096">
        <w:rPr>
          <w:sz w:val="22"/>
          <w:szCs w:val="22"/>
        </w:rPr>
        <w:t>Gawl</w:t>
      </w:r>
      <w:proofErr w:type="spellEnd"/>
      <w:r w:rsidRPr="000E7096">
        <w:rPr>
          <w:sz w:val="22"/>
          <w:szCs w:val="22"/>
        </w:rPr>
        <w:t xml:space="preserve"> - Aula I   </w:t>
      </w:r>
    </w:p>
    <w:p w14:paraId="4563CC21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Jarosz-</w:t>
      </w:r>
      <w:proofErr w:type="spellStart"/>
      <w:r w:rsidRPr="000E7096">
        <w:rPr>
          <w:sz w:val="22"/>
          <w:szCs w:val="22"/>
        </w:rPr>
        <w:t>Kosh</w:t>
      </w:r>
      <w:proofErr w:type="spellEnd"/>
      <w:r w:rsidRPr="000E7096">
        <w:rPr>
          <w:sz w:val="22"/>
          <w:szCs w:val="22"/>
        </w:rPr>
        <w:t xml:space="preserve"> - Aula II</w:t>
      </w:r>
    </w:p>
    <w:p w14:paraId="209ADFBD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Kub- Lud  - Aula VI </w:t>
      </w:r>
    </w:p>
    <w:p w14:paraId="70860FA7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Mik – </w:t>
      </w:r>
      <w:proofErr w:type="spellStart"/>
      <w:r w:rsidRPr="000E7096">
        <w:rPr>
          <w:sz w:val="22"/>
          <w:szCs w:val="22"/>
        </w:rPr>
        <w:t>Ołd</w:t>
      </w:r>
      <w:proofErr w:type="spellEnd"/>
      <w:r w:rsidRPr="000E7096">
        <w:rPr>
          <w:sz w:val="22"/>
          <w:szCs w:val="22"/>
        </w:rPr>
        <w:t xml:space="preserve">  - Aula VII    </w:t>
      </w:r>
    </w:p>
    <w:p w14:paraId="62136A22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Rym- </w:t>
      </w:r>
      <w:proofErr w:type="spellStart"/>
      <w:r w:rsidRPr="000E7096">
        <w:rPr>
          <w:sz w:val="22"/>
          <w:szCs w:val="22"/>
        </w:rPr>
        <w:t>Syz</w:t>
      </w:r>
      <w:proofErr w:type="spellEnd"/>
      <w:r w:rsidRPr="000E7096">
        <w:rPr>
          <w:sz w:val="22"/>
          <w:szCs w:val="22"/>
        </w:rPr>
        <w:t xml:space="preserve">  - Aula B</w:t>
      </w:r>
    </w:p>
    <w:p w14:paraId="1DDB8CEB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Wilk – Żur  - Aula Główna (dół)</w:t>
      </w:r>
    </w:p>
    <w:p w14:paraId="183E7445" w14:textId="77777777" w:rsidR="00E57E75" w:rsidRPr="000E7096" w:rsidRDefault="00E57E75" w:rsidP="00A8456D">
      <w:pPr>
        <w:ind w:left="-284"/>
        <w:rPr>
          <w:sz w:val="22"/>
          <w:szCs w:val="22"/>
        </w:rPr>
      </w:pPr>
    </w:p>
    <w:p w14:paraId="0E338179" w14:textId="2D2A412A" w:rsidR="00E57E75" w:rsidRPr="000E7096" w:rsidRDefault="00E57E75" w:rsidP="00A8456D">
      <w:pPr>
        <w:ind w:left="-284"/>
        <w:rPr>
          <w:b/>
          <w:bCs/>
          <w:sz w:val="22"/>
          <w:szCs w:val="22"/>
        </w:rPr>
      </w:pPr>
      <w:r w:rsidRPr="000E7096">
        <w:rPr>
          <w:b/>
          <w:bCs/>
          <w:sz w:val="22"/>
          <w:szCs w:val="22"/>
        </w:rPr>
        <w:t>Studia w trybie popołudniowym 110560-P</w:t>
      </w:r>
      <w:r w:rsidR="000506C2" w:rsidRPr="000E7096">
        <w:rPr>
          <w:b/>
          <w:bCs/>
          <w:sz w:val="22"/>
          <w:szCs w:val="22"/>
        </w:rPr>
        <w:t xml:space="preserve"> (e</w:t>
      </w:r>
      <w:r w:rsidRPr="000E7096">
        <w:rPr>
          <w:b/>
          <w:bCs/>
          <w:sz w:val="22"/>
          <w:szCs w:val="22"/>
        </w:rPr>
        <w:t>gzamin 16 czerwca 2026 r.</w:t>
      </w:r>
      <w:r w:rsidR="000506C2" w:rsidRPr="000E7096">
        <w:rPr>
          <w:b/>
          <w:bCs/>
          <w:sz w:val="22"/>
          <w:szCs w:val="22"/>
        </w:rPr>
        <w:t>)</w:t>
      </w:r>
    </w:p>
    <w:p w14:paraId="68FAC17E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Studenci przystępują do egzaminu w jednej turze w salach według poniższego podziału.</w:t>
      </w:r>
    </w:p>
    <w:p w14:paraId="3980BD0D" w14:textId="77777777" w:rsidR="00E57E75" w:rsidRPr="000E7096" w:rsidRDefault="00E57E75" w:rsidP="00A8456D">
      <w:pPr>
        <w:ind w:left="-284"/>
        <w:rPr>
          <w:sz w:val="22"/>
          <w:szCs w:val="22"/>
          <w:u w:val="single"/>
        </w:rPr>
      </w:pPr>
      <w:r w:rsidRPr="000E7096">
        <w:rPr>
          <w:sz w:val="22"/>
          <w:szCs w:val="22"/>
          <w:u w:val="single"/>
        </w:rPr>
        <w:t>I tura godz. 15.20 – 16.05</w:t>
      </w:r>
    </w:p>
    <w:p w14:paraId="1AE168AD" w14:textId="77777777" w:rsidR="00E57E75" w:rsidRPr="000E7096" w:rsidRDefault="00E57E75" w:rsidP="00A8456D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A - Lasz - Aula B</w:t>
      </w:r>
    </w:p>
    <w:p w14:paraId="54797D3A" w14:textId="77777777" w:rsidR="00E57E75" w:rsidRPr="000E7096" w:rsidRDefault="00E57E75" w:rsidP="00DF722C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Łab - </w:t>
      </w:r>
      <w:proofErr w:type="spellStart"/>
      <w:r w:rsidRPr="000E7096">
        <w:rPr>
          <w:sz w:val="22"/>
          <w:szCs w:val="22"/>
        </w:rPr>
        <w:t>Żuch</w:t>
      </w:r>
      <w:proofErr w:type="spellEnd"/>
      <w:r w:rsidRPr="000E7096">
        <w:rPr>
          <w:sz w:val="22"/>
          <w:szCs w:val="22"/>
        </w:rPr>
        <w:t xml:space="preserve"> - Aula Główna (dół)</w:t>
      </w:r>
    </w:p>
    <w:p w14:paraId="6ED72489" w14:textId="4D1B1976" w:rsidR="00E57E75" w:rsidRPr="000E7096" w:rsidRDefault="00E57E75" w:rsidP="00DF722C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     </w:t>
      </w:r>
    </w:p>
    <w:p w14:paraId="2596977C" w14:textId="3D09E04F" w:rsidR="00E57E75" w:rsidRPr="0067511C" w:rsidRDefault="00E57E75" w:rsidP="00DF722C">
      <w:pPr>
        <w:ind w:left="-284"/>
        <w:rPr>
          <w:b/>
          <w:bCs/>
          <w:sz w:val="22"/>
          <w:szCs w:val="22"/>
        </w:rPr>
      </w:pPr>
      <w:r w:rsidRPr="0067511C">
        <w:rPr>
          <w:b/>
          <w:bCs/>
          <w:sz w:val="22"/>
          <w:szCs w:val="22"/>
        </w:rPr>
        <w:t>Studia w trybie sobotnio-niedzielnym 110560-S</w:t>
      </w:r>
      <w:r w:rsidR="000506C2" w:rsidRPr="0067511C">
        <w:rPr>
          <w:b/>
          <w:bCs/>
          <w:sz w:val="22"/>
          <w:szCs w:val="22"/>
        </w:rPr>
        <w:t xml:space="preserve"> (e</w:t>
      </w:r>
      <w:r w:rsidRPr="0067511C">
        <w:rPr>
          <w:b/>
          <w:bCs/>
          <w:sz w:val="22"/>
          <w:szCs w:val="22"/>
        </w:rPr>
        <w:t>gzamin 27 czerwca 2026 r.</w:t>
      </w:r>
      <w:r w:rsidR="000506C2" w:rsidRPr="0067511C">
        <w:rPr>
          <w:b/>
          <w:bCs/>
          <w:sz w:val="22"/>
          <w:szCs w:val="22"/>
        </w:rPr>
        <w:t>)</w:t>
      </w:r>
    </w:p>
    <w:p w14:paraId="1D3E489D" w14:textId="77777777" w:rsidR="00E57E75" w:rsidRPr="003A1FFC" w:rsidRDefault="00E57E75" w:rsidP="00DF722C">
      <w:pPr>
        <w:ind w:left="-284"/>
        <w:rPr>
          <w:sz w:val="22"/>
          <w:szCs w:val="22"/>
        </w:rPr>
      </w:pPr>
      <w:r w:rsidRPr="003A1FFC">
        <w:rPr>
          <w:sz w:val="22"/>
          <w:szCs w:val="22"/>
        </w:rPr>
        <w:t>Studenci przystępują do egzaminu w dwóch turach w salach według poniższego podziału.</w:t>
      </w:r>
    </w:p>
    <w:p w14:paraId="04F91EF8" w14:textId="77777777" w:rsidR="00E57E75" w:rsidRPr="00DF722C" w:rsidRDefault="00E57E75" w:rsidP="00DF722C">
      <w:pPr>
        <w:ind w:left="-284"/>
        <w:rPr>
          <w:sz w:val="22"/>
          <w:szCs w:val="22"/>
          <w:u w:val="single"/>
        </w:rPr>
      </w:pPr>
      <w:r w:rsidRPr="00DF722C">
        <w:rPr>
          <w:sz w:val="22"/>
          <w:szCs w:val="22"/>
          <w:u w:val="single"/>
        </w:rPr>
        <w:t>I tura godz. 11.40 – 12.25</w:t>
      </w:r>
    </w:p>
    <w:p w14:paraId="6425B196" w14:textId="77777777" w:rsidR="00E57E75" w:rsidRPr="000E7096" w:rsidRDefault="00E57E75" w:rsidP="00DF722C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A - Kiry - Aula I</w:t>
      </w:r>
    </w:p>
    <w:p w14:paraId="151AA8C1" w14:textId="77777777" w:rsidR="00E57E75" w:rsidRPr="000E7096" w:rsidRDefault="00E57E75" w:rsidP="00DF722C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>Mat - Sok - Aula VII</w:t>
      </w:r>
    </w:p>
    <w:p w14:paraId="3AC89EC0" w14:textId="77777777" w:rsidR="00E57E75" w:rsidRPr="000E7096" w:rsidRDefault="00E57E75" w:rsidP="00DF722C">
      <w:pPr>
        <w:ind w:left="-284"/>
        <w:rPr>
          <w:sz w:val="22"/>
          <w:szCs w:val="22"/>
        </w:rPr>
      </w:pPr>
    </w:p>
    <w:p w14:paraId="3D7EECCA" w14:textId="77777777" w:rsidR="00E57E75" w:rsidRPr="00DF722C" w:rsidRDefault="00E57E75" w:rsidP="00DF722C">
      <w:pPr>
        <w:ind w:left="-284"/>
        <w:rPr>
          <w:sz w:val="22"/>
          <w:szCs w:val="22"/>
          <w:u w:val="single"/>
        </w:rPr>
      </w:pPr>
      <w:r w:rsidRPr="00DF722C">
        <w:rPr>
          <w:sz w:val="22"/>
          <w:szCs w:val="22"/>
          <w:u w:val="single"/>
        </w:rPr>
        <w:t>II tura godz.  12.35 – 13.20</w:t>
      </w:r>
    </w:p>
    <w:p w14:paraId="494ECE55" w14:textId="77777777" w:rsidR="00E57E75" w:rsidRPr="000E7096" w:rsidRDefault="00E57E75" w:rsidP="00DF722C">
      <w:pPr>
        <w:ind w:left="-284"/>
        <w:rPr>
          <w:sz w:val="22"/>
          <w:szCs w:val="22"/>
        </w:rPr>
      </w:pPr>
      <w:r w:rsidRPr="000E7096">
        <w:rPr>
          <w:sz w:val="22"/>
          <w:szCs w:val="22"/>
        </w:rPr>
        <w:t xml:space="preserve">Kisz- </w:t>
      </w:r>
      <w:proofErr w:type="spellStart"/>
      <w:r w:rsidRPr="000E7096">
        <w:rPr>
          <w:sz w:val="22"/>
          <w:szCs w:val="22"/>
        </w:rPr>
        <w:t>Mal</w:t>
      </w:r>
      <w:proofErr w:type="spellEnd"/>
      <w:r w:rsidRPr="000E7096">
        <w:rPr>
          <w:sz w:val="22"/>
          <w:szCs w:val="22"/>
        </w:rPr>
        <w:t xml:space="preserve"> - Aula I</w:t>
      </w:r>
    </w:p>
    <w:p w14:paraId="0E01BA6E" w14:textId="6F4E819F" w:rsidR="008867A5" w:rsidRPr="000E7096" w:rsidRDefault="00E57E75" w:rsidP="00DF722C">
      <w:pPr>
        <w:ind w:left="-284"/>
        <w:rPr>
          <w:sz w:val="22"/>
          <w:szCs w:val="22"/>
        </w:rPr>
      </w:pPr>
      <w:proofErr w:type="spellStart"/>
      <w:r w:rsidRPr="000E7096">
        <w:rPr>
          <w:sz w:val="22"/>
          <w:szCs w:val="22"/>
        </w:rPr>
        <w:t>Sta</w:t>
      </w:r>
      <w:proofErr w:type="spellEnd"/>
      <w:r w:rsidRPr="000E7096">
        <w:rPr>
          <w:sz w:val="22"/>
          <w:szCs w:val="22"/>
        </w:rPr>
        <w:t xml:space="preserve"> -</w:t>
      </w:r>
      <w:proofErr w:type="spellStart"/>
      <w:r w:rsidRPr="000E7096">
        <w:rPr>
          <w:sz w:val="22"/>
          <w:szCs w:val="22"/>
        </w:rPr>
        <w:t>Żoł</w:t>
      </w:r>
      <w:proofErr w:type="spellEnd"/>
      <w:r w:rsidRPr="000E7096">
        <w:rPr>
          <w:sz w:val="22"/>
          <w:szCs w:val="22"/>
        </w:rPr>
        <w:t xml:space="preserve"> - Aula VII</w:t>
      </w:r>
    </w:p>
    <w:sectPr w:rsidR="008867A5" w:rsidRPr="000E7096" w:rsidSect="000E709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7D"/>
    <w:rsid w:val="00025BED"/>
    <w:rsid w:val="000506C2"/>
    <w:rsid w:val="00063A88"/>
    <w:rsid w:val="000E7096"/>
    <w:rsid w:val="001631DF"/>
    <w:rsid w:val="00270534"/>
    <w:rsid w:val="002D2F32"/>
    <w:rsid w:val="003A1FFC"/>
    <w:rsid w:val="003C0151"/>
    <w:rsid w:val="0058567D"/>
    <w:rsid w:val="0066547B"/>
    <w:rsid w:val="0067511C"/>
    <w:rsid w:val="008867A5"/>
    <w:rsid w:val="008F25B2"/>
    <w:rsid w:val="00A8456D"/>
    <w:rsid w:val="00DF722C"/>
    <w:rsid w:val="00E06D13"/>
    <w:rsid w:val="00E5360D"/>
    <w:rsid w:val="00E5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3FD1"/>
  <w15:chartTrackingRefBased/>
  <w15:docId w15:val="{823FFDF7-A737-428F-BF98-6DE48E67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6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6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6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6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Górska</dc:creator>
  <cp:keywords/>
  <dc:description/>
  <cp:lastModifiedBy>Iwona Górska</cp:lastModifiedBy>
  <cp:revision>14</cp:revision>
  <cp:lastPrinted>2026-01-22T10:38:00Z</cp:lastPrinted>
  <dcterms:created xsi:type="dcterms:W3CDTF">2026-01-22T10:38:00Z</dcterms:created>
  <dcterms:modified xsi:type="dcterms:W3CDTF">2026-06-10T12:15:00Z</dcterms:modified>
</cp:coreProperties>
</file>