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2892" w14:textId="77777777" w:rsidR="002D7E2A" w:rsidRPr="00A9197D" w:rsidRDefault="002D7E2A" w:rsidP="002D7E2A">
      <w:pPr>
        <w:jc w:val="center"/>
        <w:rPr>
          <w:rFonts w:cs="Open Sans Light"/>
          <w:b/>
        </w:rPr>
      </w:pPr>
      <w:r w:rsidRPr="00A9197D">
        <w:rPr>
          <w:rFonts w:cs="Open Sans Light"/>
          <w:b/>
        </w:rPr>
        <w:t xml:space="preserve">Załącznik nr 2 </w:t>
      </w:r>
    </w:p>
    <w:p w14:paraId="167A2EE0" w14:textId="77777777" w:rsidR="002D7E2A" w:rsidRPr="00A9197D" w:rsidRDefault="002D7E2A" w:rsidP="002D7E2A">
      <w:pPr>
        <w:jc w:val="center"/>
        <w:rPr>
          <w:rFonts w:cs="Open Sans Light"/>
          <w:b/>
        </w:rPr>
      </w:pPr>
      <w:r w:rsidRPr="00A9197D">
        <w:rPr>
          <w:rFonts w:cs="Open Sans Light"/>
          <w:b/>
        </w:rPr>
        <w:t xml:space="preserve">Formularz zgłaszania projektów </w:t>
      </w:r>
    </w:p>
    <w:p w14:paraId="686505F0" w14:textId="77777777" w:rsidR="002D7E2A" w:rsidRPr="00A9197D" w:rsidRDefault="002D7E2A" w:rsidP="002D7E2A">
      <w:pPr>
        <w:jc w:val="center"/>
        <w:rPr>
          <w:rFonts w:cs="Open Sans Light"/>
          <w:b/>
        </w:rPr>
      </w:pPr>
      <w:r w:rsidRPr="00A9197D">
        <w:rPr>
          <w:rFonts w:cs="Open Sans Light"/>
          <w:b/>
        </w:rPr>
        <w:t>w ramach studencko-doktoranckiego budżetu partycypacyjnego</w:t>
      </w:r>
    </w:p>
    <w:p w14:paraId="06A1BBBB" w14:textId="43AA8476" w:rsidR="002D7E2A" w:rsidRPr="00A9197D" w:rsidRDefault="002D7E2A" w:rsidP="002D7E2A">
      <w:pPr>
        <w:jc w:val="center"/>
        <w:rPr>
          <w:rFonts w:cs="Open Sans Light"/>
          <w:b/>
        </w:rPr>
      </w:pPr>
      <w:r w:rsidRPr="00A9197D">
        <w:rPr>
          <w:rFonts w:cs="Open Sans Light"/>
          <w:b/>
        </w:rPr>
        <w:t xml:space="preserve"> Edycja 202</w:t>
      </w:r>
      <w:r w:rsidR="00B62292">
        <w:rPr>
          <w:rFonts w:cs="Open Sans Light"/>
          <w:b/>
        </w:rPr>
        <w:t>6</w:t>
      </w:r>
      <w:r w:rsidRPr="00A9197D">
        <w:rPr>
          <w:rFonts w:cs="Open Sans Light"/>
          <w:b/>
        </w:rPr>
        <w:t xml:space="preserve"> – „Innowacje ekologiczne”</w:t>
      </w:r>
    </w:p>
    <w:p w14:paraId="05ABABDC" w14:textId="77777777" w:rsidR="002D7E2A" w:rsidRPr="00A9197D" w:rsidRDefault="002D7E2A" w:rsidP="002D7E2A">
      <w:pPr>
        <w:jc w:val="center"/>
        <w:rPr>
          <w:rFonts w:cs="Open Sans Light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7E2A" w:rsidRPr="00A9197D" w14:paraId="1CC1BE66" w14:textId="77777777" w:rsidTr="00031F15">
        <w:tc>
          <w:tcPr>
            <w:tcW w:w="9062" w:type="dxa"/>
          </w:tcPr>
          <w:p w14:paraId="25ECCFDF" w14:textId="77777777" w:rsidR="002D7E2A" w:rsidRPr="00A9197D" w:rsidRDefault="002D7E2A" w:rsidP="006C2FE2">
            <w:pPr>
              <w:rPr>
                <w:rFonts w:cs="Open Sans Light"/>
                <w:b/>
              </w:rPr>
            </w:pPr>
            <w:r w:rsidRPr="00A9197D">
              <w:rPr>
                <w:rFonts w:cs="Open Sans Light"/>
                <w:b/>
              </w:rPr>
              <w:t>Tytuł projektu:</w:t>
            </w:r>
          </w:p>
          <w:p w14:paraId="605AF6FA" w14:textId="77777777" w:rsidR="002D7E2A" w:rsidRPr="00A9197D" w:rsidRDefault="002D7E2A" w:rsidP="00FA032F">
            <w:pPr>
              <w:rPr>
                <w:rFonts w:cs="Open Sans Light"/>
                <w:b/>
              </w:rPr>
            </w:pPr>
          </w:p>
        </w:tc>
      </w:tr>
      <w:tr w:rsidR="002D7E2A" w:rsidRPr="00A9197D" w14:paraId="794A914E" w14:textId="77777777" w:rsidTr="00031F15">
        <w:tc>
          <w:tcPr>
            <w:tcW w:w="9062" w:type="dxa"/>
          </w:tcPr>
          <w:p w14:paraId="4FB1FFE8" w14:textId="77777777" w:rsidR="002D7E2A" w:rsidRPr="00A9197D" w:rsidRDefault="002D7E2A" w:rsidP="006C2FE2">
            <w:pPr>
              <w:rPr>
                <w:rFonts w:cs="Open Sans Light"/>
                <w:b/>
              </w:rPr>
            </w:pPr>
            <w:r w:rsidRPr="00A9197D">
              <w:rPr>
                <w:rFonts w:cs="Open Sans Light"/>
                <w:b/>
              </w:rPr>
              <w:t>Wnioskodawca(y):</w:t>
            </w:r>
          </w:p>
          <w:p w14:paraId="7AB3519A" w14:textId="77777777" w:rsidR="002D7E2A" w:rsidRPr="00A9197D" w:rsidRDefault="002D7E2A" w:rsidP="006C2FE2">
            <w:pPr>
              <w:rPr>
                <w:rFonts w:cs="Open Sans Light"/>
                <w:b/>
              </w:rPr>
            </w:pPr>
          </w:p>
          <w:p w14:paraId="4C4E777B" w14:textId="77777777" w:rsidR="002D7E2A" w:rsidRPr="00A9197D" w:rsidRDefault="002D7E2A" w:rsidP="006C2FE2">
            <w:pPr>
              <w:rPr>
                <w:rFonts w:cs="Open Sans Light"/>
                <w:b/>
              </w:rPr>
            </w:pPr>
          </w:p>
        </w:tc>
      </w:tr>
      <w:tr w:rsidR="002D7E2A" w:rsidRPr="00A9197D" w14:paraId="5B166ACB" w14:textId="77777777" w:rsidTr="00031F15">
        <w:tc>
          <w:tcPr>
            <w:tcW w:w="9062" w:type="dxa"/>
          </w:tcPr>
          <w:p w14:paraId="5B1AD753" w14:textId="77777777" w:rsidR="002D7E2A" w:rsidRPr="00A9197D" w:rsidRDefault="002D7E2A" w:rsidP="006C2FE2">
            <w:pPr>
              <w:rPr>
                <w:rFonts w:cs="Open Sans Light"/>
                <w:b/>
              </w:rPr>
            </w:pPr>
            <w:r w:rsidRPr="00A9197D">
              <w:rPr>
                <w:rFonts w:cs="Open Sans Light"/>
                <w:b/>
              </w:rPr>
              <w:t>Dlaczego projekt jest ważny? (nie więcej niż 100 słów)</w:t>
            </w:r>
          </w:p>
          <w:p w14:paraId="2FC36B5D" w14:textId="77777777" w:rsidR="002D7E2A" w:rsidRPr="00A9197D" w:rsidRDefault="002D7E2A" w:rsidP="006C2FE2">
            <w:pPr>
              <w:rPr>
                <w:rFonts w:cs="Open Sans Light"/>
                <w:i/>
              </w:rPr>
            </w:pPr>
            <w:r w:rsidRPr="00A9197D">
              <w:rPr>
                <w:rFonts w:cs="Open Sans Light"/>
                <w:i/>
              </w:rPr>
              <w:t>WSKAZÓWKA: Proszę krótko opisać, jakie potrzeby ma realizować projekt i jaki może mieć wpływ na całą społeczność Uczelni, ze szczególnym uwzględnieniem studentów i doktorantów.</w:t>
            </w:r>
          </w:p>
          <w:p w14:paraId="5CD2D38A" w14:textId="77777777" w:rsidR="00C637FB" w:rsidRDefault="00C637FB" w:rsidP="00FA032F">
            <w:pPr>
              <w:spacing w:line="276" w:lineRule="auto"/>
              <w:rPr>
                <w:rFonts w:eastAsia="Times New Roman"/>
              </w:rPr>
            </w:pPr>
          </w:p>
          <w:p w14:paraId="64C74E7C" w14:textId="77777777" w:rsidR="00FA032F" w:rsidRDefault="00FA032F" w:rsidP="00FA032F">
            <w:pPr>
              <w:spacing w:line="276" w:lineRule="auto"/>
              <w:rPr>
                <w:rFonts w:eastAsia="Times New Roman"/>
              </w:rPr>
            </w:pPr>
          </w:p>
          <w:p w14:paraId="2C33CCEE" w14:textId="77777777" w:rsidR="00031F15" w:rsidRDefault="00031F15" w:rsidP="00FA032F">
            <w:pPr>
              <w:spacing w:line="276" w:lineRule="auto"/>
              <w:rPr>
                <w:rFonts w:eastAsia="Times New Roman"/>
              </w:rPr>
            </w:pPr>
          </w:p>
          <w:p w14:paraId="52AEFD24" w14:textId="77777777" w:rsidR="00031F15" w:rsidRDefault="00031F15" w:rsidP="00FA032F">
            <w:pPr>
              <w:spacing w:line="276" w:lineRule="auto"/>
              <w:rPr>
                <w:rFonts w:eastAsia="Times New Roman"/>
              </w:rPr>
            </w:pPr>
          </w:p>
          <w:p w14:paraId="041B6097" w14:textId="77777777" w:rsidR="00031F15" w:rsidRDefault="00031F15" w:rsidP="00FA032F">
            <w:pPr>
              <w:spacing w:line="276" w:lineRule="auto"/>
              <w:rPr>
                <w:rFonts w:eastAsia="Times New Roman"/>
              </w:rPr>
            </w:pPr>
          </w:p>
          <w:p w14:paraId="471E3786" w14:textId="77777777" w:rsidR="00031F15" w:rsidRDefault="00031F15" w:rsidP="00FA032F">
            <w:pPr>
              <w:spacing w:line="276" w:lineRule="auto"/>
              <w:rPr>
                <w:rFonts w:eastAsia="Times New Roman"/>
              </w:rPr>
            </w:pPr>
          </w:p>
          <w:p w14:paraId="051623A4" w14:textId="77777777" w:rsidR="00031F15" w:rsidRDefault="00031F15" w:rsidP="00FA032F">
            <w:pPr>
              <w:spacing w:line="276" w:lineRule="auto"/>
              <w:rPr>
                <w:rFonts w:eastAsia="Times New Roman"/>
              </w:rPr>
            </w:pPr>
          </w:p>
          <w:p w14:paraId="3797F172" w14:textId="1F0A2F5A" w:rsidR="00FA032F" w:rsidRPr="00FA032F" w:rsidRDefault="00FA032F" w:rsidP="00FA032F">
            <w:pPr>
              <w:spacing w:line="276" w:lineRule="auto"/>
              <w:rPr>
                <w:rFonts w:eastAsia="Times New Roman"/>
              </w:rPr>
            </w:pPr>
          </w:p>
        </w:tc>
      </w:tr>
      <w:tr w:rsidR="002D7E2A" w:rsidRPr="00A9197D" w14:paraId="696727F2" w14:textId="77777777" w:rsidTr="00031F15">
        <w:tc>
          <w:tcPr>
            <w:tcW w:w="9062" w:type="dxa"/>
          </w:tcPr>
          <w:p w14:paraId="060BD96C" w14:textId="77777777" w:rsidR="002D7E2A" w:rsidRPr="00A9197D" w:rsidRDefault="002D7E2A" w:rsidP="006C2FE2">
            <w:pPr>
              <w:rPr>
                <w:rFonts w:cs="Open Sans Light"/>
                <w:b/>
              </w:rPr>
            </w:pPr>
            <w:r w:rsidRPr="00A9197D">
              <w:rPr>
                <w:rFonts w:cs="Open Sans Light"/>
                <w:b/>
              </w:rPr>
              <w:t>Opis projektu (nie więcej niż 250 słów)</w:t>
            </w:r>
          </w:p>
          <w:p w14:paraId="0FA0B863" w14:textId="77777777" w:rsidR="002D7E2A" w:rsidRPr="00A9197D" w:rsidRDefault="002D7E2A" w:rsidP="006C2FE2">
            <w:pPr>
              <w:rPr>
                <w:rFonts w:cs="Open Sans Light"/>
                <w:i/>
              </w:rPr>
            </w:pPr>
            <w:r w:rsidRPr="00A9197D">
              <w:rPr>
                <w:rFonts w:cs="Open Sans Light"/>
                <w:i/>
              </w:rPr>
              <w:t xml:space="preserve">WSKAZÓWKA: Proszę krótko opisać działania niezbędne do realizacji projektu. Proszę pamiętać, że im bardziej precyzyjny opis, tym łatwiej głosujący zorientują się w idei projektu. </w:t>
            </w:r>
          </w:p>
          <w:p w14:paraId="5C94E04F" w14:textId="0646945D" w:rsidR="008C7BD5" w:rsidRPr="00FA032F" w:rsidRDefault="008C7BD5" w:rsidP="00FA032F">
            <w:pPr>
              <w:spacing w:line="276" w:lineRule="auto"/>
              <w:rPr>
                <w:rFonts w:cs="Open Sans Light"/>
                <w:bCs/>
              </w:rPr>
            </w:pPr>
          </w:p>
          <w:p w14:paraId="0C2B260B" w14:textId="77777777" w:rsidR="009759F6" w:rsidRPr="00403DF5" w:rsidRDefault="009759F6" w:rsidP="00403DF5">
            <w:pPr>
              <w:spacing w:line="276" w:lineRule="auto"/>
              <w:rPr>
                <w:rFonts w:cs="Open Sans Light"/>
                <w:bCs/>
              </w:rPr>
            </w:pPr>
          </w:p>
          <w:p w14:paraId="15119A69" w14:textId="77777777" w:rsidR="002D7E2A" w:rsidRPr="00A9197D" w:rsidRDefault="002D7E2A" w:rsidP="006C2FE2">
            <w:pPr>
              <w:rPr>
                <w:rFonts w:cs="Open Sans Light"/>
                <w:b/>
              </w:rPr>
            </w:pPr>
          </w:p>
          <w:p w14:paraId="5F5D7DCB" w14:textId="77777777" w:rsidR="002D7E2A" w:rsidRDefault="002D7E2A" w:rsidP="006C2FE2">
            <w:pPr>
              <w:rPr>
                <w:rFonts w:cs="Open Sans Light"/>
                <w:b/>
              </w:rPr>
            </w:pPr>
          </w:p>
          <w:p w14:paraId="75F15303" w14:textId="77777777" w:rsidR="00031F15" w:rsidRDefault="00031F15" w:rsidP="006C2FE2">
            <w:pPr>
              <w:rPr>
                <w:rFonts w:cs="Open Sans Light"/>
                <w:b/>
              </w:rPr>
            </w:pPr>
          </w:p>
          <w:p w14:paraId="1BAC3096" w14:textId="77777777" w:rsidR="00031F15" w:rsidRDefault="00031F15" w:rsidP="006C2FE2">
            <w:pPr>
              <w:rPr>
                <w:rFonts w:cs="Open Sans Light"/>
                <w:b/>
              </w:rPr>
            </w:pPr>
          </w:p>
          <w:p w14:paraId="5D50F656" w14:textId="77777777" w:rsidR="00031F15" w:rsidRPr="00A9197D" w:rsidRDefault="00031F15" w:rsidP="006C2FE2">
            <w:pPr>
              <w:rPr>
                <w:rFonts w:cs="Open Sans Light"/>
                <w:b/>
              </w:rPr>
            </w:pPr>
          </w:p>
          <w:p w14:paraId="20AFB1CF" w14:textId="77777777" w:rsidR="002D7E2A" w:rsidRPr="00A9197D" w:rsidRDefault="002D7E2A" w:rsidP="006C2FE2">
            <w:pPr>
              <w:rPr>
                <w:rFonts w:cs="Open Sans Light"/>
                <w:b/>
              </w:rPr>
            </w:pPr>
          </w:p>
          <w:p w14:paraId="0F451C9B" w14:textId="77777777" w:rsidR="002D7E2A" w:rsidRPr="00A9197D" w:rsidRDefault="002D7E2A" w:rsidP="006C2FE2">
            <w:pPr>
              <w:rPr>
                <w:rFonts w:cs="Open Sans Light"/>
                <w:b/>
              </w:rPr>
            </w:pPr>
          </w:p>
        </w:tc>
      </w:tr>
      <w:tr w:rsidR="002D7E2A" w:rsidRPr="00A9197D" w14:paraId="2BDBD568" w14:textId="77777777" w:rsidTr="00031F15">
        <w:tc>
          <w:tcPr>
            <w:tcW w:w="9062" w:type="dxa"/>
          </w:tcPr>
          <w:p w14:paraId="35744D40" w14:textId="77777777" w:rsidR="002D7E2A" w:rsidRPr="00A9197D" w:rsidRDefault="002D7E2A" w:rsidP="006C2FE2">
            <w:pPr>
              <w:rPr>
                <w:rFonts w:cs="Open Sans Light"/>
                <w:b/>
              </w:rPr>
            </w:pPr>
            <w:r w:rsidRPr="00A9197D">
              <w:rPr>
                <w:rFonts w:cs="Open Sans Light"/>
                <w:b/>
              </w:rPr>
              <w:t>Uproszczony kosztorys</w:t>
            </w:r>
          </w:p>
          <w:p w14:paraId="49C45E06" w14:textId="77777777" w:rsidR="002D7E2A" w:rsidRPr="00A9197D" w:rsidRDefault="002D7E2A" w:rsidP="006C2FE2">
            <w:pPr>
              <w:rPr>
                <w:rFonts w:cs="Open Sans Light"/>
                <w:b/>
              </w:rPr>
            </w:pPr>
          </w:p>
          <w:p w14:paraId="0D57FADA" w14:textId="77777777" w:rsidR="002D7E2A" w:rsidRPr="00A9197D" w:rsidRDefault="002D7E2A" w:rsidP="006C2FE2">
            <w:pPr>
              <w:rPr>
                <w:rFonts w:cs="Open Sans Light"/>
                <w:b/>
              </w:rPr>
            </w:pPr>
          </w:p>
          <w:p w14:paraId="033F3B8A" w14:textId="77777777" w:rsidR="002D7E2A" w:rsidRPr="00A9197D" w:rsidRDefault="002D7E2A" w:rsidP="006C2FE2">
            <w:pPr>
              <w:rPr>
                <w:rFonts w:cs="Open Sans Light"/>
                <w:b/>
              </w:rPr>
            </w:pPr>
          </w:p>
        </w:tc>
      </w:tr>
    </w:tbl>
    <w:p w14:paraId="2B96BA12" w14:textId="77777777" w:rsidR="00B66CBA" w:rsidRDefault="00B66CBA"/>
    <w:sectPr w:rsidR="00B66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EDD3" w14:textId="77777777" w:rsidR="00A90B4D" w:rsidRDefault="00A90B4D" w:rsidP="00340C2E">
      <w:pPr>
        <w:spacing w:line="240" w:lineRule="auto"/>
      </w:pPr>
      <w:r>
        <w:separator/>
      </w:r>
    </w:p>
  </w:endnote>
  <w:endnote w:type="continuationSeparator" w:id="0">
    <w:p w14:paraId="16432224" w14:textId="77777777" w:rsidR="00A90B4D" w:rsidRDefault="00A90B4D" w:rsidP="00340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F4BE" w14:textId="77777777" w:rsidR="00A90B4D" w:rsidRDefault="00A90B4D" w:rsidP="00340C2E">
      <w:pPr>
        <w:spacing w:line="240" w:lineRule="auto"/>
      </w:pPr>
      <w:r>
        <w:separator/>
      </w:r>
    </w:p>
  </w:footnote>
  <w:footnote w:type="continuationSeparator" w:id="0">
    <w:p w14:paraId="01A068EB" w14:textId="77777777" w:rsidR="00A90B4D" w:rsidRDefault="00A90B4D" w:rsidP="00340C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55CD4"/>
    <w:multiLevelType w:val="hybridMultilevel"/>
    <w:tmpl w:val="EEAE4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872BE"/>
    <w:multiLevelType w:val="hybridMultilevel"/>
    <w:tmpl w:val="1EB42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44017">
    <w:abstractNumId w:val="1"/>
  </w:num>
  <w:num w:numId="2" w16cid:durableId="116381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2A"/>
    <w:rsid w:val="00031F15"/>
    <w:rsid w:val="00083BF8"/>
    <w:rsid w:val="000B5F48"/>
    <w:rsid w:val="000E211B"/>
    <w:rsid w:val="00110CB2"/>
    <w:rsid w:val="001174BD"/>
    <w:rsid w:val="001F0CC7"/>
    <w:rsid w:val="00234B20"/>
    <w:rsid w:val="00266887"/>
    <w:rsid w:val="002D7E2A"/>
    <w:rsid w:val="003016C4"/>
    <w:rsid w:val="00340224"/>
    <w:rsid w:val="00340C2E"/>
    <w:rsid w:val="0036299A"/>
    <w:rsid w:val="003A382E"/>
    <w:rsid w:val="003B4B0F"/>
    <w:rsid w:val="00403DF5"/>
    <w:rsid w:val="00490BAC"/>
    <w:rsid w:val="00557584"/>
    <w:rsid w:val="00584239"/>
    <w:rsid w:val="0062471B"/>
    <w:rsid w:val="006A74A3"/>
    <w:rsid w:val="006C50B7"/>
    <w:rsid w:val="006E6CD2"/>
    <w:rsid w:val="00757541"/>
    <w:rsid w:val="007E23DB"/>
    <w:rsid w:val="00804FE6"/>
    <w:rsid w:val="008C04A4"/>
    <w:rsid w:val="008C37BB"/>
    <w:rsid w:val="008C7BD5"/>
    <w:rsid w:val="009150D1"/>
    <w:rsid w:val="0095021F"/>
    <w:rsid w:val="00956672"/>
    <w:rsid w:val="009759F6"/>
    <w:rsid w:val="009777C2"/>
    <w:rsid w:val="00A134A3"/>
    <w:rsid w:val="00A74C50"/>
    <w:rsid w:val="00A90B4D"/>
    <w:rsid w:val="00AB2210"/>
    <w:rsid w:val="00AE03CB"/>
    <w:rsid w:val="00B35DEB"/>
    <w:rsid w:val="00B62292"/>
    <w:rsid w:val="00B66CBA"/>
    <w:rsid w:val="00B85CDD"/>
    <w:rsid w:val="00C17C76"/>
    <w:rsid w:val="00C235D8"/>
    <w:rsid w:val="00C26464"/>
    <w:rsid w:val="00C637FB"/>
    <w:rsid w:val="00CD23C8"/>
    <w:rsid w:val="00CE579D"/>
    <w:rsid w:val="00DD62FA"/>
    <w:rsid w:val="00DF3489"/>
    <w:rsid w:val="00E25220"/>
    <w:rsid w:val="00E37537"/>
    <w:rsid w:val="00EB4DE4"/>
    <w:rsid w:val="00ED7925"/>
    <w:rsid w:val="00F0171F"/>
    <w:rsid w:val="00F10CDE"/>
    <w:rsid w:val="00FA032F"/>
    <w:rsid w:val="00FC42B9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45C48"/>
  <w15:chartTrackingRefBased/>
  <w15:docId w15:val="{25D6D859-90B5-4A89-B7D9-12BD4B43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E2A"/>
    <w:pPr>
      <w:spacing w:after="0" w:line="320" w:lineRule="exact"/>
    </w:pPr>
    <w:rPr>
      <w:rFonts w:ascii="Open Sans Light" w:eastAsiaTheme="minorEastAsia" w:hAnsi="Open Sans Light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85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7E2A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85CD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B4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ce152-2301-4091-97b9-67fb92afba98" xsi:nil="true"/>
    <lcf76f155ced4ddcb4097134ff3c332f xmlns="73ac4d50-f996-416b-95e1-9c16d51691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A667D1D60C0140AE89AEC8B4AC7EB3" ma:contentTypeVersion="17" ma:contentTypeDescription="Utwórz nowy dokument." ma:contentTypeScope="" ma:versionID="f52e237477c099c1cd369f02b84170c0">
  <xsd:schema xmlns:xsd="http://www.w3.org/2001/XMLSchema" xmlns:xs="http://www.w3.org/2001/XMLSchema" xmlns:p="http://schemas.microsoft.com/office/2006/metadata/properties" xmlns:ns2="73ac4d50-f996-416b-95e1-9c16d5169185" xmlns:ns3="deace152-2301-4091-97b9-67fb92afba98" targetNamespace="http://schemas.microsoft.com/office/2006/metadata/properties" ma:root="true" ma:fieldsID="eac76ccbb49cc7081c23042761bfe1f1" ns2:_="" ns3:_="">
    <xsd:import namespace="73ac4d50-f996-416b-95e1-9c16d5169185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4d50-f996-416b-95e1-9c16d5169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1BE19-5E37-47E4-8DB4-6AE1778C5896}">
  <ds:schemaRefs>
    <ds:schemaRef ds:uri="http://schemas.microsoft.com/office/2006/metadata/properties"/>
    <ds:schemaRef ds:uri="http://schemas.microsoft.com/office/infopath/2007/PartnerControls"/>
    <ds:schemaRef ds:uri="deace152-2301-4091-97b9-67fb92afba98"/>
    <ds:schemaRef ds:uri="73ac4d50-f996-416b-95e1-9c16d5169185"/>
  </ds:schemaRefs>
</ds:datastoreItem>
</file>

<file path=customXml/itemProps2.xml><?xml version="1.0" encoding="utf-8"?>
<ds:datastoreItem xmlns:ds="http://schemas.openxmlformats.org/officeDocument/2006/customXml" ds:itemID="{0342DD8D-5B63-469B-963B-C401EF8B6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c4d50-f996-416b-95e1-9c16d5169185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3F029-5FAB-4961-A4AF-9B804BE3B0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Pawlaczyk</dc:creator>
  <cp:keywords/>
  <dc:description/>
  <cp:lastModifiedBy>Agnieszka Broma</cp:lastModifiedBy>
  <cp:revision>4</cp:revision>
  <dcterms:created xsi:type="dcterms:W3CDTF">2025-03-10T14:35:00Z</dcterms:created>
  <dcterms:modified xsi:type="dcterms:W3CDTF">2026-04-13T08:21:00Z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0x01010062A667D1D60C0140AE89AEC8B4AC7EB3</vt:lpwstr>
  </property>
  <property fmtid="{D5CDD505-2E9C-101B-9397-08002B2CF9AE}" pid="3" name="MediaServiceImageTags">
    <vt:lpwstr/>
  </property>
</Properties>
</file>