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ook w:val="01E0" w:firstRow="1" w:lastRow="1" w:firstColumn="1" w:lastColumn="1" w:noHBand="0" w:noVBand="0"/>
      </w:tblPr>
      <w:tblGrid>
        <w:gridCol w:w="1843"/>
        <w:gridCol w:w="8080"/>
      </w:tblGrid>
      <w:tr w:rsidR="00CB49D4" w:rsidRPr="004B497D" w14:paraId="10C6D7C0" w14:textId="77777777" w:rsidTr="001D0EF6">
        <w:trPr>
          <w:trHeight w:val="539"/>
        </w:trPr>
        <w:tc>
          <w:tcPr>
            <w:tcW w:w="1843" w:type="dxa"/>
          </w:tcPr>
          <w:p w14:paraId="10C6D7BC" w14:textId="30B2775C" w:rsidR="00CB49D4" w:rsidRPr="004B497D" w:rsidRDefault="003C0DD7">
            <w:pPr>
              <w:rPr>
                <w:rFonts w:ascii="Arial" w:hAnsi="Arial" w:cs="Arial"/>
              </w:rPr>
            </w:pPr>
            <w:r w:rsidRPr="0061055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999C6E2" wp14:editId="21062E50">
                  <wp:simplePos x="0" y="0"/>
                  <wp:positionH relativeFrom="column">
                    <wp:posOffset>-360045</wp:posOffset>
                  </wp:positionH>
                  <wp:positionV relativeFrom="paragraph">
                    <wp:posOffset>-149860</wp:posOffset>
                  </wp:positionV>
                  <wp:extent cx="1368425" cy="815340"/>
                  <wp:effectExtent l="0" t="0" r="3175" b="3810"/>
                  <wp:wrapNone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3" t="6140"/>
                          <a:stretch/>
                        </pic:blipFill>
                        <pic:spPr bwMode="auto">
                          <a:xfrm>
                            <a:off x="0" y="0"/>
                            <a:ext cx="136842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14:paraId="10C6D7BD" w14:textId="77777777" w:rsidR="00CB49D4" w:rsidRPr="004B497D" w:rsidRDefault="00F23A6F">
            <w:pPr>
              <w:jc w:val="right"/>
              <w:rPr>
                <w:rFonts w:ascii="Arial" w:hAnsi="Arial" w:cs="Arial"/>
                <w:b/>
                <w:bCs/>
                <w:color w:val="008080"/>
                <w:sz w:val="36"/>
                <w:szCs w:val="36"/>
              </w:rPr>
            </w:pPr>
            <w:r w:rsidRPr="004B497D">
              <w:rPr>
                <w:rFonts w:ascii="Arial" w:hAnsi="Arial" w:cs="Arial"/>
                <w:b/>
                <w:bCs/>
                <w:color w:val="008080"/>
                <w:sz w:val="36"/>
                <w:szCs w:val="36"/>
              </w:rPr>
              <w:t>Szkoła Główna Handlowa</w:t>
            </w:r>
            <w:r>
              <w:rPr>
                <w:rFonts w:ascii="Arial" w:hAnsi="Arial" w:cs="Arial"/>
                <w:b/>
                <w:bCs/>
                <w:color w:val="008080"/>
                <w:sz w:val="36"/>
                <w:szCs w:val="36"/>
              </w:rPr>
              <w:t xml:space="preserve"> w Warszawie</w:t>
            </w:r>
          </w:p>
          <w:p w14:paraId="10C6D7BE" w14:textId="76206A4C" w:rsidR="00CB49D4" w:rsidRPr="003C0DD7" w:rsidRDefault="00311038">
            <w:pPr>
              <w:jc w:val="right"/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</w:pPr>
            <w:r w:rsidRPr="003C0DD7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t>PROPOZYCJA ZAMIENNIKÓW PRZEDMIOTÓW</w:t>
            </w:r>
          </w:p>
          <w:p w14:paraId="10C6D7BF" w14:textId="10F077D9" w:rsidR="00CB49D4" w:rsidRPr="004B497D" w:rsidRDefault="003B2FC6" w:rsidP="00030ED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C0DD7">
              <w:rPr>
                <w:rFonts w:ascii="Arial" w:hAnsi="Arial" w:cs="Arial"/>
                <w:b/>
                <w:bCs/>
                <w:color w:val="404040" w:themeColor="text1" w:themeTint="BF"/>
                <w:szCs w:val="28"/>
              </w:rPr>
              <w:t>ROK AKADEMICKI 20</w:t>
            </w:r>
            <w:r w:rsidR="003C0DD7">
              <w:rPr>
                <w:rFonts w:ascii="Arial" w:hAnsi="Arial" w:cs="Arial"/>
                <w:b/>
                <w:bCs/>
                <w:color w:val="404040" w:themeColor="text1" w:themeTint="BF"/>
                <w:szCs w:val="28"/>
              </w:rPr>
              <w:t>2</w:t>
            </w:r>
            <w:r w:rsidR="008C1FE2">
              <w:rPr>
                <w:rFonts w:ascii="Arial" w:hAnsi="Arial" w:cs="Arial"/>
                <w:b/>
                <w:bCs/>
                <w:color w:val="404040" w:themeColor="text1" w:themeTint="BF"/>
                <w:szCs w:val="28"/>
              </w:rPr>
              <w:t>5</w:t>
            </w:r>
            <w:r w:rsidRPr="003C0DD7">
              <w:rPr>
                <w:rFonts w:ascii="Arial" w:hAnsi="Arial" w:cs="Arial"/>
                <w:b/>
                <w:bCs/>
                <w:color w:val="404040" w:themeColor="text1" w:themeTint="BF"/>
                <w:szCs w:val="28"/>
              </w:rPr>
              <w:t>/20</w:t>
            </w:r>
            <w:r w:rsidR="00492966" w:rsidRPr="003C0DD7">
              <w:rPr>
                <w:rFonts w:ascii="Arial" w:hAnsi="Arial" w:cs="Arial"/>
                <w:b/>
                <w:bCs/>
                <w:color w:val="404040" w:themeColor="text1" w:themeTint="BF"/>
                <w:szCs w:val="28"/>
              </w:rPr>
              <w:t>2</w:t>
            </w:r>
            <w:r w:rsidR="008C1FE2">
              <w:rPr>
                <w:rFonts w:ascii="Arial" w:hAnsi="Arial" w:cs="Arial"/>
                <w:b/>
                <w:bCs/>
                <w:color w:val="404040" w:themeColor="text1" w:themeTint="BF"/>
                <w:szCs w:val="28"/>
              </w:rPr>
              <w:t>6</w:t>
            </w:r>
          </w:p>
        </w:tc>
      </w:tr>
    </w:tbl>
    <w:p w14:paraId="10C6D7C1" w14:textId="77777777" w:rsidR="00CB49D4" w:rsidRPr="004B497D" w:rsidRDefault="00CB49D4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94"/>
        <w:gridCol w:w="3026"/>
        <w:gridCol w:w="1440"/>
        <w:gridCol w:w="540"/>
        <w:gridCol w:w="1440"/>
        <w:gridCol w:w="1350"/>
      </w:tblGrid>
      <w:tr w:rsidR="005B3785" w:rsidRPr="004B497D" w14:paraId="10C6D7C6" w14:textId="77777777" w:rsidTr="005743DD">
        <w:tc>
          <w:tcPr>
            <w:tcW w:w="2122" w:type="dxa"/>
            <w:gridSpan w:val="2"/>
            <w:vAlign w:val="center"/>
          </w:tcPr>
          <w:p w14:paraId="10C6D7C2" w14:textId="77777777" w:rsidR="005B3785" w:rsidRPr="004B497D" w:rsidRDefault="005B3785" w:rsidP="00C5291D">
            <w:pPr>
              <w:spacing w:before="60" w:after="60"/>
              <w:rPr>
                <w:rFonts w:ascii="Arial" w:hAnsi="Arial" w:cs="Arial"/>
              </w:rPr>
            </w:pPr>
            <w:r w:rsidRPr="004B497D">
              <w:rPr>
                <w:rFonts w:ascii="Arial" w:hAnsi="Arial" w:cs="Arial"/>
              </w:rPr>
              <w:t>Nazwisko i imię:</w:t>
            </w:r>
          </w:p>
        </w:tc>
        <w:bookmarkStart w:id="0" w:name="Tekst1"/>
        <w:tc>
          <w:tcPr>
            <w:tcW w:w="5006" w:type="dxa"/>
            <w:gridSpan w:val="3"/>
            <w:vAlign w:val="center"/>
          </w:tcPr>
          <w:p w14:paraId="10C6D7C3" w14:textId="77777777" w:rsidR="005B3785" w:rsidRPr="00FB63CE" w:rsidRDefault="003536E6" w:rsidP="00BA2CD5">
            <w:pPr>
              <w:spacing w:before="60" w:after="60"/>
              <w:rPr>
                <w:rFonts w:ascii="Arial" w:hAnsi="Arial" w:cs="Arial"/>
                <w:b/>
              </w:rPr>
            </w:pPr>
            <w:r w:rsidRPr="00FB63CE">
              <w:rPr>
                <w:rFonts w:ascii="Arial" w:hAnsi="Arial" w:cs="Arial"/>
                <w:b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63CE">
              <w:rPr>
                <w:rFonts w:ascii="Arial" w:hAnsi="Arial" w:cs="Arial"/>
                <w:b/>
              </w:rPr>
              <w:instrText xml:space="preserve"> FORMTEXT </w:instrText>
            </w:r>
            <w:r w:rsidRPr="00FB63CE">
              <w:rPr>
                <w:rFonts w:ascii="Arial" w:hAnsi="Arial" w:cs="Arial"/>
                <w:b/>
              </w:rPr>
            </w:r>
            <w:r w:rsidRPr="00FB63CE">
              <w:rPr>
                <w:rFonts w:ascii="Arial" w:hAnsi="Arial" w:cs="Arial"/>
                <w:b/>
              </w:rPr>
              <w:fldChar w:fldCharType="separate"/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440" w:type="dxa"/>
            <w:vAlign w:val="center"/>
          </w:tcPr>
          <w:p w14:paraId="10C6D7C4" w14:textId="77777777" w:rsidR="005B3785" w:rsidRPr="004B497D" w:rsidRDefault="005B3785" w:rsidP="00C5291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B497D">
              <w:rPr>
                <w:rFonts w:ascii="Arial" w:hAnsi="Arial" w:cs="Arial"/>
              </w:rPr>
              <w:t>Nr albumu</w:t>
            </w:r>
            <w:r w:rsidR="00362FC8" w:rsidRPr="004B497D">
              <w:rPr>
                <w:rFonts w:ascii="Arial" w:hAnsi="Arial" w:cs="Arial"/>
              </w:rPr>
              <w:t>:</w:t>
            </w:r>
          </w:p>
        </w:tc>
        <w:tc>
          <w:tcPr>
            <w:tcW w:w="1350" w:type="dxa"/>
            <w:vAlign w:val="center"/>
          </w:tcPr>
          <w:p w14:paraId="10C6D7C5" w14:textId="77777777" w:rsidR="005B3785" w:rsidRPr="00FB63CE" w:rsidRDefault="005B61C3" w:rsidP="0021291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FB63CE">
              <w:rPr>
                <w:rFonts w:ascii="Arial" w:hAnsi="Arial" w:cs="Arial"/>
                <w:b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12919" w:rsidRPr="00FB63CE">
              <w:rPr>
                <w:rFonts w:ascii="Arial" w:hAnsi="Arial" w:cs="Arial"/>
                <w:b/>
              </w:rPr>
              <w:instrText xml:space="preserve"> FORMTEXT </w:instrText>
            </w:r>
            <w:r w:rsidRPr="00FB63CE">
              <w:rPr>
                <w:rFonts w:ascii="Arial" w:hAnsi="Arial" w:cs="Arial"/>
                <w:b/>
              </w:rPr>
            </w:r>
            <w:r w:rsidRPr="00FB63CE">
              <w:rPr>
                <w:rFonts w:ascii="Arial" w:hAnsi="Arial" w:cs="Arial"/>
                <w:b/>
              </w:rPr>
              <w:fldChar w:fldCharType="separate"/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598F" w:rsidRPr="004B497D" w14:paraId="10C6D7C9" w14:textId="77777777" w:rsidTr="005743DD">
        <w:tc>
          <w:tcPr>
            <w:tcW w:w="2122" w:type="dxa"/>
            <w:gridSpan w:val="2"/>
            <w:vAlign w:val="center"/>
          </w:tcPr>
          <w:p w14:paraId="10C6D7C7" w14:textId="77777777" w:rsidR="00A5598F" w:rsidRPr="004B497D" w:rsidRDefault="00A5598F" w:rsidP="00C5291D">
            <w:pPr>
              <w:spacing w:before="60" w:after="60"/>
              <w:rPr>
                <w:rFonts w:ascii="Arial" w:hAnsi="Arial" w:cs="Arial"/>
              </w:rPr>
            </w:pPr>
            <w:r w:rsidRPr="004B497D">
              <w:rPr>
                <w:rFonts w:ascii="Arial" w:hAnsi="Arial" w:cs="Arial"/>
              </w:rPr>
              <w:t>N</w:t>
            </w:r>
            <w:bookmarkStart w:id="1" w:name="Text4"/>
            <w:r w:rsidRPr="004B497D">
              <w:rPr>
                <w:rFonts w:ascii="Arial" w:hAnsi="Arial" w:cs="Arial"/>
              </w:rPr>
              <w:t>azwa uczelni zagranicznej:</w:t>
            </w:r>
          </w:p>
        </w:tc>
        <w:bookmarkEnd w:id="1"/>
        <w:tc>
          <w:tcPr>
            <w:tcW w:w="7796" w:type="dxa"/>
            <w:gridSpan w:val="5"/>
            <w:vAlign w:val="center"/>
          </w:tcPr>
          <w:p w14:paraId="10C6D7C8" w14:textId="77777777" w:rsidR="00A5598F" w:rsidRPr="00FB63CE" w:rsidRDefault="003536E6" w:rsidP="00C5291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FB63CE">
              <w:rPr>
                <w:rFonts w:ascii="Arial" w:hAnsi="Arial" w:cs="Arial"/>
                <w:b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63CE">
              <w:rPr>
                <w:rFonts w:ascii="Arial" w:hAnsi="Arial" w:cs="Arial"/>
                <w:b/>
              </w:rPr>
              <w:instrText xml:space="preserve"> FORMTEXT </w:instrText>
            </w:r>
            <w:r w:rsidRPr="00FB63CE">
              <w:rPr>
                <w:rFonts w:ascii="Arial" w:hAnsi="Arial" w:cs="Arial"/>
                <w:b/>
              </w:rPr>
            </w:r>
            <w:r w:rsidRPr="00FB63CE">
              <w:rPr>
                <w:rFonts w:ascii="Arial" w:hAnsi="Arial" w:cs="Arial"/>
                <w:b/>
              </w:rPr>
              <w:fldChar w:fldCharType="separate"/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B3785" w:rsidRPr="004B497D" w14:paraId="10C6D7CE" w14:textId="77777777" w:rsidTr="004B497D">
        <w:tc>
          <w:tcPr>
            <w:tcW w:w="828" w:type="dxa"/>
            <w:vAlign w:val="center"/>
          </w:tcPr>
          <w:p w14:paraId="10C6D7CA" w14:textId="77777777" w:rsidR="005B3785" w:rsidRPr="004B497D" w:rsidRDefault="00BE6B97" w:rsidP="00C5291D">
            <w:pPr>
              <w:spacing w:before="60" w:after="60"/>
              <w:rPr>
                <w:rFonts w:ascii="Arial" w:hAnsi="Arial" w:cs="Arial"/>
              </w:rPr>
            </w:pPr>
            <w:r w:rsidRPr="004B497D">
              <w:rPr>
                <w:rFonts w:ascii="Arial" w:hAnsi="Arial" w:cs="Arial"/>
              </w:rPr>
              <w:t>Kraj:</w:t>
            </w:r>
          </w:p>
        </w:tc>
        <w:tc>
          <w:tcPr>
            <w:tcW w:w="4320" w:type="dxa"/>
            <w:gridSpan w:val="2"/>
            <w:vAlign w:val="center"/>
          </w:tcPr>
          <w:p w14:paraId="10C6D7CB" w14:textId="77777777" w:rsidR="005B3785" w:rsidRPr="00FB63CE" w:rsidRDefault="005B61C3" w:rsidP="00C5291D">
            <w:pPr>
              <w:spacing w:before="60" w:after="60"/>
              <w:rPr>
                <w:rFonts w:ascii="Arial" w:hAnsi="Arial" w:cs="Arial"/>
                <w:b/>
              </w:rPr>
            </w:pPr>
            <w:r w:rsidRPr="00FB63CE">
              <w:rPr>
                <w:rFonts w:ascii="Arial" w:hAnsi="Arial" w:cs="Arial"/>
                <w:b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12919" w:rsidRPr="00FB63CE">
              <w:rPr>
                <w:rFonts w:ascii="Arial" w:hAnsi="Arial" w:cs="Arial"/>
                <w:b/>
              </w:rPr>
              <w:instrText xml:space="preserve"> FORMTEXT </w:instrText>
            </w:r>
            <w:r w:rsidRPr="00FB63CE">
              <w:rPr>
                <w:rFonts w:ascii="Arial" w:hAnsi="Arial" w:cs="Arial"/>
                <w:b/>
              </w:rPr>
            </w:r>
            <w:r w:rsidRPr="00FB63CE">
              <w:rPr>
                <w:rFonts w:ascii="Arial" w:hAnsi="Arial" w:cs="Arial"/>
                <w:b/>
              </w:rPr>
              <w:fldChar w:fldCharType="separate"/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="00212919"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0C6D7CC" w14:textId="77777777" w:rsidR="005B3785" w:rsidRPr="004B497D" w:rsidRDefault="000D15C3" w:rsidP="00C5291D">
            <w:pPr>
              <w:spacing w:before="60" w:after="60"/>
              <w:rPr>
                <w:rFonts w:ascii="Arial" w:hAnsi="Arial" w:cs="Arial"/>
              </w:rPr>
            </w:pPr>
            <w:r w:rsidRPr="004B497D">
              <w:rPr>
                <w:rFonts w:ascii="Arial" w:hAnsi="Arial" w:cs="Arial"/>
              </w:rPr>
              <w:t>Semestr</w:t>
            </w:r>
            <w:r w:rsidR="00362FC8" w:rsidRPr="004B497D">
              <w:rPr>
                <w:rFonts w:ascii="Arial" w:hAnsi="Arial" w:cs="Arial"/>
              </w:rPr>
              <w:t>:</w:t>
            </w:r>
          </w:p>
        </w:tc>
        <w:tc>
          <w:tcPr>
            <w:tcW w:w="3330" w:type="dxa"/>
            <w:gridSpan w:val="3"/>
            <w:vAlign w:val="center"/>
          </w:tcPr>
          <w:p w14:paraId="10C6D7CD" w14:textId="77777777" w:rsidR="005B3785" w:rsidRPr="00FB63CE" w:rsidRDefault="005B61C3" w:rsidP="00C5291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FB63CE">
              <w:rPr>
                <w:rFonts w:ascii="Arial" w:hAnsi="Arial" w:cs="Arial"/>
                <w:b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FB63CE">
              <w:rPr>
                <w:rFonts w:ascii="Arial" w:hAnsi="Arial" w:cs="Arial"/>
                <w:b/>
              </w:rPr>
              <w:instrText xml:space="preserve"> FORMTEXT </w:instrText>
            </w:r>
            <w:r w:rsidRPr="00FB63CE">
              <w:rPr>
                <w:rFonts w:ascii="Arial" w:hAnsi="Arial" w:cs="Arial"/>
                <w:b/>
              </w:rPr>
            </w:r>
            <w:r w:rsidRPr="00FB63CE">
              <w:rPr>
                <w:rFonts w:ascii="Arial" w:hAnsi="Arial" w:cs="Arial"/>
                <w:b/>
              </w:rPr>
              <w:fldChar w:fldCharType="separate"/>
            </w:r>
            <w:r w:rsidR="00BA2CD5" w:rsidRPr="00FB63CE">
              <w:rPr>
                <w:rFonts w:ascii="Arial" w:hAnsi="Arial" w:cs="Arial"/>
                <w:b/>
                <w:noProof/>
              </w:rPr>
              <w:t> </w:t>
            </w:r>
            <w:r w:rsidR="00BA2CD5" w:rsidRPr="00FB63CE">
              <w:rPr>
                <w:rFonts w:ascii="Arial" w:hAnsi="Arial" w:cs="Arial"/>
                <w:b/>
                <w:noProof/>
              </w:rPr>
              <w:t> </w:t>
            </w:r>
            <w:r w:rsidR="00BA2CD5" w:rsidRPr="00FB63CE">
              <w:rPr>
                <w:rFonts w:ascii="Arial" w:hAnsi="Arial" w:cs="Arial"/>
                <w:b/>
                <w:noProof/>
              </w:rPr>
              <w:t> </w:t>
            </w:r>
            <w:r w:rsidR="00BA2CD5" w:rsidRPr="00FB63CE">
              <w:rPr>
                <w:rFonts w:ascii="Arial" w:hAnsi="Arial" w:cs="Arial"/>
                <w:b/>
                <w:noProof/>
              </w:rPr>
              <w:t> </w:t>
            </w:r>
            <w:r w:rsidR="00BA2CD5" w:rsidRPr="00FB63CE">
              <w:rPr>
                <w:rFonts w:ascii="Arial" w:hAnsi="Arial" w:cs="Arial"/>
                <w:b/>
                <w:noProof/>
              </w:rPr>
              <w:t> </w:t>
            </w:r>
            <w:r w:rsidRPr="00FB63C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0C6D7CF" w14:textId="77777777" w:rsidR="00CB49D4" w:rsidRPr="004B497D" w:rsidRDefault="00CB49D4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25"/>
        <w:gridCol w:w="993"/>
        <w:gridCol w:w="425"/>
        <w:gridCol w:w="1843"/>
        <w:gridCol w:w="567"/>
        <w:gridCol w:w="1701"/>
        <w:gridCol w:w="425"/>
        <w:gridCol w:w="1843"/>
        <w:gridCol w:w="425"/>
      </w:tblGrid>
      <w:tr w:rsidR="004B497D" w:rsidRPr="00804611" w14:paraId="10C6D7DA" w14:textId="77777777" w:rsidTr="00804611">
        <w:tc>
          <w:tcPr>
            <w:tcW w:w="1271" w:type="dxa"/>
            <w:vAlign w:val="center"/>
          </w:tcPr>
          <w:p w14:paraId="10C6D7D0" w14:textId="77777777" w:rsidR="004B497D" w:rsidRPr="00804611" w:rsidRDefault="004B497D" w:rsidP="00BE1BB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04611">
              <w:rPr>
                <w:rFonts w:ascii="Arial" w:hAnsi="Arial" w:cs="Arial"/>
                <w:sz w:val="18"/>
                <w:szCs w:val="18"/>
                <w:lang w:val="en-US"/>
              </w:rPr>
              <w:t>ERASMUS+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25570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0C6D7D1" w14:textId="7487740E" w:rsidR="004B497D" w:rsidRPr="00804611" w:rsidRDefault="005743DD" w:rsidP="00BE1BBC">
                <w:pPr>
                  <w:spacing w:before="60" w:after="60"/>
                  <w:jc w:val="center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804611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10C6D7D2" w14:textId="77777777" w:rsidR="004B497D" w:rsidRPr="00804611" w:rsidRDefault="004B497D" w:rsidP="00BE1BB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04611">
              <w:rPr>
                <w:rFonts w:ascii="Arial" w:hAnsi="Arial" w:cs="Arial"/>
                <w:sz w:val="18"/>
                <w:szCs w:val="18"/>
                <w:lang w:val="en-US"/>
              </w:rPr>
              <w:t>CEMS MIM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61749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0C6D7D3" w14:textId="5E7C6A92" w:rsidR="004B497D" w:rsidRPr="00804611" w:rsidRDefault="005743DD" w:rsidP="00BE1BBC">
                <w:pPr>
                  <w:spacing w:before="60" w:after="60"/>
                  <w:jc w:val="center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804611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43" w:type="dxa"/>
            <w:vAlign w:val="center"/>
          </w:tcPr>
          <w:p w14:paraId="10C6D7D4" w14:textId="77777777" w:rsidR="004B497D" w:rsidRPr="00804611" w:rsidRDefault="004B497D" w:rsidP="00BE1BB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04611">
              <w:rPr>
                <w:rFonts w:ascii="Arial" w:hAnsi="Arial" w:cs="Arial"/>
                <w:sz w:val="18"/>
                <w:szCs w:val="18"/>
                <w:lang w:val="en-US"/>
              </w:rPr>
              <w:t>DAAD, UMOWY MIĘDZYRZĄDOWE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31351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C6D7D5" w14:textId="369E9697" w:rsidR="004B497D" w:rsidRPr="00804611" w:rsidRDefault="005743DD" w:rsidP="00BE1BBC">
                <w:pPr>
                  <w:spacing w:before="60" w:after="60"/>
                  <w:jc w:val="center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804611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10C6D7D6" w14:textId="77777777" w:rsidR="004B497D" w:rsidRPr="00804611" w:rsidRDefault="004B497D" w:rsidP="00030ED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04611">
              <w:rPr>
                <w:rFonts w:ascii="Arial" w:hAnsi="Arial" w:cs="Arial"/>
                <w:sz w:val="18"/>
                <w:szCs w:val="18"/>
                <w:lang w:val="en-US"/>
              </w:rPr>
              <w:t>PIM, UM</w:t>
            </w:r>
            <w:r w:rsidR="00030ED8" w:rsidRPr="00804611">
              <w:rPr>
                <w:rFonts w:ascii="Arial" w:hAnsi="Arial" w:cs="Arial"/>
                <w:sz w:val="18"/>
                <w:szCs w:val="18"/>
                <w:lang w:val="en-US"/>
              </w:rPr>
              <w:t>OWA</w:t>
            </w:r>
            <w:r w:rsidRPr="00804611">
              <w:rPr>
                <w:rFonts w:ascii="Arial" w:hAnsi="Arial" w:cs="Arial"/>
                <w:sz w:val="18"/>
                <w:szCs w:val="18"/>
                <w:lang w:val="en-US"/>
              </w:rPr>
              <w:t xml:space="preserve"> BILATERALNA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42391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0C6D7D7" w14:textId="31E42316" w:rsidR="004B497D" w:rsidRPr="00804611" w:rsidRDefault="005743DD" w:rsidP="00BE1BBC">
                <w:pPr>
                  <w:spacing w:before="60" w:after="60"/>
                  <w:jc w:val="center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804611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843" w:type="dxa"/>
            <w:vAlign w:val="center"/>
          </w:tcPr>
          <w:p w14:paraId="10C6D7D8" w14:textId="77777777" w:rsidR="004B497D" w:rsidRPr="00804611" w:rsidRDefault="004B497D" w:rsidP="00BE1BB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04611">
              <w:rPr>
                <w:rFonts w:ascii="Arial" w:hAnsi="Arial" w:cs="Arial"/>
                <w:sz w:val="18"/>
                <w:szCs w:val="18"/>
                <w:lang w:val="en-US"/>
              </w:rPr>
              <w:t>WYJAZD INDYWIDUALNY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25587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0C6D7D9" w14:textId="56437C33" w:rsidR="004B497D" w:rsidRPr="00804611" w:rsidRDefault="005743DD" w:rsidP="00BE1BBC">
                <w:pPr>
                  <w:spacing w:before="60" w:after="60"/>
                  <w:jc w:val="center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804611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tc>
          </w:sdtContent>
        </w:sdt>
      </w:tr>
    </w:tbl>
    <w:p w14:paraId="10C6D7DB" w14:textId="77777777" w:rsidR="00CB49D4" w:rsidRPr="004B497D" w:rsidRDefault="00CB49D4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944"/>
        <w:gridCol w:w="2317"/>
        <w:gridCol w:w="893"/>
        <w:gridCol w:w="1607"/>
        <w:gridCol w:w="1895"/>
      </w:tblGrid>
      <w:tr w:rsidR="00E424F1" w:rsidRPr="00F23A6F" w14:paraId="10C6D7E2" w14:textId="77777777" w:rsidTr="00F23A6F">
        <w:tc>
          <w:tcPr>
            <w:tcW w:w="1141" w:type="pct"/>
            <w:shd w:val="clear" w:color="auto" w:fill="E0E0E0"/>
            <w:vAlign w:val="center"/>
          </w:tcPr>
          <w:p w14:paraId="10C6D7DC" w14:textId="0BF7CD0A" w:rsidR="00CB49D4" w:rsidRPr="003C0DD7" w:rsidRDefault="00CB49D4" w:rsidP="009004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DD7">
              <w:rPr>
                <w:rFonts w:ascii="Arial" w:hAnsi="Arial" w:cs="Arial"/>
                <w:b/>
                <w:sz w:val="20"/>
                <w:szCs w:val="20"/>
              </w:rPr>
              <w:t>Przedmiot zaliczony</w:t>
            </w:r>
            <w:r w:rsidR="005E61B2" w:rsidRPr="003C0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0DD7">
              <w:rPr>
                <w:rFonts w:ascii="Arial" w:hAnsi="Arial" w:cs="Arial"/>
                <w:b/>
                <w:sz w:val="20"/>
                <w:szCs w:val="20"/>
              </w:rPr>
              <w:t>za</w:t>
            </w:r>
            <w:r w:rsidR="001D0EF6" w:rsidRPr="003C0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0DD7">
              <w:rPr>
                <w:rFonts w:ascii="Arial" w:hAnsi="Arial" w:cs="Arial"/>
                <w:b/>
                <w:sz w:val="20"/>
                <w:szCs w:val="20"/>
              </w:rPr>
              <w:t>granicą</w:t>
            </w:r>
          </w:p>
        </w:tc>
        <w:tc>
          <w:tcPr>
            <w:tcW w:w="476" w:type="pct"/>
            <w:shd w:val="clear" w:color="auto" w:fill="E0E0E0"/>
            <w:vAlign w:val="center"/>
          </w:tcPr>
          <w:p w14:paraId="10C6D7DD" w14:textId="77777777" w:rsidR="00CB49D4" w:rsidRPr="003C0DD7" w:rsidRDefault="00CB49D4" w:rsidP="0090045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C0DD7">
              <w:rPr>
                <w:rFonts w:ascii="Arial" w:hAnsi="Arial" w:cs="Arial"/>
                <w:b/>
                <w:smallCaps/>
                <w:sz w:val="20"/>
                <w:szCs w:val="20"/>
              </w:rPr>
              <w:t>ECTS</w:t>
            </w:r>
          </w:p>
        </w:tc>
        <w:tc>
          <w:tcPr>
            <w:tcW w:w="1168" w:type="pct"/>
            <w:shd w:val="clear" w:color="auto" w:fill="E0E0E0"/>
            <w:vAlign w:val="center"/>
          </w:tcPr>
          <w:p w14:paraId="10C6D7DE" w14:textId="77777777" w:rsidR="00CB49D4" w:rsidRPr="003C0DD7" w:rsidRDefault="00CB49D4" w:rsidP="009004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DD7">
              <w:rPr>
                <w:rFonts w:ascii="Arial" w:hAnsi="Arial" w:cs="Arial"/>
                <w:b/>
                <w:sz w:val="20"/>
                <w:szCs w:val="20"/>
              </w:rPr>
              <w:t>Odpowiednik przedmiotu</w:t>
            </w:r>
            <w:r w:rsidR="00362FC8" w:rsidRPr="003C0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FC8" w:rsidRPr="003C0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C0DD7">
              <w:rPr>
                <w:rFonts w:ascii="Arial" w:hAnsi="Arial" w:cs="Arial"/>
                <w:b/>
                <w:sz w:val="20"/>
                <w:szCs w:val="20"/>
              </w:rPr>
              <w:t>z oferty SGH</w:t>
            </w:r>
          </w:p>
        </w:tc>
        <w:tc>
          <w:tcPr>
            <w:tcW w:w="450" w:type="pct"/>
            <w:shd w:val="clear" w:color="auto" w:fill="E0E0E0"/>
            <w:vAlign w:val="center"/>
          </w:tcPr>
          <w:p w14:paraId="10C6D7DF" w14:textId="77777777" w:rsidR="00CB49D4" w:rsidRPr="003C0DD7" w:rsidRDefault="00CB49D4" w:rsidP="0090045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C0DD7">
              <w:rPr>
                <w:rFonts w:ascii="Arial" w:hAnsi="Arial" w:cs="Arial"/>
                <w:b/>
                <w:smallCaps/>
                <w:sz w:val="20"/>
                <w:szCs w:val="20"/>
              </w:rPr>
              <w:t>ECTS</w:t>
            </w:r>
          </w:p>
        </w:tc>
        <w:tc>
          <w:tcPr>
            <w:tcW w:w="810" w:type="pct"/>
            <w:shd w:val="clear" w:color="auto" w:fill="E0E0E0"/>
            <w:vAlign w:val="center"/>
          </w:tcPr>
          <w:p w14:paraId="10C6D7E0" w14:textId="77777777" w:rsidR="00CB49D4" w:rsidRPr="003C0DD7" w:rsidRDefault="00CB49D4" w:rsidP="009004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DD7">
              <w:rPr>
                <w:rFonts w:ascii="Arial" w:hAnsi="Arial" w:cs="Arial"/>
                <w:b/>
                <w:sz w:val="20"/>
                <w:szCs w:val="20"/>
              </w:rPr>
              <w:t>Sygnatura</w:t>
            </w:r>
            <w:r w:rsidR="00362FC8" w:rsidRPr="003C0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C0DD7">
              <w:rPr>
                <w:rFonts w:ascii="Arial" w:hAnsi="Arial" w:cs="Arial"/>
                <w:b/>
                <w:sz w:val="20"/>
                <w:szCs w:val="20"/>
              </w:rPr>
              <w:t>SGH</w:t>
            </w:r>
          </w:p>
        </w:tc>
        <w:tc>
          <w:tcPr>
            <w:tcW w:w="955" w:type="pct"/>
            <w:shd w:val="clear" w:color="auto" w:fill="E0E0E0"/>
            <w:vAlign w:val="center"/>
          </w:tcPr>
          <w:p w14:paraId="10C6D7E1" w14:textId="77777777" w:rsidR="00CB49D4" w:rsidRPr="003C0DD7" w:rsidRDefault="00CB49D4" w:rsidP="009004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0DD7">
              <w:rPr>
                <w:rFonts w:ascii="Arial" w:hAnsi="Arial" w:cs="Arial"/>
                <w:b/>
                <w:sz w:val="20"/>
                <w:szCs w:val="20"/>
              </w:rPr>
              <w:t xml:space="preserve">Podpis koordynatora </w:t>
            </w:r>
            <w:r w:rsidR="00362FC8" w:rsidRPr="003C0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C0DD7">
              <w:rPr>
                <w:rFonts w:ascii="Arial" w:hAnsi="Arial" w:cs="Arial"/>
                <w:b/>
                <w:sz w:val="20"/>
                <w:szCs w:val="20"/>
              </w:rPr>
              <w:t>lub opiekuna kierunku</w:t>
            </w:r>
          </w:p>
        </w:tc>
      </w:tr>
      <w:tr w:rsidR="00E424F1" w:rsidRPr="00E424F1" w14:paraId="10C6D7E9" w14:textId="77777777" w:rsidTr="00193F9A">
        <w:trPr>
          <w:trHeight w:val="568"/>
        </w:trPr>
        <w:tc>
          <w:tcPr>
            <w:tcW w:w="1141" w:type="pct"/>
            <w:vAlign w:val="center"/>
          </w:tcPr>
          <w:p w14:paraId="10C6D7E3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  <w:vAlign w:val="center"/>
          </w:tcPr>
          <w:p w14:paraId="10C6D7E4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  <w:vAlign w:val="center"/>
          </w:tcPr>
          <w:p w14:paraId="10C6D7E5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  <w:vAlign w:val="center"/>
          </w:tcPr>
          <w:p w14:paraId="10C6D7E6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10C6D7E7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10C6D7E8" w14:textId="77777777" w:rsidR="00CB49D4" w:rsidRPr="00E424F1" w:rsidRDefault="00CB49D4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4F1" w:rsidRPr="00E424F1" w14:paraId="10C6D7F0" w14:textId="77777777" w:rsidTr="00193F9A">
        <w:trPr>
          <w:trHeight w:val="562"/>
        </w:trPr>
        <w:tc>
          <w:tcPr>
            <w:tcW w:w="1141" w:type="pct"/>
            <w:vAlign w:val="center"/>
          </w:tcPr>
          <w:p w14:paraId="10C6D7EA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  <w:vAlign w:val="center"/>
          </w:tcPr>
          <w:p w14:paraId="10C6D7EB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  <w:vAlign w:val="center"/>
          </w:tcPr>
          <w:p w14:paraId="10C6D7EC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  <w:vAlign w:val="center"/>
          </w:tcPr>
          <w:p w14:paraId="10C6D7ED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10C6D7EE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10C6D7EF" w14:textId="3C81B015" w:rsidR="00CB49D4" w:rsidRPr="00E424F1" w:rsidRDefault="00CB49D4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4F1" w:rsidRPr="00E424F1" w14:paraId="10C6D7F7" w14:textId="77777777" w:rsidTr="00193F9A">
        <w:trPr>
          <w:trHeight w:val="561"/>
        </w:trPr>
        <w:tc>
          <w:tcPr>
            <w:tcW w:w="1141" w:type="pct"/>
            <w:vAlign w:val="center"/>
          </w:tcPr>
          <w:p w14:paraId="10C6D7F1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  <w:vAlign w:val="center"/>
          </w:tcPr>
          <w:p w14:paraId="10C6D7F2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  <w:vAlign w:val="center"/>
          </w:tcPr>
          <w:p w14:paraId="10C6D7F3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  <w:vAlign w:val="center"/>
          </w:tcPr>
          <w:p w14:paraId="10C6D7F4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10C6D7F5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10C6D7F6" w14:textId="564CD8FD" w:rsidR="00CB49D4" w:rsidRPr="00E424F1" w:rsidRDefault="00CB49D4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4F1" w:rsidRPr="00E424F1" w14:paraId="10C6D7FE" w14:textId="77777777" w:rsidTr="00193F9A">
        <w:trPr>
          <w:trHeight w:val="550"/>
        </w:trPr>
        <w:tc>
          <w:tcPr>
            <w:tcW w:w="1141" w:type="pct"/>
            <w:vAlign w:val="center"/>
          </w:tcPr>
          <w:p w14:paraId="10C6D7F8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  <w:vAlign w:val="center"/>
          </w:tcPr>
          <w:p w14:paraId="10C6D7F9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  <w:vAlign w:val="center"/>
          </w:tcPr>
          <w:p w14:paraId="10C6D7FA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  <w:vAlign w:val="center"/>
          </w:tcPr>
          <w:p w14:paraId="10C6D7FB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10C6D7FC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10C6D7FD" w14:textId="5D2D4710" w:rsidR="00CB49D4" w:rsidRPr="00E424F1" w:rsidRDefault="00CB49D4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4F1" w:rsidRPr="00E424F1" w14:paraId="10C6D805" w14:textId="77777777" w:rsidTr="00193F9A">
        <w:trPr>
          <w:trHeight w:val="558"/>
        </w:trPr>
        <w:tc>
          <w:tcPr>
            <w:tcW w:w="1141" w:type="pct"/>
            <w:vAlign w:val="center"/>
          </w:tcPr>
          <w:p w14:paraId="10C6D7FF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  <w:vAlign w:val="center"/>
          </w:tcPr>
          <w:p w14:paraId="10C6D800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  <w:vAlign w:val="center"/>
          </w:tcPr>
          <w:p w14:paraId="10C6D801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  <w:vAlign w:val="center"/>
          </w:tcPr>
          <w:p w14:paraId="10C6D802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10C6D803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10C6D804" w14:textId="2D0C12E5" w:rsidR="00CB49D4" w:rsidRPr="00E424F1" w:rsidRDefault="00CB49D4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4F1" w:rsidRPr="00E424F1" w14:paraId="10C6D80C" w14:textId="77777777" w:rsidTr="00193F9A">
        <w:trPr>
          <w:trHeight w:val="552"/>
        </w:trPr>
        <w:tc>
          <w:tcPr>
            <w:tcW w:w="1141" w:type="pct"/>
            <w:vAlign w:val="center"/>
          </w:tcPr>
          <w:p w14:paraId="10C6D806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  <w:vAlign w:val="center"/>
          </w:tcPr>
          <w:p w14:paraId="10C6D807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  <w:vAlign w:val="center"/>
          </w:tcPr>
          <w:p w14:paraId="10C6D808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  <w:vAlign w:val="center"/>
          </w:tcPr>
          <w:p w14:paraId="10C6D809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10C6D80A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10C6D80B" w14:textId="433DAC1D" w:rsidR="00CB49D4" w:rsidRPr="00E424F1" w:rsidRDefault="00CB49D4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4F1" w:rsidRPr="00E424F1" w14:paraId="10C6D813" w14:textId="77777777" w:rsidTr="00193F9A">
        <w:trPr>
          <w:trHeight w:val="560"/>
        </w:trPr>
        <w:tc>
          <w:tcPr>
            <w:tcW w:w="1141" w:type="pct"/>
            <w:vAlign w:val="center"/>
          </w:tcPr>
          <w:p w14:paraId="10C6D80D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  <w:vAlign w:val="center"/>
          </w:tcPr>
          <w:p w14:paraId="10C6D80E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  <w:vAlign w:val="center"/>
          </w:tcPr>
          <w:p w14:paraId="10C6D80F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  <w:vAlign w:val="center"/>
          </w:tcPr>
          <w:p w14:paraId="10C6D810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10C6D811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10C6D812" w14:textId="3000B4F8" w:rsidR="00CB49D4" w:rsidRPr="00E424F1" w:rsidRDefault="00CB49D4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4F1" w:rsidRPr="00E424F1" w14:paraId="10C6D81A" w14:textId="77777777" w:rsidTr="00193F9A">
        <w:trPr>
          <w:trHeight w:val="554"/>
        </w:trPr>
        <w:tc>
          <w:tcPr>
            <w:tcW w:w="1141" w:type="pct"/>
            <w:vAlign w:val="center"/>
          </w:tcPr>
          <w:p w14:paraId="10C6D814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  <w:vAlign w:val="center"/>
          </w:tcPr>
          <w:p w14:paraId="10C6D815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  <w:vAlign w:val="center"/>
          </w:tcPr>
          <w:p w14:paraId="10C6D816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  <w:vAlign w:val="center"/>
          </w:tcPr>
          <w:p w14:paraId="10C6D817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10C6D818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10C6D819" w14:textId="262B5F2B" w:rsidR="00CB49D4" w:rsidRPr="00E424F1" w:rsidRDefault="00CB49D4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4F1" w:rsidRPr="00E424F1" w14:paraId="10C6D821" w14:textId="77777777" w:rsidTr="00193F9A">
        <w:trPr>
          <w:trHeight w:val="562"/>
        </w:trPr>
        <w:tc>
          <w:tcPr>
            <w:tcW w:w="1141" w:type="pct"/>
            <w:vAlign w:val="center"/>
          </w:tcPr>
          <w:p w14:paraId="10C6D81B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  <w:vAlign w:val="center"/>
          </w:tcPr>
          <w:p w14:paraId="10C6D81C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  <w:vAlign w:val="center"/>
          </w:tcPr>
          <w:p w14:paraId="10C6D81D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  <w:vAlign w:val="center"/>
          </w:tcPr>
          <w:p w14:paraId="10C6D81E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10C6D81F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10C6D820" w14:textId="68EEBCA0" w:rsidR="00CB49D4" w:rsidRPr="00E424F1" w:rsidRDefault="00CB49D4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4F1" w:rsidRPr="00E424F1" w14:paraId="10C6D828" w14:textId="77777777" w:rsidTr="00193F9A">
        <w:trPr>
          <w:trHeight w:val="556"/>
        </w:trPr>
        <w:tc>
          <w:tcPr>
            <w:tcW w:w="1141" w:type="pct"/>
            <w:vAlign w:val="center"/>
          </w:tcPr>
          <w:p w14:paraId="10C6D822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  <w:vAlign w:val="center"/>
          </w:tcPr>
          <w:p w14:paraId="10C6D823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8" w:type="pct"/>
            <w:vAlign w:val="center"/>
          </w:tcPr>
          <w:p w14:paraId="10C6D824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pct"/>
            <w:vAlign w:val="center"/>
          </w:tcPr>
          <w:p w14:paraId="10C6D825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pct"/>
            <w:vAlign w:val="center"/>
          </w:tcPr>
          <w:p w14:paraId="10C6D826" w14:textId="77777777" w:rsidR="00CB49D4" w:rsidRPr="00193F9A" w:rsidRDefault="005B61C3" w:rsidP="00193F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93F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193F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3F9A">
              <w:rPr>
                <w:rFonts w:ascii="Arial" w:hAnsi="Arial" w:cs="Arial"/>
                <w:sz w:val="20"/>
                <w:szCs w:val="20"/>
              </w:rPr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2CD5" w:rsidRPr="00193F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3F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5" w:type="pct"/>
          </w:tcPr>
          <w:p w14:paraId="10C6D827" w14:textId="29C73552" w:rsidR="00CB49D4" w:rsidRPr="00E424F1" w:rsidRDefault="00CB49D4" w:rsidP="00E424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4F1" w:rsidRPr="000958C7" w14:paraId="10C6D82F" w14:textId="77777777" w:rsidTr="00F23A6F">
        <w:tc>
          <w:tcPr>
            <w:tcW w:w="1141" w:type="pct"/>
          </w:tcPr>
          <w:p w14:paraId="10C6D829" w14:textId="77777777" w:rsidR="00CB49D4" w:rsidRPr="000958C7" w:rsidRDefault="00CB49D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958C7">
              <w:rPr>
                <w:rFonts w:ascii="Arial" w:hAnsi="Arial" w:cs="Arial"/>
                <w:b/>
                <w:sz w:val="22"/>
              </w:rPr>
              <w:t>S</w:t>
            </w:r>
            <w:bookmarkStart w:id="2" w:name="Text18"/>
            <w:r w:rsidRPr="000958C7">
              <w:rPr>
                <w:rFonts w:ascii="Arial" w:hAnsi="Arial" w:cs="Arial"/>
                <w:b/>
                <w:sz w:val="22"/>
              </w:rPr>
              <w:t>uma ECTS →</w:t>
            </w:r>
          </w:p>
        </w:tc>
        <w:tc>
          <w:tcPr>
            <w:tcW w:w="476" w:type="pct"/>
          </w:tcPr>
          <w:p w14:paraId="10C6D82A" w14:textId="77777777" w:rsidR="00CB49D4" w:rsidRPr="000958C7" w:rsidRDefault="005B61C3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958C7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0958C7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0958C7">
              <w:rPr>
                <w:rFonts w:ascii="Arial" w:hAnsi="Arial" w:cs="Arial"/>
                <w:b/>
                <w:sz w:val="22"/>
              </w:rPr>
            </w:r>
            <w:r w:rsidRPr="000958C7">
              <w:rPr>
                <w:rFonts w:ascii="Arial" w:hAnsi="Arial" w:cs="Arial"/>
                <w:b/>
                <w:sz w:val="22"/>
              </w:rPr>
              <w:fldChar w:fldCharType="separate"/>
            </w:r>
            <w:r w:rsidR="00BA2CD5" w:rsidRPr="000958C7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A2CD5" w:rsidRPr="000958C7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A2CD5" w:rsidRPr="000958C7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A2CD5" w:rsidRPr="000958C7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A2CD5" w:rsidRPr="000958C7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0958C7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168" w:type="pct"/>
          </w:tcPr>
          <w:p w14:paraId="10C6D82B" w14:textId="77777777" w:rsidR="00CB49D4" w:rsidRPr="000958C7" w:rsidRDefault="00CB49D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958C7">
              <w:rPr>
                <w:rFonts w:ascii="Arial" w:hAnsi="Arial" w:cs="Arial"/>
                <w:b/>
                <w:sz w:val="22"/>
              </w:rPr>
              <w:t>Suma ECTS →</w:t>
            </w:r>
          </w:p>
        </w:tc>
        <w:bookmarkEnd w:id="2"/>
        <w:tc>
          <w:tcPr>
            <w:tcW w:w="450" w:type="pct"/>
          </w:tcPr>
          <w:p w14:paraId="10C6D82C" w14:textId="77777777" w:rsidR="00CB49D4" w:rsidRPr="000958C7" w:rsidRDefault="005B61C3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0958C7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A2CD5" w:rsidRPr="000958C7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0958C7">
              <w:rPr>
                <w:rFonts w:ascii="Arial" w:hAnsi="Arial" w:cs="Arial"/>
                <w:b/>
                <w:sz w:val="22"/>
              </w:rPr>
            </w:r>
            <w:r w:rsidRPr="000958C7">
              <w:rPr>
                <w:rFonts w:ascii="Arial" w:hAnsi="Arial" w:cs="Arial"/>
                <w:b/>
                <w:sz w:val="22"/>
              </w:rPr>
              <w:fldChar w:fldCharType="separate"/>
            </w:r>
            <w:r w:rsidR="00BA2CD5" w:rsidRPr="000958C7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A2CD5" w:rsidRPr="000958C7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A2CD5" w:rsidRPr="000958C7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A2CD5" w:rsidRPr="000958C7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A2CD5" w:rsidRPr="000958C7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0958C7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810" w:type="pct"/>
          </w:tcPr>
          <w:p w14:paraId="10C6D82D" w14:textId="369C8B90" w:rsidR="00CB49D4" w:rsidRPr="000958C7" w:rsidRDefault="00C1413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0958C7">
              <w:rPr>
                <w:rFonts w:ascii="Arial" w:hAnsi="Arial" w:cs="Arial"/>
                <w:b/>
                <w:sz w:val="22"/>
              </w:rPr>
              <w:t>X</w:t>
            </w:r>
          </w:p>
        </w:tc>
        <w:tc>
          <w:tcPr>
            <w:tcW w:w="955" w:type="pct"/>
          </w:tcPr>
          <w:p w14:paraId="10C6D82E" w14:textId="3CE0B249" w:rsidR="00CB49D4" w:rsidRPr="000958C7" w:rsidRDefault="00C1413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0958C7">
              <w:rPr>
                <w:rFonts w:ascii="Arial" w:hAnsi="Arial" w:cs="Arial"/>
                <w:b/>
                <w:sz w:val="22"/>
              </w:rPr>
              <w:t>X</w:t>
            </w:r>
          </w:p>
        </w:tc>
      </w:tr>
    </w:tbl>
    <w:p w14:paraId="10C6D830" w14:textId="77777777" w:rsidR="00CB49D4" w:rsidRPr="004B497D" w:rsidRDefault="00CB49D4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9"/>
        <w:gridCol w:w="4959"/>
      </w:tblGrid>
      <w:tr w:rsidR="00CB49D4" w:rsidRPr="000958C7" w14:paraId="10C6D837" w14:textId="77777777" w:rsidTr="00F23A6F">
        <w:tc>
          <w:tcPr>
            <w:tcW w:w="4959" w:type="dxa"/>
          </w:tcPr>
          <w:p w14:paraId="10C6D831" w14:textId="77777777" w:rsidR="00CB49D4" w:rsidRPr="000958C7" w:rsidRDefault="00CB49D4">
            <w:pPr>
              <w:spacing w:before="120" w:after="120"/>
              <w:rPr>
                <w:rFonts w:ascii="Arial" w:hAnsi="Arial" w:cs="Arial"/>
              </w:rPr>
            </w:pPr>
            <w:r w:rsidRPr="000958C7">
              <w:rPr>
                <w:rFonts w:ascii="Arial" w:hAnsi="Arial" w:cs="Arial"/>
              </w:rPr>
              <w:t>Podpis Studenta</w:t>
            </w:r>
          </w:p>
          <w:p w14:paraId="10C6D832" w14:textId="77777777" w:rsidR="00CB49D4" w:rsidRPr="000958C7" w:rsidRDefault="00CB49D4">
            <w:pPr>
              <w:spacing w:before="120" w:after="120"/>
              <w:rPr>
                <w:rFonts w:ascii="Arial" w:hAnsi="Arial" w:cs="Arial"/>
              </w:rPr>
            </w:pPr>
          </w:p>
          <w:p w14:paraId="10C6D833" w14:textId="77777777" w:rsidR="00CB49D4" w:rsidRPr="000958C7" w:rsidRDefault="00457C37">
            <w:pPr>
              <w:spacing w:before="120" w:after="120"/>
              <w:rPr>
                <w:rFonts w:ascii="Arial" w:hAnsi="Arial" w:cs="Arial"/>
              </w:rPr>
            </w:pPr>
            <w:r w:rsidRPr="000958C7">
              <w:rPr>
                <w:rFonts w:ascii="Arial" w:hAnsi="Arial" w:cs="Arial"/>
              </w:rPr>
              <w:t>____________________________</w:t>
            </w:r>
          </w:p>
        </w:tc>
        <w:tc>
          <w:tcPr>
            <w:tcW w:w="4959" w:type="dxa"/>
          </w:tcPr>
          <w:p w14:paraId="10C6D834" w14:textId="77777777" w:rsidR="00CB49D4" w:rsidRPr="000958C7" w:rsidRDefault="00CB49D4">
            <w:pPr>
              <w:spacing w:before="120" w:after="120"/>
              <w:rPr>
                <w:rFonts w:ascii="Arial" w:hAnsi="Arial" w:cs="Arial"/>
              </w:rPr>
            </w:pPr>
            <w:r w:rsidRPr="000958C7">
              <w:rPr>
                <w:rFonts w:ascii="Arial" w:hAnsi="Arial" w:cs="Arial"/>
              </w:rPr>
              <w:t>Pieczątka i podpis Dziekana Studium</w:t>
            </w:r>
          </w:p>
          <w:p w14:paraId="10C6D835" w14:textId="77777777" w:rsidR="00CB49D4" w:rsidRPr="000958C7" w:rsidRDefault="00CB49D4">
            <w:pPr>
              <w:spacing w:before="120" w:after="120"/>
              <w:rPr>
                <w:rFonts w:ascii="Arial" w:hAnsi="Arial" w:cs="Arial"/>
              </w:rPr>
            </w:pPr>
          </w:p>
          <w:p w14:paraId="10C6D836" w14:textId="77777777" w:rsidR="00CB49D4" w:rsidRPr="000958C7" w:rsidRDefault="00457C37">
            <w:pPr>
              <w:spacing w:before="120" w:after="120"/>
              <w:rPr>
                <w:rFonts w:ascii="Arial" w:hAnsi="Arial" w:cs="Arial"/>
              </w:rPr>
            </w:pPr>
            <w:r w:rsidRPr="000958C7">
              <w:rPr>
                <w:rFonts w:ascii="Arial" w:hAnsi="Arial" w:cs="Arial"/>
              </w:rPr>
              <w:t>____________________________</w:t>
            </w:r>
          </w:p>
        </w:tc>
      </w:tr>
      <w:tr w:rsidR="00CB49D4" w:rsidRPr="000958C7" w14:paraId="10C6D83A" w14:textId="77777777" w:rsidTr="00F23A6F">
        <w:tc>
          <w:tcPr>
            <w:tcW w:w="4959" w:type="dxa"/>
          </w:tcPr>
          <w:p w14:paraId="10C6D838" w14:textId="77777777" w:rsidR="00CB49D4" w:rsidRPr="000958C7" w:rsidRDefault="00CB49D4" w:rsidP="000E450D">
            <w:pPr>
              <w:spacing w:before="120" w:after="120"/>
              <w:rPr>
                <w:rFonts w:ascii="Arial" w:hAnsi="Arial" w:cs="Arial"/>
              </w:rPr>
            </w:pPr>
            <w:r w:rsidRPr="000958C7">
              <w:rPr>
                <w:rFonts w:ascii="Arial" w:hAnsi="Arial" w:cs="Arial"/>
              </w:rPr>
              <w:t xml:space="preserve">Data </w:t>
            </w:r>
            <w:r w:rsidR="00457C37" w:rsidRPr="000958C7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4959" w:type="dxa"/>
          </w:tcPr>
          <w:p w14:paraId="10C6D839" w14:textId="77777777" w:rsidR="00CB49D4" w:rsidRPr="000958C7" w:rsidRDefault="00CB49D4" w:rsidP="000E450D">
            <w:pPr>
              <w:spacing w:before="120" w:after="120"/>
              <w:rPr>
                <w:rFonts w:ascii="Arial" w:hAnsi="Arial" w:cs="Arial"/>
              </w:rPr>
            </w:pPr>
            <w:r w:rsidRPr="000958C7">
              <w:rPr>
                <w:rFonts w:ascii="Arial" w:hAnsi="Arial" w:cs="Arial"/>
              </w:rPr>
              <w:t xml:space="preserve">Data </w:t>
            </w:r>
            <w:r w:rsidR="00457C37" w:rsidRPr="000958C7">
              <w:rPr>
                <w:rFonts w:ascii="Arial" w:hAnsi="Arial" w:cs="Arial"/>
              </w:rPr>
              <w:t>_______________________</w:t>
            </w:r>
          </w:p>
        </w:tc>
      </w:tr>
    </w:tbl>
    <w:p w14:paraId="10C6D83B" w14:textId="77777777" w:rsidR="00CB49D4" w:rsidRPr="004B497D" w:rsidRDefault="00CB49D4" w:rsidP="00F23A6F">
      <w:pPr>
        <w:spacing w:after="120"/>
        <w:rPr>
          <w:rFonts w:ascii="Arial" w:hAnsi="Arial" w:cs="Arial"/>
          <w:sz w:val="20"/>
          <w:szCs w:val="20"/>
        </w:rPr>
      </w:pPr>
    </w:p>
    <w:sectPr w:rsidR="00CB49D4" w:rsidRPr="004B497D" w:rsidSect="002D16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D4BD" w14:textId="77777777" w:rsidR="0044504E" w:rsidRDefault="0044504E" w:rsidP="003F4E10">
      <w:r>
        <w:separator/>
      </w:r>
    </w:p>
  </w:endnote>
  <w:endnote w:type="continuationSeparator" w:id="0">
    <w:p w14:paraId="5242500B" w14:textId="77777777" w:rsidR="0044504E" w:rsidRDefault="0044504E" w:rsidP="003F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D24E" w14:textId="77777777" w:rsidR="003C0DD7" w:rsidRDefault="003C0D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D842" w14:textId="3E217F2A" w:rsidR="00457C37" w:rsidRPr="00F770A5" w:rsidRDefault="00457C37" w:rsidP="00F23A6F">
    <w:pPr>
      <w:spacing w:after="120"/>
      <w:jc w:val="center"/>
      <w:rPr>
        <w:rFonts w:ascii="Arial" w:hAnsi="Arial" w:cs="Arial"/>
        <w:b/>
        <w:color w:val="007161"/>
        <w:sz w:val="20"/>
        <w:szCs w:val="20"/>
      </w:rPr>
    </w:pPr>
    <w:r w:rsidRPr="00F770A5">
      <w:rPr>
        <w:rFonts w:ascii="Arial" w:hAnsi="Arial" w:cs="Arial"/>
        <w:b/>
        <w:color w:val="007161"/>
        <w:sz w:val="20"/>
        <w:szCs w:val="20"/>
      </w:rPr>
      <w:t xml:space="preserve">DO NINIEJSZEGO FORMULARZA STUDENT DOŁĄCZA POTWIERDZONE </w:t>
    </w:r>
    <w:r w:rsidR="00F770A5" w:rsidRPr="00F770A5">
      <w:rPr>
        <w:rFonts w:ascii="Arial" w:hAnsi="Arial" w:cs="Arial"/>
        <w:b/>
        <w:color w:val="007161"/>
        <w:sz w:val="20"/>
        <w:szCs w:val="20"/>
      </w:rPr>
      <w:br/>
    </w:r>
    <w:r w:rsidR="00AC4BBE" w:rsidRPr="00F770A5">
      <w:rPr>
        <w:rFonts w:ascii="Arial" w:hAnsi="Arial" w:cs="Arial"/>
        <w:b/>
        <w:color w:val="007161"/>
        <w:sz w:val="20"/>
        <w:szCs w:val="20"/>
      </w:rPr>
      <w:t xml:space="preserve">(PRZEZ UCZELNIĘ PRZYJMUJĄCĄ) </w:t>
    </w:r>
    <w:r w:rsidRPr="00F770A5">
      <w:rPr>
        <w:rFonts w:ascii="Arial" w:hAnsi="Arial" w:cs="Arial"/>
        <w:b/>
        <w:color w:val="007161"/>
        <w:sz w:val="20"/>
        <w:szCs w:val="20"/>
      </w:rPr>
      <w:t>SYLABUSY PRZEDMIOTÓW</w:t>
    </w:r>
    <w:r w:rsidR="00F770A5" w:rsidRPr="00F770A5">
      <w:rPr>
        <w:rFonts w:ascii="Arial" w:hAnsi="Arial" w:cs="Arial"/>
        <w:b/>
        <w:color w:val="007161"/>
        <w:sz w:val="20"/>
        <w:szCs w:val="20"/>
      </w:rPr>
      <w:t xml:space="preserve"> I DOSTARCZA FORMULARZ BEZPOŚREDNIO DO DZIEKANATU</w:t>
    </w:r>
    <w:r w:rsidRPr="00F770A5">
      <w:rPr>
        <w:rFonts w:ascii="Arial" w:hAnsi="Arial" w:cs="Arial"/>
        <w:b/>
        <w:color w:val="007161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C7B6" w14:textId="77777777" w:rsidR="003C0DD7" w:rsidRDefault="003C0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30668" w14:textId="77777777" w:rsidR="0044504E" w:rsidRDefault="0044504E" w:rsidP="003F4E10">
      <w:r>
        <w:separator/>
      </w:r>
    </w:p>
  </w:footnote>
  <w:footnote w:type="continuationSeparator" w:id="0">
    <w:p w14:paraId="4741E782" w14:textId="77777777" w:rsidR="0044504E" w:rsidRDefault="0044504E" w:rsidP="003F4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E1D0" w14:textId="77777777" w:rsidR="003C0DD7" w:rsidRDefault="003C0D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5AC3" w14:textId="77777777" w:rsidR="003C0DD7" w:rsidRDefault="003C0D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E8F8" w14:textId="77777777" w:rsidR="003C0DD7" w:rsidRDefault="003C0D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1kibCq0SNxD0DClbpnvPWCkY2i4jhMNuLfM4RHy809GOcmG9vMkqkGTPyGv9gVLLsBDOaAwxArwdp8H9yX/yg==" w:salt="vAfcsUOi9AHp0sc5+2f4z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D4"/>
    <w:rsid w:val="00030ED8"/>
    <w:rsid w:val="000958C7"/>
    <w:rsid w:val="000C2027"/>
    <w:rsid w:val="000C2D4A"/>
    <w:rsid w:val="000D15C3"/>
    <w:rsid w:val="000E0CCF"/>
    <w:rsid w:val="000E450D"/>
    <w:rsid w:val="0010395D"/>
    <w:rsid w:val="00116B47"/>
    <w:rsid w:val="00193F9A"/>
    <w:rsid w:val="001B29E7"/>
    <w:rsid w:val="001B5226"/>
    <w:rsid w:val="001D0EF6"/>
    <w:rsid w:val="0020016A"/>
    <w:rsid w:val="00212919"/>
    <w:rsid w:val="00230A73"/>
    <w:rsid w:val="002557C0"/>
    <w:rsid w:val="002A0794"/>
    <w:rsid w:val="002D168E"/>
    <w:rsid w:val="00311038"/>
    <w:rsid w:val="003536E6"/>
    <w:rsid w:val="00362FC8"/>
    <w:rsid w:val="00383C08"/>
    <w:rsid w:val="003A43F4"/>
    <w:rsid w:val="003B2FC6"/>
    <w:rsid w:val="003B310B"/>
    <w:rsid w:val="003C0DD7"/>
    <w:rsid w:val="003C6AC2"/>
    <w:rsid w:val="003F4E10"/>
    <w:rsid w:val="00406736"/>
    <w:rsid w:val="0044504E"/>
    <w:rsid w:val="00457C37"/>
    <w:rsid w:val="00492966"/>
    <w:rsid w:val="004A54C9"/>
    <w:rsid w:val="004B497D"/>
    <w:rsid w:val="004D7C1E"/>
    <w:rsid w:val="005743DD"/>
    <w:rsid w:val="005761B9"/>
    <w:rsid w:val="005B3785"/>
    <w:rsid w:val="005B61C3"/>
    <w:rsid w:val="005E61B2"/>
    <w:rsid w:val="00616BB6"/>
    <w:rsid w:val="006265A4"/>
    <w:rsid w:val="0066522A"/>
    <w:rsid w:val="0066675C"/>
    <w:rsid w:val="00673D8B"/>
    <w:rsid w:val="007175EE"/>
    <w:rsid w:val="0072452C"/>
    <w:rsid w:val="00733D4D"/>
    <w:rsid w:val="0074469C"/>
    <w:rsid w:val="00754BDC"/>
    <w:rsid w:val="00756E7C"/>
    <w:rsid w:val="007F78FF"/>
    <w:rsid w:val="00804611"/>
    <w:rsid w:val="00832121"/>
    <w:rsid w:val="00891B81"/>
    <w:rsid w:val="008A29B2"/>
    <w:rsid w:val="008A6F4B"/>
    <w:rsid w:val="008C1FE2"/>
    <w:rsid w:val="00900457"/>
    <w:rsid w:val="00950AC0"/>
    <w:rsid w:val="00982303"/>
    <w:rsid w:val="00984783"/>
    <w:rsid w:val="009875BE"/>
    <w:rsid w:val="009929B8"/>
    <w:rsid w:val="00997185"/>
    <w:rsid w:val="009F5F1D"/>
    <w:rsid w:val="00A5598F"/>
    <w:rsid w:val="00AC4BBE"/>
    <w:rsid w:val="00AF7D40"/>
    <w:rsid w:val="00B0280B"/>
    <w:rsid w:val="00B07874"/>
    <w:rsid w:val="00B441CE"/>
    <w:rsid w:val="00B57F4A"/>
    <w:rsid w:val="00BA2CD5"/>
    <w:rsid w:val="00BC4733"/>
    <w:rsid w:val="00BD443C"/>
    <w:rsid w:val="00BE1BBC"/>
    <w:rsid w:val="00BE6B97"/>
    <w:rsid w:val="00C1413E"/>
    <w:rsid w:val="00C5291D"/>
    <w:rsid w:val="00C63304"/>
    <w:rsid w:val="00C84CCB"/>
    <w:rsid w:val="00CB49D4"/>
    <w:rsid w:val="00D147C3"/>
    <w:rsid w:val="00D505C0"/>
    <w:rsid w:val="00DD5FEB"/>
    <w:rsid w:val="00E04C75"/>
    <w:rsid w:val="00E424F1"/>
    <w:rsid w:val="00F23A6F"/>
    <w:rsid w:val="00F45A4F"/>
    <w:rsid w:val="00F770A5"/>
    <w:rsid w:val="00FB38D1"/>
    <w:rsid w:val="00FB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6D7BC"/>
  <w15:chartTrackingRefBased/>
  <w15:docId w15:val="{220BD678-023E-4EDD-B871-9E6F1C2C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33D4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5B61C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33D4D"/>
    <w:pPr>
      <w:tabs>
        <w:tab w:val="center" w:pos="4536"/>
        <w:tab w:val="right" w:pos="9072"/>
      </w:tabs>
    </w:pPr>
  </w:style>
  <w:style w:type="character" w:styleId="Tekstzastpczy">
    <w:name w:val="Placeholder Text"/>
    <w:uiPriority w:val="99"/>
    <w:semiHidden/>
    <w:rsid w:val="0010395D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457C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77D71867417349A181192BA90DE5BD" ma:contentTypeVersion="1" ma:contentTypeDescription="Utwórz nowy dokument." ma:contentTypeScope="" ma:versionID="b52cb40455fe2b280f15761ed9dd3a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b6143a39bfc01292e68ba233f6269a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6947A9-AD42-4ECA-A873-2FDFD9796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2370A-4D69-46E3-BFE2-5CD8F20B6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09433-75FD-471E-80DA-67D724E3D9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1529</Characters>
  <Application>Microsoft Office Word</Application>
  <DocSecurity>0</DocSecurity>
  <Lines>254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SGH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kasias</dc:creator>
  <cp:keywords/>
  <cp:lastModifiedBy>Marta Tymińska</cp:lastModifiedBy>
  <cp:revision>3</cp:revision>
  <cp:lastPrinted>2008-01-10T12:23:00Z</cp:lastPrinted>
  <dcterms:created xsi:type="dcterms:W3CDTF">2026-01-05T13:56:00Z</dcterms:created>
  <dcterms:modified xsi:type="dcterms:W3CDTF">2026-01-05T13:57:00Z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0x010100ED77D71867417349A181192BA90DE5BD</vt:lpwstr>
  </property>
</Properties>
</file>