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B635" w14:textId="5C3C1100" w:rsidR="001378AD" w:rsidRDefault="00A933CA" w:rsidP="00352334">
      <w:pPr>
        <w:jc w:val="right"/>
      </w:pPr>
      <w:sdt>
        <w:sdtPr>
          <w:alias w:val="wpisz miejscowość"/>
          <w:tag w:val="wpisz miejscowość"/>
          <w:id w:val="-768774973"/>
          <w:placeholder>
            <w:docPart w:val="DefaultPlaceholder_-1854013440"/>
          </w:placeholder>
          <w:showingPlcHdr/>
        </w:sdtPr>
        <w:sdtEndPr/>
        <w:sdtContent>
          <w:r w:rsidR="00F657B8" w:rsidRPr="00057580">
            <w:rPr>
              <w:rStyle w:val="Tekstzastpczy"/>
            </w:rPr>
            <w:t>Kliknij lub naciśnij tutaj, aby wprowadzić tekst.</w:t>
          </w:r>
        </w:sdtContent>
      </w:sdt>
      <w:r w:rsidR="009C0705">
        <w:t xml:space="preserve">, </w:t>
      </w:r>
      <w:sdt>
        <w:sdtPr>
          <w:alias w:val="wybierz aktualną datę"/>
          <w:tag w:val="wybierz aktualną datę"/>
          <w:id w:val="1274740374"/>
          <w:placeholder>
            <w:docPart w:val="DefaultPlaceholder_-1854013437"/>
          </w:placeholder>
          <w:showingPlcHdr/>
          <w:date w:fullDate="2025-09-12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9C0705" w:rsidRPr="00057580">
            <w:rPr>
              <w:rStyle w:val="Tekstzastpczy"/>
            </w:rPr>
            <w:t>Kliknij lub naciśnij, aby wprowadzić datę.</w:t>
          </w:r>
        </w:sdtContent>
      </w:sdt>
    </w:p>
    <w:p w14:paraId="4E2B0515" w14:textId="2A5CB79E" w:rsidR="009C0705" w:rsidRDefault="009C0705">
      <w:r>
        <w:t xml:space="preserve">Imię i nazwisko </w:t>
      </w:r>
      <w:sdt>
        <w:sdtPr>
          <w:alias w:val="wpisz imię i nazwisko"/>
          <w:tag w:val="wpisz imię i nazwisko"/>
          <w:id w:val="1864545267"/>
          <w:placeholder>
            <w:docPart w:val="CA1E846110F84CDCBD966023A5C3BFC7"/>
          </w:placeholder>
          <w:showingPlcHdr/>
        </w:sdtPr>
        <w:sdtEndPr/>
        <w:sdtContent>
          <w:r w:rsidRPr="00057580">
            <w:rPr>
              <w:rStyle w:val="Tekstzastpczy"/>
            </w:rPr>
            <w:t>Kliknij lub naciśnij tutaj, aby wprowadzić tekst.</w:t>
          </w:r>
        </w:sdtContent>
      </w:sdt>
    </w:p>
    <w:p w14:paraId="52CFB7B7" w14:textId="07652437" w:rsidR="00352334" w:rsidRDefault="00352334">
      <w:r>
        <w:t>Nr albumu</w:t>
      </w:r>
      <w:r w:rsidR="0097675F">
        <w:t xml:space="preserve"> </w:t>
      </w:r>
      <w:sdt>
        <w:sdtPr>
          <w:alias w:val="wpisz numer albumu"/>
          <w:tag w:val="wpisz numer albumu"/>
          <w:id w:val="1861540161"/>
          <w:placeholder>
            <w:docPart w:val="DefaultPlaceholder_-1854013440"/>
          </w:placeholder>
          <w:showingPlcHdr/>
        </w:sdtPr>
        <w:sdtEndPr/>
        <w:sdtContent>
          <w:r w:rsidR="0097675F" w:rsidRPr="00057580">
            <w:rPr>
              <w:rStyle w:val="Tekstzastpczy"/>
            </w:rPr>
            <w:t>Kliknij lub naciśnij tutaj, aby wprowadzić tekst.</w:t>
          </w:r>
        </w:sdtContent>
      </w:sdt>
    </w:p>
    <w:p w14:paraId="11E5E1C9" w14:textId="59C3E18B" w:rsidR="00352334" w:rsidRDefault="003F58D2">
      <w:r>
        <w:t xml:space="preserve">Studia </w:t>
      </w:r>
      <w:sdt>
        <w:sdtPr>
          <w:alias w:val="wybierz tryb studiów"/>
          <w:tag w:val="wybierz tryb studiów"/>
          <w:id w:val="-818957773"/>
          <w:placeholder>
            <w:docPart w:val="DefaultPlaceholder_-1854013438"/>
          </w:placeholder>
          <w:showingPlcHdr/>
          <w:comboBox>
            <w:listItem w:value="Wybierz element."/>
            <w:listItem w:displayText="stacjonarne w języku polskim" w:value="stacjonarne w języku polskim"/>
            <w:listItem w:displayText="stacjonarne w języku angielskim" w:value="stacjonarne w języku angielskim"/>
            <w:listItem w:displayText="niestacjonarne, sobotnio-niedzielne" w:value="niestacjonarne, sobotnio-niedzielne"/>
          </w:comboBox>
        </w:sdtPr>
        <w:sdtEndPr/>
        <w:sdtContent>
          <w:r w:rsidRPr="00057580">
            <w:rPr>
              <w:rStyle w:val="Tekstzastpczy"/>
            </w:rPr>
            <w:t>Wybierz element.</w:t>
          </w:r>
        </w:sdtContent>
      </w:sdt>
    </w:p>
    <w:p w14:paraId="5F03A97D" w14:textId="69FCE267" w:rsidR="0097675F" w:rsidRDefault="00352334">
      <w:r>
        <w:t>Kierunek</w:t>
      </w:r>
      <w:r w:rsidR="0097675F">
        <w:t xml:space="preserve"> </w:t>
      </w:r>
      <w:sdt>
        <w:sdtPr>
          <w:alias w:val="wybierz właściwy kierunek studiów"/>
          <w:tag w:val="wybierz właściwy kierunek studiów"/>
          <w:id w:val="1228501197"/>
          <w:placeholder>
            <w:docPart w:val="DefaultPlaceholder_-1854013438"/>
          </w:placeholder>
          <w:showingPlcHdr/>
          <w:comboBox>
            <w:listItem w:value="Wybierz element."/>
            <w:listItem w:displayText="Analiza danych - Big Data" w:value="Analiza danych - Big Data"/>
            <w:listItem w:displayText="E-biznes" w:value="E-biznes"/>
            <w:listItem w:displayText="Ekonomia" w:value="Ekonomia"/>
            <w:listItem w:displayText="Ekonomiczna analiza prawa" w:value="Ekonomiczna analiza prawa"/>
            <w:listItem w:displayText="Finanse i rachunkowość" w:value="Finanse i rachunkowość"/>
            <w:listItem w:displayText="Globalny biznes, finanse i zarządzanie (Governance)" w:value="Globalny biznes, finanse i zarządzanie (Governance)"/>
            <w:listItem w:displayText="HR biznes parnter" w:value="HR biznes parnter"/>
            <w:listItem w:displayText="Menedżerski" w:value="Menedżerski"/>
            <w:listItem w:displayText="Metody ilościowe w ekonomii i systemy informacyjne" w:value="Metody ilościowe w ekonomii i systemy informacyjne"/>
            <w:listItem w:displayText="Międzynarodowe stosunki gospodarcze" w:value="Międzynarodowe stosunki gospodarcze"/>
            <w:listItem w:displayText="Podatki" w:value="Podatki"/>
            <w:listItem w:displayText="Zarządzanie" w:value="Zarządzanie"/>
            <w:listItem w:displayText="Zarządzanie finansami przedsiębiorstwa" w:value="Zarządzanie finansami przedsiębiorstwa"/>
            <w:listItem w:displayText="Zarządzanie projektami" w:value="Zarządzanie projektami"/>
            <w:listItem w:displayText="Advanced Analytics - Big Data" w:value="Advanced Analytics - Big Data"/>
            <w:listItem w:displayText="Finance and Accounting (Practical Profile)" w:value="Finance and Accounting (Practical Profile)"/>
            <w:listItem w:displayText="Global Business, Finance and Governance" w:value="Global Business, Finance and Governance"/>
            <w:listItem w:displayText="International Business" w:value="International Business"/>
            <w:listItem w:displayText="Management, Entrepreneurship, Technology and Innovation" w:value="Management, Entrepreneurship, Technology and Innovation"/>
          </w:comboBox>
        </w:sdtPr>
        <w:sdtEndPr/>
        <w:sdtContent>
          <w:r w:rsidR="00F657B8" w:rsidRPr="00057580">
            <w:rPr>
              <w:rStyle w:val="Tekstzastpczy"/>
            </w:rPr>
            <w:t>Wybierz element.</w:t>
          </w:r>
        </w:sdtContent>
      </w:sdt>
    </w:p>
    <w:p w14:paraId="6842E64D" w14:textId="4305D3B3" w:rsidR="00352334" w:rsidRDefault="0097675F">
      <w:r>
        <w:t>S</w:t>
      </w:r>
      <w:r w:rsidR="00352334">
        <w:t>emestr</w:t>
      </w:r>
      <w:r>
        <w:t xml:space="preserve"> </w:t>
      </w:r>
      <w:sdt>
        <w:sdtPr>
          <w:alias w:val="wybierz właściwy semestr"/>
          <w:tag w:val="wybierz właściwy semestr"/>
          <w:id w:val="369419333"/>
          <w:placeholder>
            <w:docPart w:val="DefaultPlaceholder_-1854013438"/>
          </w:placeholder>
          <w:showingPlcHdr/>
          <w:comboBox>
            <w:listItem w:value="Wybierz element."/>
            <w:listItem w:displayText="pierwszy" w:value="pierwszy"/>
            <w:listItem w:displayText="drugi" w:value="drugi"/>
            <w:listItem w:displayText="trzeci" w:value="trzeci"/>
            <w:listItem w:displayText="czwarty" w:value="czwarty"/>
          </w:comboBox>
        </w:sdtPr>
        <w:sdtEndPr/>
        <w:sdtContent>
          <w:r w:rsidRPr="00057580">
            <w:rPr>
              <w:rStyle w:val="Tekstzastpczy"/>
            </w:rPr>
            <w:t>Wybierz element.</w:t>
          </w:r>
        </w:sdtContent>
      </w:sdt>
    </w:p>
    <w:p w14:paraId="40443DB5" w14:textId="57BC3869" w:rsidR="00352334" w:rsidRDefault="00352334" w:rsidP="00352334">
      <w:pPr>
        <w:jc w:val="right"/>
      </w:pPr>
      <w:r>
        <w:t>Dziekanat Studium Magisterskiego</w:t>
      </w:r>
      <w:r w:rsidR="0097675F">
        <w:br/>
      </w:r>
      <w:r>
        <w:t>SGH</w:t>
      </w:r>
    </w:p>
    <w:p w14:paraId="01282B71" w14:textId="7D90CA6C" w:rsidR="00352334" w:rsidRPr="00A02348" w:rsidRDefault="00A02348" w:rsidP="00A02348">
      <w:pPr>
        <w:jc w:val="center"/>
        <w:rPr>
          <w:b/>
          <w:bCs/>
        </w:rPr>
      </w:pPr>
      <w:r w:rsidRPr="00A02348">
        <w:rPr>
          <w:b/>
          <w:bCs/>
        </w:rPr>
        <w:t xml:space="preserve">Wniosek o </w:t>
      </w:r>
      <w:r w:rsidR="009C0705">
        <w:rPr>
          <w:b/>
          <w:bCs/>
        </w:rPr>
        <w:t xml:space="preserve">wystawienie faktury </w:t>
      </w:r>
      <w:sdt>
        <w:sdtPr>
          <w:rPr>
            <w:rStyle w:val="Styl6"/>
          </w:rPr>
          <w:alias w:val="wybierz właściwą fakturę"/>
          <w:tag w:val="wybierz właściwą fakturę"/>
          <w:id w:val="-319357090"/>
          <w:placeholder>
            <w:docPart w:val="DefaultPlaceholder_-1854013438"/>
          </w:placeholder>
          <w:showingPlcHdr/>
          <w:comboBox>
            <w:listItem w:value="Wybierz element."/>
            <w:listItem w:displayText="VAT" w:value="VAT"/>
            <w:listItem w:displayText="Proforma" w:value="Proforma"/>
          </w:comboBox>
        </w:sdtPr>
        <w:sdtEndPr>
          <w:rPr>
            <w:rStyle w:val="Domylnaczcionkaakapitu"/>
            <w:b w:val="0"/>
            <w:bCs/>
          </w:rPr>
        </w:sdtEndPr>
        <w:sdtContent>
          <w:r w:rsidR="009C0705" w:rsidRPr="00057580">
            <w:rPr>
              <w:rStyle w:val="Tekstzastpczy"/>
            </w:rPr>
            <w:t>Wybierz element.</w:t>
          </w:r>
        </w:sdtContent>
      </w:sdt>
    </w:p>
    <w:p w14:paraId="474E1292" w14:textId="1EEEAF16" w:rsidR="00A02348" w:rsidRDefault="00A02348" w:rsidP="00A02348">
      <w:r>
        <w:t>Proszę o wystawienie faktury, gdzie płatnikiem jest:</w:t>
      </w:r>
    </w:p>
    <w:p w14:paraId="63B01CC0" w14:textId="71128BAA" w:rsidR="00A02348" w:rsidRDefault="00A933CA" w:rsidP="00A02348">
      <w:sdt>
        <w:sdtPr>
          <w:rPr>
            <w:rStyle w:val="Styl3"/>
          </w:rPr>
          <w:id w:val="16415321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3"/>
          </w:rPr>
        </w:sdtEndPr>
        <w:sdtContent>
          <w:r w:rsidR="0097675F">
            <w:rPr>
              <w:rStyle w:val="Styl3"/>
              <w:rFonts w:ascii="MS Gothic" w:eastAsia="MS Gothic" w:hAnsi="MS Gothic" w:hint="eastAsia"/>
            </w:rPr>
            <w:t>☐</w:t>
          </w:r>
        </w:sdtContent>
      </w:sdt>
      <w:r w:rsidR="00A02348">
        <w:t xml:space="preserve"> Student nieprowadzący działalności gospodarczej </w:t>
      </w:r>
    </w:p>
    <w:p w14:paraId="43DCC9D7" w14:textId="3F71F200" w:rsidR="00A02348" w:rsidRDefault="00A933CA" w:rsidP="00A02348">
      <w:sdt>
        <w:sdtPr>
          <w:rPr>
            <w:rStyle w:val="Styl4"/>
          </w:rPr>
          <w:id w:val="10169668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4"/>
          </w:rPr>
        </w:sdtEndPr>
        <w:sdtContent>
          <w:r w:rsidR="00A02348" w:rsidRPr="00A02348">
            <w:rPr>
              <w:rStyle w:val="Styl4"/>
              <w:rFonts w:hint="eastAsia"/>
            </w:rPr>
            <w:t>☐</w:t>
          </w:r>
        </w:sdtContent>
      </w:sdt>
      <w:r w:rsidR="00A02348">
        <w:t xml:space="preserve"> Student prowadzący działalność gospodarczą</w:t>
      </w:r>
      <w:r w:rsidR="00A02348" w:rsidRPr="00A02348">
        <w:rPr>
          <w:b/>
          <w:bCs/>
          <w:sz w:val="28"/>
          <w:szCs w:val="28"/>
        </w:rPr>
        <w:t>*</w:t>
      </w:r>
    </w:p>
    <w:p w14:paraId="6D8A21BB" w14:textId="115DC172" w:rsidR="00A02348" w:rsidRDefault="00A933CA" w:rsidP="00A02348">
      <w:pPr>
        <w:rPr>
          <w:b/>
          <w:bCs/>
          <w:sz w:val="28"/>
          <w:szCs w:val="28"/>
        </w:rPr>
      </w:pPr>
      <w:sdt>
        <w:sdtPr>
          <w:rPr>
            <w:rStyle w:val="Styl5"/>
          </w:rPr>
          <w:id w:val="-8221147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5"/>
          </w:rPr>
        </w:sdtEndPr>
        <w:sdtContent>
          <w:r w:rsidR="00A02348">
            <w:rPr>
              <w:rStyle w:val="Styl5"/>
              <w:rFonts w:ascii="MS Gothic" w:eastAsia="MS Gothic" w:hAnsi="MS Gothic" w:hint="eastAsia"/>
            </w:rPr>
            <w:t>☐</w:t>
          </w:r>
        </w:sdtContent>
      </w:sdt>
      <w:r w:rsidR="00A02348">
        <w:t xml:space="preserve"> Firma</w:t>
      </w:r>
      <w:r w:rsidR="00A02348" w:rsidRPr="00A02348">
        <w:rPr>
          <w:b/>
          <w:bCs/>
          <w:sz w:val="28"/>
          <w:szCs w:val="28"/>
        </w:rPr>
        <w:t>*</w:t>
      </w:r>
    </w:p>
    <w:p w14:paraId="3D34EA4D" w14:textId="5E28087C" w:rsidR="00A02348" w:rsidRDefault="00A02348" w:rsidP="00A02348">
      <w:r>
        <w:rPr>
          <w:b/>
          <w:bCs/>
          <w:sz w:val="28"/>
          <w:szCs w:val="28"/>
        </w:rPr>
        <w:t>*</w:t>
      </w:r>
      <w:r>
        <w:t>wypełnić pola:</w:t>
      </w:r>
    </w:p>
    <w:p w14:paraId="28688D65" w14:textId="796E6EC3" w:rsidR="00A02348" w:rsidRDefault="009125CE" w:rsidP="00A02348">
      <w:r>
        <w:rPr>
          <w:b/>
          <w:bCs/>
        </w:rPr>
        <w:t>*</w:t>
      </w:r>
      <w:r w:rsidR="00A02348" w:rsidRPr="009125CE">
        <w:rPr>
          <w:b/>
          <w:bCs/>
        </w:rPr>
        <w:t>Nazwa firmy</w:t>
      </w:r>
      <w:r w:rsidR="0097675F" w:rsidRPr="009125CE">
        <w:rPr>
          <w:b/>
          <w:bCs/>
        </w:rPr>
        <w:t>:</w:t>
      </w:r>
      <w:r w:rsidR="00A02348">
        <w:t xml:space="preserve"> </w:t>
      </w:r>
      <w:sdt>
        <w:sdtPr>
          <w:alias w:val="wpisz nazwę firmy"/>
          <w:tag w:val="wpisz nazwę firmy"/>
          <w:id w:val="-1384790117"/>
          <w:placeholder>
            <w:docPart w:val="DefaultPlaceholder_-1854013440"/>
          </w:placeholder>
          <w:showingPlcHdr/>
        </w:sdtPr>
        <w:sdtEndPr/>
        <w:sdtContent>
          <w:r w:rsidR="00A02348" w:rsidRPr="00057580">
            <w:rPr>
              <w:rStyle w:val="Tekstzastpczy"/>
            </w:rPr>
            <w:t>Kliknij lub naciśnij tutaj, aby wprowadzić tekst.</w:t>
          </w:r>
        </w:sdtContent>
      </w:sdt>
    </w:p>
    <w:p w14:paraId="173AC67D" w14:textId="1C9C1E1C" w:rsidR="00A02348" w:rsidRPr="00A02348" w:rsidRDefault="009125CE" w:rsidP="00A02348">
      <w:r>
        <w:rPr>
          <w:b/>
          <w:bCs/>
        </w:rPr>
        <w:t>*</w:t>
      </w:r>
      <w:r w:rsidR="00A02348" w:rsidRPr="009125CE">
        <w:rPr>
          <w:b/>
          <w:bCs/>
        </w:rPr>
        <w:t>NIP</w:t>
      </w:r>
      <w:r w:rsidR="0097675F" w:rsidRPr="009125CE">
        <w:rPr>
          <w:b/>
          <w:bCs/>
        </w:rPr>
        <w:t>:</w:t>
      </w:r>
      <w:r w:rsidR="00A02348">
        <w:t xml:space="preserve"> </w:t>
      </w:r>
      <w:sdt>
        <w:sdtPr>
          <w:alias w:val="wpisz nr NIP fimy"/>
          <w:tag w:val="wpisz nr NIP fimy"/>
          <w:id w:val="1969077966"/>
          <w:placeholder>
            <w:docPart w:val="DefaultPlaceholder_-1854013440"/>
          </w:placeholder>
          <w:showingPlcHdr/>
        </w:sdtPr>
        <w:sdtEndPr/>
        <w:sdtContent>
          <w:r w:rsidR="00A02348" w:rsidRPr="00057580">
            <w:rPr>
              <w:rStyle w:val="Tekstzastpczy"/>
            </w:rPr>
            <w:t>Kliknij lub naciśnij tutaj, aby wprowadzić tekst.</w:t>
          </w:r>
        </w:sdtContent>
      </w:sdt>
    </w:p>
    <w:p w14:paraId="068EB747" w14:textId="2C3BE7F9" w:rsidR="003F58D2" w:rsidRDefault="009125CE">
      <w:r>
        <w:rPr>
          <w:b/>
          <w:bCs/>
        </w:rPr>
        <w:t>*</w:t>
      </w:r>
      <w:r w:rsidR="00A02348" w:rsidRPr="009125CE">
        <w:rPr>
          <w:b/>
          <w:bCs/>
        </w:rPr>
        <w:t>Adres</w:t>
      </w:r>
      <w:r w:rsidR="0097675F" w:rsidRPr="009125CE">
        <w:rPr>
          <w:b/>
          <w:bCs/>
        </w:rPr>
        <w:t>:</w:t>
      </w:r>
      <w:r w:rsidR="00A02348">
        <w:t xml:space="preserve"> </w:t>
      </w:r>
      <w:sdt>
        <w:sdtPr>
          <w:alias w:val="wpisz pełny adres firmy (ulica, kod, miejscowość)"/>
          <w:tag w:val="wpisz pełny adres firmy (ulica, kod, miejscowość)"/>
          <w:id w:val="-46929027"/>
          <w:placeholder>
            <w:docPart w:val="DefaultPlaceholder_-1854013440"/>
          </w:placeholder>
          <w:showingPlcHdr/>
        </w:sdtPr>
        <w:sdtEndPr/>
        <w:sdtContent>
          <w:r w:rsidR="00A02348" w:rsidRPr="00057580">
            <w:rPr>
              <w:rStyle w:val="Tekstzastpczy"/>
            </w:rPr>
            <w:t>Kliknij lub naciśnij tutaj, aby wprowadzić tekst.</w:t>
          </w:r>
        </w:sdtContent>
      </w:sdt>
    </w:p>
    <w:p w14:paraId="08D7F6D2" w14:textId="4EEC1C36" w:rsidR="0097675F" w:rsidRDefault="004258A5">
      <w:r w:rsidRPr="009125CE">
        <w:rPr>
          <w:b/>
          <w:bCs/>
        </w:rPr>
        <w:t>Kwota do zapłaty</w:t>
      </w:r>
      <w:r w:rsidR="00167E95" w:rsidRPr="009125CE">
        <w:rPr>
          <w:b/>
          <w:bCs/>
        </w:rPr>
        <w:t>:</w:t>
      </w:r>
      <w:r w:rsidR="00167E95">
        <w:t xml:space="preserve"> </w:t>
      </w:r>
      <w:r>
        <w:t xml:space="preserve"> </w:t>
      </w:r>
      <w:sdt>
        <w:sdtPr>
          <w:alias w:val="wpisz, na jaką kwotę ma być wystawiona faktura"/>
          <w:tag w:val="wpisz, na jaką kwotę ma być wystawiona faktura"/>
          <w:id w:val="1912742147"/>
          <w:placeholder>
            <w:docPart w:val="DefaultPlaceholder_-1854013440"/>
          </w:placeholder>
          <w:showingPlcHdr/>
        </w:sdtPr>
        <w:sdtEndPr/>
        <w:sdtContent>
          <w:r w:rsidRPr="00057580">
            <w:rPr>
              <w:rStyle w:val="Tekstzastpczy"/>
            </w:rPr>
            <w:t>Kliknij lub naciśnij tutaj, aby wprowadzić tekst.</w:t>
          </w:r>
        </w:sdtContent>
      </w:sdt>
    </w:p>
    <w:p w14:paraId="47E6F240" w14:textId="51655E5D" w:rsidR="004258A5" w:rsidRDefault="00167E95">
      <w:r w:rsidRPr="009125CE">
        <w:rPr>
          <w:b/>
          <w:bCs/>
        </w:rPr>
        <w:t>Wpłata za:</w:t>
      </w:r>
      <w:r w:rsidR="004258A5">
        <w:t xml:space="preserve"> </w:t>
      </w:r>
      <w:sdt>
        <w:sdtPr>
          <w:alias w:val="wybierz właściwe"/>
          <w:tag w:val="wybierz właściwe"/>
          <w:id w:val="-1272474694"/>
          <w:placeholder>
            <w:docPart w:val="DefaultPlaceholder_-1854013438"/>
          </w:placeholder>
          <w:showingPlcHdr/>
          <w:comboBox>
            <w:listItem w:value="Wybierz element."/>
            <w:listItem w:displayText="semestr zimowy" w:value="semestr zimowy"/>
            <w:listItem w:displayText="semestr letni" w:value="semestr letni"/>
            <w:listItem w:displayText="pierwsza rata za semestr zimowy" w:value="pierwsza rata za semestr zimowy"/>
            <w:listItem w:displayText="druga rata za semestr zimowy" w:value="druga rata za semestr zimowy"/>
            <w:listItem w:displayText="trzecia rata za semestr zimowy" w:value="trzecia rata za semestr zimowy"/>
            <w:listItem w:displayText="czwarta rata za semestr zimowy" w:value="czwarta rata za semestr zimowy"/>
            <w:listItem w:displayText="piąta rata za semestr zimowy" w:value="piąta rata za semestr zimowy"/>
            <w:listItem w:displayText="pierwsza rata za semestr letni" w:value="pierwsza rata za semestr letni"/>
            <w:listItem w:displayText="druga rata za semestr letni" w:value="druga rata za semestr letni"/>
            <w:listItem w:displayText="trzecia rata za semestr letni" w:value="trzecia rata za semestr letni"/>
            <w:listItem w:displayText="czwarta rata za semestr letni" w:value="czwarta rata za semestr letni"/>
            <w:listItem w:displayText="piąta rata za semestr letni" w:value="piąta rata za semestr letni"/>
            <w:listItem w:displayText="inne**" w:value="inne**"/>
          </w:comboBox>
        </w:sdtPr>
        <w:sdtEndPr/>
        <w:sdtContent>
          <w:r w:rsidRPr="00057580">
            <w:rPr>
              <w:rStyle w:val="Tekstzastpczy"/>
            </w:rPr>
            <w:t>Wybierz element.</w:t>
          </w:r>
        </w:sdtContent>
      </w:sdt>
    </w:p>
    <w:p w14:paraId="72476EF1" w14:textId="45354920" w:rsidR="004258A5" w:rsidRDefault="00167E95" w:rsidP="00167E95">
      <w:pPr>
        <w:ind w:firstLine="708"/>
      </w:pPr>
      <w:r>
        <w:t>*</w:t>
      </w:r>
      <w:r w:rsidR="004258A5">
        <w:t>*</w:t>
      </w:r>
      <w:r>
        <w:t>wypełnić, w przypadku wybrania opcji „inne”</w:t>
      </w:r>
      <w:r w:rsidR="0072693F">
        <w:t>:</w:t>
      </w:r>
      <w:r>
        <w:t xml:space="preserve">  </w:t>
      </w:r>
      <w:sdt>
        <w:sdtPr>
          <w:alias w:val="wpisz, za co jest to wpłata"/>
          <w:tag w:val="wpisz, za co jest to wpłata"/>
          <w:id w:val="1070771107"/>
          <w:placeholder>
            <w:docPart w:val="DefaultPlaceholder_-1854013440"/>
          </w:placeholder>
          <w:showingPlcHdr/>
        </w:sdtPr>
        <w:sdtEndPr/>
        <w:sdtContent>
          <w:r w:rsidRPr="00057580">
            <w:rPr>
              <w:rStyle w:val="Tekstzastpczy"/>
            </w:rPr>
            <w:t>Kliknij lub naciśnij tutaj, aby wprowadzić tekst.</w:t>
          </w:r>
        </w:sdtContent>
      </w:sdt>
    </w:p>
    <w:p w14:paraId="2F720BA3" w14:textId="08FFE1D1" w:rsidR="0072693F" w:rsidRDefault="009125CE" w:rsidP="0072693F">
      <w:r w:rsidRPr="00A933CA">
        <w:rPr>
          <w:b/>
          <w:bCs/>
        </w:rPr>
        <w:t>UWAGA:</w:t>
      </w:r>
      <w:r>
        <w:t xml:space="preserve"> </w:t>
      </w:r>
      <w:r w:rsidR="0072693F">
        <w:t>Wystawienie faktury, gdzie płatnikiem jest firma wymaga potwierdzenia</w:t>
      </w:r>
      <w:r>
        <w:t xml:space="preserve"> </w:t>
      </w:r>
      <w:r w:rsidRPr="009125CE">
        <w:rPr>
          <w:i/>
          <w:iCs/>
          <w:sz w:val="20"/>
          <w:szCs w:val="20"/>
        </w:rPr>
        <w:t>(istnieje możliwość dostarczenia osobnego pisma z firmy, zawierającego potrzebne dane)</w:t>
      </w:r>
      <w:r w:rsidR="0072693F" w:rsidRPr="009125CE">
        <w:rPr>
          <w:i/>
          <w:iCs/>
          <w:sz w:val="20"/>
          <w:szCs w:val="20"/>
        </w:rPr>
        <w:t>:</w:t>
      </w:r>
    </w:p>
    <w:p w14:paraId="3DBB90C7" w14:textId="77777777" w:rsidR="0072693F" w:rsidRDefault="0072693F" w:rsidP="0072693F"/>
    <w:p w14:paraId="5FADE5BA" w14:textId="77777777" w:rsidR="0072693F" w:rsidRDefault="0072693F" w:rsidP="0072693F"/>
    <w:p w14:paraId="2D52FCB1" w14:textId="77777777" w:rsidR="0072693F" w:rsidRPr="0072693F" w:rsidRDefault="0072693F" w:rsidP="0072693F">
      <w:pPr>
        <w:jc w:val="center"/>
        <w:rPr>
          <w:i/>
          <w:iCs/>
          <w:sz w:val="22"/>
          <w:szCs w:val="22"/>
        </w:rPr>
      </w:pPr>
      <w:r w:rsidRPr="0072693F">
        <w:rPr>
          <w:i/>
          <w:iCs/>
          <w:sz w:val="22"/>
          <w:szCs w:val="22"/>
        </w:rPr>
        <w:t xml:space="preserve">Pieczątka firmy </w:t>
      </w:r>
      <w:r w:rsidRPr="0072693F">
        <w:rPr>
          <w:i/>
          <w:iCs/>
          <w:sz w:val="22"/>
          <w:szCs w:val="22"/>
        </w:rPr>
        <w:tab/>
      </w:r>
      <w:r w:rsidRPr="0072693F">
        <w:rPr>
          <w:i/>
          <w:iCs/>
          <w:sz w:val="22"/>
          <w:szCs w:val="22"/>
        </w:rPr>
        <w:tab/>
      </w:r>
      <w:r w:rsidRPr="0072693F">
        <w:rPr>
          <w:i/>
          <w:iCs/>
          <w:sz w:val="22"/>
          <w:szCs w:val="22"/>
        </w:rPr>
        <w:tab/>
      </w:r>
      <w:r w:rsidRPr="0072693F">
        <w:rPr>
          <w:i/>
          <w:iCs/>
          <w:sz w:val="22"/>
          <w:szCs w:val="22"/>
        </w:rPr>
        <w:tab/>
        <w:t>Podpis osoby upoważnionej</w:t>
      </w:r>
    </w:p>
    <w:p w14:paraId="5CDF8341" w14:textId="5304CF21" w:rsidR="0072693F" w:rsidRDefault="0072693F" w:rsidP="0072693F">
      <w:r w:rsidRPr="0072693F">
        <w:rPr>
          <w:b/>
          <w:bCs/>
        </w:rPr>
        <w:t>Odbiór faktury:</w:t>
      </w:r>
      <w:r>
        <w:t xml:space="preserve"> </w:t>
      </w:r>
      <w:sdt>
        <w:sdtPr>
          <w:alias w:val="wybierz właściwe"/>
          <w:tag w:val="wybierz właściwe"/>
          <w:id w:val="2003464456"/>
          <w:placeholder>
            <w:docPart w:val="DefaultPlaceholder_-1854013438"/>
          </w:placeholder>
          <w:showingPlcHdr/>
          <w:comboBox>
            <w:listItem w:value="Wybierz element."/>
            <w:listItem w:displayText="osobiście w Dziekanacie SM" w:value="osobiście w Dziekanacie SM"/>
            <w:listItem w:displayText="mailowo (adres SGH)" w:value="mailowo (adres SGH)"/>
            <w:listItem w:displayText="za pośrednictwem Poczty Polskiej***" w:value="za pośrednictwem Poczty Polskiej***"/>
          </w:comboBox>
        </w:sdtPr>
        <w:sdtEndPr/>
        <w:sdtContent>
          <w:r w:rsidRPr="00057580">
            <w:rPr>
              <w:rStyle w:val="Tekstzastpczy"/>
            </w:rPr>
            <w:t>Wybierz element.</w:t>
          </w:r>
        </w:sdtContent>
      </w:sdt>
    </w:p>
    <w:p w14:paraId="426FF067" w14:textId="33D79513" w:rsidR="0072693F" w:rsidRDefault="0072693F" w:rsidP="0072693F">
      <w:r>
        <w:tab/>
        <w:t>***wypełnić w przypadku wybrania opcji „za pośrednictwem Poczty Polskiej”</w:t>
      </w:r>
      <w:r w:rsidR="00A933CA">
        <w:t xml:space="preserve"> (adres, na jaki ma być wysłana faktura)</w:t>
      </w:r>
      <w:r>
        <w:t xml:space="preserve">: </w:t>
      </w:r>
      <w:sdt>
        <w:sdtPr>
          <w:alias w:val="wpisz adres, na jaki ma być wysłana faktura"/>
          <w:tag w:val="wpisz adres, na jaki ma być wysłana faktura"/>
          <w:id w:val="-550309453"/>
          <w:placeholder>
            <w:docPart w:val="DefaultPlaceholder_-1854013440"/>
          </w:placeholder>
          <w:showingPlcHdr/>
        </w:sdtPr>
        <w:sdtEndPr/>
        <w:sdtContent>
          <w:r w:rsidRPr="00057580">
            <w:rPr>
              <w:rStyle w:val="Tekstzastpczy"/>
            </w:rPr>
            <w:t>Kliknij lub naciśnij tutaj, aby wprowadzić tekst.</w:t>
          </w:r>
        </w:sdtContent>
      </w:sdt>
    </w:p>
    <w:p w14:paraId="5A448D74" w14:textId="77777777" w:rsidR="009125CE" w:rsidRDefault="009125CE" w:rsidP="0072693F"/>
    <w:p w14:paraId="302A75A6" w14:textId="3A160299" w:rsidR="009125CE" w:rsidRPr="009125CE" w:rsidRDefault="009125CE" w:rsidP="009125CE">
      <w:pPr>
        <w:ind w:left="5664" w:firstLine="708"/>
        <w:rPr>
          <w:i/>
          <w:iCs/>
          <w:sz w:val="22"/>
          <w:szCs w:val="22"/>
        </w:rPr>
      </w:pPr>
      <w:r w:rsidRPr="009125CE">
        <w:rPr>
          <w:i/>
          <w:iCs/>
          <w:sz w:val="22"/>
          <w:szCs w:val="22"/>
        </w:rPr>
        <w:t>Podpis osoby wnioskującej</w:t>
      </w:r>
    </w:p>
    <w:sectPr w:rsidR="009125CE" w:rsidRPr="009125CE" w:rsidSect="00A0234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cC1ZrX5KLwalhYqtiSiNhffuf7FqFSUHqGoNLoskUBTO//2kCu2xSa3c4YLErOF0zFxvHFZtvKlh9sEgktnIw==" w:salt="io6V4xHONKB7q9RL8BYpi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34"/>
    <w:rsid w:val="000C31BB"/>
    <w:rsid w:val="001378AD"/>
    <w:rsid w:val="00167E95"/>
    <w:rsid w:val="00352334"/>
    <w:rsid w:val="003F58D2"/>
    <w:rsid w:val="004258A5"/>
    <w:rsid w:val="005C2CA5"/>
    <w:rsid w:val="0072693F"/>
    <w:rsid w:val="009125CE"/>
    <w:rsid w:val="0097675F"/>
    <w:rsid w:val="009C0705"/>
    <w:rsid w:val="00A02348"/>
    <w:rsid w:val="00A179CC"/>
    <w:rsid w:val="00A933CA"/>
    <w:rsid w:val="00A95D28"/>
    <w:rsid w:val="00AB08B3"/>
    <w:rsid w:val="00B243B8"/>
    <w:rsid w:val="00F6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92BF"/>
  <w15:chartTrackingRefBased/>
  <w15:docId w15:val="{46BA5F8B-618D-431F-926D-C1CBBC17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2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3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3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3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3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3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3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3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3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3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3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334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3F58D2"/>
    <w:rPr>
      <w:color w:val="666666"/>
    </w:rPr>
  </w:style>
  <w:style w:type="character" w:customStyle="1" w:styleId="Styl1">
    <w:name w:val="Styl1"/>
    <w:basedOn w:val="Domylnaczcionkaakapitu"/>
    <w:uiPriority w:val="1"/>
    <w:rsid w:val="003F58D2"/>
    <w:rPr>
      <w:b/>
    </w:rPr>
  </w:style>
  <w:style w:type="character" w:customStyle="1" w:styleId="Styl2">
    <w:name w:val="Styl2"/>
    <w:basedOn w:val="Domylnaczcionkaakapitu"/>
    <w:uiPriority w:val="1"/>
    <w:rsid w:val="003F58D2"/>
    <w:rPr>
      <w:b w:val="0"/>
    </w:rPr>
  </w:style>
  <w:style w:type="character" w:customStyle="1" w:styleId="Styl3">
    <w:name w:val="Styl3"/>
    <w:basedOn w:val="Domylnaczcionkaakapitu"/>
    <w:uiPriority w:val="1"/>
    <w:rsid w:val="00A02348"/>
    <w:rPr>
      <w:b/>
      <w:sz w:val="32"/>
    </w:rPr>
  </w:style>
  <w:style w:type="character" w:customStyle="1" w:styleId="Styl4">
    <w:name w:val="Styl4"/>
    <w:basedOn w:val="Domylnaczcionkaakapitu"/>
    <w:uiPriority w:val="1"/>
    <w:rsid w:val="00A02348"/>
    <w:rPr>
      <w:b/>
      <w:sz w:val="32"/>
    </w:rPr>
  </w:style>
  <w:style w:type="character" w:customStyle="1" w:styleId="Styl5">
    <w:name w:val="Styl5"/>
    <w:basedOn w:val="Domylnaczcionkaakapitu"/>
    <w:uiPriority w:val="1"/>
    <w:rsid w:val="00A02348"/>
    <w:rPr>
      <w:b/>
      <w:sz w:val="32"/>
    </w:rPr>
  </w:style>
  <w:style w:type="character" w:customStyle="1" w:styleId="Styl6">
    <w:name w:val="Styl6"/>
    <w:basedOn w:val="Domylnaczcionkaakapitu"/>
    <w:uiPriority w:val="1"/>
    <w:rsid w:val="009C07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5BE41D-3CE4-49E0-8DF5-DDE814F8A5F4}"/>
      </w:docPartPr>
      <w:docPartBody>
        <w:p w:rsidR="008E6E3B" w:rsidRDefault="008E6E3B">
          <w:r w:rsidRPr="00057580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0A3AAC-AA02-483E-8CB5-511AF21C75E3}"/>
      </w:docPartPr>
      <w:docPartBody>
        <w:p w:rsidR="008E6E3B" w:rsidRDefault="008E6E3B">
          <w:r w:rsidRPr="0005758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6A2BC-65D6-4FB2-B53D-597E393C8DE6}"/>
      </w:docPartPr>
      <w:docPartBody>
        <w:p w:rsidR="008E6E3B" w:rsidRDefault="008E6E3B">
          <w:r w:rsidRPr="00057580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A1E846110F84CDCBD966023A5C3B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54219C-E663-45CC-8213-0EB1A62A8CA0}"/>
      </w:docPartPr>
      <w:docPartBody>
        <w:p w:rsidR="008E6E3B" w:rsidRDefault="008E6E3B" w:rsidP="008E6E3B">
          <w:pPr>
            <w:pStyle w:val="CA1E846110F84CDCBD966023A5C3BFC7"/>
          </w:pPr>
          <w:r w:rsidRPr="0005758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3B"/>
    <w:rsid w:val="000C31BB"/>
    <w:rsid w:val="008E6E3B"/>
    <w:rsid w:val="00A179CC"/>
    <w:rsid w:val="00A9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E6E3B"/>
    <w:rPr>
      <w:color w:val="666666"/>
    </w:rPr>
  </w:style>
  <w:style w:type="paragraph" w:customStyle="1" w:styleId="CA1E846110F84CDCBD966023A5C3BFC7">
    <w:name w:val="CA1E846110F84CDCBD966023A5C3BFC7"/>
    <w:rsid w:val="008E6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Kłopotowska</dc:creator>
  <cp:keywords/>
  <dc:description/>
  <cp:lastModifiedBy>Katarzyna Kłopotowska</cp:lastModifiedBy>
  <cp:revision>4</cp:revision>
  <dcterms:created xsi:type="dcterms:W3CDTF">2025-09-12T08:14:00Z</dcterms:created>
  <dcterms:modified xsi:type="dcterms:W3CDTF">2025-10-02T12:50:00Z</dcterms:modified>
</cp:coreProperties>
</file>