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525D" w14:textId="6E2517A0" w:rsidR="001023C0" w:rsidRPr="00416266" w:rsidRDefault="001023C0" w:rsidP="00944DF2">
      <w:pPr>
        <w:pStyle w:val="Nagwek1"/>
        <w:spacing w:line="360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  <w:u w:val="none"/>
        </w:rPr>
      </w:pPr>
      <w:r w:rsidRPr="00416266">
        <w:rPr>
          <w:rFonts w:ascii="Calibri" w:hAnsi="Calibri" w:cs="Calibri"/>
          <w:b/>
          <w:bCs/>
          <w:sz w:val="32"/>
          <w:szCs w:val="32"/>
          <w:u w:val="none"/>
        </w:rPr>
        <w:t>STATYSTYKA</w:t>
      </w:r>
      <w:r w:rsidR="00F04F6A" w:rsidRPr="00416266">
        <w:rPr>
          <w:rFonts w:ascii="Calibri" w:hAnsi="Calibri" w:cs="Calibri"/>
          <w:b/>
          <w:bCs/>
          <w:sz w:val="32"/>
          <w:szCs w:val="32"/>
          <w:u w:val="none"/>
        </w:rPr>
        <w:t xml:space="preserve"> EGZAMIN II termin</w:t>
      </w:r>
    </w:p>
    <w:p w14:paraId="49A1AB60" w14:textId="74B5F41F" w:rsidR="004A5D5D" w:rsidRPr="00416266" w:rsidRDefault="00D6576B" w:rsidP="004A5D5D">
      <w:pPr>
        <w:jc w:val="center"/>
        <w:rPr>
          <w:rFonts w:ascii="Calibri" w:hAnsi="Calibri" w:cs="Calibri"/>
          <w:sz w:val="28"/>
          <w:szCs w:val="28"/>
        </w:rPr>
      </w:pPr>
      <w:r w:rsidRPr="00416266">
        <w:rPr>
          <w:rFonts w:ascii="Calibri" w:hAnsi="Calibri" w:cs="Calibri"/>
          <w:b/>
          <w:bCs/>
          <w:sz w:val="28"/>
          <w:szCs w:val="28"/>
        </w:rPr>
        <w:t>Studia stacjonarne</w:t>
      </w:r>
      <w:r w:rsidR="009C4919" w:rsidRPr="00416266">
        <w:rPr>
          <w:rFonts w:ascii="Calibri" w:hAnsi="Calibri" w:cs="Calibri"/>
          <w:b/>
          <w:bCs/>
          <w:sz w:val="28"/>
          <w:szCs w:val="28"/>
        </w:rPr>
        <w:t xml:space="preserve"> i popołudniowe</w:t>
      </w:r>
      <w:r w:rsidRPr="004162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0DC6" w:rsidRPr="00416266">
        <w:rPr>
          <w:rFonts w:ascii="Calibri" w:hAnsi="Calibri" w:cs="Calibri"/>
          <w:b/>
          <w:bCs/>
          <w:sz w:val="28"/>
          <w:szCs w:val="28"/>
        </w:rPr>
        <w:t>1</w:t>
      </w:r>
      <w:r w:rsidR="00A21359" w:rsidRPr="00416266">
        <w:rPr>
          <w:rFonts w:ascii="Calibri" w:hAnsi="Calibri" w:cs="Calibri"/>
          <w:b/>
          <w:bCs/>
          <w:sz w:val="28"/>
          <w:szCs w:val="28"/>
        </w:rPr>
        <w:t>8</w:t>
      </w:r>
      <w:r w:rsidR="00EC1A6D" w:rsidRPr="00416266">
        <w:rPr>
          <w:rFonts w:ascii="Calibri" w:hAnsi="Calibri" w:cs="Calibri"/>
          <w:b/>
          <w:bCs/>
          <w:sz w:val="28"/>
          <w:szCs w:val="28"/>
        </w:rPr>
        <w:t>.09.20</w:t>
      </w:r>
      <w:r w:rsidR="005A0DC6" w:rsidRPr="00416266">
        <w:rPr>
          <w:rFonts w:ascii="Calibri" w:hAnsi="Calibri" w:cs="Calibri"/>
          <w:b/>
          <w:bCs/>
          <w:sz w:val="28"/>
          <w:szCs w:val="28"/>
        </w:rPr>
        <w:t>2</w:t>
      </w:r>
      <w:r w:rsidR="0051352A">
        <w:rPr>
          <w:rFonts w:ascii="Calibri" w:hAnsi="Calibri" w:cs="Calibri"/>
          <w:b/>
          <w:bCs/>
          <w:sz w:val="28"/>
          <w:szCs w:val="28"/>
        </w:rPr>
        <w:t>5</w:t>
      </w:r>
      <w:r w:rsidR="00EC1A6D" w:rsidRPr="004162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B0DF0" w:rsidRPr="00416266">
        <w:rPr>
          <w:rFonts w:ascii="Calibri" w:hAnsi="Calibri" w:cs="Calibri"/>
          <w:b/>
          <w:bCs/>
          <w:sz w:val="28"/>
          <w:szCs w:val="28"/>
        </w:rPr>
        <w:t>(</w:t>
      </w:r>
      <w:r w:rsidR="0051352A">
        <w:rPr>
          <w:rFonts w:ascii="Calibri" w:hAnsi="Calibri" w:cs="Calibri"/>
          <w:b/>
          <w:bCs/>
          <w:sz w:val="28"/>
          <w:szCs w:val="28"/>
        </w:rPr>
        <w:t>czwartek</w:t>
      </w:r>
      <w:r w:rsidR="004A5D5D" w:rsidRPr="00416266">
        <w:rPr>
          <w:rFonts w:ascii="Calibri" w:hAnsi="Calibri" w:cs="Calibri"/>
          <w:b/>
          <w:bCs/>
          <w:sz w:val="28"/>
          <w:szCs w:val="28"/>
        </w:rPr>
        <w:t>), godz. 1</w:t>
      </w:r>
      <w:r w:rsidR="005A0DC6" w:rsidRPr="00416266">
        <w:rPr>
          <w:rFonts w:ascii="Calibri" w:hAnsi="Calibri" w:cs="Calibri"/>
          <w:b/>
          <w:bCs/>
          <w:sz w:val="28"/>
          <w:szCs w:val="28"/>
        </w:rPr>
        <w:t>4</w:t>
      </w:r>
      <w:r w:rsidR="004A5D5D" w:rsidRPr="00416266">
        <w:rPr>
          <w:rFonts w:ascii="Calibri" w:hAnsi="Calibri" w:cs="Calibri"/>
          <w:b/>
          <w:bCs/>
          <w:sz w:val="28"/>
          <w:szCs w:val="28"/>
        </w:rPr>
        <w:t>.</w:t>
      </w:r>
      <w:r w:rsidR="005A0DC6" w:rsidRPr="00416266">
        <w:rPr>
          <w:rFonts w:ascii="Calibri" w:hAnsi="Calibri" w:cs="Calibri"/>
          <w:b/>
          <w:bCs/>
          <w:sz w:val="28"/>
          <w:szCs w:val="28"/>
        </w:rPr>
        <w:t>2</w:t>
      </w:r>
      <w:r w:rsidR="00EE4E8D" w:rsidRPr="00416266">
        <w:rPr>
          <w:rFonts w:ascii="Calibri" w:hAnsi="Calibri" w:cs="Calibri"/>
          <w:b/>
          <w:bCs/>
          <w:sz w:val="28"/>
          <w:szCs w:val="28"/>
        </w:rPr>
        <w:t>5</w:t>
      </w:r>
    </w:p>
    <w:p w14:paraId="5A3869CD" w14:textId="77777777" w:rsidR="00347AAA" w:rsidRPr="00347AAA" w:rsidRDefault="00347AAA" w:rsidP="00347AAA"/>
    <w:tbl>
      <w:tblPr>
        <w:tblW w:w="7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969"/>
        <w:gridCol w:w="1590"/>
      </w:tblGrid>
      <w:tr w:rsidR="0091058E" w14:paraId="3F5E63D5" w14:textId="77777777" w:rsidTr="0091058E">
        <w:trPr>
          <w:jc w:val="center"/>
        </w:trPr>
        <w:tc>
          <w:tcPr>
            <w:tcW w:w="1485" w:type="dxa"/>
          </w:tcPr>
          <w:p w14:paraId="413FB4D7" w14:textId="77777777" w:rsidR="0091058E" w:rsidRPr="00D500FE" w:rsidRDefault="0091058E" w:rsidP="00383189">
            <w:pPr>
              <w:jc w:val="center"/>
              <w:rPr>
                <w:bCs/>
                <w:i/>
                <w:color w:val="FF0000"/>
                <w:sz w:val="22"/>
                <w:szCs w:val="26"/>
                <w:highlight w:val="yellow"/>
              </w:rPr>
            </w:pPr>
            <w:r w:rsidRPr="00860374">
              <w:rPr>
                <w:b/>
                <w:bCs/>
                <w:sz w:val="26"/>
                <w:szCs w:val="26"/>
              </w:rPr>
              <w:t>Nr wykładu</w:t>
            </w:r>
          </w:p>
        </w:tc>
        <w:tc>
          <w:tcPr>
            <w:tcW w:w="3969" w:type="dxa"/>
          </w:tcPr>
          <w:p w14:paraId="44096E01" w14:textId="77777777" w:rsidR="0091058E" w:rsidRPr="00686378" w:rsidRDefault="0091058E" w:rsidP="00383189">
            <w:pPr>
              <w:pStyle w:val="Nagwek2"/>
              <w:jc w:val="center"/>
              <w:rPr>
                <w:sz w:val="26"/>
                <w:szCs w:val="26"/>
              </w:rPr>
            </w:pPr>
            <w:r w:rsidRPr="00686378">
              <w:rPr>
                <w:sz w:val="26"/>
                <w:szCs w:val="26"/>
              </w:rPr>
              <w:t>Wykładowca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8CDE44C" w14:textId="0BA6077C" w:rsidR="0091058E" w:rsidRPr="00686378" w:rsidRDefault="0091058E" w:rsidP="0038318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86378">
              <w:rPr>
                <w:b/>
                <w:bCs/>
                <w:sz w:val="26"/>
                <w:szCs w:val="26"/>
              </w:rPr>
              <w:t>Aula</w:t>
            </w:r>
          </w:p>
        </w:tc>
      </w:tr>
      <w:tr w:rsidR="0091058E" w:rsidRPr="00A21359" w14:paraId="36AF3F0E" w14:textId="77777777" w:rsidTr="0091058E">
        <w:trPr>
          <w:cantSplit/>
          <w:trHeight w:val="504"/>
          <w:jc w:val="center"/>
        </w:trPr>
        <w:tc>
          <w:tcPr>
            <w:tcW w:w="1485" w:type="dxa"/>
            <w:tcBorders>
              <w:bottom w:val="single" w:sz="12" w:space="0" w:color="auto"/>
            </w:tcBorders>
          </w:tcPr>
          <w:p w14:paraId="2328CA28" w14:textId="4E22F6E9" w:rsidR="0091058E" w:rsidRPr="00A21359" w:rsidRDefault="0091058E" w:rsidP="008F0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0610DAB" w14:textId="6EB9A988" w:rsidR="0091058E" w:rsidRPr="00A21359" w:rsidRDefault="0091058E" w:rsidP="008F0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67D9CD0C" w14:textId="7FD9A702" w:rsidR="0091058E" w:rsidRPr="00A21359" w:rsidRDefault="0091058E" w:rsidP="00416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EE029F5" w14:textId="00479BE5" w:rsidR="0091058E" w:rsidRPr="00A21359" w:rsidRDefault="0091058E" w:rsidP="008F0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530C2A0C" w14:textId="77777777" w:rsidR="0091058E" w:rsidRDefault="0091058E" w:rsidP="005135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prof. I. Błaszczak-</w:t>
            </w: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Przybycińska</w:t>
            </w:r>
            <w:proofErr w:type="spellEnd"/>
          </w:p>
          <w:p w14:paraId="29090759" w14:textId="77777777" w:rsidR="0091058E" w:rsidRPr="00A21359" w:rsidRDefault="0091058E" w:rsidP="003C4C88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A21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hab. K. </w:t>
            </w: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Tymicki</w:t>
            </w:r>
            <w:proofErr w:type="spellEnd"/>
          </w:p>
          <w:p w14:paraId="2C982C0E" w14:textId="77777777" w:rsidR="0091058E" w:rsidRPr="00A21359" w:rsidRDefault="0091058E" w:rsidP="005135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dr A. Abramowska-</w:t>
            </w: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Kmon</w:t>
            </w:r>
            <w:proofErr w:type="spellEnd"/>
          </w:p>
          <w:p w14:paraId="6C2FDAEB" w14:textId="67A632E7" w:rsidR="0091058E" w:rsidRPr="00A21359" w:rsidRDefault="0091058E" w:rsidP="003C4C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14:paraId="02EE5B58" w14:textId="48B941FE" w:rsidR="0091058E" w:rsidRPr="00A21359" w:rsidRDefault="0091058E" w:rsidP="003831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i/>
                <w:sz w:val="22"/>
                <w:szCs w:val="22"/>
              </w:rPr>
              <w:t>Aula B</w:t>
            </w:r>
          </w:p>
        </w:tc>
      </w:tr>
      <w:tr w:rsidR="0091058E" w:rsidRPr="00A21359" w14:paraId="10B57572" w14:textId="77777777" w:rsidTr="0091058E">
        <w:trPr>
          <w:cantSplit/>
          <w:trHeight w:val="630"/>
          <w:jc w:val="center"/>
        </w:trPr>
        <w:tc>
          <w:tcPr>
            <w:tcW w:w="1485" w:type="dxa"/>
            <w:tcBorders>
              <w:top w:val="single" w:sz="12" w:space="0" w:color="auto"/>
            </w:tcBorders>
          </w:tcPr>
          <w:p w14:paraId="7901EE44" w14:textId="5A1EAE8C" w:rsidR="0091058E" w:rsidRDefault="0091058E" w:rsidP="00CF2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Nr 8</w:t>
            </w:r>
          </w:p>
          <w:p w14:paraId="2A2E9B17" w14:textId="186F183F" w:rsidR="0091058E" w:rsidRPr="00A21359" w:rsidRDefault="0091058E" w:rsidP="00CF2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 xml:space="preserve">Nr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>pop.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7EDA16D" w14:textId="596F286F" w:rsidR="0091058E" w:rsidRPr="00A21359" w:rsidRDefault="0091058E" w:rsidP="00CF27F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4CB8FE08" w14:textId="77777777" w:rsidR="0091058E" w:rsidRPr="00A21359" w:rsidRDefault="0091058E" w:rsidP="003C4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A21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S. Kluza</w:t>
            </w:r>
          </w:p>
          <w:p w14:paraId="1215AC4C" w14:textId="6EFFFCE7" w:rsidR="0091058E" w:rsidRPr="00A21359" w:rsidRDefault="0091058E" w:rsidP="00FA74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dr K. Kocot-Górecka</w:t>
            </w:r>
          </w:p>
          <w:p w14:paraId="0C022211" w14:textId="6CC0BB62" w:rsidR="0091058E" w:rsidRPr="00A21359" w:rsidRDefault="0091058E" w:rsidP="003C4C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14:paraId="48E1A0FF" w14:textId="63D7AEE6" w:rsidR="0091058E" w:rsidRPr="00A21359" w:rsidRDefault="0091058E" w:rsidP="00383189">
            <w:pPr>
              <w:pStyle w:val="Nagwek3"/>
              <w:spacing w:line="240" w:lineRule="auto"/>
              <w:jc w:val="center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iCs w:val="0"/>
                <w:sz w:val="22"/>
                <w:szCs w:val="22"/>
              </w:rPr>
              <w:t>Aula II</w:t>
            </w:r>
          </w:p>
        </w:tc>
      </w:tr>
      <w:tr w:rsidR="0091058E" w:rsidRPr="00A21359" w14:paraId="63680C13" w14:textId="77777777" w:rsidTr="0091058E">
        <w:trPr>
          <w:cantSplit/>
          <w:trHeight w:val="463"/>
          <w:jc w:val="center"/>
        </w:trPr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415C8392" w14:textId="4B004158" w:rsidR="0091058E" w:rsidRPr="00A21359" w:rsidRDefault="0091058E" w:rsidP="00860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7812C9CE" w14:textId="77777777" w:rsidR="0091058E" w:rsidRPr="00A21359" w:rsidRDefault="0091058E" w:rsidP="00A2135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4182343B" w14:textId="6275B361" w:rsidR="0091058E" w:rsidRPr="00A21359" w:rsidRDefault="0091058E" w:rsidP="00513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 M. </w:t>
            </w: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Podogrodzka</w:t>
            </w:r>
            <w:proofErr w:type="spellEnd"/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14:paraId="3B1A9041" w14:textId="3F7453A3" w:rsidR="0091058E" w:rsidRPr="00A21359" w:rsidRDefault="0091058E" w:rsidP="00383189">
            <w:pPr>
              <w:pStyle w:val="Nagwek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>Aula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</w:tr>
      <w:tr w:rsidR="0091058E" w:rsidRPr="00A21359" w14:paraId="79BC4AFE" w14:textId="77777777" w:rsidTr="0091058E">
        <w:trPr>
          <w:cantSplit/>
          <w:trHeight w:val="463"/>
          <w:jc w:val="center"/>
        </w:trPr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44D2DC1A" w14:textId="71F3F9AF" w:rsidR="0091058E" w:rsidRPr="00A21359" w:rsidRDefault="0091058E" w:rsidP="00860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3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6096FCFC" w14:textId="77777777" w:rsidR="0091058E" w:rsidRPr="00A21359" w:rsidRDefault="0091058E" w:rsidP="0075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prof. D. Raczkiewicz</w:t>
            </w:r>
          </w:p>
          <w:p w14:paraId="6852A4FD" w14:textId="5580C8D0" w:rsidR="0091058E" w:rsidRPr="00A21359" w:rsidRDefault="0091058E" w:rsidP="006A01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14:paraId="45906C0E" w14:textId="6D06E52B" w:rsidR="0091058E" w:rsidRPr="00A21359" w:rsidRDefault="0091058E" w:rsidP="00383189">
            <w:pPr>
              <w:pStyle w:val="Nagwek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IV</w:t>
            </w:r>
          </w:p>
        </w:tc>
      </w:tr>
      <w:tr w:rsidR="0091058E" w:rsidRPr="00A21359" w14:paraId="22291F79" w14:textId="77777777" w:rsidTr="0091058E">
        <w:trPr>
          <w:cantSplit/>
          <w:trHeight w:val="463"/>
          <w:jc w:val="center"/>
        </w:trPr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5A0805BF" w14:textId="41DD1BB1" w:rsidR="0091058E" w:rsidRDefault="0091058E" w:rsidP="00860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1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0E2992A" w14:textId="77777777" w:rsidR="0091058E" w:rsidRDefault="0091058E" w:rsidP="008E5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prof. </w:t>
            </w:r>
            <w:proofErr w:type="spellStart"/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A.Szulc</w:t>
            </w:r>
            <w:proofErr w:type="spellEnd"/>
          </w:p>
          <w:p w14:paraId="00D15DDC" w14:textId="77777777" w:rsidR="0091058E" w:rsidRPr="00A21359" w:rsidRDefault="0091058E" w:rsidP="0075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14:paraId="7B0A82DB" w14:textId="62AD1CA5" w:rsidR="0091058E" w:rsidRDefault="0091058E" w:rsidP="00383189">
            <w:pPr>
              <w:pStyle w:val="Nagwek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V</w:t>
            </w:r>
          </w:p>
        </w:tc>
      </w:tr>
      <w:tr w:rsidR="0091058E" w:rsidRPr="00A21359" w14:paraId="33663417" w14:textId="77777777" w:rsidTr="0091058E">
        <w:trPr>
          <w:cantSplit/>
          <w:trHeight w:val="463"/>
          <w:jc w:val="center"/>
        </w:trPr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2173146F" w14:textId="6E31BE5F" w:rsidR="0091058E" w:rsidRPr="008E5B60" w:rsidRDefault="0091058E" w:rsidP="00860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5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7D692DBF" w14:textId="77777777" w:rsidR="0091058E" w:rsidRPr="008E5B60" w:rsidRDefault="0091058E" w:rsidP="008E5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B60">
              <w:rPr>
                <w:rFonts w:asciiTheme="minorHAnsi" w:hAnsiTheme="minorHAnsi" w:cstheme="minorHAnsi"/>
                <w:b/>
                <w:sz w:val="22"/>
                <w:szCs w:val="22"/>
              </w:rPr>
              <w:t>dr K. Kocot-Górecka</w:t>
            </w:r>
          </w:p>
          <w:p w14:paraId="56E39F7E" w14:textId="77777777" w:rsidR="0091058E" w:rsidRPr="008E5B60" w:rsidRDefault="0091058E" w:rsidP="0075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14:paraId="756A9550" w14:textId="6751BF2A" w:rsidR="0091058E" w:rsidRDefault="0091058E" w:rsidP="00383189">
            <w:pPr>
              <w:pStyle w:val="Nagwek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VI</w:t>
            </w:r>
          </w:p>
        </w:tc>
      </w:tr>
    </w:tbl>
    <w:p w14:paraId="29F7A9B0" w14:textId="70B2A391" w:rsidR="007F1F5B" w:rsidRPr="00A21359" w:rsidRDefault="007F1F5B" w:rsidP="007F1F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9E0B9" w14:textId="77777777" w:rsidR="00FB6C36" w:rsidRPr="00416266" w:rsidRDefault="00FB6C36" w:rsidP="007F1F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359ABC" w14:textId="43F47A14" w:rsidR="00DA3006" w:rsidRDefault="00DA3006" w:rsidP="007F1F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16266">
        <w:rPr>
          <w:rFonts w:asciiTheme="minorHAnsi" w:hAnsiTheme="minorHAnsi" w:cstheme="minorHAnsi"/>
          <w:b/>
          <w:bCs/>
          <w:sz w:val="28"/>
          <w:szCs w:val="28"/>
        </w:rPr>
        <w:t>Studia</w:t>
      </w:r>
      <w:r w:rsidR="004A5D5D"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 niestacjonarne</w:t>
      </w:r>
      <w:r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46510" w:rsidRPr="00416266">
        <w:rPr>
          <w:rFonts w:asciiTheme="minorHAnsi" w:hAnsiTheme="minorHAnsi" w:cstheme="minorHAnsi"/>
          <w:b/>
          <w:bCs/>
          <w:sz w:val="28"/>
          <w:szCs w:val="28"/>
        </w:rPr>
        <w:t>sobotnio-niedzielne</w:t>
      </w:r>
      <w:r w:rsidR="007F1F5B" w:rsidRPr="0041626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4A5D5D"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4F6A" w:rsidRPr="0041626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21359" w:rsidRPr="0041626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416266">
        <w:rPr>
          <w:rFonts w:asciiTheme="minorHAnsi" w:hAnsiTheme="minorHAnsi" w:cstheme="minorHAnsi"/>
          <w:b/>
          <w:bCs/>
          <w:sz w:val="28"/>
          <w:szCs w:val="28"/>
        </w:rPr>
        <w:t>.0</w:t>
      </w:r>
      <w:r w:rsidR="00F04F6A" w:rsidRPr="00416266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9A501A" w:rsidRPr="00416266">
        <w:rPr>
          <w:rFonts w:asciiTheme="minorHAnsi" w:hAnsiTheme="minorHAnsi" w:cstheme="minorHAnsi"/>
          <w:b/>
          <w:bCs/>
          <w:sz w:val="28"/>
          <w:szCs w:val="28"/>
        </w:rPr>
        <w:t>.20</w:t>
      </w:r>
      <w:r w:rsidR="00E2174C" w:rsidRPr="0041626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C2C0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4A5D5D"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51352A">
        <w:rPr>
          <w:rFonts w:asciiTheme="minorHAnsi" w:hAnsiTheme="minorHAnsi" w:cstheme="minorHAnsi"/>
          <w:b/>
          <w:bCs/>
          <w:sz w:val="28"/>
          <w:szCs w:val="28"/>
        </w:rPr>
        <w:t>niedziela</w:t>
      </w:r>
      <w:r w:rsidR="004A5D5D"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  <w:r w:rsidRPr="00416266">
        <w:rPr>
          <w:rFonts w:asciiTheme="minorHAnsi" w:hAnsiTheme="minorHAnsi" w:cstheme="minorHAnsi"/>
          <w:b/>
          <w:bCs/>
          <w:sz w:val="28"/>
          <w:szCs w:val="28"/>
        </w:rPr>
        <w:t xml:space="preserve">godz. </w:t>
      </w:r>
      <w:r w:rsidR="00A21359" w:rsidRPr="0041626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4D72FD" w:rsidRPr="00416266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21359" w:rsidRPr="00416266">
        <w:rPr>
          <w:rFonts w:asciiTheme="minorHAnsi" w:hAnsiTheme="minorHAnsi" w:cstheme="minorHAnsi"/>
          <w:b/>
          <w:bCs/>
          <w:sz w:val="28"/>
          <w:szCs w:val="28"/>
        </w:rPr>
        <w:t>55</w:t>
      </w:r>
    </w:p>
    <w:p w14:paraId="26EBC458" w14:textId="77777777" w:rsidR="0091058E" w:rsidRPr="00416266" w:rsidRDefault="0091058E" w:rsidP="007F1F5B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969"/>
        <w:gridCol w:w="1559"/>
      </w:tblGrid>
      <w:tr w:rsidR="0091058E" w:rsidRPr="00A21359" w14:paraId="6D15D1DF" w14:textId="77777777" w:rsidTr="0091058E">
        <w:trPr>
          <w:cantSplit/>
          <w:trHeight w:val="409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14:paraId="2C7DD0F3" w14:textId="2A496AC9" w:rsidR="0091058E" w:rsidRPr="00A21359" w:rsidRDefault="0091058E" w:rsidP="000D2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>Nr 1</w:t>
            </w:r>
          </w:p>
          <w:p w14:paraId="71C5CC05" w14:textId="7C893794" w:rsidR="0091058E" w:rsidRPr="00A21359" w:rsidRDefault="0091058E" w:rsidP="00CF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4C30E289" w14:textId="5524928C" w:rsidR="0091058E" w:rsidRPr="00A21359" w:rsidRDefault="0091058E" w:rsidP="009749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 M.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Marszałek</w:t>
            </w:r>
          </w:p>
          <w:p w14:paraId="0A6F9264" w14:textId="406E2F6A" w:rsidR="0091058E" w:rsidRPr="00A21359" w:rsidRDefault="0091058E" w:rsidP="00513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54FBA07" w14:textId="63F71213" w:rsidR="0091058E" w:rsidRPr="00A21359" w:rsidRDefault="0091058E" w:rsidP="0038318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Aula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</w:p>
        </w:tc>
      </w:tr>
      <w:tr w:rsidR="0091058E" w:rsidRPr="00A21359" w14:paraId="6EA20F27" w14:textId="77777777" w:rsidTr="0091058E">
        <w:trPr>
          <w:cantSplit/>
          <w:trHeight w:val="409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14:paraId="3E1D0C7A" w14:textId="37262320" w:rsidR="0091058E" w:rsidRPr="00A21359" w:rsidRDefault="0091058E" w:rsidP="000D2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sz w:val="22"/>
                <w:szCs w:val="22"/>
              </w:rPr>
              <w:t>Nr 1 (B-L)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69F8FC4" w14:textId="77777777" w:rsidR="0091058E" w:rsidRPr="00A21359" w:rsidRDefault="0091058E" w:rsidP="005135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359">
              <w:rPr>
                <w:rFonts w:asciiTheme="minorHAnsi" w:hAnsiTheme="minorHAnsi" w:cstheme="minorHAnsi"/>
                <w:b/>
                <w:sz w:val="22"/>
                <w:szCs w:val="22"/>
              </w:rPr>
              <w:t>dr M. Wieczorek</w:t>
            </w:r>
          </w:p>
          <w:p w14:paraId="7B746E45" w14:textId="77777777" w:rsidR="0091058E" w:rsidRPr="00A21359" w:rsidRDefault="0091058E" w:rsidP="009749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CB757FC" w14:textId="604EC0BE" w:rsidR="0091058E" w:rsidRPr="00A21359" w:rsidRDefault="0091058E" w:rsidP="0038318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Aula II</w:t>
            </w:r>
          </w:p>
        </w:tc>
      </w:tr>
    </w:tbl>
    <w:p w14:paraId="72A9CF52" w14:textId="77777777" w:rsidR="00DA3006" w:rsidRDefault="00DA3006" w:rsidP="00DE5692">
      <w:pPr>
        <w:rPr>
          <w:lang w:val="de-DE"/>
        </w:rPr>
      </w:pPr>
    </w:p>
    <w:p w14:paraId="778374D2" w14:textId="77777777" w:rsidR="003D022E" w:rsidRDefault="003D022E" w:rsidP="00DE5692">
      <w:pPr>
        <w:rPr>
          <w:lang w:val="de-DE"/>
        </w:rPr>
      </w:pPr>
    </w:p>
    <w:p w14:paraId="09259C32" w14:textId="77777777" w:rsidR="003D022E" w:rsidRPr="003D022E" w:rsidRDefault="003D022E" w:rsidP="003D022E"/>
    <w:p w14:paraId="02E5E00B" w14:textId="77777777" w:rsidR="003D022E" w:rsidRPr="00834F9C" w:rsidRDefault="003D022E" w:rsidP="00DE5692">
      <w:pPr>
        <w:rPr>
          <w:lang w:val="de-DE"/>
        </w:rPr>
      </w:pPr>
    </w:p>
    <w:sectPr w:rsidR="003D022E" w:rsidRPr="00834F9C" w:rsidSect="00FE59F6">
      <w:headerReference w:type="even" r:id="rId11"/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D998" w14:textId="77777777" w:rsidR="008A6A8E" w:rsidRDefault="008A6A8E">
      <w:r>
        <w:separator/>
      </w:r>
    </w:p>
  </w:endnote>
  <w:endnote w:type="continuationSeparator" w:id="0">
    <w:p w14:paraId="694D1EB6" w14:textId="77777777" w:rsidR="008A6A8E" w:rsidRDefault="008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5B50" w14:textId="77777777" w:rsidR="008A6A8E" w:rsidRDefault="008A6A8E">
      <w:r>
        <w:separator/>
      </w:r>
    </w:p>
  </w:footnote>
  <w:footnote w:type="continuationSeparator" w:id="0">
    <w:p w14:paraId="4ADE2F97" w14:textId="77777777" w:rsidR="008A6A8E" w:rsidRDefault="008A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EC88" w14:textId="77777777" w:rsidR="006F319C" w:rsidRDefault="006F319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B1E81" w14:textId="77777777" w:rsidR="006F319C" w:rsidRDefault="006F319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CEFF" w14:textId="77777777" w:rsidR="006F319C" w:rsidRDefault="006F319C">
    <w:pPr>
      <w:pStyle w:val="Nagwek"/>
      <w:framePr w:wrap="around" w:vAnchor="text" w:hAnchor="margin" w:xAlign="right" w:y="1"/>
      <w:rPr>
        <w:rStyle w:val="Numerstrony"/>
      </w:rPr>
    </w:pPr>
  </w:p>
  <w:p w14:paraId="4857BBD7" w14:textId="77777777" w:rsidR="006F319C" w:rsidRDefault="006F319C" w:rsidP="00695CA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49B"/>
    <w:multiLevelType w:val="hybridMultilevel"/>
    <w:tmpl w:val="6516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7F2"/>
    <w:multiLevelType w:val="hybridMultilevel"/>
    <w:tmpl w:val="D3F29908"/>
    <w:lvl w:ilvl="0" w:tplc="513A923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00C2E32"/>
    <w:multiLevelType w:val="hybridMultilevel"/>
    <w:tmpl w:val="DFC2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450"/>
    <w:multiLevelType w:val="hybridMultilevel"/>
    <w:tmpl w:val="88F4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24CF"/>
    <w:multiLevelType w:val="hybridMultilevel"/>
    <w:tmpl w:val="95FA4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CF4"/>
    <w:multiLevelType w:val="hybridMultilevel"/>
    <w:tmpl w:val="52DC4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F97"/>
    <w:multiLevelType w:val="hybridMultilevel"/>
    <w:tmpl w:val="EBDA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9BF"/>
    <w:multiLevelType w:val="hybridMultilevel"/>
    <w:tmpl w:val="56CA0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7523C"/>
    <w:multiLevelType w:val="hybridMultilevel"/>
    <w:tmpl w:val="52584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9104A"/>
    <w:multiLevelType w:val="hybridMultilevel"/>
    <w:tmpl w:val="5FF4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71EA"/>
    <w:multiLevelType w:val="hybridMultilevel"/>
    <w:tmpl w:val="29BC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40928"/>
    <w:multiLevelType w:val="hybridMultilevel"/>
    <w:tmpl w:val="F482DEB2"/>
    <w:lvl w:ilvl="0" w:tplc="4A34123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2024087333">
    <w:abstractNumId w:val="1"/>
  </w:num>
  <w:num w:numId="2" w16cid:durableId="698823030">
    <w:abstractNumId w:val="2"/>
  </w:num>
  <w:num w:numId="3" w16cid:durableId="179323353">
    <w:abstractNumId w:val="4"/>
  </w:num>
  <w:num w:numId="4" w16cid:durableId="1519346664">
    <w:abstractNumId w:val="0"/>
  </w:num>
  <w:num w:numId="5" w16cid:durableId="1626812348">
    <w:abstractNumId w:val="9"/>
  </w:num>
  <w:num w:numId="6" w16cid:durableId="1312710369">
    <w:abstractNumId w:val="7"/>
  </w:num>
  <w:num w:numId="7" w16cid:durableId="860969526">
    <w:abstractNumId w:val="3"/>
  </w:num>
  <w:num w:numId="8" w16cid:durableId="254290184">
    <w:abstractNumId w:val="5"/>
  </w:num>
  <w:num w:numId="9" w16cid:durableId="1061251187">
    <w:abstractNumId w:val="8"/>
  </w:num>
  <w:num w:numId="10" w16cid:durableId="650865652">
    <w:abstractNumId w:val="10"/>
  </w:num>
  <w:num w:numId="11" w16cid:durableId="1078673827">
    <w:abstractNumId w:val="6"/>
  </w:num>
  <w:num w:numId="12" w16cid:durableId="1879464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3B99"/>
    <w:rsid w:val="00017E21"/>
    <w:rsid w:val="00037667"/>
    <w:rsid w:val="000533A7"/>
    <w:rsid w:val="00053BE4"/>
    <w:rsid w:val="00060156"/>
    <w:rsid w:val="00081CA3"/>
    <w:rsid w:val="00087D0A"/>
    <w:rsid w:val="00094144"/>
    <w:rsid w:val="000B009D"/>
    <w:rsid w:val="000D18FB"/>
    <w:rsid w:val="000D28F9"/>
    <w:rsid w:val="000E470C"/>
    <w:rsid w:val="00100094"/>
    <w:rsid w:val="001023C0"/>
    <w:rsid w:val="0013240A"/>
    <w:rsid w:val="00133171"/>
    <w:rsid w:val="0014276C"/>
    <w:rsid w:val="00167E80"/>
    <w:rsid w:val="00176719"/>
    <w:rsid w:val="00211371"/>
    <w:rsid w:val="002175FD"/>
    <w:rsid w:val="00233DDD"/>
    <w:rsid w:val="002631A8"/>
    <w:rsid w:val="0027449D"/>
    <w:rsid w:val="00285D80"/>
    <w:rsid w:val="002A0322"/>
    <w:rsid w:val="002D2378"/>
    <w:rsid w:val="002E604E"/>
    <w:rsid w:val="002E63D6"/>
    <w:rsid w:val="0030558A"/>
    <w:rsid w:val="003070AC"/>
    <w:rsid w:val="00320104"/>
    <w:rsid w:val="003344E6"/>
    <w:rsid w:val="00336226"/>
    <w:rsid w:val="00337B9C"/>
    <w:rsid w:val="00347AAA"/>
    <w:rsid w:val="00350C69"/>
    <w:rsid w:val="00352BF2"/>
    <w:rsid w:val="00373706"/>
    <w:rsid w:val="00383189"/>
    <w:rsid w:val="003A6770"/>
    <w:rsid w:val="003B38C3"/>
    <w:rsid w:val="003C4066"/>
    <w:rsid w:val="003C4C88"/>
    <w:rsid w:val="003C6994"/>
    <w:rsid w:val="003D022E"/>
    <w:rsid w:val="003D2A55"/>
    <w:rsid w:val="003F331C"/>
    <w:rsid w:val="00412A39"/>
    <w:rsid w:val="00416266"/>
    <w:rsid w:val="00416702"/>
    <w:rsid w:val="004334B5"/>
    <w:rsid w:val="00457123"/>
    <w:rsid w:val="0046285D"/>
    <w:rsid w:val="004728E7"/>
    <w:rsid w:val="0047675C"/>
    <w:rsid w:val="004A5D5D"/>
    <w:rsid w:val="004B7FA7"/>
    <w:rsid w:val="004C30A7"/>
    <w:rsid w:val="004D72FD"/>
    <w:rsid w:val="00503DE5"/>
    <w:rsid w:val="00507C3E"/>
    <w:rsid w:val="0051259B"/>
    <w:rsid w:val="0051352A"/>
    <w:rsid w:val="00530AEF"/>
    <w:rsid w:val="0053392A"/>
    <w:rsid w:val="00563B99"/>
    <w:rsid w:val="00583587"/>
    <w:rsid w:val="005A0DC6"/>
    <w:rsid w:val="005A11D3"/>
    <w:rsid w:val="005B4703"/>
    <w:rsid w:val="005B4D35"/>
    <w:rsid w:val="005C74D6"/>
    <w:rsid w:val="005C7C05"/>
    <w:rsid w:val="005D0B91"/>
    <w:rsid w:val="005F2252"/>
    <w:rsid w:val="005F5A7B"/>
    <w:rsid w:val="006035BE"/>
    <w:rsid w:val="00615325"/>
    <w:rsid w:val="0065507F"/>
    <w:rsid w:val="006832AF"/>
    <w:rsid w:val="00686378"/>
    <w:rsid w:val="006956C4"/>
    <w:rsid w:val="00695CA4"/>
    <w:rsid w:val="006A01D6"/>
    <w:rsid w:val="006A40E2"/>
    <w:rsid w:val="006A7199"/>
    <w:rsid w:val="006B2271"/>
    <w:rsid w:val="006C2C0B"/>
    <w:rsid w:val="006C7F73"/>
    <w:rsid w:val="006D6E85"/>
    <w:rsid w:val="006E0EB1"/>
    <w:rsid w:val="006F1452"/>
    <w:rsid w:val="006F319C"/>
    <w:rsid w:val="006F7DA3"/>
    <w:rsid w:val="00712511"/>
    <w:rsid w:val="00717CF7"/>
    <w:rsid w:val="00745F74"/>
    <w:rsid w:val="00746461"/>
    <w:rsid w:val="00751E97"/>
    <w:rsid w:val="00753DD0"/>
    <w:rsid w:val="007707D8"/>
    <w:rsid w:val="007A7054"/>
    <w:rsid w:val="007F1F5B"/>
    <w:rsid w:val="00834F9C"/>
    <w:rsid w:val="00860374"/>
    <w:rsid w:val="00867CA2"/>
    <w:rsid w:val="00875B33"/>
    <w:rsid w:val="0089601C"/>
    <w:rsid w:val="008A6A8E"/>
    <w:rsid w:val="008B6783"/>
    <w:rsid w:val="008C2FA7"/>
    <w:rsid w:val="008D5ED2"/>
    <w:rsid w:val="008E5B60"/>
    <w:rsid w:val="008E6B1D"/>
    <w:rsid w:val="008E7344"/>
    <w:rsid w:val="008F08EC"/>
    <w:rsid w:val="008F19BC"/>
    <w:rsid w:val="009010A9"/>
    <w:rsid w:val="0091058E"/>
    <w:rsid w:val="009169FD"/>
    <w:rsid w:val="00926750"/>
    <w:rsid w:val="00944DF2"/>
    <w:rsid w:val="00955AE4"/>
    <w:rsid w:val="00974914"/>
    <w:rsid w:val="00983C3A"/>
    <w:rsid w:val="0098529F"/>
    <w:rsid w:val="0099535B"/>
    <w:rsid w:val="009A501A"/>
    <w:rsid w:val="009B0DF0"/>
    <w:rsid w:val="009C4919"/>
    <w:rsid w:val="009D2F7D"/>
    <w:rsid w:val="00A0398D"/>
    <w:rsid w:val="00A077D6"/>
    <w:rsid w:val="00A166B5"/>
    <w:rsid w:val="00A21359"/>
    <w:rsid w:val="00A23C64"/>
    <w:rsid w:val="00A46510"/>
    <w:rsid w:val="00A84735"/>
    <w:rsid w:val="00A971AC"/>
    <w:rsid w:val="00AD614F"/>
    <w:rsid w:val="00AE209F"/>
    <w:rsid w:val="00AE3E93"/>
    <w:rsid w:val="00AE6404"/>
    <w:rsid w:val="00AF24A1"/>
    <w:rsid w:val="00B02E98"/>
    <w:rsid w:val="00B16CD0"/>
    <w:rsid w:val="00B26479"/>
    <w:rsid w:val="00B362AD"/>
    <w:rsid w:val="00B375AA"/>
    <w:rsid w:val="00B5003D"/>
    <w:rsid w:val="00B50498"/>
    <w:rsid w:val="00B605CC"/>
    <w:rsid w:val="00B73FC1"/>
    <w:rsid w:val="00B821AC"/>
    <w:rsid w:val="00B8242F"/>
    <w:rsid w:val="00B82B58"/>
    <w:rsid w:val="00BA0402"/>
    <w:rsid w:val="00BC73E5"/>
    <w:rsid w:val="00C067F9"/>
    <w:rsid w:val="00C453A1"/>
    <w:rsid w:val="00C619EA"/>
    <w:rsid w:val="00C73590"/>
    <w:rsid w:val="00C85105"/>
    <w:rsid w:val="00C94713"/>
    <w:rsid w:val="00CA0F40"/>
    <w:rsid w:val="00CB2E8B"/>
    <w:rsid w:val="00CC2B71"/>
    <w:rsid w:val="00CD16D5"/>
    <w:rsid w:val="00CD7C9B"/>
    <w:rsid w:val="00CE7D1D"/>
    <w:rsid w:val="00CF27F8"/>
    <w:rsid w:val="00CF6E38"/>
    <w:rsid w:val="00D43AC0"/>
    <w:rsid w:val="00D500FE"/>
    <w:rsid w:val="00D521A9"/>
    <w:rsid w:val="00D6576B"/>
    <w:rsid w:val="00D671B1"/>
    <w:rsid w:val="00D942BA"/>
    <w:rsid w:val="00DA3006"/>
    <w:rsid w:val="00DB0BD1"/>
    <w:rsid w:val="00DC3F22"/>
    <w:rsid w:val="00DD703F"/>
    <w:rsid w:val="00DE4117"/>
    <w:rsid w:val="00DE5692"/>
    <w:rsid w:val="00E2174C"/>
    <w:rsid w:val="00E25710"/>
    <w:rsid w:val="00E32958"/>
    <w:rsid w:val="00E534C1"/>
    <w:rsid w:val="00E66AB5"/>
    <w:rsid w:val="00E67B3B"/>
    <w:rsid w:val="00E8142C"/>
    <w:rsid w:val="00E81EA0"/>
    <w:rsid w:val="00E85321"/>
    <w:rsid w:val="00E97527"/>
    <w:rsid w:val="00E978E8"/>
    <w:rsid w:val="00EA1260"/>
    <w:rsid w:val="00EA7925"/>
    <w:rsid w:val="00EC1A6D"/>
    <w:rsid w:val="00EE4E8D"/>
    <w:rsid w:val="00F04F6A"/>
    <w:rsid w:val="00F11D26"/>
    <w:rsid w:val="00F209E3"/>
    <w:rsid w:val="00F31333"/>
    <w:rsid w:val="00F328F7"/>
    <w:rsid w:val="00F40ADB"/>
    <w:rsid w:val="00F41BD7"/>
    <w:rsid w:val="00F41E65"/>
    <w:rsid w:val="00F427B3"/>
    <w:rsid w:val="00F46EB3"/>
    <w:rsid w:val="00F560B4"/>
    <w:rsid w:val="00F85FDA"/>
    <w:rsid w:val="00F9583E"/>
    <w:rsid w:val="00FA744C"/>
    <w:rsid w:val="00FB0647"/>
    <w:rsid w:val="00FB6477"/>
    <w:rsid w:val="00FB6C36"/>
    <w:rsid w:val="00FE59F6"/>
    <w:rsid w:val="00FF32B4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DD57"/>
  <w15:chartTrackingRefBased/>
  <w15:docId w15:val="{BDA193CC-2DC7-49D9-9F07-8CCEF38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7449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7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7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90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9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67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91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71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54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0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812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7357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5809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47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44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5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253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7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96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69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35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4313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1E9A68DD5DC4FAB99794B6E8DC8E0" ma:contentTypeVersion="13" ma:contentTypeDescription="Utwórz nowy dokument." ma:contentTypeScope="" ma:versionID="666516749f7f09376318c67ee707ae25">
  <xsd:schema xmlns:xsd="http://www.w3.org/2001/XMLSchema" xmlns:xs="http://www.w3.org/2001/XMLSchema" xmlns:p="http://schemas.microsoft.com/office/2006/metadata/properties" xmlns:ns2="0b13f92d-c8fc-4c0f-b3bc-54d7d9694e83" xmlns:ns3="deace152-2301-4091-97b9-67fb92afba98" targetNamespace="http://schemas.microsoft.com/office/2006/metadata/properties" ma:root="true" ma:fieldsID="2a6608c5aa1a83f397cd0e1d4df1b1fc" ns2:_="" ns3:_="">
    <xsd:import namespace="0b13f92d-c8fc-4c0f-b3bc-54d7d9694e8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3f92d-c8fc-4c0f-b3bc-54d7d969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b13f92d-c8fc-4c0f-b3bc-54d7d9694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3C9AB-CE24-4771-BF9D-35043104A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70CA4-A3DC-452D-AD60-1F5A49B21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3f92d-c8fc-4c0f-b3bc-54d7d9694e8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76F74-024D-4BB3-8721-34B86606A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32457-75BC-411C-8ADD-E0CE290D85D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b13f92d-c8fc-4c0f-b3bc-54d7d9694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letnia – I termin</vt:lpstr>
    </vt:vector>
  </TitlesOfParts>
  <Company>SGH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letnia – I termin</dc:title>
  <dc:subject/>
  <dc:creator>arek</dc:creator>
  <cp:keywords/>
  <cp:lastModifiedBy>Małgorzata Wilkiewicz</cp:lastModifiedBy>
  <cp:revision>5</cp:revision>
  <cp:lastPrinted>2014-03-20T16:08:00Z</cp:lastPrinted>
  <dcterms:created xsi:type="dcterms:W3CDTF">2025-09-03T11:27:00Z</dcterms:created>
  <dcterms:modified xsi:type="dcterms:W3CDTF">2025-09-03T13:56:00Z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0x01010005E1E9A68DD5DC4FAB99794B6E8DC8E0</vt:lpwstr>
  </property>
  <property fmtid="{D5CDD505-2E9C-101B-9397-08002B2CF9AE}" pid="3" name="MediaServiceImageTags">
    <vt:lpwstr/>
  </property>
</Properties>
</file>