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153B7" w14:textId="095ADDD7" w:rsidR="008C0AFB" w:rsidRPr="000A21B0" w:rsidRDefault="003434C0" w:rsidP="006F5C38">
      <w:pPr>
        <w:pStyle w:val="Nagwek1"/>
        <w:spacing w:before="0" w:after="240" w:line="276" w:lineRule="auto"/>
        <w:rPr>
          <w:vanish/>
          <w:specVanish/>
        </w:rPr>
      </w:pPr>
      <w:r w:rsidRPr="0025050F">
        <w:t xml:space="preserve">Formularz rejestracyjny </w:t>
      </w:r>
      <w:r w:rsidR="002A1909" w:rsidRPr="0025050F">
        <w:t xml:space="preserve">w </w:t>
      </w:r>
      <w:r w:rsidR="600633C6" w:rsidRPr="0025050F">
        <w:t>Biur</w:t>
      </w:r>
      <w:r w:rsidR="002A1909" w:rsidRPr="0025050F">
        <w:t>ze</w:t>
      </w:r>
      <w:r w:rsidR="600633C6" w:rsidRPr="0025050F">
        <w:t xml:space="preserve"> ds. Dostępności i</w:t>
      </w:r>
      <w:r w:rsidR="00291942">
        <w:t> </w:t>
      </w:r>
      <w:r w:rsidR="00CB3CA4" w:rsidRPr="0025050F">
        <w:t>W</w:t>
      </w:r>
      <w:r w:rsidR="600633C6" w:rsidRPr="0025050F">
        <w:t xml:space="preserve">sparcia Osób </w:t>
      </w:r>
      <w:r w:rsidR="006F5C38">
        <w:br/>
      </w:r>
      <w:r w:rsidR="600633C6" w:rsidRPr="0025050F">
        <w:t xml:space="preserve">z </w:t>
      </w:r>
      <w:r w:rsidR="00787661" w:rsidRPr="0025050F">
        <w:t>Niepełnosprawnościami</w:t>
      </w:r>
      <w:r w:rsidR="006E1278" w:rsidRPr="0025050F">
        <w:t xml:space="preserve"> </w:t>
      </w:r>
      <w:r w:rsidR="002A1909" w:rsidRPr="0025050F">
        <w:t>(BON)</w:t>
      </w:r>
    </w:p>
    <w:p w14:paraId="313A3124" w14:textId="08CAD96D" w:rsidR="00E266C0" w:rsidRPr="00E6474A" w:rsidRDefault="000A21B0" w:rsidP="008B715F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8A19C4A" w14:textId="6FD61A70" w:rsidR="006403B8" w:rsidRDefault="006403B8" w:rsidP="006F5C38">
      <w:pPr>
        <w:pStyle w:val="Akapitzlist"/>
        <w:numPr>
          <w:ilvl w:val="0"/>
          <w:numId w:val="33"/>
        </w:numPr>
        <w:tabs>
          <w:tab w:val="left" w:leader="dot" w:pos="9072"/>
        </w:tabs>
        <w:spacing w:before="240" w:line="360" w:lineRule="auto"/>
        <w:ind w:left="0" w:hanging="284"/>
        <w:rPr>
          <w:rFonts w:ascii="Arial" w:hAnsi="Arial" w:cs="Arial"/>
          <w:sz w:val="24"/>
          <w:szCs w:val="24"/>
        </w:rPr>
      </w:pPr>
      <w:r w:rsidRPr="00371302">
        <w:rPr>
          <w:rFonts w:ascii="Arial" w:hAnsi="Arial" w:cs="Arial"/>
          <w:sz w:val="24"/>
          <w:szCs w:val="24"/>
        </w:rPr>
        <w:t>Imię i nazwisko</w:t>
      </w:r>
      <w:r w:rsidR="00A31743" w:rsidRPr="00371302">
        <w:rPr>
          <w:rFonts w:ascii="Arial" w:hAnsi="Arial" w:cs="Arial"/>
          <w:sz w:val="24"/>
          <w:szCs w:val="24"/>
        </w:rPr>
        <w:t>:</w:t>
      </w:r>
      <w:r w:rsidR="00A31743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Wpisać imię i nazwisko"/>
          <w:tag w:val="Wpisać imię i nazwisko"/>
          <w:id w:val="1762181457"/>
          <w:placeholder>
            <w:docPart w:val="ADE0FFE750A5495DA2AD03DFBCCC889F"/>
          </w:placeholder>
          <w:showingPlcHdr/>
        </w:sdtPr>
        <w:sdtEndPr/>
        <w:sdtContent>
          <w:r w:rsidR="00A31743" w:rsidRPr="00641F52">
            <w:rPr>
              <w:rStyle w:val="Tekstzastpczy"/>
            </w:rPr>
            <w:t>Kliknij lub naciśnij tutaj, aby wprowadzić tekst.</w:t>
          </w:r>
        </w:sdtContent>
      </w:sdt>
    </w:p>
    <w:p w14:paraId="2733E070" w14:textId="6382CB45" w:rsidR="00F45B75" w:rsidRDefault="62E693C0" w:rsidP="00D51C7C">
      <w:pPr>
        <w:tabs>
          <w:tab w:val="left" w:leader="dot" w:pos="9072"/>
        </w:tabs>
        <w:spacing w:line="360" w:lineRule="auto"/>
        <w:ind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F45B75">
        <w:rPr>
          <w:rFonts w:ascii="Arial" w:hAnsi="Arial" w:cs="Arial"/>
          <w:sz w:val="24"/>
          <w:szCs w:val="24"/>
        </w:rPr>
        <w:tab/>
      </w:r>
      <w:r w:rsidR="5E907116">
        <w:rPr>
          <w:rFonts w:ascii="Arial" w:hAnsi="Arial" w:cs="Arial"/>
          <w:sz w:val="24"/>
          <w:szCs w:val="24"/>
        </w:rPr>
        <w:t>Relacja wobec</w:t>
      </w:r>
      <w:r w:rsidR="3BFB5892">
        <w:rPr>
          <w:rFonts w:ascii="Arial" w:hAnsi="Arial" w:cs="Arial"/>
          <w:sz w:val="24"/>
          <w:szCs w:val="24"/>
        </w:rPr>
        <w:t xml:space="preserve"> SGH</w:t>
      </w:r>
      <w:r w:rsidR="2A21CA9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student</w:t>
      </w:r>
      <w:r w:rsidR="70A5F9BD">
        <w:rPr>
          <w:rFonts w:ascii="Arial" w:hAnsi="Arial" w:cs="Arial"/>
          <w:sz w:val="24"/>
          <w:szCs w:val="24"/>
        </w:rPr>
        <w:t>/ka</w:t>
      </w:r>
      <w:r w:rsidR="6A65F34E">
        <w:rPr>
          <w:rFonts w:ascii="Arial" w:hAnsi="Arial" w:cs="Arial"/>
          <w:sz w:val="24"/>
          <w:szCs w:val="24"/>
        </w:rPr>
        <w:t>,</w:t>
      </w:r>
      <w:r w:rsidR="781E871D">
        <w:rPr>
          <w:rFonts w:ascii="Arial" w:hAnsi="Arial" w:cs="Arial"/>
          <w:sz w:val="24"/>
          <w:szCs w:val="24"/>
        </w:rPr>
        <w:t xml:space="preserve"> </w:t>
      </w:r>
      <w:r w:rsidR="5356D82E">
        <w:rPr>
          <w:rFonts w:ascii="Arial" w:hAnsi="Arial" w:cs="Arial"/>
          <w:sz w:val="24"/>
          <w:szCs w:val="24"/>
        </w:rPr>
        <w:t>doktorant</w:t>
      </w:r>
      <w:r w:rsidR="6A65F34E">
        <w:rPr>
          <w:rFonts w:ascii="Arial" w:hAnsi="Arial" w:cs="Arial"/>
          <w:sz w:val="24"/>
          <w:szCs w:val="24"/>
        </w:rPr>
        <w:t>/ka,</w:t>
      </w:r>
      <w:r w:rsidR="017DD8FF">
        <w:rPr>
          <w:rFonts w:ascii="Arial" w:hAnsi="Arial" w:cs="Arial"/>
          <w:sz w:val="24"/>
          <w:szCs w:val="24"/>
        </w:rPr>
        <w:t xml:space="preserve"> pracownik/ca</w:t>
      </w:r>
      <w:r w:rsidR="00932FEA"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49814258" w14:textId="46893DD3" w:rsidR="006403B8" w:rsidRDefault="006403B8" w:rsidP="00D51C7C">
      <w:pPr>
        <w:pStyle w:val="Akapitzlist"/>
        <w:numPr>
          <w:ilvl w:val="0"/>
          <w:numId w:val="33"/>
        </w:numPr>
        <w:tabs>
          <w:tab w:val="left" w:leader="dot" w:pos="9072"/>
        </w:tabs>
        <w:spacing w:line="360" w:lineRule="auto"/>
        <w:ind w:left="0" w:hanging="284"/>
        <w:rPr>
          <w:rFonts w:ascii="Arial" w:hAnsi="Arial" w:cs="Arial"/>
          <w:sz w:val="24"/>
          <w:szCs w:val="24"/>
        </w:rPr>
      </w:pPr>
      <w:r w:rsidRPr="00371302">
        <w:rPr>
          <w:rFonts w:ascii="Arial" w:hAnsi="Arial" w:cs="Arial"/>
          <w:sz w:val="24"/>
          <w:szCs w:val="24"/>
        </w:rPr>
        <w:t>Numer albumu</w:t>
      </w:r>
      <w:r w:rsidR="00824821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="005422B2">
        <w:rPr>
          <w:rFonts w:ascii="Arial" w:hAnsi="Arial" w:cs="Arial"/>
          <w:sz w:val="24"/>
          <w:szCs w:val="24"/>
        </w:rPr>
        <w:t>:</w:t>
      </w:r>
      <w:r w:rsidR="00A31743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Wpisać numer albumu"/>
          <w:tag w:val="Wpisać numer albumu"/>
          <w:id w:val="616502038"/>
          <w:placeholder>
            <w:docPart w:val="2B75D233F48F44E88F92E99F3FCE043E"/>
          </w:placeholder>
          <w:showingPlcHdr/>
        </w:sdtPr>
        <w:sdtEndPr/>
        <w:sdtContent>
          <w:r w:rsidR="00B73709" w:rsidRPr="00641F52">
            <w:rPr>
              <w:rStyle w:val="Tekstzastpczy"/>
            </w:rPr>
            <w:t>Kliknij lub naciśnij tutaj, aby wprowadzić tekst.</w:t>
          </w:r>
        </w:sdtContent>
      </w:sdt>
    </w:p>
    <w:p w14:paraId="7F9556B0" w14:textId="0E1355E9" w:rsidR="003E190A" w:rsidRPr="00DF5F1D" w:rsidRDefault="00D4125B" w:rsidP="00D51C7C">
      <w:pPr>
        <w:pStyle w:val="Akapitzlist"/>
        <w:numPr>
          <w:ilvl w:val="0"/>
          <w:numId w:val="33"/>
        </w:numPr>
        <w:tabs>
          <w:tab w:val="left" w:leader="dot" w:pos="9072"/>
        </w:tabs>
        <w:spacing w:line="360" w:lineRule="auto"/>
        <w:ind w:left="0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Poziom</w:t>
      </w:r>
      <w:r w:rsidR="00F05CBC" w:rsidRPr="008B715F">
        <w:rPr>
          <w:rFonts w:ascii="Arial" w:hAnsi="Arial" w:cs="Arial"/>
          <w:sz w:val="24"/>
          <w:szCs w:val="24"/>
        </w:rPr>
        <w:t xml:space="preserve"> studiów</w:t>
      </w:r>
      <w:r w:rsidR="00D76843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="005422B2">
        <w:rPr>
          <w:rFonts w:ascii="Arial" w:hAnsi="Arial" w:cs="Arial"/>
          <w:sz w:val="24"/>
          <w:szCs w:val="24"/>
        </w:rPr>
        <w:t>:</w:t>
      </w:r>
    </w:p>
    <w:p w14:paraId="22EC8BDE" w14:textId="77777777" w:rsidR="006B04D9" w:rsidRDefault="006B04D9" w:rsidP="00D51C7C">
      <w:pPr>
        <w:pStyle w:val="Nagwek"/>
        <w:widowControl w:val="0"/>
        <w:tabs>
          <w:tab w:val="clear" w:pos="4536"/>
          <w:tab w:val="clear" w:pos="9072"/>
          <w:tab w:val="left" w:pos="567"/>
        </w:tabs>
        <w:suppressAutoHyphens/>
        <w:autoSpaceDN w:val="0"/>
        <w:spacing w:line="360" w:lineRule="auto"/>
        <w:rPr>
          <w:rFonts w:ascii="Wingdings 2" w:eastAsia="Wingdings 2" w:hAnsi="Wingdings 2" w:cs="Wingdings 2"/>
          <w:sz w:val="24"/>
          <w:szCs w:val="24"/>
          <w:lang w:eastAsia="pl-PL"/>
        </w:rPr>
        <w:sectPr w:rsidR="006B04D9" w:rsidSect="00FF2E06">
          <w:headerReference w:type="default" r:id="rId11"/>
          <w:footerReference w:type="default" r:id="rId12"/>
          <w:type w:val="continuous"/>
          <w:pgSz w:w="11906" w:h="16838"/>
          <w:pgMar w:top="284" w:right="991" w:bottom="426" w:left="1417" w:header="142" w:footer="533" w:gutter="0"/>
          <w:cols w:space="708"/>
          <w:docGrid w:linePitch="360"/>
        </w:sectPr>
      </w:pPr>
    </w:p>
    <w:p w14:paraId="2C2B8EF5" w14:textId="636BACFB" w:rsidR="00371302" w:rsidRDefault="00857B68" w:rsidP="00D51C7C">
      <w:pPr>
        <w:pStyle w:val="Nagwek"/>
        <w:widowControl w:val="0"/>
        <w:tabs>
          <w:tab w:val="clear" w:pos="4536"/>
          <w:tab w:val="clear" w:pos="9072"/>
          <w:tab w:val="left" w:pos="284"/>
        </w:tabs>
        <w:suppressAutoHyphens/>
        <w:autoSpaceDN w:val="0"/>
        <w:spacing w:line="360" w:lineRule="auto"/>
        <w:rPr>
          <w:rFonts w:ascii="Arial" w:eastAsia="Arial" w:hAnsi="Arial" w:cs="Arial"/>
          <w:bCs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60022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C38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3E190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D4125B" w:rsidRPr="00D4125B">
        <w:rPr>
          <w:rFonts w:ascii="Arial" w:eastAsia="Arial" w:hAnsi="Arial" w:cs="Arial"/>
          <w:bCs/>
          <w:sz w:val="24"/>
          <w:szCs w:val="24"/>
          <w:lang w:eastAsia="pl-PL"/>
        </w:rPr>
        <w:t xml:space="preserve">studia </w:t>
      </w:r>
      <w:r w:rsidR="00090A67">
        <w:rPr>
          <w:rFonts w:ascii="Arial" w:eastAsia="Arial" w:hAnsi="Arial" w:cs="Arial"/>
          <w:bCs/>
          <w:sz w:val="24"/>
          <w:szCs w:val="24"/>
          <w:lang w:eastAsia="pl-PL"/>
        </w:rPr>
        <w:t>I</w:t>
      </w:r>
      <w:r w:rsidR="00D4125B" w:rsidRPr="00D4125B">
        <w:rPr>
          <w:rFonts w:ascii="Arial" w:eastAsia="Arial" w:hAnsi="Arial" w:cs="Arial"/>
          <w:bCs/>
          <w:sz w:val="24"/>
          <w:szCs w:val="24"/>
          <w:lang w:eastAsia="pl-PL"/>
        </w:rPr>
        <w:t xml:space="preserve"> stopnia</w:t>
      </w:r>
    </w:p>
    <w:p w14:paraId="64B0AEC4" w14:textId="7A11ACA6" w:rsidR="00090A67" w:rsidRDefault="00857B68" w:rsidP="00D51C7C">
      <w:pPr>
        <w:pStyle w:val="Nagwek"/>
        <w:widowControl w:val="0"/>
        <w:tabs>
          <w:tab w:val="clear" w:pos="4536"/>
          <w:tab w:val="clear" w:pos="9072"/>
          <w:tab w:val="left" w:pos="284"/>
        </w:tabs>
        <w:suppressAutoHyphens/>
        <w:autoSpaceDN w:val="0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Calibri" w:hAnsi="Arial" w:cs="Arial"/>
            <w:bCs/>
            <w:sz w:val="24"/>
            <w:szCs w:val="24"/>
          </w:rPr>
          <w:id w:val="-84240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C38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090A67" w:rsidRPr="00090A67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90A67" w:rsidRPr="00371302">
        <w:rPr>
          <w:rFonts w:ascii="Arial" w:eastAsia="Calibri" w:hAnsi="Arial" w:cs="Arial"/>
          <w:bCs/>
          <w:sz w:val="24"/>
          <w:szCs w:val="24"/>
        </w:rPr>
        <w:t xml:space="preserve">studia </w:t>
      </w:r>
      <w:r w:rsidR="00090A67">
        <w:rPr>
          <w:rFonts w:ascii="Arial" w:eastAsia="Calibri" w:hAnsi="Arial" w:cs="Arial"/>
          <w:bCs/>
          <w:sz w:val="24"/>
          <w:szCs w:val="24"/>
        </w:rPr>
        <w:t>II</w:t>
      </w:r>
      <w:r w:rsidR="00090A67" w:rsidRPr="00371302">
        <w:rPr>
          <w:rFonts w:ascii="Arial" w:eastAsia="Calibri" w:hAnsi="Arial" w:cs="Arial"/>
          <w:bCs/>
          <w:sz w:val="24"/>
          <w:szCs w:val="24"/>
        </w:rPr>
        <w:t xml:space="preserve"> stopnia</w:t>
      </w:r>
      <w:r w:rsidR="00090A67">
        <w:rPr>
          <w:rFonts w:ascii="Wingdings 2" w:eastAsia="Wingdings 2" w:hAnsi="Wingdings 2" w:cs="Wingdings 2"/>
          <w:sz w:val="24"/>
          <w:szCs w:val="24"/>
          <w:lang w:eastAsia="pl-PL"/>
        </w:rPr>
        <w:t xml:space="preserve"> </w:t>
      </w:r>
    </w:p>
    <w:p w14:paraId="6316D886" w14:textId="02422E99" w:rsidR="00794BAF" w:rsidRDefault="00857B68" w:rsidP="00D51C7C">
      <w:pPr>
        <w:pStyle w:val="Nagwek"/>
        <w:widowControl w:val="0"/>
        <w:tabs>
          <w:tab w:val="clear" w:pos="4536"/>
          <w:tab w:val="clear" w:pos="9072"/>
          <w:tab w:val="left" w:pos="284"/>
        </w:tabs>
        <w:suppressAutoHyphens/>
        <w:autoSpaceDN w:val="0"/>
        <w:spacing w:line="360" w:lineRule="auto"/>
        <w:rPr>
          <w:rFonts w:ascii="Arial" w:eastAsia="Calibri" w:hAnsi="Arial" w:cs="Arial"/>
          <w:bCs/>
          <w:sz w:val="24"/>
          <w:szCs w:val="24"/>
        </w:rPr>
      </w:pPr>
      <w:sdt>
        <w:sdtPr>
          <w:rPr>
            <w:rFonts w:ascii="Arial" w:eastAsia="Calibri" w:hAnsi="Arial" w:cs="Arial"/>
            <w:bCs/>
            <w:sz w:val="24"/>
            <w:szCs w:val="24"/>
          </w:rPr>
          <w:id w:val="-603491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C38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6F5C3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D4125B" w:rsidRPr="00371302">
        <w:rPr>
          <w:rFonts w:ascii="Arial" w:eastAsia="Calibri" w:hAnsi="Arial" w:cs="Arial"/>
          <w:bCs/>
          <w:sz w:val="24"/>
          <w:szCs w:val="24"/>
        </w:rPr>
        <w:t xml:space="preserve">studia </w:t>
      </w:r>
      <w:r w:rsidR="00090A67">
        <w:rPr>
          <w:rFonts w:ascii="Arial" w:eastAsia="Calibri" w:hAnsi="Arial" w:cs="Arial"/>
          <w:bCs/>
          <w:sz w:val="24"/>
          <w:szCs w:val="24"/>
        </w:rPr>
        <w:t>III</w:t>
      </w:r>
      <w:r w:rsidR="00D4125B" w:rsidRPr="00371302">
        <w:rPr>
          <w:rFonts w:ascii="Arial" w:eastAsia="Calibri" w:hAnsi="Arial" w:cs="Arial"/>
          <w:bCs/>
          <w:sz w:val="24"/>
          <w:szCs w:val="24"/>
        </w:rPr>
        <w:t xml:space="preserve"> stopnia</w:t>
      </w:r>
    </w:p>
    <w:p w14:paraId="2C08A303" w14:textId="77777777" w:rsidR="00090A67" w:rsidRDefault="00090A67" w:rsidP="00D51C7C">
      <w:pPr>
        <w:pStyle w:val="Akapitzlist"/>
        <w:numPr>
          <w:ilvl w:val="0"/>
          <w:numId w:val="33"/>
        </w:numPr>
        <w:tabs>
          <w:tab w:val="left" w:pos="5245"/>
          <w:tab w:val="left" w:pos="5529"/>
          <w:tab w:val="left" w:leader="dot" w:pos="9072"/>
        </w:tabs>
        <w:spacing w:line="360" w:lineRule="auto"/>
        <w:ind w:left="0" w:hanging="284"/>
        <w:rPr>
          <w:rFonts w:ascii="Arial" w:hAnsi="Arial" w:cs="Arial"/>
          <w:sz w:val="24"/>
          <w:szCs w:val="24"/>
        </w:rPr>
        <w:sectPr w:rsidR="00090A67" w:rsidSect="00090A67">
          <w:type w:val="continuous"/>
          <w:pgSz w:w="11906" w:h="16838"/>
          <w:pgMar w:top="1417" w:right="1417" w:bottom="426" w:left="1417" w:header="567" w:footer="400" w:gutter="0"/>
          <w:cols w:num="3" w:space="708"/>
          <w:docGrid w:linePitch="360"/>
        </w:sectPr>
      </w:pPr>
    </w:p>
    <w:p w14:paraId="37625B44" w14:textId="7A766776" w:rsidR="00371302" w:rsidRDefault="000C73E5" w:rsidP="00D51C7C">
      <w:pPr>
        <w:pStyle w:val="Akapitzlist"/>
        <w:numPr>
          <w:ilvl w:val="0"/>
          <w:numId w:val="33"/>
        </w:numPr>
        <w:tabs>
          <w:tab w:val="left" w:pos="5245"/>
          <w:tab w:val="left" w:pos="5529"/>
          <w:tab w:val="left" w:leader="dot" w:pos="9072"/>
        </w:tabs>
        <w:spacing w:line="360" w:lineRule="auto"/>
        <w:ind w:left="0" w:hanging="284"/>
        <w:rPr>
          <w:rFonts w:ascii="Arial" w:hAnsi="Arial" w:cs="Arial"/>
          <w:sz w:val="24"/>
          <w:szCs w:val="24"/>
        </w:rPr>
      </w:pPr>
      <w:r w:rsidRPr="00371302">
        <w:rPr>
          <w:rFonts w:ascii="Arial" w:hAnsi="Arial" w:cs="Arial"/>
          <w:sz w:val="24"/>
          <w:szCs w:val="24"/>
        </w:rPr>
        <w:t>Forma studiów</w:t>
      </w:r>
      <w:r w:rsidR="00D76843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Pr="00371302">
        <w:rPr>
          <w:rFonts w:ascii="Arial" w:hAnsi="Arial" w:cs="Arial"/>
          <w:sz w:val="24"/>
          <w:szCs w:val="24"/>
        </w:rPr>
        <w:t>:</w:t>
      </w:r>
    </w:p>
    <w:p w14:paraId="12096B7F" w14:textId="77777777" w:rsidR="006B04D9" w:rsidRDefault="006B04D9" w:rsidP="00D51C7C">
      <w:pPr>
        <w:pStyle w:val="Akapitzlist"/>
        <w:tabs>
          <w:tab w:val="left" w:pos="567"/>
          <w:tab w:val="left" w:leader="dot" w:pos="9072"/>
        </w:tabs>
        <w:spacing w:line="360" w:lineRule="auto"/>
        <w:ind w:left="0"/>
        <w:rPr>
          <w:rFonts w:ascii="Wingdings 2" w:eastAsia="Wingdings 2" w:hAnsi="Wingdings 2" w:cs="Wingdings 2"/>
        </w:rPr>
        <w:sectPr w:rsidR="006B04D9" w:rsidSect="00406393">
          <w:type w:val="continuous"/>
          <w:pgSz w:w="11906" w:h="16838"/>
          <w:pgMar w:top="1417" w:right="1417" w:bottom="426" w:left="1417" w:header="567" w:footer="400" w:gutter="0"/>
          <w:cols w:space="708"/>
          <w:docGrid w:linePitch="360"/>
        </w:sectPr>
      </w:pPr>
    </w:p>
    <w:p w14:paraId="010FAAFC" w14:textId="0D17F4E3" w:rsidR="00371302" w:rsidRPr="00371302" w:rsidRDefault="00857B68" w:rsidP="00D51C7C">
      <w:pPr>
        <w:pStyle w:val="Akapitzlist"/>
        <w:tabs>
          <w:tab w:val="left" w:pos="284"/>
          <w:tab w:val="left" w:leader="dot" w:pos="9072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  <w:sdt>
        <w:sdtPr>
          <w:rPr>
            <w:rFonts w:ascii="Wingdings 2" w:eastAsia="Wingdings 2" w:hAnsi="Wingdings 2" w:cs="Wingdings 2"/>
          </w:rPr>
          <w:id w:val="-1965340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C38">
            <w:rPr>
              <w:rFonts w:ascii="MS Gothic" w:eastAsia="MS Gothic" w:hAnsi="MS Gothic" w:cs="Wingdings 2" w:hint="eastAsia"/>
            </w:rPr>
            <w:t>☐</w:t>
          </w:r>
        </w:sdtContent>
      </w:sdt>
      <w:r w:rsidR="003E190A">
        <w:rPr>
          <w:rFonts w:ascii="Arial" w:hAnsi="Arial" w:cs="Arial"/>
          <w:bCs/>
          <w:sz w:val="24"/>
          <w:szCs w:val="24"/>
        </w:rPr>
        <w:tab/>
      </w:r>
      <w:r w:rsidR="00371302" w:rsidRPr="00371302">
        <w:rPr>
          <w:rFonts w:ascii="Arial" w:hAnsi="Arial" w:cs="Arial"/>
          <w:bCs/>
          <w:sz w:val="24"/>
          <w:szCs w:val="24"/>
        </w:rPr>
        <w:t>stacjonarne</w:t>
      </w:r>
    </w:p>
    <w:p w14:paraId="553FB357" w14:textId="502313B1" w:rsidR="000C73E5" w:rsidRPr="00371302" w:rsidRDefault="00857B68" w:rsidP="00D51C7C">
      <w:pPr>
        <w:pStyle w:val="Akapitzlist"/>
        <w:tabs>
          <w:tab w:val="left" w:pos="284"/>
          <w:tab w:val="left" w:leader="dot" w:pos="9072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  <w:sdt>
        <w:sdtPr>
          <w:rPr>
            <w:rFonts w:ascii="Wingdings 2" w:eastAsia="Wingdings 2" w:hAnsi="Wingdings 2" w:cs="Wingdings 2"/>
          </w:rPr>
          <w:id w:val="1384827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C38">
            <w:rPr>
              <w:rFonts w:ascii="MS Gothic" w:eastAsia="MS Gothic" w:hAnsi="MS Gothic" w:cs="Wingdings 2" w:hint="eastAsia"/>
            </w:rPr>
            <w:t>☐</w:t>
          </w:r>
        </w:sdtContent>
      </w:sdt>
      <w:r w:rsidR="006F5C38">
        <w:rPr>
          <w:rFonts w:ascii="Wingdings 2" w:eastAsia="Wingdings 2" w:hAnsi="Wingdings 2" w:cs="Wingdings 2"/>
        </w:rPr>
        <w:t xml:space="preserve"> </w:t>
      </w:r>
      <w:r w:rsidR="00371302" w:rsidRPr="00371302">
        <w:rPr>
          <w:rFonts w:ascii="Arial" w:hAnsi="Arial" w:cs="Arial"/>
          <w:bCs/>
          <w:sz w:val="24"/>
          <w:szCs w:val="24"/>
        </w:rPr>
        <w:t>niestacjonarne</w:t>
      </w:r>
    </w:p>
    <w:p w14:paraId="0E6DA82E" w14:textId="77777777" w:rsidR="006B04D9" w:rsidRDefault="006B04D9" w:rsidP="003E190A">
      <w:pPr>
        <w:pStyle w:val="Akapitzlist"/>
        <w:numPr>
          <w:ilvl w:val="0"/>
          <w:numId w:val="33"/>
        </w:numPr>
        <w:tabs>
          <w:tab w:val="left" w:leader="dot" w:pos="9072"/>
        </w:tabs>
        <w:spacing w:line="360" w:lineRule="auto"/>
        <w:ind w:left="284" w:hanging="284"/>
        <w:rPr>
          <w:rFonts w:ascii="Arial" w:hAnsi="Arial" w:cs="Arial"/>
          <w:sz w:val="24"/>
          <w:szCs w:val="24"/>
        </w:rPr>
        <w:sectPr w:rsidR="006B04D9" w:rsidSect="006B04D9">
          <w:type w:val="continuous"/>
          <w:pgSz w:w="11906" w:h="16838"/>
          <w:pgMar w:top="1417" w:right="1417" w:bottom="426" w:left="1417" w:header="567" w:footer="533" w:gutter="0"/>
          <w:cols w:num="2" w:space="708"/>
          <w:docGrid w:linePitch="360"/>
        </w:sectPr>
      </w:pPr>
    </w:p>
    <w:p w14:paraId="1C85DF03" w14:textId="426DAA55" w:rsidR="00B366FE" w:rsidRPr="002364B6" w:rsidRDefault="2EF11CC3" w:rsidP="002364B6">
      <w:pPr>
        <w:pStyle w:val="Akapitzlist"/>
        <w:numPr>
          <w:ilvl w:val="0"/>
          <w:numId w:val="33"/>
        </w:numPr>
        <w:tabs>
          <w:tab w:val="left" w:leader="dot" w:pos="9498"/>
        </w:tabs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71302">
        <w:rPr>
          <w:rFonts w:ascii="Arial" w:hAnsi="Arial" w:cs="Arial"/>
          <w:sz w:val="24"/>
          <w:szCs w:val="24"/>
        </w:rPr>
        <w:t>Kierunek studiów</w:t>
      </w:r>
      <w:r w:rsidR="10F7BB87">
        <w:rPr>
          <w:rFonts w:ascii="Arial" w:hAnsi="Arial" w:cs="Arial"/>
          <w:sz w:val="24"/>
          <w:szCs w:val="24"/>
        </w:rPr>
        <w:t>/</w:t>
      </w:r>
      <w:r w:rsidR="00086DE0">
        <w:rPr>
          <w:rFonts w:ascii="Arial" w:hAnsi="Arial" w:cs="Arial"/>
          <w:sz w:val="24"/>
          <w:szCs w:val="24"/>
        </w:rPr>
        <w:t xml:space="preserve"> </w:t>
      </w:r>
      <w:r w:rsidR="390E409F">
        <w:rPr>
          <w:rFonts w:ascii="Arial" w:hAnsi="Arial" w:cs="Arial"/>
          <w:sz w:val="24"/>
          <w:szCs w:val="24"/>
        </w:rPr>
        <w:t>program kształcenia/</w:t>
      </w:r>
      <w:r w:rsidR="00086DE0">
        <w:rPr>
          <w:rFonts w:ascii="Arial" w:hAnsi="Arial" w:cs="Arial"/>
          <w:sz w:val="24"/>
          <w:szCs w:val="24"/>
        </w:rPr>
        <w:t xml:space="preserve"> </w:t>
      </w:r>
      <w:r w:rsidR="390E409F">
        <w:rPr>
          <w:rFonts w:ascii="Arial" w:hAnsi="Arial" w:cs="Arial"/>
          <w:sz w:val="24"/>
          <w:szCs w:val="24"/>
        </w:rPr>
        <w:t>nazwa studiów podyplomowych/</w:t>
      </w:r>
      <w:r w:rsidR="00086DE0">
        <w:rPr>
          <w:rFonts w:ascii="Arial" w:hAnsi="Arial" w:cs="Arial"/>
          <w:sz w:val="24"/>
          <w:szCs w:val="24"/>
        </w:rPr>
        <w:t xml:space="preserve"> </w:t>
      </w:r>
      <w:r w:rsidR="390E409F">
        <w:rPr>
          <w:rFonts w:ascii="Arial" w:hAnsi="Arial" w:cs="Arial"/>
          <w:sz w:val="24"/>
          <w:szCs w:val="24"/>
        </w:rPr>
        <w:t>stanowisko pracy</w:t>
      </w:r>
      <w:r w:rsidR="119DE1DA">
        <w:rPr>
          <w:rFonts w:ascii="Arial" w:hAnsi="Arial" w:cs="Arial"/>
          <w:sz w:val="24"/>
          <w:szCs w:val="24"/>
        </w:rPr>
        <w:t xml:space="preserve"> i jednostka organizacyjna</w:t>
      </w:r>
      <w:r w:rsidR="005E75AB">
        <w:rPr>
          <w:rStyle w:val="Odwoanieprzypisudolnego"/>
          <w:rFonts w:ascii="Arial" w:hAnsi="Arial" w:cs="Arial"/>
          <w:sz w:val="24"/>
          <w:szCs w:val="24"/>
        </w:rPr>
        <w:footnoteReference w:id="6"/>
      </w:r>
      <w:r w:rsidR="148995A2">
        <w:rPr>
          <w:rFonts w:ascii="Arial" w:hAnsi="Arial" w:cs="Arial"/>
          <w:sz w:val="24"/>
          <w:szCs w:val="24"/>
        </w:rPr>
        <w:t>:</w:t>
      </w:r>
      <w:r w:rsidR="002411B1" w:rsidRPr="1D498E1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894052341"/>
          <w:placeholder>
            <w:docPart w:val="12DC81C252894AB9BA3F55B173B82FF8"/>
          </w:placeholder>
          <w:showingPlcHdr/>
        </w:sdtPr>
        <w:sdtEndPr/>
        <w:sdtContent>
          <w:r w:rsidR="00B73709" w:rsidRPr="00641F52">
            <w:rPr>
              <w:rStyle w:val="Tekstzastpczy"/>
            </w:rPr>
            <w:t>Kliknij lub naciśnij tutaj, aby wprowadzić tekst.</w:t>
          </w:r>
        </w:sdtContent>
      </w:sdt>
    </w:p>
    <w:p w14:paraId="7FA64BDE" w14:textId="16188BF8" w:rsidR="00493FF0" w:rsidRDefault="00493FF0" w:rsidP="00493FF0">
      <w:pPr>
        <w:pStyle w:val="Akapitzlist"/>
        <w:numPr>
          <w:ilvl w:val="0"/>
          <w:numId w:val="33"/>
        </w:num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telefonu</w:t>
      </w:r>
      <w:r w:rsidR="005422B2">
        <w:rPr>
          <w:rFonts w:ascii="Arial" w:hAnsi="Arial" w:cs="Arial"/>
          <w:sz w:val="24"/>
          <w:szCs w:val="24"/>
        </w:rPr>
        <w:t>:</w:t>
      </w:r>
      <w:r w:rsidR="00B73709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Wpisać numer telefonu"/>
          <w:tag w:val="Wpisać numer telefonu"/>
          <w:id w:val="1415521993"/>
          <w:placeholder>
            <w:docPart w:val="F2209EE1D0CD4506AA693F5E7B470481"/>
          </w:placeholder>
          <w:showingPlcHdr/>
        </w:sdtPr>
        <w:sdtEndPr/>
        <w:sdtContent>
          <w:r w:rsidR="00B73709" w:rsidRPr="00641F52">
            <w:rPr>
              <w:rStyle w:val="Tekstzastpczy"/>
            </w:rPr>
            <w:t>Kliknij lub naciśnij tutaj, aby wprowadzić tekst.</w:t>
          </w:r>
        </w:sdtContent>
      </w:sdt>
    </w:p>
    <w:p w14:paraId="4587987E" w14:textId="046C7CC2" w:rsidR="0038750E" w:rsidRPr="00363CA9" w:rsidRDefault="00493FF0" w:rsidP="00897B28">
      <w:pPr>
        <w:pStyle w:val="Akapitzlist"/>
        <w:numPr>
          <w:ilvl w:val="0"/>
          <w:numId w:val="33"/>
        </w:num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e</w:t>
      </w:r>
      <w:r w:rsidR="00067DD4">
        <w:rPr>
          <w:rFonts w:ascii="Arial" w:hAnsi="Arial" w:cs="Arial"/>
          <w:sz w:val="24"/>
          <w:szCs w:val="24"/>
        </w:rPr>
        <w:t>-mail (w domenie SGH)</w:t>
      </w:r>
      <w:r w:rsidR="005422B2">
        <w:rPr>
          <w:rFonts w:ascii="Arial" w:hAnsi="Arial" w:cs="Arial"/>
          <w:sz w:val="24"/>
          <w:szCs w:val="24"/>
        </w:rPr>
        <w:t>:</w:t>
      </w:r>
      <w:r w:rsidR="00B73709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Wpisać adres e-mail z domeną SGH"/>
          <w:id w:val="10120429"/>
          <w:placeholder>
            <w:docPart w:val="DefaultPlaceholder_-1854013440"/>
          </w:placeholder>
          <w:showingPlcHdr/>
          <w:text/>
        </w:sdtPr>
        <w:sdtEndPr/>
        <w:sdtContent>
          <w:r w:rsidR="004416C4" w:rsidRPr="00641F52">
            <w:rPr>
              <w:rStyle w:val="Tekstzastpczy"/>
            </w:rPr>
            <w:t>Kliknij lub naciśnij tutaj, aby wprowadzić tekst.</w:t>
          </w:r>
        </w:sdtContent>
      </w:sdt>
    </w:p>
    <w:p w14:paraId="265EE19F" w14:textId="1A12627B" w:rsidR="00230AC1" w:rsidRPr="00A12131" w:rsidRDefault="00230AC1" w:rsidP="00A12131">
      <w:pPr>
        <w:pStyle w:val="Akapitzlist"/>
        <w:numPr>
          <w:ilvl w:val="0"/>
          <w:numId w:val="33"/>
        </w:num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A12131">
        <w:rPr>
          <w:rFonts w:ascii="Arial" w:hAnsi="Arial" w:cs="Arial"/>
          <w:sz w:val="24"/>
          <w:szCs w:val="24"/>
        </w:rPr>
        <w:t>Rejestracja, jako:</w:t>
      </w:r>
    </w:p>
    <w:p w14:paraId="6F8E13A9" w14:textId="0C2E67C3" w:rsidR="00526065" w:rsidRPr="006C7A89" w:rsidRDefault="00857B68" w:rsidP="00526065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Wingdings 2" w:eastAsia="Wingdings 2" w:hAnsi="Wingdings 2" w:cs="Wingdings 2"/>
            <w:sz w:val="24"/>
            <w:szCs w:val="24"/>
            <w:lang w:eastAsia="pl-PL"/>
          </w:rPr>
          <w:id w:val="158472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C38" w:rsidRPr="54C13F53">
            <w:rPr>
              <w:rFonts w:ascii="MS Gothic" w:eastAsia="MS Gothic" w:hAnsi="MS Gothic" w:cs="Wingdings 2"/>
              <w:sz w:val="24"/>
              <w:szCs w:val="24"/>
              <w:lang w:eastAsia="pl-PL"/>
            </w:rPr>
            <w:t>☐</w:t>
          </w:r>
        </w:sdtContent>
      </w:sdt>
      <w:r w:rsidR="00526065" w:rsidRPr="54C13F5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30AC1" w:rsidRPr="54C13F53">
        <w:rPr>
          <w:rFonts w:ascii="Arial" w:eastAsia="Times New Roman" w:hAnsi="Arial" w:cs="Arial"/>
          <w:sz w:val="24"/>
          <w:szCs w:val="24"/>
          <w:lang w:eastAsia="pl-PL"/>
        </w:rPr>
        <w:t xml:space="preserve">Osoba z </w:t>
      </w:r>
      <w:r w:rsidR="00230AC1" w:rsidRPr="54C13F53">
        <w:rPr>
          <w:rFonts w:ascii="Arial" w:hAnsi="Arial" w:cs="Arial"/>
          <w:sz w:val="24"/>
          <w:szCs w:val="24"/>
        </w:rPr>
        <w:t>n</w:t>
      </w:r>
      <w:r w:rsidR="00526065" w:rsidRPr="54C13F53">
        <w:rPr>
          <w:rFonts w:ascii="Arial" w:hAnsi="Arial" w:cs="Arial"/>
          <w:sz w:val="24"/>
          <w:szCs w:val="24"/>
        </w:rPr>
        <w:t>iepełnosprawnoś</w:t>
      </w:r>
      <w:r w:rsidR="00230AC1" w:rsidRPr="54C13F53">
        <w:rPr>
          <w:rFonts w:ascii="Arial" w:hAnsi="Arial" w:cs="Arial"/>
          <w:sz w:val="24"/>
          <w:szCs w:val="24"/>
        </w:rPr>
        <w:t>cią</w:t>
      </w:r>
      <w:r w:rsidR="002E7D49" w:rsidRPr="54C13F53">
        <w:rPr>
          <w:rFonts w:ascii="Arial" w:hAnsi="Arial" w:cs="Arial"/>
          <w:sz w:val="24"/>
          <w:szCs w:val="24"/>
        </w:rPr>
        <w:t xml:space="preserve">: </w:t>
      </w:r>
      <w:r w:rsidR="00526065" w:rsidRPr="54C13F53">
        <w:rPr>
          <w:rFonts w:ascii="Arial" w:hAnsi="Arial" w:cs="Arial"/>
          <w:sz w:val="24"/>
          <w:szCs w:val="24"/>
        </w:rPr>
        <w:t>stopień</w:t>
      </w:r>
      <w:r w:rsidR="00B366FE" w:rsidRPr="54C13F53">
        <w:rPr>
          <w:rFonts w:ascii="Arial" w:hAnsi="Arial" w:cs="Arial"/>
          <w:sz w:val="24"/>
          <w:szCs w:val="24"/>
        </w:rPr>
        <w:t>:</w:t>
      </w:r>
      <w:sdt>
        <w:sdtPr>
          <w:rPr>
            <w:rFonts w:ascii="Arial" w:hAnsi="Arial" w:cs="Arial"/>
            <w:sz w:val="24"/>
            <w:szCs w:val="24"/>
          </w:rPr>
          <w:alias w:val="Wybrać stopień niepełnosprawności"/>
          <w:tag w:val="Wybrać stopień niepełnosprawności"/>
          <w:id w:val="723721794"/>
          <w:placeholder>
            <w:docPart w:val="DefaultPlaceholder_-1854013438"/>
          </w:placeholder>
          <w:showingPlcHdr/>
          <w:comboBox>
            <w:listItem w:displayText="lekki" w:value="lekki"/>
            <w:listItem w:displayText="umiarkowany" w:value="umiarkowany"/>
            <w:listItem w:displayText="znaczny" w:value="znaczny"/>
          </w:comboBox>
        </w:sdtPr>
        <w:sdtEndPr/>
        <w:sdtContent>
          <w:r w:rsidRPr="00641F52">
            <w:rPr>
              <w:rStyle w:val="Tekstzastpczy"/>
            </w:rPr>
            <w:t>Wybierz element.</w:t>
          </w:r>
        </w:sdtContent>
      </w:sdt>
      <w:r w:rsidR="00526065" w:rsidRPr="54C13F53">
        <w:rPr>
          <w:rFonts w:ascii="Arial" w:hAnsi="Arial" w:cs="Arial"/>
          <w:sz w:val="24"/>
          <w:szCs w:val="24"/>
        </w:rPr>
        <w:t xml:space="preserve">, </w:t>
      </w:r>
      <w:r w:rsidR="00DD3D4D" w:rsidRPr="54C13F53">
        <w:rPr>
          <w:rFonts w:ascii="Arial" w:hAnsi="Arial" w:cs="Arial"/>
          <w:sz w:val="24"/>
          <w:szCs w:val="24"/>
        </w:rPr>
        <w:t>symbol</w:t>
      </w:r>
      <w:r w:rsidR="00E24C5A" w:rsidRPr="54C13F53">
        <w:rPr>
          <w:rFonts w:ascii="Arial" w:hAnsi="Arial" w:cs="Arial"/>
          <w:sz w:val="24"/>
          <w:szCs w:val="24"/>
        </w:rPr>
        <w:t>:</w:t>
      </w:r>
      <w:sdt>
        <w:sdtPr>
          <w:rPr>
            <w:rFonts w:ascii="Arial" w:hAnsi="Arial" w:cs="Arial"/>
            <w:sz w:val="24"/>
            <w:szCs w:val="24"/>
          </w:rPr>
          <w:alias w:val="Wpisać symbol niepełnosprawności"/>
          <w:tag w:val="Wpisać symbol niepełnosprawności"/>
          <w:id w:val="1920676694"/>
          <w:placeholder>
            <w:docPart w:val="DefaultPlaceholder_-1854013440"/>
          </w:placeholder>
          <w:showingPlcHdr/>
        </w:sdtPr>
        <w:sdtEndPr/>
        <w:sdtContent>
          <w:r w:rsidR="00B73709" w:rsidRPr="54C13F53">
            <w:rPr>
              <w:rStyle w:val="Tekstzastpczy"/>
            </w:rPr>
            <w:t>Kliknij lub naciśnij tutaj, aby wprowadzić tekst.</w:t>
          </w:r>
        </w:sdtContent>
      </w:sdt>
    </w:p>
    <w:p w14:paraId="111B53FC" w14:textId="2E51B3AB" w:rsidR="005422B2" w:rsidRDefault="00857B68" w:rsidP="005422B2">
      <w:pPr>
        <w:pStyle w:val="Nagwek"/>
        <w:widowControl w:val="0"/>
        <w:tabs>
          <w:tab w:val="clear" w:pos="4536"/>
          <w:tab w:val="clear" w:pos="9072"/>
          <w:tab w:val="left" w:pos="567"/>
        </w:tabs>
        <w:suppressAutoHyphens/>
        <w:autoSpaceDN w:val="0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Wingdings 2" w:eastAsia="Wingdings 2" w:hAnsi="Wingdings 2" w:cs="Wingdings 2"/>
            <w:sz w:val="24"/>
            <w:szCs w:val="24"/>
            <w:lang w:eastAsia="pl-PL"/>
          </w:rPr>
          <w:id w:val="910421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C38">
            <w:rPr>
              <w:rFonts w:ascii="MS Gothic" w:eastAsia="MS Gothic" w:hAnsi="MS Gothic" w:cs="Wingdings 2" w:hint="eastAsia"/>
              <w:sz w:val="24"/>
              <w:szCs w:val="24"/>
              <w:lang w:eastAsia="pl-PL"/>
            </w:rPr>
            <w:t>☐</w:t>
          </w:r>
        </w:sdtContent>
      </w:sdt>
      <w:r w:rsidR="001E3F2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30AC1">
        <w:rPr>
          <w:rFonts w:ascii="Arial" w:eastAsia="Times New Roman" w:hAnsi="Arial" w:cs="Arial"/>
          <w:sz w:val="24"/>
          <w:szCs w:val="24"/>
          <w:lang w:eastAsia="pl-PL"/>
        </w:rPr>
        <w:t>Osoba ze szczególnymi potrzebami, jakimi</w:t>
      </w:r>
      <w:r w:rsidR="00680D2C">
        <w:rPr>
          <w:rFonts w:ascii="Arial" w:eastAsia="Times New Roman" w:hAnsi="Arial" w:cs="Arial"/>
          <w:sz w:val="24"/>
          <w:szCs w:val="24"/>
          <w:lang w:eastAsia="pl-PL"/>
        </w:rPr>
        <w:t>?</w:t>
      </w:r>
      <w:r w:rsidR="002744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744C2" w:rsidRPr="002F3D27">
        <w:rPr>
          <w:rFonts w:ascii="Arial" w:hAnsi="Arial" w:cs="Arial"/>
          <w:sz w:val="24"/>
          <w:szCs w:val="24"/>
        </w:rPr>
        <w:t>(np. choroba przewlekła, jaka?)</w:t>
      </w:r>
    </w:p>
    <w:sdt>
      <w:sdtPr>
        <w:rPr>
          <w:rFonts w:ascii="Arial" w:hAnsi="Arial" w:cs="Arial"/>
          <w:sz w:val="24"/>
          <w:szCs w:val="24"/>
        </w:rPr>
        <w:alias w:val="Wpisać szczególne potrzeby"/>
        <w:tag w:val="Wpisać szczególne potrzeby"/>
        <w:id w:val="-1436056643"/>
        <w:placeholder>
          <w:docPart w:val="DefaultPlaceholder_-1854013440"/>
        </w:placeholder>
        <w:showingPlcHdr/>
      </w:sdtPr>
      <w:sdtEndPr/>
      <w:sdtContent>
        <w:p w14:paraId="0D66C74A" w14:textId="2BDD4F0F" w:rsidR="00ED1CAB" w:rsidRPr="00230AC1" w:rsidRDefault="00B73709" w:rsidP="00ED1CAB">
          <w:pPr>
            <w:tabs>
              <w:tab w:val="left" w:leader="dot" w:pos="9498"/>
            </w:tabs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641F52">
            <w:rPr>
              <w:rStyle w:val="Tekstzastpczy"/>
            </w:rPr>
            <w:t>Kliknij lub naciśnij tutaj, aby wprowadzić tekst.</w:t>
          </w:r>
        </w:p>
      </w:sdtContent>
    </w:sdt>
    <w:p w14:paraId="79443005" w14:textId="3C434930" w:rsidR="00C7648D" w:rsidRPr="005422B2" w:rsidRDefault="00632916" w:rsidP="005422B2">
      <w:pPr>
        <w:pStyle w:val="Nagwek"/>
        <w:widowControl w:val="0"/>
        <w:numPr>
          <w:ilvl w:val="0"/>
          <w:numId w:val="33"/>
        </w:numPr>
        <w:tabs>
          <w:tab w:val="clear" w:pos="4536"/>
          <w:tab w:val="clear" w:pos="9072"/>
          <w:tab w:val="left" w:pos="567"/>
        </w:tabs>
        <w:suppressAutoHyphens/>
        <w:autoSpaceDN w:val="0"/>
        <w:spacing w:line="360" w:lineRule="auto"/>
        <w:rPr>
          <w:rFonts w:ascii="Arial" w:eastAsia="Calibri" w:hAnsi="Arial" w:cs="Arial"/>
          <w:bCs/>
          <w:sz w:val="24"/>
          <w:szCs w:val="24"/>
        </w:rPr>
      </w:pPr>
      <w:r w:rsidRPr="005422B2">
        <w:rPr>
          <w:rFonts w:ascii="Arial" w:hAnsi="Arial" w:cs="Arial"/>
          <w:sz w:val="24"/>
          <w:szCs w:val="24"/>
        </w:rPr>
        <w:t>Załączniki do wniosku</w:t>
      </w:r>
      <w:r w:rsidR="005B429F" w:rsidRPr="005422B2">
        <w:rPr>
          <w:rFonts w:ascii="Arial" w:hAnsi="Arial" w:cs="Arial"/>
          <w:sz w:val="24"/>
          <w:szCs w:val="24"/>
        </w:rPr>
        <w:t>:</w:t>
      </w:r>
    </w:p>
    <w:p w14:paraId="13708773" w14:textId="22224B8F" w:rsidR="00CD1C9A" w:rsidRDefault="005B429F" w:rsidP="00CD1C9A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CD1C9A">
        <w:rPr>
          <w:rFonts w:ascii="Arial" w:hAnsi="Arial" w:cs="Arial"/>
          <w:sz w:val="24"/>
          <w:szCs w:val="24"/>
        </w:rPr>
        <w:t xml:space="preserve">orzeczenie </w:t>
      </w:r>
      <w:r w:rsidR="00062AD8" w:rsidRPr="00CD1C9A">
        <w:rPr>
          <w:rFonts w:ascii="Arial" w:hAnsi="Arial" w:cs="Arial"/>
          <w:sz w:val="24"/>
          <w:szCs w:val="24"/>
        </w:rPr>
        <w:t xml:space="preserve">o </w:t>
      </w:r>
      <w:r w:rsidRPr="00CD1C9A">
        <w:rPr>
          <w:rFonts w:ascii="Arial" w:hAnsi="Arial" w:cs="Arial"/>
          <w:sz w:val="24"/>
          <w:szCs w:val="24"/>
        </w:rPr>
        <w:t xml:space="preserve">stopniu </w:t>
      </w:r>
      <w:r w:rsidR="00062AD8" w:rsidRPr="00CD1C9A">
        <w:rPr>
          <w:rFonts w:ascii="Arial" w:hAnsi="Arial" w:cs="Arial"/>
          <w:sz w:val="24"/>
          <w:szCs w:val="24"/>
        </w:rPr>
        <w:t>niepełnosprawności</w:t>
      </w:r>
      <w:r w:rsidRPr="00CD1C9A">
        <w:rPr>
          <w:rFonts w:ascii="Arial" w:hAnsi="Arial" w:cs="Arial"/>
          <w:sz w:val="24"/>
          <w:szCs w:val="24"/>
        </w:rPr>
        <w:t xml:space="preserve"> lub inny równoważny dokument</w:t>
      </w:r>
      <w:r w:rsidR="00764451" w:rsidRPr="00A12131">
        <w:rPr>
          <w:rFonts w:eastAsia="Arial"/>
          <w:vertAlign w:val="superscript"/>
          <w:lang w:eastAsia="pl-PL"/>
        </w:rPr>
        <w:footnoteReference w:id="7"/>
      </w:r>
      <w:r w:rsidR="00F90740">
        <w:rPr>
          <w:rFonts w:ascii="Arial" w:hAnsi="Arial" w:cs="Arial"/>
          <w:sz w:val="24"/>
          <w:szCs w:val="24"/>
        </w:rPr>
        <w:t>:</w:t>
      </w:r>
    </w:p>
    <w:p w14:paraId="05074544" w14:textId="77777777" w:rsidR="00F90740" w:rsidRDefault="00F90740" w:rsidP="00F90740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  <w:sectPr w:rsidR="00F90740" w:rsidSect="00190DBC">
          <w:type w:val="continuous"/>
          <w:pgSz w:w="11906" w:h="16838"/>
          <w:pgMar w:top="426" w:right="991" w:bottom="426" w:left="1134" w:header="142" w:footer="533" w:gutter="0"/>
          <w:cols w:space="708"/>
          <w:docGrid w:linePitch="360"/>
        </w:sectPr>
      </w:pPr>
    </w:p>
    <w:p w14:paraId="0C4041E5" w14:textId="0D9D445C" w:rsidR="00F90740" w:rsidRDefault="00857B68" w:rsidP="00F90740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13381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74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90740">
        <w:rPr>
          <w:rFonts w:ascii="Arial" w:hAnsi="Arial" w:cs="Arial"/>
          <w:sz w:val="24"/>
          <w:szCs w:val="24"/>
        </w:rPr>
        <w:t xml:space="preserve"> TAK</w:t>
      </w:r>
    </w:p>
    <w:p w14:paraId="68CB05E6" w14:textId="53B1FE0C" w:rsidR="00F90740" w:rsidRDefault="00857B68" w:rsidP="00F90740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13441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74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90740">
        <w:rPr>
          <w:rFonts w:ascii="Arial" w:hAnsi="Arial" w:cs="Arial"/>
          <w:sz w:val="24"/>
          <w:szCs w:val="24"/>
        </w:rPr>
        <w:t xml:space="preserve"> NIE</w:t>
      </w:r>
    </w:p>
    <w:p w14:paraId="02F8E97E" w14:textId="77777777" w:rsidR="00F90740" w:rsidRDefault="00F90740" w:rsidP="00CD1C9A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  <w:sectPr w:rsidR="00F90740" w:rsidSect="00F90740">
          <w:type w:val="continuous"/>
          <w:pgSz w:w="11906" w:h="16838"/>
          <w:pgMar w:top="426" w:right="991" w:bottom="426" w:left="1134" w:header="142" w:footer="533" w:gutter="0"/>
          <w:cols w:num="2" w:space="708"/>
          <w:docGrid w:linePitch="360"/>
        </w:sectPr>
      </w:pPr>
    </w:p>
    <w:p w14:paraId="68EB4640" w14:textId="1B51C7C0" w:rsidR="00E837B6" w:rsidRPr="00CD1C9A" w:rsidRDefault="00CD1C9A" w:rsidP="00CD1C9A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CD1C9A">
        <w:rPr>
          <w:rFonts w:ascii="Arial" w:hAnsi="Arial" w:cs="Arial"/>
          <w:sz w:val="24"/>
          <w:szCs w:val="24"/>
        </w:rPr>
        <w:t>inne:</w:t>
      </w:r>
      <w:r w:rsidR="00B73709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664585104"/>
          <w:placeholder>
            <w:docPart w:val="DefaultPlaceholder_-1854013440"/>
          </w:placeholder>
          <w:showingPlcHdr/>
        </w:sdtPr>
        <w:sdtEndPr/>
        <w:sdtContent>
          <w:r w:rsidR="00B73709" w:rsidRPr="00641F52">
            <w:rPr>
              <w:rStyle w:val="Tekstzastpczy"/>
            </w:rPr>
            <w:t>Kliknij lub naciśnij tutaj, aby wprowadzić tekst.</w:t>
          </w:r>
        </w:sdtContent>
      </w:sdt>
    </w:p>
    <w:p w14:paraId="7D2CFD29" w14:textId="09E52D83" w:rsidR="006A5F87" w:rsidRDefault="00B20EF9" w:rsidP="002154BC">
      <w:pPr>
        <w:tabs>
          <w:tab w:val="left" w:leader="dot" w:pos="949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Uwagi:</w:t>
      </w:r>
      <w:r w:rsidR="00B73709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Wpisać uwagi, jeśli są"/>
          <w:tag w:val="Wpisać uwagi, jeśli są"/>
          <w:id w:val="-2117507359"/>
          <w:placeholder>
            <w:docPart w:val="DefaultPlaceholder_-1854013440"/>
          </w:placeholder>
          <w:showingPlcHdr/>
        </w:sdtPr>
        <w:sdtEndPr/>
        <w:sdtContent>
          <w:r w:rsidR="00B73709" w:rsidRPr="00641F52">
            <w:rPr>
              <w:rStyle w:val="Tekstzastpczy"/>
            </w:rPr>
            <w:t>Kliknij lub naciśnij tutaj, aby wprowadzić tekst.</w:t>
          </w:r>
        </w:sdtContent>
      </w:sdt>
    </w:p>
    <w:p w14:paraId="7EFA3036" w14:textId="77777777" w:rsidR="00B20EF9" w:rsidRDefault="00B20EF9" w:rsidP="00897B28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32614592" w14:textId="77777777" w:rsidR="00E24C5A" w:rsidRDefault="00E24C5A" w:rsidP="00E24C5A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  <w:sectPr w:rsidR="00E24C5A" w:rsidSect="00190DBC">
          <w:type w:val="continuous"/>
          <w:pgSz w:w="11906" w:h="16838"/>
          <w:pgMar w:top="426" w:right="991" w:bottom="426" w:left="1134" w:header="142" w:footer="533" w:gutter="0"/>
          <w:cols w:space="708"/>
          <w:docGrid w:linePitch="360"/>
        </w:sectPr>
      </w:pPr>
    </w:p>
    <w:p w14:paraId="28968B0D" w14:textId="7ED8D585" w:rsidR="00E24C5A" w:rsidRDefault="00DD793F" w:rsidP="00E24C5A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rejestracji:</w:t>
      </w:r>
      <w:r w:rsidR="00B73709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Wskazać datę"/>
          <w:tag w:val="Wskazać datę"/>
          <w:id w:val="-1866281377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B73709" w:rsidRPr="00641F52">
            <w:rPr>
              <w:rStyle w:val="Tekstzastpczy"/>
            </w:rPr>
            <w:t>Kliknij lub naciśnij, aby wprowadzić datę.</w:t>
          </w:r>
        </w:sdtContent>
      </w:sdt>
    </w:p>
    <w:p w14:paraId="64E998C7" w14:textId="09F05756" w:rsidR="00A62118" w:rsidRPr="00897B28" w:rsidRDefault="00406393" w:rsidP="00E24C5A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</w:t>
      </w:r>
      <w:r w:rsidR="00E24C5A">
        <w:rPr>
          <w:rFonts w:ascii="Arial" w:hAnsi="Arial" w:cs="Arial"/>
          <w:sz w:val="24"/>
          <w:szCs w:val="24"/>
        </w:rPr>
        <w:t>:</w:t>
      </w:r>
      <w:r w:rsidR="00B73709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Wpisać imię i nazwisko"/>
          <w:tag w:val="Wpisać imię i nazwisko"/>
          <w:id w:val="622277985"/>
          <w:placeholder>
            <w:docPart w:val="DefaultPlaceholder_-1854013440"/>
          </w:placeholder>
          <w:showingPlcHdr/>
        </w:sdtPr>
        <w:sdtEndPr/>
        <w:sdtContent>
          <w:r w:rsidR="00B73709" w:rsidRPr="00641F52">
            <w:rPr>
              <w:rStyle w:val="Tekstzastpczy"/>
            </w:rPr>
            <w:t>Kliknij lub naciśnij tutaj, aby wprowadzić tekst.</w:t>
          </w:r>
        </w:sdtContent>
      </w:sdt>
    </w:p>
    <w:p w14:paraId="58B6AF54" w14:textId="77777777" w:rsidR="00E24C5A" w:rsidRDefault="00E24C5A" w:rsidP="00E6474A">
      <w:pPr>
        <w:sectPr w:rsidR="00E24C5A" w:rsidSect="00E24C5A">
          <w:type w:val="continuous"/>
          <w:pgSz w:w="11906" w:h="16838"/>
          <w:pgMar w:top="426" w:right="991" w:bottom="426" w:left="1134" w:header="142" w:footer="533" w:gutter="0"/>
          <w:cols w:num="2" w:space="708"/>
          <w:docGrid w:linePitch="360"/>
        </w:sectPr>
      </w:pPr>
    </w:p>
    <w:p w14:paraId="11A5DE28" w14:textId="77777777" w:rsidR="00A62118" w:rsidRPr="00E6474A" w:rsidRDefault="00A62118" w:rsidP="00E6474A"/>
    <w:p w14:paraId="497F3507" w14:textId="7B4D46A5" w:rsidR="00E04838" w:rsidRDefault="00517350" w:rsidP="00FF2E06">
      <w:pPr>
        <w:pStyle w:val="Nagwek1"/>
        <w:spacing w:before="0" w:line="36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Uwagi B</w:t>
      </w:r>
      <w:r w:rsidR="00BD0332">
        <w:rPr>
          <w:rFonts w:eastAsia="Times New Roman" w:cs="Arial"/>
          <w:sz w:val="24"/>
          <w:szCs w:val="24"/>
        </w:rPr>
        <w:t>iura ds. Dostępności i Wsparcia Osób z Niepełnosprawnościami</w:t>
      </w:r>
    </w:p>
    <w:p w14:paraId="0073C417" w14:textId="77777777" w:rsidR="00FF2E06" w:rsidRPr="00230AC1" w:rsidRDefault="00FF2E06" w:rsidP="002364B6">
      <w:pPr>
        <w:tabs>
          <w:tab w:val="left" w:leader="dot" w:pos="9498"/>
        </w:tabs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A765E5F" w14:textId="784ED416" w:rsidR="005C4489" w:rsidRPr="002364B6" w:rsidRDefault="004F3A91" w:rsidP="002154BC">
      <w:pPr>
        <w:tabs>
          <w:tab w:val="left" w:leader="dot" w:pos="9072"/>
        </w:tabs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……..</w:t>
      </w:r>
      <w:r w:rsidR="063FBC6E" w:rsidRPr="002364B6">
        <w:rPr>
          <w:rFonts w:ascii="Arial" w:hAnsi="Arial" w:cs="Arial"/>
          <w:sz w:val="20"/>
          <w:szCs w:val="20"/>
        </w:rPr>
        <w:t>………………….</w:t>
      </w:r>
    </w:p>
    <w:p w14:paraId="6A89DA6A" w14:textId="77777777" w:rsidR="00086DE0" w:rsidRPr="002364B6" w:rsidRDefault="1A8B5921" w:rsidP="002364B6">
      <w:pPr>
        <w:tabs>
          <w:tab w:val="left" w:leader="dot" w:pos="9072"/>
        </w:tabs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2364B6">
        <w:rPr>
          <w:rFonts w:ascii="Arial" w:hAnsi="Arial" w:cs="Arial"/>
          <w:sz w:val="20"/>
          <w:szCs w:val="20"/>
        </w:rPr>
        <w:t xml:space="preserve">Podpis pracownika </w:t>
      </w:r>
    </w:p>
    <w:p w14:paraId="4CB5D7FE" w14:textId="77777777" w:rsidR="0005799C" w:rsidRPr="002364B6" w:rsidRDefault="1A8B5921" w:rsidP="002364B6">
      <w:pPr>
        <w:tabs>
          <w:tab w:val="left" w:leader="dot" w:pos="9072"/>
        </w:tabs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2364B6">
        <w:rPr>
          <w:rFonts w:ascii="Arial" w:hAnsi="Arial" w:cs="Arial"/>
          <w:sz w:val="20"/>
          <w:szCs w:val="20"/>
        </w:rPr>
        <w:t>B</w:t>
      </w:r>
      <w:r w:rsidR="063FBC6E" w:rsidRPr="002364B6">
        <w:rPr>
          <w:rFonts w:ascii="Arial" w:hAnsi="Arial" w:cs="Arial"/>
          <w:sz w:val="20"/>
          <w:szCs w:val="20"/>
        </w:rPr>
        <w:t xml:space="preserve">iura ds. Dostępności i Wsparcia </w:t>
      </w:r>
    </w:p>
    <w:p w14:paraId="5E8817BA" w14:textId="2C9B8ACB" w:rsidR="00D25618" w:rsidRDefault="063FBC6E" w:rsidP="002364B6">
      <w:pPr>
        <w:tabs>
          <w:tab w:val="left" w:leader="dot" w:pos="9072"/>
        </w:tabs>
        <w:spacing w:line="240" w:lineRule="auto"/>
        <w:jc w:val="right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2364B6">
        <w:rPr>
          <w:rFonts w:ascii="Arial" w:hAnsi="Arial" w:cs="Arial"/>
          <w:sz w:val="20"/>
          <w:szCs w:val="20"/>
        </w:rPr>
        <w:t>Osób z Niepełnosprawnościami</w:t>
      </w:r>
      <w:r w:rsidR="00D25618">
        <w:rPr>
          <w:rFonts w:eastAsia="Times New Roman" w:cstheme="minorHAnsi"/>
          <w:sz w:val="24"/>
          <w:szCs w:val="24"/>
        </w:rPr>
        <w:br w:type="page"/>
      </w:r>
    </w:p>
    <w:p w14:paraId="0E9DC46C" w14:textId="6DF1D186" w:rsidR="00FA704E" w:rsidRPr="00CF64A0" w:rsidRDefault="00FA704E" w:rsidP="00FB5B3B">
      <w:pPr>
        <w:pStyle w:val="Nagwek2"/>
      </w:pPr>
      <w:r w:rsidRPr="00CF64A0">
        <w:lastRenderedPageBreak/>
        <w:t>Informacja o zasadach przetwarzania danych osobowych</w:t>
      </w:r>
      <w:r w:rsidR="0037497D" w:rsidRPr="00CF64A0">
        <w:t xml:space="preserve"> przez Szkołę Główną Handlową w</w:t>
      </w:r>
      <w:r w:rsidR="001B159E">
        <w:t> </w:t>
      </w:r>
      <w:r w:rsidR="0037497D" w:rsidRPr="00CF64A0">
        <w:t>Warszawie</w:t>
      </w:r>
    </w:p>
    <w:p w14:paraId="49703D2A" w14:textId="77777777" w:rsidR="00CF64A0" w:rsidRPr="000C34B1" w:rsidRDefault="00FA704E" w:rsidP="000C34B1">
      <w:pPr>
        <w:pStyle w:val="Nagwek3"/>
        <w:rPr>
          <w:sz w:val="22"/>
          <w:szCs w:val="22"/>
        </w:rPr>
      </w:pPr>
      <w:r w:rsidRPr="000C34B1">
        <w:rPr>
          <w:sz w:val="22"/>
          <w:szCs w:val="22"/>
        </w:rPr>
        <w:t>Administrator danych</w:t>
      </w:r>
    </w:p>
    <w:p w14:paraId="6C4C86BA" w14:textId="3B128BFE" w:rsidR="00FA704E" w:rsidRPr="00190DBC" w:rsidRDefault="00FA704E" w:rsidP="0016583C">
      <w:pPr>
        <w:spacing w:line="240" w:lineRule="auto"/>
        <w:rPr>
          <w:rFonts w:cstheme="minorHAnsi"/>
          <w:sz w:val="20"/>
          <w:szCs w:val="20"/>
          <w:u w:val="single"/>
        </w:rPr>
      </w:pPr>
      <w:r w:rsidRPr="00190DBC">
        <w:rPr>
          <w:rFonts w:cstheme="minorHAnsi"/>
          <w:sz w:val="20"/>
          <w:szCs w:val="20"/>
        </w:rPr>
        <w:t xml:space="preserve">Administratorem danych </w:t>
      </w:r>
      <w:r w:rsidR="0037497D" w:rsidRPr="00190DBC">
        <w:rPr>
          <w:rFonts w:cstheme="minorHAnsi"/>
          <w:sz w:val="20"/>
          <w:szCs w:val="20"/>
        </w:rPr>
        <w:t xml:space="preserve">osobowych </w:t>
      </w:r>
      <w:r w:rsidRPr="00190DBC">
        <w:rPr>
          <w:rFonts w:cstheme="minorHAnsi"/>
          <w:sz w:val="20"/>
          <w:szCs w:val="20"/>
        </w:rPr>
        <w:t>jest Szkoła Główna Handlowa w Warszawie</w:t>
      </w:r>
      <w:r w:rsidR="00CF64A0" w:rsidRPr="00190DBC">
        <w:rPr>
          <w:rFonts w:cstheme="minorHAnsi"/>
          <w:sz w:val="20"/>
          <w:szCs w:val="20"/>
          <w:u w:val="single"/>
        </w:rPr>
        <w:t xml:space="preserve"> </w:t>
      </w:r>
      <w:r w:rsidRPr="00190DBC">
        <w:rPr>
          <w:rFonts w:cstheme="minorHAnsi"/>
          <w:sz w:val="20"/>
          <w:szCs w:val="20"/>
        </w:rPr>
        <w:t>z siedzibą przy al.</w:t>
      </w:r>
      <w:r w:rsidR="00CF64A0" w:rsidRPr="00190DBC">
        <w:rPr>
          <w:rFonts w:cstheme="minorHAnsi"/>
          <w:sz w:val="20"/>
          <w:szCs w:val="20"/>
        </w:rPr>
        <w:t xml:space="preserve"> N</w:t>
      </w:r>
      <w:r w:rsidRPr="00190DBC">
        <w:rPr>
          <w:rFonts w:cstheme="minorHAnsi"/>
          <w:sz w:val="20"/>
          <w:szCs w:val="20"/>
        </w:rPr>
        <w:t>iepodległości 162, 02-554 Warszawa.</w:t>
      </w:r>
    </w:p>
    <w:p w14:paraId="174362DD" w14:textId="77777777" w:rsidR="00CF64A0" w:rsidRPr="000C34B1" w:rsidRDefault="00FA704E" w:rsidP="000C34B1">
      <w:pPr>
        <w:pStyle w:val="Nagwek3"/>
        <w:spacing w:before="0"/>
        <w:rPr>
          <w:sz w:val="22"/>
          <w:szCs w:val="22"/>
        </w:rPr>
      </w:pPr>
      <w:r w:rsidRPr="000C34B1">
        <w:rPr>
          <w:sz w:val="22"/>
          <w:szCs w:val="22"/>
        </w:rPr>
        <w:t>Inspektor Ochrony Danych</w:t>
      </w:r>
    </w:p>
    <w:p w14:paraId="0B79D2BF" w14:textId="1A2EFA42" w:rsidR="00FA704E" w:rsidRPr="00190DBC" w:rsidRDefault="00FA704E" w:rsidP="0016583C">
      <w:pPr>
        <w:spacing w:line="240" w:lineRule="auto"/>
        <w:rPr>
          <w:rFonts w:cstheme="minorHAnsi"/>
          <w:sz w:val="20"/>
          <w:szCs w:val="20"/>
          <w:u w:val="single"/>
        </w:rPr>
      </w:pPr>
      <w:r w:rsidRPr="00190DBC">
        <w:rPr>
          <w:rFonts w:cstheme="minorHAnsi"/>
          <w:sz w:val="20"/>
          <w:szCs w:val="20"/>
        </w:rPr>
        <w:t xml:space="preserve">Administrator </w:t>
      </w:r>
      <w:r w:rsidR="005344A4" w:rsidRPr="00190DBC">
        <w:rPr>
          <w:rFonts w:cstheme="minorHAnsi"/>
          <w:sz w:val="20"/>
          <w:szCs w:val="20"/>
        </w:rPr>
        <w:t xml:space="preserve">danych </w:t>
      </w:r>
      <w:r w:rsidRPr="00190DBC">
        <w:rPr>
          <w:rFonts w:cstheme="minorHAnsi"/>
          <w:sz w:val="20"/>
          <w:szCs w:val="20"/>
        </w:rPr>
        <w:t xml:space="preserve">wyznaczył Inspektora Ochrony Danych, z którym można skontaktować </w:t>
      </w:r>
      <w:r w:rsidR="005344A4" w:rsidRPr="00190DBC">
        <w:rPr>
          <w:rFonts w:cstheme="minorHAnsi"/>
          <w:sz w:val="20"/>
          <w:szCs w:val="20"/>
        </w:rPr>
        <w:t xml:space="preserve">się </w:t>
      </w:r>
      <w:r w:rsidRPr="00190DBC">
        <w:rPr>
          <w:rFonts w:cstheme="minorHAnsi"/>
          <w:sz w:val="20"/>
          <w:szCs w:val="20"/>
        </w:rPr>
        <w:t>po</w:t>
      </w:r>
      <w:r w:rsidR="005344A4" w:rsidRPr="00190DBC">
        <w:rPr>
          <w:rFonts w:cstheme="minorHAnsi"/>
          <w:sz w:val="20"/>
          <w:szCs w:val="20"/>
        </w:rPr>
        <w:t>przez</w:t>
      </w:r>
      <w:r w:rsidRPr="00190DBC">
        <w:rPr>
          <w:rFonts w:cstheme="minorHAnsi"/>
          <w:sz w:val="20"/>
          <w:szCs w:val="20"/>
        </w:rPr>
        <w:t xml:space="preserve"> adres </w:t>
      </w:r>
      <w:r w:rsidR="000D50AD" w:rsidRPr="00190DBC">
        <w:rPr>
          <w:rFonts w:cstheme="minorHAnsi"/>
          <w:sz w:val="20"/>
          <w:szCs w:val="20"/>
        </w:rPr>
        <w:t>e-</w:t>
      </w:r>
      <w:r w:rsidRPr="00190DBC">
        <w:rPr>
          <w:rFonts w:cstheme="minorHAnsi"/>
          <w:sz w:val="20"/>
          <w:szCs w:val="20"/>
        </w:rPr>
        <w:t>mail:</w:t>
      </w:r>
      <w:r w:rsidRPr="00190DBC">
        <w:rPr>
          <w:rFonts w:cstheme="minorHAnsi"/>
          <w:color w:val="0563C1"/>
          <w:sz w:val="20"/>
          <w:szCs w:val="20"/>
        </w:rPr>
        <w:t xml:space="preserve"> </w:t>
      </w:r>
      <w:hyperlink r:id="rId13" w:history="1">
        <w:r w:rsidRPr="00190DBC">
          <w:rPr>
            <w:rFonts w:cstheme="minorHAnsi"/>
            <w:color w:val="0563C1"/>
            <w:sz w:val="20"/>
            <w:szCs w:val="20"/>
            <w:u w:val="single"/>
          </w:rPr>
          <w:t>iod@sgh.waw.pl</w:t>
        </w:r>
        <w:r w:rsidRPr="00190DBC">
          <w:rPr>
            <w:rFonts w:cstheme="minorHAnsi"/>
            <w:sz w:val="20"/>
            <w:szCs w:val="20"/>
            <w:u w:val="single"/>
          </w:rPr>
          <w:t>.</w:t>
        </w:r>
      </w:hyperlink>
    </w:p>
    <w:p w14:paraId="447E0617" w14:textId="77777777" w:rsidR="00CF64A0" w:rsidRPr="000C34B1" w:rsidRDefault="00FA704E" w:rsidP="000C34B1">
      <w:pPr>
        <w:pStyle w:val="Nagwek3"/>
        <w:spacing w:before="0"/>
        <w:rPr>
          <w:sz w:val="22"/>
          <w:szCs w:val="22"/>
        </w:rPr>
      </w:pPr>
      <w:r w:rsidRPr="000C34B1">
        <w:rPr>
          <w:sz w:val="22"/>
          <w:szCs w:val="22"/>
        </w:rPr>
        <w:t>Cel przetwarzania</w:t>
      </w:r>
      <w:r w:rsidR="005344A4" w:rsidRPr="000C34B1">
        <w:rPr>
          <w:sz w:val="22"/>
          <w:szCs w:val="22"/>
        </w:rPr>
        <w:t xml:space="preserve"> danych osobowych</w:t>
      </w:r>
    </w:p>
    <w:p w14:paraId="3C17E9E1" w14:textId="0D5301F0" w:rsidR="005B2F01" w:rsidRPr="00190DBC" w:rsidRDefault="00DA02D8" w:rsidP="0016583C">
      <w:pPr>
        <w:spacing w:line="240" w:lineRule="auto"/>
        <w:rPr>
          <w:rFonts w:cstheme="minorHAnsi"/>
          <w:sz w:val="20"/>
          <w:szCs w:val="20"/>
          <w:u w:val="single"/>
        </w:rPr>
      </w:pPr>
      <w:r w:rsidRPr="00190DBC">
        <w:rPr>
          <w:rFonts w:cstheme="minorHAnsi"/>
          <w:sz w:val="20"/>
          <w:szCs w:val="20"/>
          <w:lang w:eastAsia="pl-PL"/>
        </w:rPr>
        <w:t>Celem przetwarzania danych osobowych jest rozpatrzenie wniosku o przyznanie wsparcia osobie ze szczególnymi potrzebami</w:t>
      </w:r>
      <w:r w:rsidR="00EC3E5E" w:rsidRPr="00190DBC">
        <w:rPr>
          <w:rFonts w:cstheme="minorHAnsi"/>
          <w:sz w:val="20"/>
          <w:szCs w:val="20"/>
          <w:lang w:eastAsia="pl-PL"/>
        </w:rPr>
        <w:t xml:space="preserve"> oraz </w:t>
      </w:r>
      <w:r w:rsidR="00EC3E5E" w:rsidRPr="00190DBC">
        <w:rPr>
          <w:rFonts w:cstheme="minorHAnsi"/>
          <w:sz w:val="20"/>
          <w:szCs w:val="20"/>
        </w:rPr>
        <w:t xml:space="preserve">realizacja wsparcia </w:t>
      </w:r>
      <w:r w:rsidR="00764451" w:rsidRPr="00190DBC">
        <w:rPr>
          <w:rFonts w:cstheme="minorHAnsi"/>
          <w:sz w:val="20"/>
          <w:szCs w:val="20"/>
        </w:rPr>
        <w:t>(</w:t>
      </w:r>
      <w:r w:rsidR="00EC3E5E" w:rsidRPr="00190DBC">
        <w:rPr>
          <w:rFonts w:cstheme="minorHAnsi"/>
          <w:sz w:val="20"/>
          <w:szCs w:val="20"/>
        </w:rPr>
        <w:t>w przypadku je</w:t>
      </w:r>
      <w:r w:rsidR="00764451" w:rsidRPr="00190DBC">
        <w:rPr>
          <w:rFonts w:cstheme="minorHAnsi"/>
          <w:sz w:val="20"/>
          <w:szCs w:val="20"/>
        </w:rPr>
        <w:t>go</w:t>
      </w:r>
      <w:r w:rsidR="00EC3E5E" w:rsidRPr="00190DBC">
        <w:rPr>
          <w:rFonts w:cstheme="minorHAnsi"/>
          <w:sz w:val="20"/>
          <w:szCs w:val="20"/>
        </w:rPr>
        <w:t xml:space="preserve"> przyznania</w:t>
      </w:r>
      <w:r w:rsidR="00764451" w:rsidRPr="00190DBC">
        <w:rPr>
          <w:rFonts w:cstheme="minorHAnsi"/>
          <w:sz w:val="20"/>
          <w:szCs w:val="20"/>
        </w:rPr>
        <w:t>),</w:t>
      </w:r>
      <w:r w:rsidR="00EC3E5E" w:rsidRPr="00190DBC">
        <w:rPr>
          <w:rFonts w:cstheme="minorHAnsi"/>
          <w:sz w:val="20"/>
          <w:szCs w:val="20"/>
        </w:rPr>
        <w:t xml:space="preserve"> a także przechowywanie dokumentacji archiwalnej, zgodnie</w:t>
      </w:r>
      <w:r w:rsidR="00CF64A0" w:rsidRPr="00190DBC">
        <w:rPr>
          <w:rFonts w:cstheme="minorHAnsi"/>
          <w:sz w:val="20"/>
          <w:szCs w:val="20"/>
        </w:rPr>
        <w:t xml:space="preserve"> </w:t>
      </w:r>
      <w:r w:rsidR="00EC3E5E" w:rsidRPr="00190DBC">
        <w:rPr>
          <w:rFonts w:cstheme="minorHAnsi"/>
          <w:sz w:val="20"/>
          <w:szCs w:val="20"/>
        </w:rPr>
        <w:t>z obowiązującymi przepisami</w:t>
      </w:r>
      <w:r w:rsidRPr="00190DBC">
        <w:rPr>
          <w:rFonts w:cstheme="minorHAnsi"/>
          <w:sz w:val="20"/>
          <w:szCs w:val="20"/>
          <w:lang w:eastAsia="pl-PL"/>
        </w:rPr>
        <w:t>.</w:t>
      </w:r>
    </w:p>
    <w:p w14:paraId="71B2673A" w14:textId="77777777" w:rsidR="00CF64A0" w:rsidRPr="000C34B1" w:rsidRDefault="00FA704E" w:rsidP="000C34B1">
      <w:pPr>
        <w:pStyle w:val="Nagwek3"/>
        <w:spacing w:before="0"/>
        <w:rPr>
          <w:sz w:val="22"/>
          <w:szCs w:val="22"/>
        </w:rPr>
      </w:pPr>
      <w:r w:rsidRPr="000C34B1">
        <w:rPr>
          <w:sz w:val="22"/>
          <w:szCs w:val="22"/>
        </w:rPr>
        <w:t>Podstawa prawna przetwarzania</w:t>
      </w:r>
      <w:r w:rsidR="005344A4" w:rsidRPr="000C34B1">
        <w:rPr>
          <w:sz w:val="22"/>
          <w:szCs w:val="22"/>
        </w:rPr>
        <w:t xml:space="preserve"> danych osobowych</w:t>
      </w:r>
    </w:p>
    <w:p w14:paraId="15196626" w14:textId="69290A03" w:rsidR="00301447" w:rsidRPr="00190DBC" w:rsidRDefault="005344A4" w:rsidP="0016583C">
      <w:pPr>
        <w:spacing w:line="240" w:lineRule="auto"/>
        <w:rPr>
          <w:rFonts w:cstheme="minorHAnsi"/>
          <w:sz w:val="20"/>
          <w:szCs w:val="20"/>
          <w:u w:val="single"/>
        </w:rPr>
      </w:pPr>
      <w:r w:rsidRPr="00190DBC">
        <w:rPr>
          <w:rFonts w:cstheme="minorHAnsi"/>
          <w:sz w:val="20"/>
          <w:szCs w:val="20"/>
        </w:rPr>
        <w:t>D</w:t>
      </w:r>
      <w:r w:rsidR="00FA704E" w:rsidRPr="00190DBC">
        <w:rPr>
          <w:rFonts w:cstheme="minorHAnsi"/>
          <w:sz w:val="20"/>
          <w:szCs w:val="20"/>
        </w:rPr>
        <w:t>an</w:t>
      </w:r>
      <w:r w:rsidRPr="00190DBC">
        <w:rPr>
          <w:rFonts w:cstheme="minorHAnsi"/>
          <w:sz w:val="20"/>
          <w:szCs w:val="20"/>
        </w:rPr>
        <w:t>e</w:t>
      </w:r>
      <w:r w:rsidR="00FA704E" w:rsidRPr="00190DBC">
        <w:rPr>
          <w:rFonts w:cstheme="minorHAnsi"/>
          <w:sz w:val="20"/>
          <w:szCs w:val="20"/>
        </w:rPr>
        <w:t xml:space="preserve"> osobow</w:t>
      </w:r>
      <w:r w:rsidRPr="00190DBC">
        <w:rPr>
          <w:rFonts w:cstheme="minorHAnsi"/>
          <w:sz w:val="20"/>
          <w:szCs w:val="20"/>
        </w:rPr>
        <w:t>e przetwarzane będą na podstawie</w:t>
      </w:r>
      <w:r w:rsidR="00FA704E" w:rsidRPr="00190DBC">
        <w:rPr>
          <w:rFonts w:cstheme="minorHAnsi"/>
          <w:sz w:val="20"/>
          <w:szCs w:val="20"/>
        </w:rPr>
        <w:t xml:space="preserve"> art. 6 ust. 1 lit. b </w:t>
      </w:r>
      <w:r w:rsidRPr="00190DBC">
        <w:rPr>
          <w:rFonts w:cstheme="minorHAnsi"/>
          <w:sz w:val="20"/>
          <w:szCs w:val="20"/>
        </w:rPr>
        <w:t>rozporządzenia Parlamentu Europejskiego i Rady (UE) 2016/679 z dnia 27 kwietnia 2016 r.</w:t>
      </w:r>
      <w:r w:rsidR="00CF64A0" w:rsidRPr="00190DBC">
        <w:rPr>
          <w:rFonts w:cstheme="minorHAnsi"/>
          <w:sz w:val="20"/>
          <w:szCs w:val="20"/>
        </w:rPr>
        <w:t xml:space="preserve"> </w:t>
      </w:r>
      <w:r w:rsidRPr="00190DBC">
        <w:rPr>
          <w:rFonts w:cstheme="minorHAnsi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</w:t>
      </w:r>
      <w:r w:rsidR="008A38A9">
        <w:rPr>
          <w:rFonts w:cstheme="minorHAnsi"/>
          <w:sz w:val="20"/>
          <w:szCs w:val="20"/>
        </w:rPr>
        <w:t> </w:t>
      </w:r>
      <w:r w:rsidRPr="00190DBC">
        <w:rPr>
          <w:rFonts w:cstheme="minorHAnsi"/>
          <w:sz w:val="20"/>
          <w:szCs w:val="20"/>
        </w:rPr>
        <w:t xml:space="preserve">ochronie danych) (Dz. Urz. UE L 119 z 4 maja 2016 r., s. 1, z </w:t>
      </w:r>
      <w:proofErr w:type="spellStart"/>
      <w:r w:rsidRPr="00190DBC">
        <w:rPr>
          <w:rFonts w:cstheme="minorHAnsi"/>
          <w:sz w:val="20"/>
          <w:szCs w:val="20"/>
        </w:rPr>
        <w:t>późn</w:t>
      </w:r>
      <w:proofErr w:type="spellEnd"/>
      <w:r w:rsidRPr="00190DBC">
        <w:rPr>
          <w:rFonts w:cstheme="minorHAnsi"/>
          <w:sz w:val="20"/>
          <w:szCs w:val="20"/>
        </w:rPr>
        <w:t>. zm.), zwanego dalej „</w:t>
      </w:r>
      <w:r w:rsidR="00FA704E" w:rsidRPr="00190DBC">
        <w:rPr>
          <w:rFonts w:cstheme="minorHAnsi"/>
          <w:sz w:val="20"/>
          <w:szCs w:val="20"/>
        </w:rPr>
        <w:t>RODO</w:t>
      </w:r>
      <w:r w:rsidRPr="00190DBC">
        <w:rPr>
          <w:rFonts w:cstheme="minorHAnsi"/>
          <w:sz w:val="20"/>
          <w:szCs w:val="20"/>
        </w:rPr>
        <w:t>”</w:t>
      </w:r>
      <w:r w:rsidR="00FA704E" w:rsidRPr="00190DBC">
        <w:rPr>
          <w:rFonts w:cstheme="minorHAnsi"/>
          <w:sz w:val="20"/>
          <w:szCs w:val="20"/>
        </w:rPr>
        <w:t>.</w:t>
      </w:r>
      <w:r w:rsidR="002B54DB" w:rsidRPr="00190DBC">
        <w:rPr>
          <w:rFonts w:cstheme="minorHAnsi"/>
          <w:sz w:val="20"/>
          <w:szCs w:val="20"/>
        </w:rPr>
        <w:t xml:space="preserve"> </w:t>
      </w:r>
      <w:r w:rsidR="00FA704E" w:rsidRPr="00190DBC">
        <w:rPr>
          <w:rFonts w:cstheme="minorHAnsi"/>
          <w:sz w:val="20"/>
          <w:szCs w:val="20"/>
        </w:rPr>
        <w:t xml:space="preserve">W przypadku danych </w:t>
      </w:r>
      <w:r w:rsidRPr="00190DBC">
        <w:rPr>
          <w:rFonts w:cstheme="minorHAnsi"/>
          <w:sz w:val="20"/>
          <w:szCs w:val="20"/>
        </w:rPr>
        <w:t xml:space="preserve">osobowych </w:t>
      </w:r>
      <w:r w:rsidR="00FA704E" w:rsidRPr="00190DBC">
        <w:rPr>
          <w:rFonts w:cstheme="minorHAnsi"/>
          <w:sz w:val="20"/>
          <w:szCs w:val="20"/>
        </w:rPr>
        <w:t xml:space="preserve">należących do szczególnych kategorii </w:t>
      </w:r>
      <w:r w:rsidRPr="00190DBC">
        <w:rPr>
          <w:rFonts w:cstheme="minorHAnsi"/>
          <w:sz w:val="20"/>
          <w:szCs w:val="20"/>
        </w:rPr>
        <w:t xml:space="preserve">będą one </w:t>
      </w:r>
      <w:r w:rsidR="00FA704E" w:rsidRPr="00190DBC">
        <w:rPr>
          <w:rFonts w:cstheme="minorHAnsi"/>
          <w:sz w:val="20"/>
          <w:szCs w:val="20"/>
        </w:rPr>
        <w:t>przetwarzan</w:t>
      </w:r>
      <w:r w:rsidRPr="00190DBC">
        <w:rPr>
          <w:rFonts w:cstheme="minorHAnsi"/>
          <w:sz w:val="20"/>
          <w:szCs w:val="20"/>
        </w:rPr>
        <w:t>e</w:t>
      </w:r>
      <w:r w:rsidR="00FA704E" w:rsidRPr="00190DBC">
        <w:rPr>
          <w:rFonts w:cstheme="minorHAnsi"/>
          <w:sz w:val="20"/>
          <w:szCs w:val="20"/>
        </w:rPr>
        <w:t xml:space="preserve"> </w:t>
      </w:r>
      <w:r w:rsidRPr="00190DBC">
        <w:rPr>
          <w:rFonts w:cstheme="minorHAnsi"/>
          <w:sz w:val="20"/>
          <w:szCs w:val="20"/>
        </w:rPr>
        <w:t>na podstawie</w:t>
      </w:r>
      <w:r w:rsidR="00FA704E" w:rsidRPr="00190DBC">
        <w:rPr>
          <w:rFonts w:cstheme="minorHAnsi"/>
          <w:sz w:val="20"/>
          <w:szCs w:val="20"/>
        </w:rPr>
        <w:t xml:space="preserve"> art. 9 ust. 2 lit. b RODO</w:t>
      </w:r>
      <w:r w:rsidRPr="00190DBC">
        <w:rPr>
          <w:rFonts w:cstheme="minorHAnsi"/>
          <w:sz w:val="20"/>
          <w:szCs w:val="20"/>
        </w:rPr>
        <w:t>,</w:t>
      </w:r>
      <w:r w:rsidR="00FA704E" w:rsidRPr="00190DBC">
        <w:rPr>
          <w:rFonts w:cstheme="minorHAnsi"/>
          <w:sz w:val="20"/>
          <w:szCs w:val="20"/>
        </w:rPr>
        <w:t xml:space="preserve"> w</w:t>
      </w:r>
      <w:r w:rsidR="008A38A9">
        <w:rPr>
          <w:rFonts w:cstheme="minorHAnsi"/>
          <w:sz w:val="20"/>
          <w:szCs w:val="20"/>
        </w:rPr>
        <w:t> </w:t>
      </w:r>
      <w:r w:rsidR="00FA704E" w:rsidRPr="00190DBC">
        <w:rPr>
          <w:rFonts w:cstheme="minorHAnsi"/>
          <w:sz w:val="20"/>
          <w:szCs w:val="20"/>
        </w:rPr>
        <w:t xml:space="preserve">związku z przepisami ustawy z dnia </w:t>
      </w:r>
      <w:r w:rsidR="00FA704E" w:rsidRPr="00190DBC">
        <w:rPr>
          <w:rFonts w:cstheme="minorHAnsi"/>
          <w:color w:val="333333"/>
          <w:sz w:val="20"/>
          <w:szCs w:val="20"/>
          <w:shd w:val="clear" w:color="auto" w:fill="FFFFFF"/>
        </w:rPr>
        <w:t xml:space="preserve">20 lipca 2018 r. </w:t>
      </w:r>
      <w:r w:rsidR="000D50AD" w:rsidRPr="00190DBC">
        <w:rPr>
          <w:rFonts w:cstheme="minorHAnsi"/>
          <w:color w:val="333333"/>
          <w:sz w:val="20"/>
          <w:szCs w:val="20"/>
          <w:shd w:val="clear" w:color="auto" w:fill="FFFFFF"/>
        </w:rPr>
        <w:t>–</w:t>
      </w:r>
      <w:r w:rsidR="00FA704E" w:rsidRPr="00190DBC">
        <w:rPr>
          <w:rFonts w:cstheme="minorHAnsi"/>
          <w:color w:val="333333"/>
          <w:sz w:val="20"/>
          <w:szCs w:val="20"/>
          <w:shd w:val="clear" w:color="auto" w:fill="FFFFFF"/>
        </w:rPr>
        <w:t xml:space="preserve"> Prawo</w:t>
      </w:r>
      <w:r w:rsidR="00CF64A0" w:rsidRPr="00190DBC">
        <w:rPr>
          <w:rFonts w:cstheme="minorHAnsi"/>
          <w:color w:val="333333"/>
          <w:sz w:val="20"/>
          <w:szCs w:val="20"/>
          <w:shd w:val="clear" w:color="auto" w:fill="FFFFFF"/>
        </w:rPr>
        <w:t xml:space="preserve"> </w:t>
      </w:r>
      <w:r w:rsidR="00FA704E" w:rsidRPr="00190DBC">
        <w:rPr>
          <w:rFonts w:cstheme="minorHAnsi"/>
          <w:color w:val="333333"/>
          <w:sz w:val="20"/>
          <w:szCs w:val="20"/>
          <w:shd w:val="clear" w:color="auto" w:fill="FFFFFF"/>
        </w:rPr>
        <w:t>o szkolnictwie wyższym i nauce</w:t>
      </w:r>
      <w:r w:rsidR="000D50AD" w:rsidRPr="00190DBC">
        <w:rPr>
          <w:rFonts w:cstheme="minorHAnsi"/>
          <w:color w:val="333333"/>
          <w:sz w:val="20"/>
          <w:szCs w:val="20"/>
          <w:shd w:val="clear" w:color="auto" w:fill="FFFFFF"/>
        </w:rPr>
        <w:t xml:space="preserve"> (Dz. U. z 2023 r. poz. 742</w:t>
      </w:r>
      <w:r w:rsidR="003B7FFA" w:rsidRPr="00190DBC">
        <w:rPr>
          <w:rFonts w:cstheme="minorHAnsi"/>
          <w:color w:val="333333"/>
          <w:sz w:val="20"/>
          <w:szCs w:val="20"/>
          <w:shd w:val="clear" w:color="auto" w:fill="FFFFFF"/>
        </w:rPr>
        <w:t>,</w:t>
      </w:r>
      <w:r w:rsidR="0037497D" w:rsidRPr="00190DBC">
        <w:rPr>
          <w:rFonts w:cstheme="minorHAnsi"/>
          <w:color w:val="333333"/>
          <w:sz w:val="20"/>
          <w:szCs w:val="20"/>
          <w:shd w:val="clear" w:color="auto" w:fill="FFFFFF"/>
        </w:rPr>
        <w:t xml:space="preserve"> 1088</w:t>
      </w:r>
      <w:r w:rsidR="003B7FFA" w:rsidRPr="00190DBC">
        <w:rPr>
          <w:rFonts w:cstheme="minorHAnsi"/>
          <w:color w:val="333333"/>
          <w:sz w:val="20"/>
          <w:szCs w:val="20"/>
          <w:shd w:val="clear" w:color="auto" w:fill="FFFFFF"/>
        </w:rPr>
        <w:t xml:space="preserve"> i 1234</w:t>
      </w:r>
      <w:r w:rsidR="000D50AD" w:rsidRPr="00190DBC">
        <w:rPr>
          <w:rFonts w:cstheme="minorHAnsi"/>
          <w:color w:val="333333"/>
          <w:sz w:val="20"/>
          <w:szCs w:val="20"/>
          <w:shd w:val="clear" w:color="auto" w:fill="FFFFFF"/>
        </w:rPr>
        <w:t>)</w:t>
      </w:r>
      <w:r w:rsidR="00FA704E" w:rsidRPr="00190DBC">
        <w:rPr>
          <w:rFonts w:cstheme="minorHAnsi"/>
          <w:color w:val="333333"/>
          <w:sz w:val="20"/>
          <w:szCs w:val="20"/>
          <w:shd w:val="clear" w:color="auto" w:fill="FFFFFF"/>
        </w:rPr>
        <w:t>.</w:t>
      </w:r>
    </w:p>
    <w:p w14:paraId="71C33F6B" w14:textId="77777777" w:rsidR="00CF64A0" w:rsidRPr="000C34B1" w:rsidRDefault="00FA704E" w:rsidP="000C34B1">
      <w:pPr>
        <w:pStyle w:val="Nagwek3"/>
        <w:spacing w:before="0"/>
        <w:rPr>
          <w:sz w:val="22"/>
          <w:szCs w:val="22"/>
        </w:rPr>
      </w:pPr>
      <w:r w:rsidRPr="000C34B1">
        <w:rPr>
          <w:sz w:val="22"/>
          <w:szCs w:val="22"/>
        </w:rPr>
        <w:t>Odbiorcy danych</w:t>
      </w:r>
      <w:r w:rsidR="000D50AD" w:rsidRPr="000C34B1">
        <w:rPr>
          <w:sz w:val="22"/>
          <w:szCs w:val="22"/>
        </w:rPr>
        <w:t xml:space="preserve"> osobowych</w:t>
      </w:r>
    </w:p>
    <w:p w14:paraId="3FFCD181" w14:textId="1006FBE9" w:rsidR="0037497D" w:rsidRPr="00190DBC" w:rsidRDefault="0037497D" w:rsidP="0016583C">
      <w:pPr>
        <w:spacing w:line="240" w:lineRule="auto"/>
        <w:rPr>
          <w:rFonts w:cstheme="minorHAnsi"/>
          <w:sz w:val="20"/>
          <w:szCs w:val="20"/>
          <w:u w:val="single"/>
        </w:rPr>
      </w:pPr>
      <w:r w:rsidRPr="00190DBC">
        <w:rPr>
          <w:rFonts w:cstheme="minorHAnsi"/>
          <w:sz w:val="20"/>
          <w:szCs w:val="20"/>
        </w:rPr>
        <w:t>Dane osobowe mogą zostać udostępnione podmiotom uprawnionym na podstawie przepisów prawa, a także podmiotom, którym Administrator danych powierzył przetwarzanie danych osobowych na podstawie zawartych umów</w:t>
      </w:r>
      <w:r w:rsidR="00EC3E5E" w:rsidRPr="00190DBC">
        <w:rPr>
          <w:rFonts w:cstheme="minorHAnsi"/>
          <w:sz w:val="20"/>
          <w:szCs w:val="20"/>
        </w:rPr>
        <w:t>, w tym umów powierzenia przetwarzania danych</w:t>
      </w:r>
      <w:r w:rsidR="00657BB4" w:rsidRPr="00190DBC">
        <w:rPr>
          <w:rFonts w:cstheme="minorHAnsi"/>
          <w:sz w:val="20"/>
          <w:szCs w:val="20"/>
        </w:rPr>
        <w:t xml:space="preserve"> osobowych</w:t>
      </w:r>
      <w:r w:rsidRPr="00190DBC">
        <w:rPr>
          <w:rFonts w:cstheme="minorHAnsi"/>
          <w:sz w:val="20"/>
          <w:szCs w:val="20"/>
        </w:rPr>
        <w:t>, a podmioty te będą zobowiązane do zachowania w</w:t>
      </w:r>
      <w:r w:rsidR="008A38A9">
        <w:rPr>
          <w:rFonts w:cstheme="minorHAnsi"/>
          <w:sz w:val="20"/>
          <w:szCs w:val="20"/>
        </w:rPr>
        <w:t> </w:t>
      </w:r>
      <w:r w:rsidRPr="00190DBC">
        <w:rPr>
          <w:rFonts w:cstheme="minorHAnsi"/>
          <w:sz w:val="20"/>
          <w:szCs w:val="20"/>
        </w:rPr>
        <w:t>poufności przetwarzanych danych.</w:t>
      </w:r>
    </w:p>
    <w:p w14:paraId="57F8CA10" w14:textId="77777777" w:rsidR="00CF64A0" w:rsidRPr="000C34B1" w:rsidRDefault="000D50AD" w:rsidP="000C34B1">
      <w:pPr>
        <w:pStyle w:val="Nagwek3"/>
        <w:spacing w:before="0"/>
        <w:rPr>
          <w:sz w:val="22"/>
          <w:szCs w:val="22"/>
        </w:rPr>
      </w:pPr>
      <w:r w:rsidRPr="000C34B1">
        <w:rPr>
          <w:sz w:val="22"/>
          <w:szCs w:val="22"/>
        </w:rPr>
        <w:t>Dobrowolność podania danych</w:t>
      </w:r>
      <w:r w:rsidR="00DF6947" w:rsidRPr="000C34B1">
        <w:rPr>
          <w:sz w:val="22"/>
          <w:szCs w:val="22"/>
        </w:rPr>
        <w:t xml:space="preserve"> osobowych</w:t>
      </w:r>
    </w:p>
    <w:p w14:paraId="1DD0696D" w14:textId="3DE4AF7A" w:rsidR="002B54DB" w:rsidRPr="00190DBC" w:rsidRDefault="0037497D" w:rsidP="0016583C">
      <w:pPr>
        <w:spacing w:line="240" w:lineRule="auto"/>
        <w:rPr>
          <w:rFonts w:cstheme="minorHAnsi"/>
          <w:sz w:val="20"/>
          <w:szCs w:val="20"/>
          <w:u w:val="single"/>
        </w:rPr>
      </w:pPr>
      <w:r w:rsidRPr="00190DBC">
        <w:rPr>
          <w:rFonts w:cstheme="minorHAnsi"/>
          <w:sz w:val="20"/>
          <w:szCs w:val="20"/>
        </w:rPr>
        <w:t>Podanie danych osobowych jest dobrowolne, jednak ich niepodanie oznacza brak możliwości rozpatrzenia wniosku o</w:t>
      </w:r>
      <w:r w:rsidR="008A38A9">
        <w:rPr>
          <w:rFonts w:cstheme="minorHAnsi"/>
          <w:sz w:val="20"/>
          <w:szCs w:val="20"/>
        </w:rPr>
        <w:t> </w:t>
      </w:r>
      <w:r w:rsidRPr="00190DBC">
        <w:rPr>
          <w:rFonts w:cstheme="minorHAnsi"/>
          <w:sz w:val="20"/>
          <w:szCs w:val="20"/>
        </w:rPr>
        <w:t>przyznanie wsparcia osobie ze szczególnymi potrzebami.</w:t>
      </w:r>
    </w:p>
    <w:p w14:paraId="706ED8ED" w14:textId="77777777" w:rsidR="00CF64A0" w:rsidRPr="000C34B1" w:rsidRDefault="000D50AD" w:rsidP="000C34B1">
      <w:pPr>
        <w:pStyle w:val="Nagwek3"/>
        <w:spacing w:before="0"/>
        <w:rPr>
          <w:sz w:val="22"/>
          <w:szCs w:val="22"/>
        </w:rPr>
      </w:pPr>
      <w:r w:rsidRPr="000C34B1">
        <w:rPr>
          <w:sz w:val="22"/>
          <w:szCs w:val="22"/>
        </w:rPr>
        <w:t>Czas przetwarzania danych osobowych</w:t>
      </w:r>
    </w:p>
    <w:p w14:paraId="048E0AF4" w14:textId="4CBC5753" w:rsidR="00DF6947" w:rsidRPr="00190DBC" w:rsidRDefault="00DF6947" w:rsidP="0016583C">
      <w:pPr>
        <w:spacing w:line="240" w:lineRule="auto"/>
        <w:rPr>
          <w:rFonts w:cstheme="minorHAnsi"/>
          <w:sz w:val="20"/>
          <w:szCs w:val="20"/>
          <w:u w:val="single"/>
        </w:rPr>
      </w:pPr>
      <w:r w:rsidRPr="00190DBC">
        <w:rPr>
          <w:rFonts w:cstheme="minorHAnsi"/>
          <w:sz w:val="20"/>
          <w:szCs w:val="20"/>
        </w:rPr>
        <w:t>Dane osobowe przetwarzane będą przez okres niezbędny do rozpatrzenia wniosku</w:t>
      </w:r>
      <w:r w:rsidR="00CF64A0" w:rsidRPr="00190DBC">
        <w:rPr>
          <w:rFonts w:cstheme="minorHAnsi"/>
          <w:sz w:val="20"/>
          <w:szCs w:val="20"/>
        </w:rPr>
        <w:t xml:space="preserve"> </w:t>
      </w:r>
      <w:r w:rsidRPr="00190DBC">
        <w:rPr>
          <w:rFonts w:cstheme="minorHAnsi"/>
          <w:sz w:val="20"/>
          <w:szCs w:val="20"/>
        </w:rPr>
        <w:t>o przyznanie wsparcia osobie ze szczególnymi potrzebami, a następnie przez okres realizacji wsparcia oraz przechowywania dokumentacji archiwalnej, zgodnie</w:t>
      </w:r>
      <w:r w:rsidR="00CF64A0" w:rsidRPr="00190DBC">
        <w:rPr>
          <w:rFonts w:cstheme="minorHAnsi"/>
          <w:sz w:val="20"/>
          <w:szCs w:val="20"/>
        </w:rPr>
        <w:t xml:space="preserve"> </w:t>
      </w:r>
      <w:r w:rsidRPr="00190DBC">
        <w:rPr>
          <w:rFonts w:cstheme="minorHAnsi"/>
          <w:sz w:val="20"/>
          <w:szCs w:val="20"/>
        </w:rPr>
        <w:t>z obowiązującymi przepisami.</w:t>
      </w:r>
    </w:p>
    <w:p w14:paraId="550DB8C0" w14:textId="77777777" w:rsidR="00CF64A0" w:rsidRPr="000C34B1" w:rsidRDefault="00FA704E" w:rsidP="000C34B1">
      <w:pPr>
        <w:pStyle w:val="Nagwek3"/>
        <w:spacing w:before="0"/>
        <w:rPr>
          <w:sz w:val="22"/>
          <w:szCs w:val="22"/>
        </w:rPr>
      </w:pPr>
      <w:r w:rsidRPr="000C34B1">
        <w:rPr>
          <w:sz w:val="22"/>
          <w:szCs w:val="22"/>
        </w:rPr>
        <w:t>Prawa związane z przetwarzaniem</w:t>
      </w:r>
      <w:r w:rsidR="00DF6947" w:rsidRPr="000C34B1">
        <w:rPr>
          <w:sz w:val="22"/>
          <w:szCs w:val="22"/>
        </w:rPr>
        <w:t xml:space="preserve"> danych osobowych</w:t>
      </w:r>
    </w:p>
    <w:p w14:paraId="17B35715" w14:textId="38C768D6" w:rsidR="00DF6947" w:rsidRPr="00190DBC" w:rsidRDefault="00DF6947" w:rsidP="00190DBC">
      <w:pPr>
        <w:spacing w:line="240" w:lineRule="auto"/>
        <w:rPr>
          <w:rFonts w:cstheme="minorHAnsi"/>
          <w:sz w:val="20"/>
          <w:szCs w:val="20"/>
          <w:u w:val="single"/>
        </w:rPr>
      </w:pPr>
      <w:r w:rsidRPr="00190DBC">
        <w:rPr>
          <w:rFonts w:cstheme="minorHAnsi"/>
          <w:sz w:val="20"/>
          <w:szCs w:val="20"/>
        </w:rPr>
        <w:t>Przysługuje Pani/Panu prawo do:</w:t>
      </w:r>
    </w:p>
    <w:p w14:paraId="39D867C0" w14:textId="77777777" w:rsidR="004E6399" w:rsidRPr="00190DBC" w:rsidRDefault="00DF6947" w:rsidP="00190DBC">
      <w:pPr>
        <w:pStyle w:val="Akapitzlist"/>
        <w:numPr>
          <w:ilvl w:val="0"/>
          <w:numId w:val="37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190DBC">
        <w:rPr>
          <w:rFonts w:asciiTheme="minorHAnsi" w:hAnsiTheme="minorHAnsi" w:cstheme="minorHAnsi"/>
          <w:sz w:val="20"/>
          <w:szCs w:val="20"/>
        </w:rPr>
        <w:t>żądania dostępu do treści danych osobowych oraz otrzymania ich kopii, zgodnie</w:t>
      </w:r>
    </w:p>
    <w:p w14:paraId="0B9F830A" w14:textId="6E833014" w:rsidR="00DF6947" w:rsidRPr="00190DBC" w:rsidRDefault="00DF6947" w:rsidP="00190DBC">
      <w:pPr>
        <w:pStyle w:val="Akapitzlist"/>
        <w:ind w:left="284"/>
        <w:rPr>
          <w:rFonts w:asciiTheme="minorHAnsi" w:hAnsiTheme="minorHAnsi" w:cstheme="minorHAnsi"/>
          <w:sz w:val="20"/>
          <w:szCs w:val="20"/>
        </w:rPr>
      </w:pPr>
      <w:r w:rsidRPr="00190DBC">
        <w:rPr>
          <w:rFonts w:asciiTheme="minorHAnsi" w:hAnsiTheme="minorHAnsi" w:cstheme="minorHAnsi"/>
          <w:sz w:val="20"/>
          <w:szCs w:val="20"/>
        </w:rPr>
        <w:t>z art. 15 RODO;</w:t>
      </w:r>
    </w:p>
    <w:p w14:paraId="54D066B5" w14:textId="77777777" w:rsidR="00DF6947" w:rsidRPr="00190DBC" w:rsidRDefault="00DF6947" w:rsidP="00190DBC">
      <w:pPr>
        <w:pStyle w:val="Akapitzlist"/>
        <w:numPr>
          <w:ilvl w:val="0"/>
          <w:numId w:val="37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190DBC">
        <w:rPr>
          <w:rFonts w:asciiTheme="minorHAnsi" w:hAnsiTheme="minorHAnsi" w:cstheme="minorHAnsi"/>
          <w:sz w:val="20"/>
          <w:szCs w:val="20"/>
        </w:rPr>
        <w:t>żądania sprostowania (poprawiania) danych osobowych w przypadkach, o których mowa w art. 16 RODO;</w:t>
      </w:r>
    </w:p>
    <w:p w14:paraId="43A1DFCC" w14:textId="77777777" w:rsidR="00DF6947" w:rsidRPr="00190DBC" w:rsidRDefault="00DF6947" w:rsidP="00190DBC">
      <w:pPr>
        <w:pStyle w:val="Akapitzlist"/>
        <w:numPr>
          <w:ilvl w:val="0"/>
          <w:numId w:val="37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190DBC">
        <w:rPr>
          <w:rFonts w:asciiTheme="minorHAnsi" w:hAnsiTheme="minorHAnsi" w:cstheme="minorHAnsi"/>
          <w:sz w:val="20"/>
          <w:szCs w:val="20"/>
        </w:rPr>
        <w:t>żądania usunięcia danych osobowych w przypadkach określonych w art. 17 RODO;</w:t>
      </w:r>
    </w:p>
    <w:p w14:paraId="19916FF2" w14:textId="77777777" w:rsidR="00DF6947" w:rsidRPr="00190DBC" w:rsidRDefault="00DF6947" w:rsidP="00190DBC">
      <w:pPr>
        <w:pStyle w:val="Akapitzlist"/>
        <w:numPr>
          <w:ilvl w:val="0"/>
          <w:numId w:val="37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190DBC">
        <w:rPr>
          <w:rFonts w:asciiTheme="minorHAnsi" w:hAnsiTheme="minorHAnsi" w:cstheme="minorHAnsi"/>
          <w:sz w:val="20"/>
          <w:szCs w:val="20"/>
        </w:rPr>
        <w:t>żądania ograniczenia przetwarzania danych osobowych w przypadkach określonych w art. 18 RODO;</w:t>
      </w:r>
    </w:p>
    <w:p w14:paraId="6A17E01F" w14:textId="77777777" w:rsidR="00CF64A0" w:rsidRPr="00190DBC" w:rsidRDefault="00DF6947" w:rsidP="00190DBC">
      <w:pPr>
        <w:pStyle w:val="Akapitzlist"/>
        <w:numPr>
          <w:ilvl w:val="0"/>
          <w:numId w:val="37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190DBC">
        <w:rPr>
          <w:rFonts w:asciiTheme="minorHAnsi" w:hAnsiTheme="minorHAnsi" w:cstheme="minorHAnsi"/>
          <w:sz w:val="20"/>
          <w:szCs w:val="20"/>
        </w:rPr>
        <w:t>wniesienia skargi do Prezesa Urzędu Ochrony Danych Osobowych, w sytuacji, jeżeli uzna Pani/Pan, że przetwarzanie Pani/Pana danych osobowych narusza RODO</w:t>
      </w:r>
      <w:r w:rsidR="00EC3E5E" w:rsidRPr="00190DBC">
        <w:rPr>
          <w:rFonts w:asciiTheme="minorHAnsi" w:hAnsiTheme="minorHAnsi" w:cstheme="minorHAnsi"/>
          <w:sz w:val="20"/>
          <w:szCs w:val="20"/>
        </w:rPr>
        <w:t>;</w:t>
      </w:r>
    </w:p>
    <w:p w14:paraId="32D54327" w14:textId="3FDEA47B" w:rsidR="00DF6947" w:rsidRPr="00190DBC" w:rsidRDefault="00EC3E5E" w:rsidP="00190DBC">
      <w:pPr>
        <w:pStyle w:val="Akapitzlist"/>
        <w:numPr>
          <w:ilvl w:val="0"/>
          <w:numId w:val="37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190DBC">
        <w:rPr>
          <w:rFonts w:cstheme="minorHAnsi"/>
          <w:sz w:val="20"/>
          <w:szCs w:val="20"/>
        </w:rPr>
        <w:t xml:space="preserve">wycofania zgody na przetwarzanie danych </w:t>
      </w:r>
      <w:r w:rsidR="00764451" w:rsidRPr="00190DBC">
        <w:rPr>
          <w:rFonts w:cstheme="minorHAnsi"/>
          <w:sz w:val="20"/>
          <w:szCs w:val="20"/>
        </w:rPr>
        <w:t xml:space="preserve">osobowych </w:t>
      </w:r>
      <w:r w:rsidRPr="00190DBC">
        <w:rPr>
          <w:rFonts w:cstheme="minorHAnsi"/>
          <w:sz w:val="20"/>
          <w:szCs w:val="20"/>
        </w:rPr>
        <w:t>w przypadku</w:t>
      </w:r>
      <w:r w:rsidR="006570E7" w:rsidRPr="00190DBC">
        <w:rPr>
          <w:rFonts w:cstheme="minorHAnsi"/>
          <w:sz w:val="20"/>
          <w:szCs w:val="20"/>
        </w:rPr>
        <w:t>,</w:t>
      </w:r>
      <w:r w:rsidRPr="00190DBC">
        <w:rPr>
          <w:rFonts w:cstheme="minorHAnsi"/>
          <w:sz w:val="20"/>
          <w:szCs w:val="20"/>
        </w:rPr>
        <w:t xml:space="preserve"> gdy </w:t>
      </w:r>
      <w:r w:rsidR="00764451" w:rsidRPr="00190DBC">
        <w:rPr>
          <w:rFonts w:cstheme="minorHAnsi"/>
          <w:sz w:val="20"/>
          <w:szCs w:val="20"/>
        </w:rPr>
        <w:t xml:space="preserve">są one </w:t>
      </w:r>
      <w:r w:rsidR="00587E94" w:rsidRPr="00190DBC">
        <w:rPr>
          <w:rFonts w:cstheme="minorHAnsi"/>
          <w:sz w:val="20"/>
          <w:szCs w:val="20"/>
        </w:rPr>
        <w:t xml:space="preserve">przetwarzane </w:t>
      </w:r>
      <w:r w:rsidR="006570E7" w:rsidRPr="00190DBC">
        <w:rPr>
          <w:rFonts w:cstheme="minorHAnsi"/>
          <w:sz w:val="20"/>
          <w:szCs w:val="20"/>
        </w:rPr>
        <w:t xml:space="preserve">na podstawie takiej zgody </w:t>
      </w:r>
      <w:r w:rsidRPr="00190DBC">
        <w:rPr>
          <w:rFonts w:cstheme="minorHAnsi"/>
          <w:sz w:val="20"/>
          <w:szCs w:val="20"/>
        </w:rPr>
        <w:t>przetwarzane</w:t>
      </w:r>
      <w:r w:rsidR="006570E7" w:rsidRPr="00190DBC">
        <w:rPr>
          <w:rFonts w:cstheme="minorHAnsi"/>
          <w:sz w:val="20"/>
          <w:szCs w:val="20"/>
        </w:rPr>
        <w:t>,</w:t>
      </w:r>
      <w:r w:rsidRPr="00190DBC">
        <w:rPr>
          <w:rFonts w:cstheme="minorHAnsi"/>
          <w:sz w:val="20"/>
          <w:szCs w:val="20"/>
        </w:rPr>
        <w:t xml:space="preserve"> np. w sytuacji </w:t>
      </w:r>
      <w:r w:rsidR="006570E7" w:rsidRPr="00190DBC">
        <w:rPr>
          <w:rFonts w:cstheme="minorHAnsi"/>
          <w:sz w:val="20"/>
          <w:szCs w:val="20"/>
        </w:rPr>
        <w:t>o której mowa</w:t>
      </w:r>
      <w:r w:rsidRPr="00190DBC">
        <w:rPr>
          <w:rFonts w:cstheme="minorHAnsi"/>
          <w:sz w:val="20"/>
          <w:szCs w:val="20"/>
        </w:rPr>
        <w:t xml:space="preserve"> w </w:t>
      </w:r>
      <w:r w:rsidR="00871DB2" w:rsidRPr="00190DBC">
        <w:rPr>
          <w:rFonts w:cstheme="minorHAnsi"/>
          <w:sz w:val="20"/>
          <w:szCs w:val="20"/>
        </w:rPr>
        <w:t xml:space="preserve">§ </w:t>
      </w:r>
      <w:r w:rsidR="006570E7" w:rsidRPr="00190DBC">
        <w:rPr>
          <w:rFonts w:cstheme="minorHAnsi"/>
          <w:sz w:val="20"/>
          <w:szCs w:val="20"/>
        </w:rPr>
        <w:t>8</w:t>
      </w:r>
      <w:r w:rsidR="00871DB2" w:rsidRPr="00190DBC">
        <w:rPr>
          <w:rFonts w:cstheme="minorHAnsi"/>
          <w:sz w:val="20"/>
          <w:szCs w:val="20"/>
        </w:rPr>
        <w:t xml:space="preserve"> ust. 3</w:t>
      </w:r>
      <w:r w:rsidRPr="00190DBC">
        <w:rPr>
          <w:rFonts w:cstheme="minorHAnsi"/>
          <w:sz w:val="20"/>
          <w:szCs w:val="20"/>
        </w:rPr>
        <w:t xml:space="preserve"> Regulaminu </w:t>
      </w:r>
      <w:r w:rsidR="006570E7" w:rsidRPr="00190DBC">
        <w:rPr>
          <w:rFonts w:cstheme="minorHAnsi"/>
          <w:sz w:val="20"/>
          <w:szCs w:val="20"/>
        </w:rPr>
        <w:t>udzielania wsparcia osobom ze</w:t>
      </w:r>
      <w:r w:rsidR="008A38A9">
        <w:rPr>
          <w:rFonts w:cstheme="minorHAnsi"/>
          <w:sz w:val="20"/>
          <w:szCs w:val="20"/>
        </w:rPr>
        <w:t> </w:t>
      </w:r>
      <w:r w:rsidR="006570E7" w:rsidRPr="00190DBC">
        <w:rPr>
          <w:rFonts w:cstheme="minorHAnsi"/>
          <w:sz w:val="20"/>
          <w:szCs w:val="20"/>
        </w:rPr>
        <w:t>szczególnymi potrzebami w Szkole Głównej Handlowej w Warszawie,</w:t>
      </w:r>
      <w:r w:rsidR="00CF64A0" w:rsidRPr="00190DBC">
        <w:rPr>
          <w:rFonts w:cstheme="minorHAnsi"/>
          <w:sz w:val="20"/>
          <w:szCs w:val="20"/>
        </w:rPr>
        <w:t xml:space="preserve"> s</w:t>
      </w:r>
      <w:r w:rsidR="006570E7" w:rsidRPr="00190DBC">
        <w:rPr>
          <w:rFonts w:cstheme="minorHAnsi"/>
          <w:sz w:val="20"/>
          <w:szCs w:val="20"/>
        </w:rPr>
        <w:t xml:space="preserve">tanowiącego załącznik do zarządzenia nr </w:t>
      </w:r>
      <w:r w:rsidR="00F407AC" w:rsidRPr="00190DBC">
        <w:rPr>
          <w:rFonts w:cstheme="minorHAnsi"/>
          <w:sz w:val="20"/>
          <w:szCs w:val="20"/>
        </w:rPr>
        <w:t xml:space="preserve">45 </w:t>
      </w:r>
      <w:r w:rsidR="006570E7" w:rsidRPr="00190DBC">
        <w:rPr>
          <w:rFonts w:cstheme="minorHAnsi"/>
          <w:sz w:val="20"/>
          <w:szCs w:val="20"/>
        </w:rPr>
        <w:t xml:space="preserve">Rektora Szkoły Głównej Handlowej w Warszawie z dnia … 2023 r. w sprawie wprowadzenia Regulaminu udzielania wsparcia osobom ze szczególnymi potrzebami w Szkole Głównej Handlowej w Warszawie </w:t>
      </w:r>
      <w:r w:rsidRPr="00190DBC">
        <w:rPr>
          <w:rFonts w:cstheme="minorHAnsi"/>
          <w:sz w:val="20"/>
          <w:szCs w:val="20"/>
        </w:rPr>
        <w:t>(zgoda na przekazanie wniosku do innej jednostki organizacyjnej SGH)</w:t>
      </w:r>
      <w:r w:rsidR="006570E7" w:rsidRPr="00190DBC">
        <w:rPr>
          <w:rFonts w:cstheme="minorHAnsi"/>
          <w:sz w:val="20"/>
          <w:szCs w:val="20"/>
        </w:rPr>
        <w:t>, przy czym</w:t>
      </w:r>
      <w:r w:rsidR="00871DB2" w:rsidRPr="00190DBC">
        <w:rPr>
          <w:rFonts w:cstheme="minorHAnsi"/>
          <w:sz w:val="20"/>
          <w:szCs w:val="20"/>
        </w:rPr>
        <w:t xml:space="preserve"> </w:t>
      </w:r>
      <w:r w:rsidR="006570E7" w:rsidRPr="00190DBC">
        <w:rPr>
          <w:rFonts w:cstheme="minorHAnsi"/>
          <w:sz w:val="20"/>
          <w:szCs w:val="20"/>
        </w:rPr>
        <w:t>z</w:t>
      </w:r>
      <w:r w:rsidR="00871DB2" w:rsidRPr="00190DBC">
        <w:rPr>
          <w:rFonts w:cstheme="minorHAnsi"/>
          <w:sz w:val="20"/>
          <w:szCs w:val="20"/>
        </w:rPr>
        <w:t>godę na przetwarzanie danych osobowych można wycofać w dowolnym momencie, co nie wpływa na zgodność z prawem przetwarzania, którego dokonano przed jej cofnięciem.</w:t>
      </w:r>
    </w:p>
    <w:p w14:paraId="3A7E0B68" w14:textId="77777777" w:rsidR="00DF6947" w:rsidRPr="000C34B1" w:rsidRDefault="00DF6947" w:rsidP="000C34B1">
      <w:pPr>
        <w:pStyle w:val="Nagwek3"/>
        <w:spacing w:before="0"/>
        <w:rPr>
          <w:sz w:val="22"/>
          <w:szCs w:val="22"/>
        </w:rPr>
      </w:pPr>
      <w:r w:rsidRPr="000C34B1">
        <w:rPr>
          <w:sz w:val="22"/>
          <w:szCs w:val="22"/>
        </w:rPr>
        <w:t>Zautomatyzowane podejmowanie decyzji</w:t>
      </w:r>
    </w:p>
    <w:p w14:paraId="247E8A1C" w14:textId="7B63FC83" w:rsidR="003A733E" w:rsidRPr="00190DBC" w:rsidRDefault="00DF6947" w:rsidP="00190DBC">
      <w:pPr>
        <w:spacing w:line="240" w:lineRule="auto"/>
        <w:rPr>
          <w:rFonts w:eastAsia="Calibri" w:cstheme="minorHAnsi"/>
          <w:sz w:val="20"/>
          <w:szCs w:val="20"/>
        </w:rPr>
      </w:pPr>
      <w:r w:rsidRPr="00190DBC">
        <w:rPr>
          <w:rFonts w:cstheme="minorHAnsi"/>
          <w:sz w:val="20"/>
          <w:szCs w:val="20"/>
        </w:rPr>
        <w:t>Pani/Pana dane osobowe nie będą poddane zautomatyzowanemu podejmowaniu decyzji, stosownie do art. 22 RODO, w tym profilowaniu.</w:t>
      </w:r>
    </w:p>
    <w:sectPr w:rsidR="003A733E" w:rsidRPr="00190DBC" w:rsidSect="00190DBC">
      <w:type w:val="continuous"/>
      <w:pgSz w:w="11906" w:h="16838"/>
      <w:pgMar w:top="426" w:right="991" w:bottom="426" w:left="1134" w:header="142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A96B0" w14:textId="77777777" w:rsidR="00E22BDB" w:rsidRDefault="00E22BDB" w:rsidP="00EB0D23">
      <w:pPr>
        <w:spacing w:line="240" w:lineRule="auto"/>
      </w:pPr>
      <w:r>
        <w:separator/>
      </w:r>
    </w:p>
  </w:endnote>
  <w:endnote w:type="continuationSeparator" w:id="0">
    <w:p w14:paraId="31BB4359" w14:textId="77777777" w:rsidR="00E22BDB" w:rsidRDefault="00E22BDB" w:rsidP="00EB0D23">
      <w:pPr>
        <w:spacing w:line="240" w:lineRule="auto"/>
      </w:pPr>
      <w:r>
        <w:continuationSeparator/>
      </w:r>
    </w:p>
  </w:endnote>
  <w:endnote w:type="continuationNotice" w:id="1">
    <w:p w14:paraId="1D24B7F7" w14:textId="77777777" w:rsidR="00E22BDB" w:rsidRDefault="00E22BD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4899468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11A5D9E3" w14:textId="4FADB10C" w:rsidR="007658FC" w:rsidRPr="000D50AD" w:rsidRDefault="00372F2D" w:rsidP="000D50AD">
        <w:pPr>
          <w:pStyle w:val="Stopka"/>
          <w:spacing w:line="360" w:lineRule="auto"/>
          <w:jc w:val="right"/>
          <w:rPr>
            <w:rFonts w:ascii="Arial" w:hAnsi="Arial" w:cs="Arial"/>
            <w:sz w:val="24"/>
            <w:szCs w:val="24"/>
          </w:rPr>
        </w:pPr>
        <w:r w:rsidRPr="000D50AD">
          <w:rPr>
            <w:rFonts w:ascii="Arial" w:hAnsi="Arial" w:cs="Arial"/>
            <w:sz w:val="24"/>
            <w:szCs w:val="24"/>
          </w:rPr>
          <w:fldChar w:fldCharType="begin"/>
        </w:r>
        <w:r w:rsidRPr="000D50AD">
          <w:rPr>
            <w:rFonts w:ascii="Arial" w:hAnsi="Arial" w:cs="Arial"/>
            <w:sz w:val="24"/>
            <w:szCs w:val="24"/>
          </w:rPr>
          <w:instrText>PAGE   \* MERGEFORMAT</w:instrText>
        </w:r>
        <w:r w:rsidRPr="000D50AD">
          <w:rPr>
            <w:rFonts w:ascii="Arial" w:hAnsi="Arial" w:cs="Arial"/>
            <w:sz w:val="24"/>
            <w:szCs w:val="24"/>
          </w:rPr>
          <w:fldChar w:fldCharType="separate"/>
        </w:r>
        <w:r w:rsidRPr="000D50AD">
          <w:rPr>
            <w:rFonts w:ascii="Arial" w:hAnsi="Arial" w:cs="Arial"/>
            <w:sz w:val="24"/>
            <w:szCs w:val="24"/>
          </w:rPr>
          <w:t>2</w:t>
        </w:r>
        <w:r w:rsidRPr="000D50AD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E15BC" w14:textId="77777777" w:rsidR="00E22BDB" w:rsidRDefault="00E22BDB" w:rsidP="00EB0D23">
      <w:pPr>
        <w:spacing w:line="240" w:lineRule="auto"/>
      </w:pPr>
      <w:r>
        <w:separator/>
      </w:r>
    </w:p>
  </w:footnote>
  <w:footnote w:type="continuationSeparator" w:id="0">
    <w:p w14:paraId="078903DF" w14:textId="77777777" w:rsidR="00E22BDB" w:rsidRDefault="00E22BDB" w:rsidP="00EB0D23">
      <w:pPr>
        <w:spacing w:line="240" w:lineRule="auto"/>
      </w:pPr>
      <w:r>
        <w:continuationSeparator/>
      </w:r>
    </w:p>
  </w:footnote>
  <w:footnote w:type="continuationNotice" w:id="1">
    <w:p w14:paraId="1FE2C7D2" w14:textId="77777777" w:rsidR="00E22BDB" w:rsidRDefault="00E22BDB">
      <w:pPr>
        <w:spacing w:line="240" w:lineRule="auto"/>
      </w:pPr>
    </w:p>
  </w:footnote>
  <w:footnote w:id="2">
    <w:p w14:paraId="2BBCFAEC" w14:textId="2D030F9D" w:rsidR="00932FEA" w:rsidRPr="00EE65A3" w:rsidRDefault="00932FEA">
      <w:pPr>
        <w:pStyle w:val="Tekstprzypisudolnego"/>
        <w:rPr>
          <w:sz w:val="18"/>
          <w:szCs w:val="18"/>
        </w:rPr>
      </w:pPr>
      <w:r w:rsidRPr="00EE65A3">
        <w:rPr>
          <w:rStyle w:val="Odwoanieprzypisudolnego"/>
          <w:sz w:val="16"/>
          <w:szCs w:val="16"/>
        </w:rPr>
        <w:footnoteRef/>
      </w:r>
      <w:r w:rsidRPr="00EE65A3">
        <w:rPr>
          <w:sz w:val="16"/>
          <w:szCs w:val="16"/>
        </w:rPr>
        <w:t xml:space="preserve"> Zaznaczyć kółkiem odpowiednie słowo</w:t>
      </w:r>
    </w:p>
  </w:footnote>
  <w:footnote w:id="3">
    <w:p w14:paraId="1480B407" w14:textId="40E87584" w:rsidR="00824821" w:rsidRPr="000C34B1" w:rsidRDefault="00824821">
      <w:pPr>
        <w:pStyle w:val="Tekstprzypisudolnego"/>
        <w:rPr>
          <w:rFonts w:cstheme="minorHAnsi"/>
          <w:sz w:val="16"/>
          <w:szCs w:val="16"/>
        </w:rPr>
      </w:pPr>
      <w:r w:rsidRPr="00EE65A3">
        <w:rPr>
          <w:rStyle w:val="Odwoanieprzypisudolnego"/>
          <w:sz w:val="16"/>
          <w:szCs w:val="16"/>
        </w:rPr>
        <w:footnoteRef/>
      </w:r>
      <w:r w:rsidRPr="00EE65A3">
        <w:rPr>
          <w:sz w:val="16"/>
          <w:szCs w:val="16"/>
        </w:rPr>
        <w:t xml:space="preserve"> </w:t>
      </w:r>
      <w:r w:rsidRPr="000C34B1">
        <w:rPr>
          <w:rFonts w:cstheme="minorHAnsi"/>
          <w:sz w:val="16"/>
          <w:szCs w:val="16"/>
        </w:rPr>
        <w:t>dotyczy studenta i studentki oraz doktoranta i doktorantki</w:t>
      </w:r>
    </w:p>
  </w:footnote>
  <w:footnote w:id="4">
    <w:p w14:paraId="42C91BEB" w14:textId="0B3F881A" w:rsidR="00D76843" w:rsidRPr="000C34B1" w:rsidRDefault="00D76843">
      <w:pPr>
        <w:pStyle w:val="Tekstprzypisudolnego"/>
        <w:rPr>
          <w:rFonts w:cstheme="minorHAnsi"/>
          <w:sz w:val="16"/>
          <w:szCs w:val="16"/>
        </w:rPr>
      </w:pPr>
      <w:r w:rsidRPr="000C34B1">
        <w:rPr>
          <w:rStyle w:val="Odwoanieprzypisudolnego"/>
          <w:rFonts w:cstheme="minorHAnsi"/>
          <w:sz w:val="16"/>
          <w:szCs w:val="16"/>
        </w:rPr>
        <w:footnoteRef/>
      </w:r>
      <w:r w:rsidR="005422B2" w:rsidRPr="000C34B1">
        <w:rPr>
          <w:rFonts w:cstheme="minorHAnsi"/>
          <w:sz w:val="16"/>
          <w:szCs w:val="16"/>
        </w:rPr>
        <w:t xml:space="preserve"> dotyczy studenta i studentki oraz doktoranta i doktorantki</w:t>
      </w:r>
    </w:p>
  </w:footnote>
  <w:footnote w:id="5">
    <w:p w14:paraId="2DDB3866" w14:textId="1F550139" w:rsidR="00D76843" w:rsidRPr="000C34B1" w:rsidRDefault="00D76843">
      <w:pPr>
        <w:pStyle w:val="Tekstprzypisudolnego"/>
        <w:rPr>
          <w:rFonts w:cstheme="minorHAnsi"/>
          <w:sz w:val="16"/>
          <w:szCs w:val="16"/>
        </w:rPr>
      </w:pPr>
      <w:r w:rsidRPr="000C34B1">
        <w:rPr>
          <w:rStyle w:val="Odwoanieprzypisudolnego"/>
          <w:rFonts w:cstheme="minorHAnsi"/>
          <w:sz w:val="16"/>
          <w:szCs w:val="16"/>
        </w:rPr>
        <w:footnoteRef/>
      </w:r>
      <w:r w:rsidRPr="000C34B1">
        <w:rPr>
          <w:rFonts w:cstheme="minorHAnsi"/>
          <w:sz w:val="16"/>
          <w:szCs w:val="16"/>
        </w:rPr>
        <w:t xml:space="preserve"> </w:t>
      </w:r>
      <w:r w:rsidR="005422B2" w:rsidRPr="000C34B1">
        <w:rPr>
          <w:rFonts w:cstheme="minorHAnsi"/>
          <w:sz w:val="16"/>
          <w:szCs w:val="16"/>
        </w:rPr>
        <w:t>dotyczy studenta i studentki oraz doktoranta i doktorantki</w:t>
      </w:r>
    </w:p>
  </w:footnote>
  <w:footnote w:id="6">
    <w:p w14:paraId="50976872" w14:textId="1A582E61" w:rsidR="005E75AB" w:rsidRPr="000C34B1" w:rsidRDefault="005E75AB">
      <w:pPr>
        <w:pStyle w:val="Tekstprzypisudolnego"/>
        <w:rPr>
          <w:rFonts w:cstheme="minorHAnsi"/>
          <w:sz w:val="16"/>
          <w:szCs w:val="16"/>
        </w:rPr>
      </w:pPr>
      <w:r w:rsidRPr="000C34B1">
        <w:rPr>
          <w:rStyle w:val="Odwoanieprzypisudolnego"/>
          <w:rFonts w:cstheme="minorHAnsi"/>
          <w:sz w:val="16"/>
          <w:szCs w:val="16"/>
        </w:rPr>
        <w:footnoteRef/>
      </w:r>
      <w:r w:rsidRPr="000C34B1">
        <w:rPr>
          <w:rFonts w:cstheme="minorHAnsi"/>
          <w:sz w:val="16"/>
          <w:szCs w:val="16"/>
        </w:rPr>
        <w:t xml:space="preserve"> </w:t>
      </w:r>
      <w:r w:rsidR="002E1FA8" w:rsidRPr="000C34B1">
        <w:rPr>
          <w:rFonts w:cstheme="minorHAnsi"/>
          <w:sz w:val="16"/>
          <w:szCs w:val="16"/>
        </w:rPr>
        <w:t>Proszę uzupełnić w zależności od relacji wobec SGH</w:t>
      </w:r>
    </w:p>
  </w:footnote>
  <w:footnote w:id="7">
    <w:p w14:paraId="31A803A5" w14:textId="28DA4A9C" w:rsidR="00764451" w:rsidRPr="00A87EF7" w:rsidRDefault="00764451" w:rsidP="00764451">
      <w:pPr>
        <w:pStyle w:val="Tekstprzypisudolnego"/>
        <w:spacing w:line="360" w:lineRule="auto"/>
        <w:ind w:left="142" w:hanging="142"/>
        <w:rPr>
          <w:rFonts w:ascii="Arial" w:hAnsi="Arial" w:cs="Arial"/>
          <w:sz w:val="22"/>
          <w:szCs w:val="22"/>
        </w:rPr>
      </w:pPr>
      <w:r w:rsidRPr="000C34B1">
        <w:rPr>
          <w:rStyle w:val="Odwoanieprzypisudolnego"/>
          <w:rFonts w:cstheme="minorHAnsi"/>
          <w:sz w:val="16"/>
          <w:szCs w:val="16"/>
        </w:rPr>
        <w:footnoteRef/>
      </w:r>
      <w:r w:rsidR="00B73709">
        <w:rPr>
          <w:rFonts w:cstheme="minorHAnsi"/>
          <w:sz w:val="16"/>
          <w:szCs w:val="16"/>
        </w:rPr>
        <w:t xml:space="preserve"> Proszę wybrać tak lub nie</w:t>
      </w:r>
      <w:r w:rsidRPr="000C34B1">
        <w:rPr>
          <w:rFonts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D08C0" w14:textId="309BC96D" w:rsidR="00FE76C5" w:rsidRDefault="00FE76C5" w:rsidP="00E6474A">
    <w:pPr>
      <w:tabs>
        <w:tab w:val="left" w:pos="5245"/>
        <w:tab w:val="left" w:pos="5387"/>
      </w:tabs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hybridMultilevel"/>
    <w:tmpl w:val="625558EC"/>
    <w:lvl w:ilvl="0" w:tplc="162E3346">
      <w:start w:val="1"/>
      <w:numFmt w:val="decimal"/>
      <w:lvlText w:val="%1"/>
      <w:lvlJc w:val="left"/>
    </w:lvl>
    <w:lvl w:ilvl="1" w:tplc="5AA00458">
      <w:start w:val="1"/>
      <w:numFmt w:val="bullet"/>
      <w:lvlText w:val=""/>
      <w:lvlJc w:val="left"/>
    </w:lvl>
    <w:lvl w:ilvl="2" w:tplc="06B0E59A">
      <w:start w:val="1"/>
      <w:numFmt w:val="bullet"/>
      <w:lvlText w:val=""/>
      <w:lvlJc w:val="left"/>
    </w:lvl>
    <w:lvl w:ilvl="3" w:tplc="F3C2E4D4">
      <w:start w:val="1"/>
      <w:numFmt w:val="bullet"/>
      <w:lvlText w:val=""/>
      <w:lvlJc w:val="left"/>
    </w:lvl>
    <w:lvl w:ilvl="4" w:tplc="2DA6A33E">
      <w:start w:val="1"/>
      <w:numFmt w:val="bullet"/>
      <w:lvlText w:val=""/>
      <w:lvlJc w:val="left"/>
    </w:lvl>
    <w:lvl w:ilvl="5" w:tplc="E9C4C102">
      <w:start w:val="1"/>
      <w:numFmt w:val="bullet"/>
      <w:lvlText w:val=""/>
      <w:lvlJc w:val="left"/>
    </w:lvl>
    <w:lvl w:ilvl="6" w:tplc="EE0CD7C2">
      <w:start w:val="1"/>
      <w:numFmt w:val="bullet"/>
      <w:lvlText w:val=""/>
      <w:lvlJc w:val="left"/>
    </w:lvl>
    <w:lvl w:ilvl="7" w:tplc="C79C1EF0">
      <w:start w:val="1"/>
      <w:numFmt w:val="bullet"/>
      <w:lvlText w:val=""/>
      <w:lvlJc w:val="left"/>
    </w:lvl>
    <w:lvl w:ilvl="8" w:tplc="40CC1D10">
      <w:start w:val="1"/>
      <w:numFmt w:val="bullet"/>
      <w:lvlText w:val=""/>
      <w:lvlJc w:val="left"/>
    </w:lvl>
  </w:abstractNum>
  <w:abstractNum w:abstractNumId="1" w15:restartNumberingAfterBreak="0">
    <w:nsid w:val="0004516D"/>
    <w:multiLevelType w:val="hybridMultilevel"/>
    <w:tmpl w:val="EC981C1C"/>
    <w:lvl w:ilvl="0" w:tplc="DD56B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4C1AEB"/>
    <w:multiLevelType w:val="hybridMultilevel"/>
    <w:tmpl w:val="605E8A32"/>
    <w:lvl w:ilvl="0" w:tplc="FFFFFFFF">
      <w:start w:val="1"/>
      <w:numFmt w:val="upperRoman"/>
      <w:lvlText w:val="%1."/>
      <w:lvlJc w:val="righ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407188"/>
    <w:multiLevelType w:val="hybridMultilevel"/>
    <w:tmpl w:val="A37C5C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2084D"/>
    <w:multiLevelType w:val="hybridMultilevel"/>
    <w:tmpl w:val="E752E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25D84"/>
    <w:multiLevelType w:val="hybridMultilevel"/>
    <w:tmpl w:val="605E8A32"/>
    <w:lvl w:ilvl="0" w:tplc="FFFFFFFF">
      <w:start w:val="1"/>
      <w:numFmt w:val="upperRoman"/>
      <w:lvlText w:val="%1."/>
      <w:lvlJc w:val="righ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AD780A"/>
    <w:multiLevelType w:val="hybridMultilevel"/>
    <w:tmpl w:val="BBECC178"/>
    <w:lvl w:ilvl="0" w:tplc="C644924C">
      <w:start w:val="1"/>
      <w:numFmt w:val="decimal"/>
      <w:pStyle w:val="Nagwek3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45567"/>
    <w:multiLevelType w:val="hybridMultilevel"/>
    <w:tmpl w:val="605E8A32"/>
    <w:lvl w:ilvl="0" w:tplc="FFFFFFFF">
      <w:start w:val="1"/>
      <w:numFmt w:val="upperRoman"/>
      <w:lvlText w:val="%1."/>
      <w:lvlJc w:val="righ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BC4675"/>
    <w:multiLevelType w:val="hybridMultilevel"/>
    <w:tmpl w:val="84DA1B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04B40B9"/>
    <w:multiLevelType w:val="hybridMultilevel"/>
    <w:tmpl w:val="89143026"/>
    <w:lvl w:ilvl="0" w:tplc="4A6CA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50C27"/>
    <w:multiLevelType w:val="hybridMultilevel"/>
    <w:tmpl w:val="CBCE3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34CB6"/>
    <w:multiLevelType w:val="hybridMultilevel"/>
    <w:tmpl w:val="EEB2E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A0B0EA"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B650D"/>
    <w:multiLevelType w:val="hybridMultilevel"/>
    <w:tmpl w:val="605E8A3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D06C62"/>
    <w:multiLevelType w:val="hybridMultilevel"/>
    <w:tmpl w:val="849E25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C6442"/>
    <w:multiLevelType w:val="hybridMultilevel"/>
    <w:tmpl w:val="177C78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A04195"/>
    <w:multiLevelType w:val="multilevel"/>
    <w:tmpl w:val="71A41760"/>
    <w:lvl w:ilvl="0"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E35B39"/>
    <w:multiLevelType w:val="hybridMultilevel"/>
    <w:tmpl w:val="C75CC87C"/>
    <w:lvl w:ilvl="0" w:tplc="B628B322">
      <w:start w:val="1"/>
      <w:numFmt w:val="decimal"/>
      <w:lvlText w:val="%1)"/>
      <w:lvlJc w:val="left"/>
      <w:pPr>
        <w:ind w:left="1000" w:hanging="360"/>
      </w:pPr>
    </w:lvl>
    <w:lvl w:ilvl="1" w:tplc="A850A500">
      <w:start w:val="1"/>
      <w:numFmt w:val="decimal"/>
      <w:lvlText w:val="%2)"/>
      <w:lvlJc w:val="left"/>
      <w:pPr>
        <w:ind w:left="1000" w:hanging="360"/>
      </w:pPr>
    </w:lvl>
    <w:lvl w:ilvl="2" w:tplc="9FFAA666">
      <w:start w:val="1"/>
      <w:numFmt w:val="decimal"/>
      <w:lvlText w:val="%3)"/>
      <w:lvlJc w:val="left"/>
      <w:pPr>
        <w:ind w:left="1000" w:hanging="360"/>
      </w:pPr>
    </w:lvl>
    <w:lvl w:ilvl="3" w:tplc="099869AA">
      <w:start w:val="1"/>
      <w:numFmt w:val="decimal"/>
      <w:lvlText w:val="%4)"/>
      <w:lvlJc w:val="left"/>
      <w:pPr>
        <w:ind w:left="1000" w:hanging="360"/>
      </w:pPr>
    </w:lvl>
    <w:lvl w:ilvl="4" w:tplc="2F3A3ACE">
      <w:start w:val="1"/>
      <w:numFmt w:val="decimal"/>
      <w:lvlText w:val="%5)"/>
      <w:lvlJc w:val="left"/>
      <w:pPr>
        <w:ind w:left="1000" w:hanging="360"/>
      </w:pPr>
    </w:lvl>
    <w:lvl w:ilvl="5" w:tplc="791A4892">
      <w:start w:val="1"/>
      <w:numFmt w:val="decimal"/>
      <w:lvlText w:val="%6)"/>
      <w:lvlJc w:val="left"/>
      <w:pPr>
        <w:ind w:left="1000" w:hanging="360"/>
      </w:pPr>
    </w:lvl>
    <w:lvl w:ilvl="6" w:tplc="56E878E2">
      <w:start w:val="1"/>
      <w:numFmt w:val="decimal"/>
      <w:lvlText w:val="%7)"/>
      <w:lvlJc w:val="left"/>
      <w:pPr>
        <w:ind w:left="1000" w:hanging="360"/>
      </w:pPr>
    </w:lvl>
    <w:lvl w:ilvl="7" w:tplc="E0AE0870">
      <w:start w:val="1"/>
      <w:numFmt w:val="decimal"/>
      <w:lvlText w:val="%8)"/>
      <w:lvlJc w:val="left"/>
      <w:pPr>
        <w:ind w:left="1000" w:hanging="360"/>
      </w:pPr>
    </w:lvl>
    <w:lvl w:ilvl="8" w:tplc="1D70D788">
      <w:start w:val="1"/>
      <w:numFmt w:val="decimal"/>
      <w:lvlText w:val="%9)"/>
      <w:lvlJc w:val="left"/>
      <w:pPr>
        <w:ind w:left="1000" w:hanging="360"/>
      </w:pPr>
    </w:lvl>
  </w:abstractNum>
  <w:abstractNum w:abstractNumId="17" w15:restartNumberingAfterBreak="0">
    <w:nsid w:val="252941A8"/>
    <w:multiLevelType w:val="hybridMultilevel"/>
    <w:tmpl w:val="A37C5C46"/>
    <w:lvl w:ilvl="0" w:tplc="12D02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953ED"/>
    <w:multiLevelType w:val="hybridMultilevel"/>
    <w:tmpl w:val="E3DC0F1E"/>
    <w:lvl w:ilvl="0" w:tplc="A39C059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15F0C"/>
    <w:multiLevelType w:val="hybridMultilevel"/>
    <w:tmpl w:val="9F5AF1CC"/>
    <w:lvl w:ilvl="0" w:tplc="04150013">
      <w:start w:val="1"/>
      <w:numFmt w:val="upperRoman"/>
      <w:lvlText w:val="%1."/>
      <w:lvlJc w:val="righ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C2A39"/>
    <w:multiLevelType w:val="hybridMultilevel"/>
    <w:tmpl w:val="C302A2E6"/>
    <w:lvl w:ilvl="0" w:tplc="FB72F90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28124A"/>
    <w:multiLevelType w:val="hybridMultilevel"/>
    <w:tmpl w:val="8B2EF166"/>
    <w:lvl w:ilvl="0" w:tplc="579A204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C3042"/>
    <w:multiLevelType w:val="hybridMultilevel"/>
    <w:tmpl w:val="F16C4C62"/>
    <w:lvl w:ilvl="0" w:tplc="7FA66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911B8"/>
    <w:multiLevelType w:val="hybridMultilevel"/>
    <w:tmpl w:val="CEFAC2FC"/>
    <w:lvl w:ilvl="0" w:tplc="4C281D44">
      <w:numFmt w:val="bullet"/>
      <w:lvlText w:val=""/>
      <w:lvlJc w:val="left"/>
      <w:pPr>
        <w:ind w:left="1495" w:hanging="360"/>
      </w:pPr>
      <w:rPr>
        <w:rFonts w:ascii="Wingdings 2" w:eastAsia="Times New Roman" w:hAnsi="Wingdings 2" w:cs="Aria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4" w15:restartNumberingAfterBreak="0">
    <w:nsid w:val="3D5A5694"/>
    <w:multiLevelType w:val="hybridMultilevel"/>
    <w:tmpl w:val="C902E53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E682BF00">
      <w:start w:val="1"/>
      <w:numFmt w:val="decimal"/>
      <w:lvlText w:val="%2."/>
      <w:lvlJc w:val="right"/>
      <w:pPr>
        <w:ind w:left="502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22C71"/>
    <w:multiLevelType w:val="hybridMultilevel"/>
    <w:tmpl w:val="B7FCC7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C281D44">
      <w:numFmt w:val="bullet"/>
      <w:lvlText w:val=""/>
      <w:lvlJc w:val="left"/>
      <w:pPr>
        <w:ind w:left="5889" w:hanging="360"/>
      </w:pPr>
      <w:rPr>
        <w:rFonts w:ascii="Wingdings 2" w:eastAsia="Times New Roman" w:hAnsi="Wingdings 2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7D58EA"/>
    <w:multiLevelType w:val="hybridMultilevel"/>
    <w:tmpl w:val="A37C5C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662FD"/>
    <w:multiLevelType w:val="hybridMultilevel"/>
    <w:tmpl w:val="C8169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B6A80"/>
    <w:multiLevelType w:val="hybridMultilevel"/>
    <w:tmpl w:val="FF74A8EE"/>
    <w:lvl w:ilvl="0" w:tplc="DD56B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D4CAD"/>
    <w:multiLevelType w:val="hybridMultilevel"/>
    <w:tmpl w:val="93221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25186"/>
    <w:multiLevelType w:val="hybridMultilevel"/>
    <w:tmpl w:val="ABBCE3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E682BF00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215217"/>
    <w:multiLevelType w:val="hybridMultilevel"/>
    <w:tmpl w:val="43404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B00FC"/>
    <w:multiLevelType w:val="hybridMultilevel"/>
    <w:tmpl w:val="04822D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F3D67"/>
    <w:multiLevelType w:val="hybridMultilevel"/>
    <w:tmpl w:val="4CFA88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CF3FF2"/>
    <w:multiLevelType w:val="hybridMultilevel"/>
    <w:tmpl w:val="E3364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B38FA"/>
    <w:multiLevelType w:val="hybridMultilevel"/>
    <w:tmpl w:val="14AEC10E"/>
    <w:lvl w:ilvl="0" w:tplc="4C281D44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52D94"/>
    <w:multiLevelType w:val="hybridMultilevel"/>
    <w:tmpl w:val="CEBEF06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941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6800873">
    <w:abstractNumId w:val="0"/>
  </w:num>
  <w:num w:numId="3" w16cid:durableId="1218584740">
    <w:abstractNumId w:val="6"/>
  </w:num>
  <w:num w:numId="4" w16cid:durableId="56638234">
    <w:abstractNumId w:val="10"/>
  </w:num>
  <w:num w:numId="5" w16cid:durableId="390691602">
    <w:abstractNumId w:val="22"/>
  </w:num>
  <w:num w:numId="6" w16cid:durableId="243538888">
    <w:abstractNumId w:val="4"/>
  </w:num>
  <w:num w:numId="7" w16cid:durableId="2000764413">
    <w:abstractNumId w:val="29"/>
  </w:num>
  <w:num w:numId="8" w16cid:durableId="1833181824">
    <w:abstractNumId w:val="27"/>
  </w:num>
  <w:num w:numId="9" w16cid:durableId="884365008">
    <w:abstractNumId w:val="13"/>
  </w:num>
  <w:num w:numId="10" w16cid:durableId="1865172786">
    <w:abstractNumId w:val="32"/>
  </w:num>
  <w:num w:numId="11" w16cid:durableId="1466696417">
    <w:abstractNumId w:val="9"/>
  </w:num>
  <w:num w:numId="12" w16cid:durableId="1812283923">
    <w:abstractNumId w:val="17"/>
  </w:num>
  <w:num w:numId="13" w16cid:durableId="668286573">
    <w:abstractNumId w:val="19"/>
  </w:num>
  <w:num w:numId="14" w16cid:durableId="285624131">
    <w:abstractNumId w:val="12"/>
  </w:num>
  <w:num w:numId="15" w16cid:durableId="384767599">
    <w:abstractNumId w:val="7"/>
  </w:num>
  <w:num w:numId="16" w16cid:durableId="1080105959">
    <w:abstractNumId w:val="21"/>
  </w:num>
  <w:num w:numId="17" w16cid:durableId="1078550840">
    <w:abstractNumId w:val="24"/>
  </w:num>
  <w:num w:numId="18" w16cid:durableId="1855143402">
    <w:abstractNumId w:val="15"/>
  </w:num>
  <w:num w:numId="19" w16cid:durableId="2049408223">
    <w:abstractNumId w:val="31"/>
  </w:num>
  <w:num w:numId="20" w16cid:durableId="1374574407">
    <w:abstractNumId w:val="21"/>
    <w:lvlOverride w:ilvl="0">
      <w:startOverride w:val="1"/>
    </w:lvlOverride>
  </w:num>
  <w:num w:numId="21" w16cid:durableId="830560228">
    <w:abstractNumId w:val="3"/>
  </w:num>
  <w:num w:numId="22" w16cid:durableId="1218976770">
    <w:abstractNumId w:val="5"/>
  </w:num>
  <w:num w:numId="23" w16cid:durableId="1167282177">
    <w:abstractNumId w:val="1"/>
  </w:num>
  <w:num w:numId="24" w16cid:durableId="962809796">
    <w:abstractNumId w:val="28"/>
  </w:num>
  <w:num w:numId="25" w16cid:durableId="1777944591">
    <w:abstractNumId w:val="2"/>
  </w:num>
  <w:num w:numId="26" w16cid:durableId="1562058478">
    <w:abstractNumId w:val="26"/>
  </w:num>
  <w:num w:numId="27" w16cid:durableId="353312312">
    <w:abstractNumId w:val="36"/>
  </w:num>
  <w:num w:numId="28" w16cid:durableId="1375688941">
    <w:abstractNumId w:val="30"/>
  </w:num>
  <w:num w:numId="29" w16cid:durableId="1893274842">
    <w:abstractNumId w:val="14"/>
  </w:num>
  <w:num w:numId="30" w16cid:durableId="1248883301">
    <w:abstractNumId w:val="34"/>
  </w:num>
  <w:num w:numId="31" w16cid:durableId="2129160894">
    <w:abstractNumId w:val="16"/>
  </w:num>
  <w:num w:numId="32" w16cid:durableId="6714534">
    <w:abstractNumId w:val="20"/>
  </w:num>
  <w:num w:numId="33" w16cid:durableId="795296994">
    <w:abstractNumId w:val="25"/>
  </w:num>
  <w:num w:numId="34" w16cid:durableId="1240361230">
    <w:abstractNumId w:val="11"/>
  </w:num>
  <w:num w:numId="35" w16cid:durableId="633415563">
    <w:abstractNumId w:val="23"/>
  </w:num>
  <w:num w:numId="36" w16cid:durableId="778795322">
    <w:abstractNumId w:val="35"/>
  </w:num>
  <w:num w:numId="37" w16cid:durableId="1654144714">
    <w:abstractNumId w:val="8"/>
  </w:num>
  <w:num w:numId="38" w16cid:durableId="131221210">
    <w:abstractNumId w:val="35"/>
  </w:num>
  <w:num w:numId="39" w16cid:durableId="83873420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AC"/>
    <w:rsid w:val="00003944"/>
    <w:rsid w:val="00004B4B"/>
    <w:rsid w:val="00005425"/>
    <w:rsid w:val="00005D18"/>
    <w:rsid w:val="00006953"/>
    <w:rsid w:val="000112AA"/>
    <w:rsid w:val="00012355"/>
    <w:rsid w:val="0001259E"/>
    <w:rsid w:val="00012C30"/>
    <w:rsid w:val="000148F4"/>
    <w:rsid w:val="00016556"/>
    <w:rsid w:val="0001674F"/>
    <w:rsid w:val="00017D0C"/>
    <w:rsid w:val="00017EDB"/>
    <w:rsid w:val="0002089A"/>
    <w:rsid w:val="00021710"/>
    <w:rsid w:val="000274D9"/>
    <w:rsid w:val="00030333"/>
    <w:rsid w:val="00030697"/>
    <w:rsid w:val="00032BD3"/>
    <w:rsid w:val="00032CFF"/>
    <w:rsid w:val="00043902"/>
    <w:rsid w:val="00044ABC"/>
    <w:rsid w:val="000548F8"/>
    <w:rsid w:val="00056581"/>
    <w:rsid w:val="0005799C"/>
    <w:rsid w:val="00060A27"/>
    <w:rsid w:val="000610FA"/>
    <w:rsid w:val="00062390"/>
    <w:rsid w:val="00062AD8"/>
    <w:rsid w:val="00064303"/>
    <w:rsid w:val="00064968"/>
    <w:rsid w:val="00066F47"/>
    <w:rsid w:val="0006768B"/>
    <w:rsid w:val="00067B46"/>
    <w:rsid w:val="00067DD4"/>
    <w:rsid w:val="0007556A"/>
    <w:rsid w:val="00080333"/>
    <w:rsid w:val="00082A2D"/>
    <w:rsid w:val="00086DE0"/>
    <w:rsid w:val="0009035A"/>
    <w:rsid w:val="000909B8"/>
    <w:rsid w:val="00090A67"/>
    <w:rsid w:val="00092F80"/>
    <w:rsid w:val="000939F8"/>
    <w:rsid w:val="00097681"/>
    <w:rsid w:val="000A20ED"/>
    <w:rsid w:val="000A21B0"/>
    <w:rsid w:val="000A4A1C"/>
    <w:rsid w:val="000A7DB7"/>
    <w:rsid w:val="000B040D"/>
    <w:rsid w:val="000B18F6"/>
    <w:rsid w:val="000B1CD9"/>
    <w:rsid w:val="000B24C5"/>
    <w:rsid w:val="000B339C"/>
    <w:rsid w:val="000C20AC"/>
    <w:rsid w:val="000C20C1"/>
    <w:rsid w:val="000C34B1"/>
    <w:rsid w:val="000C73E5"/>
    <w:rsid w:val="000C769A"/>
    <w:rsid w:val="000D0426"/>
    <w:rsid w:val="000D2C0C"/>
    <w:rsid w:val="000D3A3B"/>
    <w:rsid w:val="000D50AD"/>
    <w:rsid w:val="000D737A"/>
    <w:rsid w:val="000E01C6"/>
    <w:rsid w:val="000E064B"/>
    <w:rsid w:val="000E12DD"/>
    <w:rsid w:val="000E178B"/>
    <w:rsid w:val="000E1A91"/>
    <w:rsid w:val="000E781E"/>
    <w:rsid w:val="000E7A73"/>
    <w:rsid w:val="000F4E84"/>
    <w:rsid w:val="000F75F8"/>
    <w:rsid w:val="00100732"/>
    <w:rsid w:val="0010749B"/>
    <w:rsid w:val="001102E8"/>
    <w:rsid w:val="001119DD"/>
    <w:rsid w:val="00111AFD"/>
    <w:rsid w:val="00112A8C"/>
    <w:rsid w:val="00120C98"/>
    <w:rsid w:val="0012368F"/>
    <w:rsid w:val="0012696D"/>
    <w:rsid w:val="001319B9"/>
    <w:rsid w:val="00132A72"/>
    <w:rsid w:val="00133918"/>
    <w:rsid w:val="00134F3C"/>
    <w:rsid w:val="00137974"/>
    <w:rsid w:val="001412CD"/>
    <w:rsid w:val="0014278F"/>
    <w:rsid w:val="00142CC4"/>
    <w:rsid w:val="0014305B"/>
    <w:rsid w:val="00145282"/>
    <w:rsid w:val="0014556C"/>
    <w:rsid w:val="00145593"/>
    <w:rsid w:val="00145661"/>
    <w:rsid w:val="00145992"/>
    <w:rsid w:val="0015427D"/>
    <w:rsid w:val="00157D36"/>
    <w:rsid w:val="00160560"/>
    <w:rsid w:val="001655C1"/>
    <w:rsid w:val="0016583C"/>
    <w:rsid w:val="0016618C"/>
    <w:rsid w:val="00170214"/>
    <w:rsid w:val="00170FF0"/>
    <w:rsid w:val="00171B5A"/>
    <w:rsid w:val="001735A4"/>
    <w:rsid w:val="00174923"/>
    <w:rsid w:val="00175E45"/>
    <w:rsid w:val="00177E31"/>
    <w:rsid w:val="001824CC"/>
    <w:rsid w:val="00190DBC"/>
    <w:rsid w:val="001957BE"/>
    <w:rsid w:val="00196890"/>
    <w:rsid w:val="0019705A"/>
    <w:rsid w:val="001A0C95"/>
    <w:rsid w:val="001A14A5"/>
    <w:rsid w:val="001A2DD4"/>
    <w:rsid w:val="001A3A71"/>
    <w:rsid w:val="001A40EE"/>
    <w:rsid w:val="001A4F71"/>
    <w:rsid w:val="001A516C"/>
    <w:rsid w:val="001A6B0F"/>
    <w:rsid w:val="001A6DBD"/>
    <w:rsid w:val="001A71C5"/>
    <w:rsid w:val="001B143B"/>
    <w:rsid w:val="001B159E"/>
    <w:rsid w:val="001B340B"/>
    <w:rsid w:val="001B657A"/>
    <w:rsid w:val="001B702B"/>
    <w:rsid w:val="001C18BB"/>
    <w:rsid w:val="001C1B62"/>
    <w:rsid w:val="001C61F3"/>
    <w:rsid w:val="001D1063"/>
    <w:rsid w:val="001D1F65"/>
    <w:rsid w:val="001D414D"/>
    <w:rsid w:val="001E16DA"/>
    <w:rsid w:val="001E24C9"/>
    <w:rsid w:val="001E3F28"/>
    <w:rsid w:val="001E6E7B"/>
    <w:rsid w:val="001E722B"/>
    <w:rsid w:val="001F04A8"/>
    <w:rsid w:val="001F2EFD"/>
    <w:rsid w:val="001F4446"/>
    <w:rsid w:val="00200163"/>
    <w:rsid w:val="00202078"/>
    <w:rsid w:val="00202B4F"/>
    <w:rsid w:val="00203018"/>
    <w:rsid w:val="0020686B"/>
    <w:rsid w:val="002115A6"/>
    <w:rsid w:val="0021429B"/>
    <w:rsid w:val="002154BC"/>
    <w:rsid w:val="002159FE"/>
    <w:rsid w:val="00215B91"/>
    <w:rsid w:val="00215B9E"/>
    <w:rsid w:val="002210DD"/>
    <w:rsid w:val="00221529"/>
    <w:rsid w:val="002221F6"/>
    <w:rsid w:val="00222342"/>
    <w:rsid w:val="00224576"/>
    <w:rsid w:val="00226D0E"/>
    <w:rsid w:val="00230AC1"/>
    <w:rsid w:val="00231005"/>
    <w:rsid w:val="00232C88"/>
    <w:rsid w:val="00233115"/>
    <w:rsid w:val="002352DF"/>
    <w:rsid w:val="002364B6"/>
    <w:rsid w:val="00240134"/>
    <w:rsid w:val="002403CA"/>
    <w:rsid w:val="002411B1"/>
    <w:rsid w:val="002411F7"/>
    <w:rsid w:val="002413B3"/>
    <w:rsid w:val="002417A9"/>
    <w:rsid w:val="00242561"/>
    <w:rsid w:val="0025050F"/>
    <w:rsid w:val="002547E4"/>
    <w:rsid w:val="00255A40"/>
    <w:rsid w:val="002579C8"/>
    <w:rsid w:val="002603AC"/>
    <w:rsid w:val="00262945"/>
    <w:rsid w:val="00263400"/>
    <w:rsid w:val="00271C26"/>
    <w:rsid w:val="002724F7"/>
    <w:rsid w:val="002744C2"/>
    <w:rsid w:val="00275A6A"/>
    <w:rsid w:val="00281050"/>
    <w:rsid w:val="002825E1"/>
    <w:rsid w:val="0028321F"/>
    <w:rsid w:val="002865F5"/>
    <w:rsid w:val="0029091C"/>
    <w:rsid w:val="002910DD"/>
    <w:rsid w:val="00291942"/>
    <w:rsid w:val="00291DB1"/>
    <w:rsid w:val="002A01D2"/>
    <w:rsid w:val="002A1909"/>
    <w:rsid w:val="002A737F"/>
    <w:rsid w:val="002A7C9A"/>
    <w:rsid w:val="002B27B9"/>
    <w:rsid w:val="002B3216"/>
    <w:rsid w:val="002B4614"/>
    <w:rsid w:val="002B54DB"/>
    <w:rsid w:val="002B58C8"/>
    <w:rsid w:val="002C522D"/>
    <w:rsid w:val="002D16AC"/>
    <w:rsid w:val="002D2638"/>
    <w:rsid w:val="002D5BB1"/>
    <w:rsid w:val="002D761E"/>
    <w:rsid w:val="002E0BE8"/>
    <w:rsid w:val="002E1FA8"/>
    <w:rsid w:val="002E50DA"/>
    <w:rsid w:val="002E6C56"/>
    <w:rsid w:val="002E7D49"/>
    <w:rsid w:val="002F37BE"/>
    <w:rsid w:val="002F3D27"/>
    <w:rsid w:val="002F7DC7"/>
    <w:rsid w:val="00301447"/>
    <w:rsid w:val="003039F1"/>
    <w:rsid w:val="00305F9C"/>
    <w:rsid w:val="003137E2"/>
    <w:rsid w:val="00313DEC"/>
    <w:rsid w:val="00314702"/>
    <w:rsid w:val="003154A5"/>
    <w:rsid w:val="00315FD6"/>
    <w:rsid w:val="00316D81"/>
    <w:rsid w:val="003171BA"/>
    <w:rsid w:val="00320450"/>
    <w:rsid w:val="00324DFB"/>
    <w:rsid w:val="00325B8B"/>
    <w:rsid w:val="003263CE"/>
    <w:rsid w:val="0033081B"/>
    <w:rsid w:val="003319E7"/>
    <w:rsid w:val="00333B3B"/>
    <w:rsid w:val="00334427"/>
    <w:rsid w:val="003344DA"/>
    <w:rsid w:val="00334612"/>
    <w:rsid w:val="0033642A"/>
    <w:rsid w:val="003377CE"/>
    <w:rsid w:val="00341ABE"/>
    <w:rsid w:val="003427D9"/>
    <w:rsid w:val="003434C0"/>
    <w:rsid w:val="00343CCE"/>
    <w:rsid w:val="00345CAB"/>
    <w:rsid w:val="00345DBA"/>
    <w:rsid w:val="00347603"/>
    <w:rsid w:val="00347EC5"/>
    <w:rsid w:val="003541BF"/>
    <w:rsid w:val="00354AAD"/>
    <w:rsid w:val="00354C8C"/>
    <w:rsid w:val="0035506C"/>
    <w:rsid w:val="00355126"/>
    <w:rsid w:val="003557C8"/>
    <w:rsid w:val="003575CC"/>
    <w:rsid w:val="00357949"/>
    <w:rsid w:val="0036143A"/>
    <w:rsid w:val="00362B95"/>
    <w:rsid w:val="00363CA9"/>
    <w:rsid w:val="00364207"/>
    <w:rsid w:val="00364331"/>
    <w:rsid w:val="00370997"/>
    <w:rsid w:val="00371302"/>
    <w:rsid w:val="00372F2D"/>
    <w:rsid w:val="00374392"/>
    <w:rsid w:val="0037497D"/>
    <w:rsid w:val="00376C18"/>
    <w:rsid w:val="003809EF"/>
    <w:rsid w:val="00381E82"/>
    <w:rsid w:val="003861D8"/>
    <w:rsid w:val="0038750E"/>
    <w:rsid w:val="00387756"/>
    <w:rsid w:val="003952A9"/>
    <w:rsid w:val="0039745A"/>
    <w:rsid w:val="003A03DF"/>
    <w:rsid w:val="003A103F"/>
    <w:rsid w:val="003A335D"/>
    <w:rsid w:val="003A3674"/>
    <w:rsid w:val="003A6058"/>
    <w:rsid w:val="003A7225"/>
    <w:rsid w:val="003A733E"/>
    <w:rsid w:val="003A73B7"/>
    <w:rsid w:val="003B2666"/>
    <w:rsid w:val="003B3A34"/>
    <w:rsid w:val="003B7CB4"/>
    <w:rsid w:val="003B7FFA"/>
    <w:rsid w:val="003C1836"/>
    <w:rsid w:val="003C223C"/>
    <w:rsid w:val="003C4389"/>
    <w:rsid w:val="003D46B6"/>
    <w:rsid w:val="003D7404"/>
    <w:rsid w:val="003E190A"/>
    <w:rsid w:val="003E1B98"/>
    <w:rsid w:val="003E241B"/>
    <w:rsid w:val="003E5550"/>
    <w:rsid w:val="003F3300"/>
    <w:rsid w:val="003F3508"/>
    <w:rsid w:val="00402539"/>
    <w:rsid w:val="004046E2"/>
    <w:rsid w:val="00405188"/>
    <w:rsid w:val="00406393"/>
    <w:rsid w:val="004065E9"/>
    <w:rsid w:val="004067BE"/>
    <w:rsid w:val="004114CF"/>
    <w:rsid w:val="00415848"/>
    <w:rsid w:val="00415905"/>
    <w:rsid w:val="004219DD"/>
    <w:rsid w:val="0042503E"/>
    <w:rsid w:val="0042607C"/>
    <w:rsid w:val="00430743"/>
    <w:rsid w:val="0043609F"/>
    <w:rsid w:val="00436574"/>
    <w:rsid w:val="004416C4"/>
    <w:rsid w:val="00441F70"/>
    <w:rsid w:val="004431ED"/>
    <w:rsid w:val="00446C0C"/>
    <w:rsid w:val="00453713"/>
    <w:rsid w:val="004538F0"/>
    <w:rsid w:val="00454615"/>
    <w:rsid w:val="00456B1C"/>
    <w:rsid w:val="0046165F"/>
    <w:rsid w:val="004617DE"/>
    <w:rsid w:val="00472984"/>
    <w:rsid w:val="00473ABB"/>
    <w:rsid w:val="0047478B"/>
    <w:rsid w:val="00477177"/>
    <w:rsid w:val="004864DA"/>
    <w:rsid w:val="00486E97"/>
    <w:rsid w:val="00490D04"/>
    <w:rsid w:val="00491363"/>
    <w:rsid w:val="00491F83"/>
    <w:rsid w:val="00493FF0"/>
    <w:rsid w:val="004979CC"/>
    <w:rsid w:val="004A247C"/>
    <w:rsid w:val="004A274A"/>
    <w:rsid w:val="004A6E14"/>
    <w:rsid w:val="004B26C4"/>
    <w:rsid w:val="004C1131"/>
    <w:rsid w:val="004C162E"/>
    <w:rsid w:val="004C628D"/>
    <w:rsid w:val="004C6816"/>
    <w:rsid w:val="004D3274"/>
    <w:rsid w:val="004D3617"/>
    <w:rsid w:val="004D3697"/>
    <w:rsid w:val="004D37AA"/>
    <w:rsid w:val="004D5D39"/>
    <w:rsid w:val="004D5D49"/>
    <w:rsid w:val="004D682C"/>
    <w:rsid w:val="004E1679"/>
    <w:rsid w:val="004E4B6F"/>
    <w:rsid w:val="004E5283"/>
    <w:rsid w:val="004E6399"/>
    <w:rsid w:val="004F053A"/>
    <w:rsid w:val="004F3A91"/>
    <w:rsid w:val="004F3FF4"/>
    <w:rsid w:val="00501654"/>
    <w:rsid w:val="00502291"/>
    <w:rsid w:val="00504151"/>
    <w:rsid w:val="00505AE0"/>
    <w:rsid w:val="005144B5"/>
    <w:rsid w:val="00517350"/>
    <w:rsid w:val="0052055B"/>
    <w:rsid w:val="00521F2C"/>
    <w:rsid w:val="00526041"/>
    <w:rsid w:val="00526065"/>
    <w:rsid w:val="005339A0"/>
    <w:rsid w:val="005344A4"/>
    <w:rsid w:val="00536A9C"/>
    <w:rsid w:val="00540340"/>
    <w:rsid w:val="005408E2"/>
    <w:rsid w:val="00541D5F"/>
    <w:rsid w:val="005422B2"/>
    <w:rsid w:val="00543E26"/>
    <w:rsid w:val="00546921"/>
    <w:rsid w:val="00550D32"/>
    <w:rsid w:val="005548DC"/>
    <w:rsid w:val="00554E68"/>
    <w:rsid w:val="00555246"/>
    <w:rsid w:val="00556A3E"/>
    <w:rsid w:val="005601C5"/>
    <w:rsid w:val="00561807"/>
    <w:rsid w:val="00561FC0"/>
    <w:rsid w:val="00564447"/>
    <w:rsid w:val="0056555C"/>
    <w:rsid w:val="005673DF"/>
    <w:rsid w:val="005721F7"/>
    <w:rsid w:val="00572556"/>
    <w:rsid w:val="00575819"/>
    <w:rsid w:val="00577389"/>
    <w:rsid w:val="0058096F"/>
    <w:rsid w:val="00581021"/>
    <w:rsid w:val="00587406"/>
    <w:rsid w:val="00587E94"/>
    <w:rsid w:val="005929AE"/>
    <w:rsid w:val="005A18D6"/>
    <w:rsid w:val="005A2506"/>
    <w:rsid w:val="005A2E15"/>
    <w:rsid w:val="005A3F29"/>
    <w:rsid w:val="005A4430"/>
    <w:rsid w:val="005A5EF3"/>
    <w:rsid w:val="005A6FFA"/>
    <w:rsid w:val="005B2F01"/>
    <w:rsid w:val="005B429F"/>
    <w:rsid w:val="005B56DA"/>
    <w:rsid w:val="005B5E6E"/>
    <w:rsid w:val="005C10DE"/>
    <w:rsid w:val="005C1744"/>
    <w:rsid w:val="005C1D58"/>
    <w:rsid w:val="005C26E5"/>
    <w:rsid w:val="005C4489"/>
    <w:rsid w:val="005C54B0"/>
    <w:rsid w:val="005C5F55"/>
    <w:rsid w:val="005D2830"/>
    <w:rsid w:val="005D4317"/>
    <w:rsid w:val="005D4912"/>
    <w:rsid w:val="005D5276"/>
    <w:rsid w:val="005D57BF"/>
    <w:rsid w:val="005D7043"/>
    <w:rsid w:val="005E0034"/>
    <w:rsid w:val="005E053C"/>
    <w:rsid w:val="005E1BD8"/>
    <w:rsid w:val="005E268D"/>
    <w:rsid w:val="005E5FC5"/>
    <w:rsid w:val="005E75AB"/>
    <w:rsid w:val="005F21BB"/>
    <w:rsid w:val="005F67CE"/>
    <w:rsid w:val="0060202C"/>
    <w:rsid w:val="00604D9D"/>
    <w:rsid w:val="006073AA"/>
    <w:rsid w:val="00610522"/>
    <w:rsid w:val="006117BF"/>
    <w:rsid w:val="00613DAD"/>
    <w:rsid w:val="00615312"/>
    <w:rsid w:val="00615CF5"/>
    <w:rsid w:val="00620097"/>
    <w:rsid w:val="0062484D"/>
    <w:rsid w:val="006273BE"/>
    <w:rsid w:val="00632789"/>
    <w:rsid w:val="00632916"/>
    <w:rsid w:val="006356C1"/>
    <w:rsid w:val="006356C7"/>
    <w:rsid w:val="00637795"/>
    <w:rsid w:val="006403B8"/>
    <w:rsid w:val="00640FEE"/>
    <w:rsid w:val="00642E77"/>
    <w:rsid w:val="00642EC3"/>
    <w:rsid w:val="00645BFF"/>
    <w:rsid w:val="006474FA"/>
    <w:rsid w:val="00647510"/>
    <w:rsid w:val="00647DC2"/>
    <w:rsid w:val="006513F0"/>
    <w:rsid w:val="0065169B"/>
    <w:rsid w:val="006570E7"/>
    <w:rsid w:val="00657BB4"/>
    <w:rsid w:val="00661A29"/>
    <w:rsid w:val="00670B21"/>
    <w:rsid w:val="00671218"/>
    <w:rsid w:val="00672967"/>
    <w:rsid w:val="00680D2C"/>
    <w:rsid w:val="00681478"/>
    <w:rsid w:val="006816A9"/>
    <w:rsid w:val="00682024"/>
    <w:rsid w:val="00683A5B"/>
    <w:rsid w:val="00683AA8"/>
    <w:rsid w:val="00691588"/>
    <w:rsid w:val="006915A6"/>
    <w:rsid w:val="00692774"/>
    <w:rsid w:val="006A01A7"/>
    <w:rsid w:val="006A1610"/>
    <w:rsid w:val="006A5F87"/>
    <w:rsid w:val="006A758D"/>
    <w:rsid w:val="006B04D9"/>
    <w:rsid w:val="006B3203"/>
    <w:rsid w:val="006B36F1"/>
    <w:rsid w:val="006C1850"/>
    <w:rsid w:val="006C510C"/>
    <w:rsid w:val="006C7A89"/>
    <w:rsid w:val="006D15F7"/>
    <w:rsid w:val="006D3383"/>
    <w:rsid w:val="006E1278"/>
    <w:rsid w:val="006E2109"/>
    <w:rsid w:val="006E2A0F"/>
    <w:rsid w:val="006E4081"/>
    <w:rsid w:val="006E4174"/>
    <w:rsid w:val="006E4D9F"/>
    <w:rsid w:val="006E4E7D"/>
    <w:rsid w:val="006E677D"/>
    <w:rsid w:val="006F37ED"/>
    <w:rsid w:val="006F3879"/>
    <w:rsid w:val="006F48D4"/>
    <w:rsid w:val="006F57B3"/>
    <w:rsid w:val="006F5C38"/>
    <w:rsid w:val="006F7194"/>
    <w:rsid w:val="00702BB8"/>
    <w:rsid w:val="0070303B"/>
    <w:rsid w:val="00703426"/>
    <w:rsid w:val="00704D32"/>
    <w:rsid w:val="00704FD4"/>
    <w:rsid w:val="00705F4B"/>
    <w:rsid w:val="00707BFE"/>
    <w:rsid w:val="00710FBD"/>
    <w:rsid w:val="00724678"/>
    <w:rsid w:val="007247C7"/>
    <w:rsid w:val="00733E88"/>
    <w:rsid w:val="00733F19"/>
    <w:rsid w:val="007344B7"/>
    <w:rsid w:val="00734B85"/>
    <w:rsid w:val="0073532E"/>
    <w:rsid w:val="00735BAF"/>
    <w:rsid w:val="00736037"/>
    <w:rsid w:val="0074268F"/>
    <w:rsid w:val="007429C3"/>
    <w:rsid w:val="00750EF7"/>
    <w:rsid w:val="00757093"/>
    <w:rsid w:val="0076002D"/>
    <w:rsid w:val="00760F8B"/>
    <w:rsid w:val="007611A9"/>
    <w:rsid w:val="007628EB"/>
    <w:rsid w:val="00764451"/>
    <w:rsid w:val="007658FC"/>
    <w:rsid w:val="00765FED"/>
    <w:rsid w:val="00766CD5"/>
    <w:rsid w:val="007673FA"/>
    <w:rsid w:val="00770252"/>
    <w:rsid w:val="00770685"/>
    <w:rsid w:val="00777C97"/>
    <w:rsid w:val="00777F3E"/>
    <w:rsid w:val="00780E5B"/>
    <w:rsid w:val="00784E55"/>
    <w:rsid w:val="00785730"/>
    <w:rsid w:val="00787661"/>
    <w:rsid w:val="007904E7"/>
    <w:rsid w:val="00791077"/>
    <w:rsid w:val="0079261F"/>
    <w:rsid w:val="00792CC0"/>
    <w:rsid w:val="00794BAF"/>
    <w:rsid w:val="007971D6"/>
    <w:rsid w:val="0079736F"/>
    <w:rsid w:val="007A19B9"/>
    <w:rsid w:val="007A2C8D"/>
    <w:rsid w:val="007A3DBF"/>
    <w:rsid w:val="007A4A06"/>
    <w:rsid w:val="007B0CC4"/>
    <w:rsid w:val="007B1887"/>
    <w:rsid w:val="007B2A28"/>
    <w:rsid w:val="007B31BD"/>
    <w:rsid w:val="007B3DBA"/>
    <w:rsid w:val="007B65AB"/>
    <w:rsid w:val="007B789A"/>
    <w:rsid w:val="007C0697"/>
    <w:rsid w:val="007C0790"/>
    <w:rsid w:val="007C48A3"/>
    <w:rsid w:val="007C6610"/>
    <w:rsid w:val="007C722E"/>
    <w:rsid w:val="007C7557"/>
    <w:rsid w:val="007D1778"/>
    <w:rsid w:val="007D4B79"/>
    <w:rsid w:val="007D4C32"/>
    <w:rsid w:val="007D6766"/>
    <w:rsid w:val="007D6BFD"/>
    <w:rsid w:val="007E0B15"/>
    <w:rsid w:val="007E1103"/>
    <w:rsid w:val="007E17F3"/>
    <w:rsid w:val="007E277D"/>
    <w:rsid w:val="007F0281"/>
    <w:rsid w:val="007F2B59"/>
    <w:rsid w:val="007F4088"/>
    <w:rsid w:val="008010E9"/>
    <w:rsid w:val="00805B7D"/>
    <w:rsid w:val="008104C6"/>
    <w:rsid w:val="00811E44"/>
    <w:rsid w:val="00813163"/>
    <w:rsid w:val="00815235"/>
    <w:rsid w:val="00820710"/>
    <w:rsid w:val="00820935"/>
    <w:rsid w:val="00823CBB"/>
    <w:rsid w:val="00824301"/>
    <w:rsid w:val="00824821"/>
    <w:rsid w:val="00825973"/>
    <w:rsid w:val="00825FC1"/>
    <w:rsid w:val="00827812"/>
    <w:rsid w:val="00834071"/>
    <w:rsid w:val="0083727D"/>
    <w:rsid w:val="008401DC"/>
    <w:rsid w:val="00840748"/>
    <w:rsid w:val="00842C53"/>
    <w:rsid w:val="00842E6C"/>
    <w:rsid w:val="0084376D"/>
    <w:rsid w:val="008500DA"/>
    <w:rsid w:val="00850DC7"/>
    <w:rsid w:val="00851580"/>
    <w:rsid w:val="00852E3E"/>
    <w:rsid w:val="00854EBB"/>
    <w:rsid w:val="00855A10"/>
    <w:rsid w:val="00855A18"/>
    <w:rsid w:val="00857B68"/>
    <w:rsid w:val="00863299"/>
    <w:rsid w:val="008637CD"/>
    <w:rsid w:val="00864CBB"/>
    <w:rsid w:val="0087078B"/>
    <w:rsid w:val="00871CEF"/>
    <w:rsid w:val="00871DB2"/>
    <w:rsid w:val="008723EB"/>
    <w:rsid w:val="0087285B"/>
    <w:rsid w:val="00874358"/>
    <w:rsid w:val="008804F3"/>
    <w:rsid w:val="00881025"/>
    <w:rsid w:val="00881437"/>
    <w:rsid w:val="00881902"/>
    <w:rsid w:val="00881F90"/>
    <w:rsid w:val="0088311B"/>
    <w:rsid w:val="00883D8A"/>
    <w:rsid w:val="0088628E"/>
    <w:rsid w:val="00893ADA"/>
    <w:rsid w:val="00893E32"/>
    <w:rsid w:val="00897B28"/>
    <w:rsid w:val="008A0BA6"/>
    <w:rsid w:val="008A0D9D"/>
    <w:rsid w:val="008A3876"/>
    <w:rsid w:val="008A38A9"/>
    <w:rsid w:val="008A7CB7"/>
    <w:rsid w:val="008B2B0D"/>
    <w:rsid w:val="008B5B80"/>
    <w:rsid w:val="008B715F"/>
    <w:rsid w:val="008C061D"/>
    <w:rsid w:val="008C0AFB"/>
    <w:rsid w:val="008C1A8D"/>
    <w:rsid w:val="008C39BF"/>
    <w:rsid w:val="008D0216"/>
    <w:rsid w:val="008D0EB5"/>
    <w:rsid w:val="008D2373"/>
    <w:rsid w:val="008D302B"/>
    <w:rsid w:val="008D3CAD"/>
    <w:rsid w:val="008D7969"/>
    <w:rsid w:val="008E0389"/>
    <w:rsid w:val="008E0A7A"/>
    <w:rsid w:val="008E6EDB"/>
    <w:rsid w:val="008F0AA3"/>
    <w:rsid w:val="008F1A0E"/>
    <w:rsid w:val="008F2167"/>
    <w:rsid w:val="008F537A"/>
    <w:rsid w:val="00900484"/>
    <w:rsid w:val="00900591"/>
    <w:rsid w:val="009023D1"/>
    <w:rsid w:val="0090257B"/>
    <w:rsid w:val="00906599"/>
    <w:rsid w:val="00910265"/>
    <w:rsid w:val="00911E58"/>
    <w:rsid w:val="0091367D"/>
    <w:rsid w:val="00915B33"/>
    <w:rsid w:val="00916206"/>
    <w:rsid w:val="009162B4"/>
    <w:rsid w:val="00920C4A"/>
    <w:rsid w:val="00920F6A"/>
    <w:rsid w:val="00925071"/>
    <w:rsid w:val="00925443"/>
    <w:rsid w:val="009272F8"/>
    <w:rsid w:val="00930D71"/>
    <w:rsid w:val="00931055"/>
    <w:rsid w:val="00932FEA"/>
    <w:rsid w:val="00935607"/>
    <w:rsid w:val="009367C7"/>
    <w:rsid w:val="00936A72"/>
    <w:rsid w:val="00936AD1"/>
    <w:rsid w:val="00936DE0"/>
    <w:rsid w:val="00937BBB"/>
    <w:rsid w:val="00941FF0"/>
    <w:rsid w:val="00942C1B"/>
    <w:rsid w:val="00943AAF"/>
    <w:rsid w:val="00946D38"/>
    <w:rsid w:val="00947924"/>
    <w:rsid w:val="009502D8"/>
    <w:rsid w:val="00951856"/>
    <w:rsid w:val="00952EE0"/>
    <w:rsid w:val="00954776"/>
    <w:rsid w:val="00956FD5"/>
    <w:rsid w:val="009635EB"/>
    <w:rsid w:val="00966970"/>
    <w:rsid w:val="00967337"/>
    <w:rsid w:val="009673CE"/>
    <w:rsid w:val="0097002C"/>
    <w:rsid w:val="009708D4"/>
    <w:rsid w:val="00973218"/>
    <w:rsid w:val="00976108"/>
    <w:rsid w:val="00980D0D"/>
    <w:rsid w:val="009847C6"/>
    <w:rsid w:val="00984B6D"/>
    <w:rsid w:val="00985013"/>
    <w:rsid w:val="00986654"/>
    <w:rsid w:val="009907FD"/>
    <w:rsid w:val="00994C6B"/>
    <w:rsid w:val="0099637F"/>
    <w:rsid w:val="009A371C"/>
    <w:rsid w:val="009A68EE"/>
    <w:rsid w:val="009B22DF"/>
    <w:rsid w:val="009B6242"/>
    <w:rsid w:val="009B769C"/>
    <w:rsid w:val="009C1060"/>
    <w:rsid w:val="009C3F61"/>
    <w:rsid w:val="009C7531"/>
    <w:rsid w:val="009C7DCA"/>
    <w:rsid w:val="009D0FAB"/>
    <w:rsid w:val="009D4907"/>
    <w:rsid w:val="009D6ACA"/>
    <w:rsid w:val="009D6CA5"/>
    <w:rsid w:val="009E2884"/>
    <w:rsid w:val="009E4B15"/>
    <w:rsid w:val="009E7078"/>
    <w:rsid w:val="009F1D91"/>
    <w:rsid w:val="009F543C"/>
    <w:rsid w:val="00A00725"/>
    <w:rsid w:val="00A011CC"/>
    <w:rsid w:val="00A02274"/>
    <w:rsid w:val="00A02F7D"/>
    <w:rsid w:val="00A02FFC"/>
    <w:rsid w:val="00A056D1"/>
    <w:rsid w:val="00A06FC3"/>
    <w:rsid w:val="00A111A5"/>
    <w:rsid w:val="00A11B42"/>
    <w:rsid w:val="00A11DA9"/>
    <w:rsid w:val="00A11E77"/>
    <w:rsid w:val="00A12131"/>
    <w:rsid w:val="00A167C6"/>
    <w:rsid w:val="00A1680C"/>
    <w:rsid w:val="00A252AB"/>
    <w:rsid w:val="00A256C1"/>
    <w:rsid w:val="00A3094C"/>
    <w:rsid w:val="00A31743"/>
    <w:rsid w:val="00A3208C"/>
    <w:rsid w:val="00A337EA"/>
    <w:rsid w:val="00A33D52"/>
    <w:rsid w:val="00A35DE9"/>
    <w:rsid w:val="00A36B6B"/>
    <w:rsid w:val="00A41658"/>
    <w:rsid w:val="00A41710"/>
    <w:rsid w:val="00A44393"/>
    <w:rsid w:val="00A4658A"/>
    <w:rsid w:val="00A46769"/>
    <w:rsid w:val="00A52637"/>
    <w:rsid w:val="00A52A33"/>
    <w:rsid w:val="00A53DBD"/>
    <w:rsid w:val="00A5433B"/>
    <w:rsid w:val="00A62118"/>
    <w:rsid w:val="00A64EA8"/>
    <w:rsid w:val="00A6557D"/>
    <w:rsid w:val="00A71D3A"/>
    <w:rsid w:val="00A74634"/>
    <w:rsid w:val="00A77AFC"/>
    <w:rsid w:val="00A77EE0"/>
    <w:rsid w:val="00A81A8C"/>
    <w:rsid w:val="00A8400E"/>
    <w:rsid w:val="00A8586F"/>
    <w:rsid w:val="00A86B11"/>
    <w:rsid w:val="00A87EF7"/>
    <w:rsid w:val="00A91E1C"/>
    <w:rsid w:val="00A91F9D"/>
    <w:rsid w:val="00A920BC"/>
    <w:rsid w:val="00A920C4"/>
    <w:rsid w:val="00A93F04"/>
    <w:rsid w:val="00A96972"/>
    <w:rsid w:val="00AA0C5D"/>
    <w:rsid w:val="00AA10D5"/>
    <w:rsid w:val="00AA1C4F"/>
    <w:rsid w:val="00AA3DAB"/>
    <w:rsid w:val="00AB5E70"/>
    <w:rsid w:val="00AB7BBE"/>
    <w:rsid w:val="00AC0DE4"/>
    <w:rsid w:val="00AC4DEC"/>
    <w:rsid w:val="00AC50BC"/>
    <w:rsid w:val="00AC7230"/>
    <w:rsid w:val="00AD21F9"/>
    <w:rsid w:val="00AD52B5"/>
    <w:rsid w:val="00AD756A"/>
    <w:rsid w:val="00AE22D3"/>
    <w:rsid w:val="00AE300A"/>
    <w:rsid w:val="00AF272F"/>
    <w:rsid w:val="00AF2CC7"/>
    <w:rsid w:val="00AF2DF9"/>
    <w:rsid w:val="00AF3F63"/>
    <w:rsid w:val="00AF6B19"/>
    <w:rsid w:val="00AF7FB4"/>
    <w:rsid w:val="00B0010D"/>
    <w:rsid w:val="00B012F3"/>
    <w:rsid w:val="00B02B2F"/>
    <w:rsid w:val="00B034E2"/>
    <w:rsid w:val="00B04205"/>
    <w:rsid w:val="00B068F2"/>
    <w:rsid w:val="00B07614"/>
    <w:rsid w:val="00B11F44"/>
    <w:rsid w:val="00B131BD"/>
    <w:rsid w:val="00B13DD3"/>
    <w:rsid w:val="00B14CD7"/>
    <w:rsid w:val="00B1641C"/>
    <w:rsid w:val="00B20EF9"/>
    <w:rsid w:val="00B20F52"/>
    <w:rsid w:val="00B24FA2"/>
    <w:rsid w:val="00B34EFB"/>
    <w:rsid w:val="00B34F46"/>
    <w:rsid w:val="00B366FE"/>
    <w:rsid w:val="00B42620"/>
    <w:rsid w:val="00B42A36"/>
    <w:rsid w:val="00B42A48"/>
    <w:rsid w:val="00B4426A"/>
    <w:rsid w:val="00B44453"/>
    <w:rsid w:val="00B446DF"/>
    <w:rsid w:val="00B44F1E"/>
    <w:rsid w:val="00B454E0"/>
    <w:rsid w:val="00B50FB8"/>
    <w:rsid w:val="00B55D82"/>
    <w:rsid w:val="00B57FB5"/>
    <w:rsid w:val="00B6517C"/>
    <w:rsid w:val="00B65E4C"/>
    <w:rsid w:val="00B663DE"/>
    <w:rsid w:val="00B6684E"/>
    <w:rsid w:val="00B67FF1"/>
    <w:rsid w:val="00B727CD"/>
    <w:rsid w:val="00B7365F"/>
    <w:rsid w:val="00B73709"/>
    <w:rsid w:val="00B76279"/>
    <w:rsid w:val="00B85D94"/>
    <w:rsid w:val="00B87248"/>
    <w:rsid w:val="00B90188"/>
    <w:rsid w:val="00B91213"/>
    <w:rsid w:val="00B95634"/>
    <w:rsid w:val="00BA2EE0"/>
    <w:rsid w:val="00BA3814"/>
    <w:rsid w:val="00BA6F16"/>
    <w:rsid w:val="00BB2C58"/>
    <w:rsid w:val="00BC22E1"/>
    <w:rsid w:val="00BC4E41"/>
    <w:rsid w:val="00BC7488"/>
    <w:rsid w:val="00BD0332"/>
    <w:rsid w:val="00BD20C3"/>
    <w:rsid w:val="00BD5248"/>
    <w:rsid w:val="00BE3E90"/>
    <w:rsid w:val="00BE4797"/>
    <w:rsid w:val="00BF0E6D"/>
    <w:rsid w:val="00BF0F74"/>
    <w:rsid w:val="00BF1124"/>
    <w:rsid w:val="00C015B1"/>
    <w:rsid w:val="00C05687"/>
    <w:rsid w:val="00C05E86"/>
    <w:rsid w:val="00C06EDF"/>
    <w:rsid w:val="00C105F3"/>
    <w:rsid w:val="00C1066A"/>
    <w:rsid w:val="00C117C1"/>
    <w:rsid w:val="00C125D2"/>
    <w:rsid w:val="00C1510B"/>
    <w:rsid w:val="00C16190"/>
    <w:rsid w:val="00C213A0"/>
    <w:rsid w:val="00C2253A"/>
    <w:rsid w:val="00C26EB5"/>
    <w:rsid w:val="00C27A2C"/>
    <w:rsid w:val="00C27F17"/>
    <w:rsid w:val="00C30062"/>
    <w:rsid w:val="00C31124"/>
    <w:rsid w:val="00C31EA3"/>
    <w:rsid w:val="00C3517D"/>
    <w:rsid w:val="00C44E39"/>
    <w:rsid w:val="00C47A33"/>
    <w:rsid w:val="00C53BF1"/>
    <w:rsid w:val="00C5625B"/>
    <w:rsid w:val="00C563E1"/>
    <w:rsid w:val="00C56BE3"/>
    <w:rsid w:val="00C56D07"/>
    <w:rsid w:val="00C60126"/>
    <w:rsid w:val="00C60820"/>
    <w:rsid w:val="00C64E40"/>
    <w:rsid w:val="00C653BD"/>
    <w:rsid w:val="00C6547B"/>
    <w:rsid w:val="00C66F8A"/>
    <w:rsid w:val="00C706E5"/>
    <w:rsid w:val="00C71257"/>
    <w:rsid w:val="00C757CC"/>
    <w:rsid w:val="00C7648D"/>
    <w:rsid w:val="00C80302"/>
    <w:rsid w:val="00C80F2B"/>
    <w:rsid w:val="00C8262E"/>
    <w:rsid w:val="00C836D2"/>
    <w:rsid w:val="00C875B3"/>
    <w:rsid w:val="00C90198"/>
    <w:rsid w:val="00C90BE8"/>
    <w:rsid w:val="00C91708"/>
    <w:rsid w:val="00C934DD"/>
    <w:rsid w:val="00C94329"/>
    <w:rsid w:val="00C95709"/>
    <w:rsid w:val="00CA00AC"/>
    <w:rsid w:val="00CA02E4"/>
    <w:rsid w:val="00CA1C28"/>
    <w:rsid w:val="00CA1F18"/>
    <w:rsid w:val="00CA5228"/>
    <w:rsid w:val="00CA5260"/>
    <w:rsid w:val="00CA527A"/>
    <w:rsid w:val="00CB3CA4"/>
    <w:rsid w:val="00CB5CB4"/>
    <w:rsid w:val="00CB66B6"/>
    <w:rsid w:val="00CB7579"/>
    <w:rsid w:val="00CB785B"/>
    <w:rsid w:val="00CB7C9B"/>
    <w:rsid w:val="00CC3CFB"/>
    <w:rsid w:val="00CC46CF"/>
    <w:rsid w:val="00CC62BE"/>
    <w:rsid w:val="00CC74FF"/>
    <w:rsid w:val="00CC7C5F"/>
    <w:rsid w:val="00CD07D2"/>
    <w:rsid w:val="00CD0AC1"/>
    <w:rsid w:val="00CD1C9A"/>
    <w:rsid w:val="00CD31BE"/>
    <w:rsid w:val="00CD4038"/>
    <w:rsid w:val="00CD4AD7"/>
    <w:rsid w:val="00CD4B53"/>
    <w:rsid w:val="00CE0FDE"/>
    <w:rsid w:val="00CE1D78"/>
    <w:rsid w:val="00CE3987"/>
    <w:rsid w:val="00CE53CA"/>
    <w:rsid w:val="00CE5B5A"/>
    <w:rsid w:val="00CE6B0B"/>
    <w:rsid w:val="00CF431C"/>
    <w:rsid w:val="00CF5626"/>
    <w:rsid w:val="00CF64A0"/>
    <w:rsid w:val="00D03577"/>
    <w:rsid w:val="00D12B33"/>
    <w:rsid w:val="00D142BF"/>
    <w:rsid w:val="00D16350"/>
    <w:rsid w:val="00D174B5"/>
    <w:rsid w:val="00D21100"/>
    <w:rsid w:val="00D21CEE"/>
    <w:rsid w:val="00D2202B"/>
    <w:rsid w:val="00D226A3"/>
    <w:rsid w:val="00D22C50"/>
    <w:rsid w:val="00D239BF"/>
    <w:rsid w:val="00D25618"/>
    <w:rsid w:val="00D25D0E"/>
    <w:rsid w:val="00D272B2"/>
    <w:rsid w:val="00D2791D"/>
    <w:rsid w:val="00D32F79"/>
    <w:rsid w:val="00D4125B"/>
    <w:rsid w:val="00D41717"/>
    <w:rsid w:val="00D41A82"/>
    <w:rsid w:val="00D43EB9"/>
    <w:rsid w:val="00D51C7C"/>
    <w:rsid w:val="00D529CE"/>
    <w:rsid w:val="00D61CB8"/>
    <w:rsid w:val="00D6261E"/>
    <w:rsid w:val="00D64EBD"/>
    <w:rsid w:val="00D65506"/>
    <w:rsid w:val="00D6556B"/>
    <w:rsid w:val="00D65607"/>
    <w:rsid w:val="00D70371"/>
    <w:rsid w:val="00D71C4A"/>
    <w:rsid w:val="00D731AC"/>
    <w:rsid w:val="00D740F0"/>
    <w:rsid w:val="00D742E7"/>
    <w:rsid w:val="00D7473A"/>
    <w:rsid w:val="00D76843"/>
    <w:rsid w:val="00D8273F"/>
    <w:rsid w:val="00D845C3"/>
    <w:rsid w:val="00D8467B"/>
    <w:rsid w:val="00D84E3D"/>
    <w:rsid w:val="00D86027"/>
    <w:rsid w:val="00D86103"/>
    <w:rsid w:val="00D905EA"/>
    <w:rsid w:val="00D93D29"/>
    <w:rsid w:val="00DA02D8"/>
    <w:rsid w:val="00DA0F11"/>
    <w:rsid w:val="00DA11CE"/>
    <w:rsid w:val="00DA60F7"/>
    <w:rsid w:val="00DB0247"/>
    <w:rsid w:val="00DB16C4"/>
    <w:rsid w:val="00DB5188"/>
    <w:rsid w:val="00DB76DE"/>
    <w:rsid w:val="00DB7993"/>
    <w:rsid w:val="00DC2012"/>
    <w:rsid w:val="00DC54C8"/>
    <w:rsid w:val="00DC579D"/>
    <w:rsid w:val="00DC60CD"/>
    <w:rsid w:val="00DC73D3"/>
    <w:rsid w:val="00DC74F2"/>
    <w:rsid w:val="00DC7B84"/>
    <w:rsid w:val="00DC7CE7"/>
    <w:rsid w:val="00DD3D4D"/>
    <w:rsid w:val="00DD405E"/>
    <w:rsid w:val="00DD442D"/>
    <w:rsid w:val="00DD47A1"/>
    <w:rsid w:val="00DD790A"/>
    <w:rsid w:val="00DD793F"/>
    <w:rsid w:val="00DE0A05"/>
    <w:rsid w:val="00DE0FDE"/>
    <w:rsid w:val="00DE11D2"/>
    <w:rsid w:val="00DE3A47"/>
    <w:rsid w:val="00DF22D7"/>
    <w:rsid w:val="00DF4725"/>
    <w:rsid w:val="00DF519B"/>
    <w:rsid w:val="00DF5F1D"/>
    <w:rsid w:val="00DF6475"/>
    <w:rsid w:val="00DF68C8"/>
    <w:rsid w:val="00DF6947"/>
    <w:rsid w:val="00E00B5E"/>
    <w:rsid w:val="00E01DE7"/>
    <w:rsid w:val="00E01F7D"/>
    <w:rsid w:val="00E03094"/>
    <w:rsid w:val="00E04838"/>
    <w:rsid w:val="00E0508E"/>
    <w:rsid w:val="00E165D7"/>
    <w:rsid w:val="00E22BDB"/>
    <w:rsid w:val="00E23F1B"/>
    <w:rsid w:val="00E24B96"/>
    <w:rsid w:val="00E24C5A"/>
    <w:rsid w:val="00E25132"/>
    <w:rsid w:val="00E266C0"/>
    <w:rsid w:val="00E279A8"/>
    <w:rsid w:val="00E3041D"/>
    <w:rsid w:val="00E30E10"/>
    <w:rsid w:val="00E32DDF"/>
    <w:rsid w:val="00E36744"/>
    <w:rsid w:val="00E40891"/>
    <w:rsid w:val="00E548DC"/>
    <w:rsid w:val="00E6456D"/>
    <w:rsid w:val="00E6474A"/>
    <w:rsid w:val="00E66B88"/>
    <w:rsid w:val="00E674DA"/>
    <w:rsid w:val="00E71361"/>
    <w:rsid w:val="00E71BAC"/>
    <w:rsid w:val="00E71F79"/>
    <w:rsid w:val="00E77B00"/>
    <w:rsid w:val="00E77FE8"/>
    <w:rsid w:val="00E8060C"/>
    <w:rsid w:val="00E82721"/>
    <w:rsid w:val="00E837B6"/>
    <w:rsid w:val="00E87A1E"/>
    <w:rsid w:val="00E9128E"/>
    <w:rsid w:val="00E96072"/>
    <w:rsid w:val="00E97473"/>
    <w:rsid w:val="00EA2A33"/>
    <w:rsid w:val="00EA38B5"/>
    <w:rsid w:val="00EA4A4A"/>
    <w:rsid w:val="00EA6D56"/>
    <w:rsid w:val="00EA7C46"/>
    <w:rsid w:val="00EB0D23"/>
    <w:rsid w:val="00EB353B"/>
    <w:rsid w:val="00EB45CA"/>
    <w:rsid w:val="00EB55D1"/>
    <w:rsid w:val="00EB6D51"/>
    <w:rsid w:val="00EB7591"/>
    <w:rsid w:val="00EB75C0"/>
    <w:rsid w:val="00EC11B4"/>
    <w:rsid w:val="00EC2DA9"/>
    <w:rsid w:val="00EC3E5E"/>
    <w:rsid w:val="00EC7315"/>
    <w:rsid w:val="00ED16EE"/>
    <w:rsid w:val="00ED1C03"/>
    <w:rsid w:val="00ED1CAB"/>
    <w:rsid w:val="00ED7525"/>
    <w:rsid w:val="00EE148F"/>
    <w:rsid w:val="00EE2283"/>
    <w:rsid w:val="00EE35BA"/>
    <w:rsid w:val="00EE38FC"/>
    <w:rsid w:val="00EE65A3"/>
    <w:rsid w:val="00EE7E9D"/>
    <w:rsid w:val="00EF3045"/>
    <w:rsid w:val="00EF3F11"/>
    <w:rsid w:val="00EF5484"/>
    <w:rsid w:val="00EF5FD7"/>
    <w:rsid w:val="00EF6F1E"/>
    <w:rsid w:val="00F03759"/>
    <w:rsid w:val="00F05C48"/>
    <w:rsid w:val="00F05CBC"/>
    <w:rsid w:val="00F05E12"/>
    <w:rsid w:val="00F06F42"/>
    <w:rsid w:val="00F10AD6"/>
    <w:rsid w:val="00F12BF5"/>
    <w:rsid w:val="00F14B4D"/>
    <w:rsid w:val="00F14E2F"/>
    <w:rsid w:val="00F15BD9"/>
    <w:rsid w:val="00F15DE8"/>
    <w:rsid w:val="00F178B2"/>
    <w:rsid w:val="00F222CD"/>
    <w:rsid w:val="00F24778"/>
    <w:rsid w:val="00F25073"/>
    <w:rsid w:val="00F31264"/>
    <w:rsid w:val="00F34FE5"/>
    <w:rsid w:val="00F407AC"/>
    <w:rsid w:val="00F41954"/>
    <w:rsid w:val="00F439FD"/>
    <w:rsid w:val="00F4411E"/>
    <w:rsid w:val="00F449BB"/>
    <w:rsid w:val="00F45B75"/>
    <w:rsid w:val="00F474FE"/>
    <w:rsid w:val="00F50111"/>
    <w:rsid w:val="00F502FC"/>
    <w:rsid w:val="00F50507"/>
    <w:rsid w:val="00F546F5"/>
    <w:rsid w:val="00F56BDC"/>
    <w:rsid w:val="00F61C47"/>
    <w:rsid w:val="00F66375"/>
    <w:rsid w:val="00F67386"/>
    <w:rsid w:val="00F71676"/>
    <w:rsid w:val="00F74E7D"/>
    <w:rsid w:val="00F75AB0"/>
    <w:rsid w:val="00F80FDB"/>
    <w:rsid w:val="00F847E4"/>
    <w:rsid w:val="00F848D4"/>
    <w:rsid w:val="00F84AB0"/>
    <w:rsid w:val="00F87537"/>
    <w:rsid w:val="00F90740"/>
    <w:rsid w:val="00F92C23"/>
    <w:rsid w:val="00F93130"/>
    <w:rsid w:val="00F93980"/>
    <w:rsid w:val="00FA1568"/>
    <w:rsid w:val="00FA17AE"/>
    <w:rsid w:val="00FA505D"/>
    <w:rsid w:val="00FA704E"/>
    <w:rsid w:val="00FA7570"/>
    <w:rsid w:val="00FB046C"/>
    <w:rsid w:val="00FB1482"/>
    <w:rsid w:val="00FB23D8"/>
    <w:rsid w:val="00FB28BA"/>
    <w:rsid w:val="00FB571C"/>
    <w:rsid w:val="00FB5B3B"/>
    <w:rsid w:val="00FC1EF1"/>
    <w:rsid w:val="00FC364C"/>
    <w:rsid w:val="00FC550E"/>
    <w:rsid w:val="00FC56A8"/>
    <w:rsid w:val="00FC75B4"/>
    <w:rsid w:val="00FD296F"/>
    <w:rsid w:val="00FD3349"/>
    <w:rsid w:val="00FD6621"/>
    <w:rsid w:val="00FE08DF"/>
    <w:rsid w:val="00FE0A0E"/>
    <w:rsid w:val="00FE41A0"/>
    <w:rsid w:val="00FE617D"/>
    <w:rsid w:val="00FE6D4E"/>
    <w:rsid w:val="00FE76C5"/>
    <w:rsid w:val="00FF0FAB"/>
    <w:rsid w:val="00FF272B"/>
    <w:rsid w:val="00FF2E06"/>
    <w:rsid w:val="00FF7A2B"/>
    <w:rsid w:val="017DD8FF"/>
    <w:rsid w:val="03F2D13C"/>
    <w:rsid w:val="04130A29"/>
    <w:rsid w:val="0558C07F"/>
    <w:rsid w:val="063FBC6E"/>
    <w:rsid w:val="08684445"/>
    <w:rsid w:val="092834B8"/>
    <w:rsid w:val="0D0ADEA2"/>
    <w:rsid w:val="0D243988"/>
    <w:rsid w:val="0F4BF9EA"/>
    <w:rsid w:val="10F7BB87"/>
    <w:rsid w:val="119DE1DA"/>
    <w:rsid w:val="11D23890"/>
    <w:rsid w:val="123FBFB1"/>
    <w:rsid w:val="13EAE37D"/>
    <w:rsid w:val="148995A2"/>
    <w:rsid w:val="15F67908"/>
    <w:rsid w:val="16D7CDFE"/>
    <w:rsid w:val="187863BC"/>
    <w:rsid w:val="1A5179E1"/>
    <w:rsid w:val="1A8B5921"/>
    <w:rsid w:val="1C18A441"/>
    <w:rsid w:val="1D498E1D"/>
    <w:rsid w:val="2780741B"/>
    <w:rsid w:val="28117F74"/>
    <w:rsid w:val="2A21CA92"/>
    <w:rsid w:val="2BCD4B85"/>
    <w:rsid w:val="2E394C7D"/>
    <w:rsid w:val="2EB3AB52"/>
    <w:rsid w:val="2EF11CC3"/>
    <w:rsid w:val="30664630"/>
    <w:rsid w:val="30C63246"/>
    <w:rsid w:val="30FC0A73"/>
    <w:rsid w:val="31559B34"/>
    <w:rsid w:val="32D16F2C"/>
    <w:rsid w:val="35B7F5CA"/>
    <w:rsid w:val="390E409F"/>
    <w:rsid w:val="3BE15409"/>
    <w:rsid w:val="3BFB5892"/>
    <w:rsid w:val="3D923A5B"/>
    <w:rsid w:val="3E7B6AE2"/>
    <w:rsid w:val="3ECDA781"/>
    <w:rsid w:val="3FAFB137"/>
    <w:rsid w:val="406B0B79"/>
    <w:rsid w:val="43581B5F"/>
    <w:rsid w:val="4370A85F"/>
    <w:rsid w:val="44A69EBF"/>
    <w:rsid w:val="45D2C48D"/>
    <w:rsid w:val="485EACE8"/>
    <w:rsid w:val="48A57C70"/>
    <w:rsid w:val="4BCFF39A"/>
    <w:rsid w:val="4CA8239B"/>
    <w:rsid w:val="50A196F1"/>
    <w:rsid w:val="528FC8AE"/>
    <w:rsid w:val="5356D82E"/>
    <w:rsid w:val="54C13F53"/>
    <w:rsid w:val="5E907116"/>
    <w:rsid w:val="5F1A3E5F"/>
    <w:rsid w:val="600633C6"/>
    <w:rsid w:val="60605AAA"/>
    <w:rsid w:val="60FA33AF"/>
    <w:rsid w:val="62E693C0"/>
    <w:rsid w:val="632D4050"/>
    <w:rsid w:val="67626796"/>
    <w:rsid w:val="68F5C605"/>
    <w:rsid w:val="6A65F34E"/>
    <w:rsid w:val="6CBC8DD0"/>
    <w:rsid w:val="6E17CF94"/>
    <w:rsid w:val="6ED73B0B"/>
    <w:rsid w:val="6F1D0591"/>
    <w:rsid w:val="6FF42E92"/>
    <w:rsid w:val="70A5F9BD"/>
    <w:rsid w:val="74523EE3"/>
    <w:rsid w:val="781E871D"/>
    <w:rsid w:val="798051A7"/>
    <w:rsid w:val="7A1BF994"/>
    <w:rsid w:val="7CD7432D"/>
    <w:rsid w:val="7F12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ADC05"/>
  <w15:chartTrackingRefBased/>
  <w15:docId w15:val="{042F7554-7A58-4ED8-AD35-D9BABF22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177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934DD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B42"/>
    <w:pPr>
      <w:keepNext/>
      <w:spacing w:before="240" w:after="60" w:line="240" w:lineRule="auto"/>
      <w:outlineLvl w:val="1"/>
    </w:pPr>
    <w:rPr>
      <w:rFonts w:ascii="Arial" w:eastAsiaTheme="majorEastAsia" w:hAnsi="Arial" w:cstheme="majorBidi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FD5"/>
    <w:pPr>
      <w:keepNext/>
      <w:numPr>
        <w:numId w:val="3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257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57B"/>
  </w:style>
  <w:style w:type="paragraph" w:styleId="Stopka">
    <w:name w:val="footer"/>
    <w:basedOn w:val="Normalny"/>
    <w:link w:val="StopkaZnak"/>
    <w:uiPriority w:val="99"/>
    <w:unhideWhenUsed/>
    <w:rsid w:val="0090257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57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239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23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2390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335D"/>
    <w:pPr>
      <w:spacing w:line="240" w:lineRule="auto"/>
      <w:ind w:left="720"/>
    </w:pPr>
    <w:rPr>
      <w:rFonts w:ascii="Calibri" w:hAnsi="Calibri" w:cs="Calibri"/>
    </w:rPr>
  </w:style>
  <w:style w:type="paragraph" w:styleId="Poprawka">
    <w:name w:val="Revision"/>
    <w:hidden/>
    <w:uiPriority w:val="99"/>
    <w:semiHidden/>
    <w:rsid w:val="0052604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1D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1D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1D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D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D78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934DD"/>
    <w:rPr>
      <w:rFonts w:ascii="Arial" w:eastAsiaTheme="majorEastAsia" w:hAnsi="Arial" w:cstheme="majorBidi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56FD5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customStyle="1" w:styleId="normaltextrun">
    <w:name w:val="normaltextrun"/>
    <w:basedOn w:val="Domylnaczcionkaakapitu"/>
    <w:rsid w:val="00005D18"/>
  </w:style>
  <w:style w:type="character" w:customStyle="1" w:styleId="eop">
    <w:name w:val="eop"/>
    <w:basedOn w:val="Domylnaczcionkaakapitu"/>
    <w:rsid w:val="00005D18"/>
  </w:style>
  <w:style w:type="character" w:customStyle="1" w:styleId="Nagwek1Znak">
    <w:name w:val="Nagłówek 1 Znak"/>
    <w:basedOn w:val="Domylnaczcionkaakapitu"/>
    <w:link w:val="Nagwek1"/>
    <w:uiPriority w:val="9"/>
    <w:rsid w:val="00C934DD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cf01">
    <w:name w:val="cf01"/>
    <w:basedOn w:val="Domylnaczcionkaakapitu"/>
    <w:rsid w:val="00FE6D4E"/>
    <w:rPr>
      <w:rFonts w:ascii="Segoe UI" w:hAnsi="Segoe UI" w:cs="Segoe UI" w:hint="default"/>
      <w:i/>
      <w:i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931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3130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9D0FA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0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Wzmianka">
    <w:name w:val="Mention"/>
    <w:basedOn w:val="Domylnaczcionkaakapitu"/>
    <w:uiPriority w:val="99"/>
    <w:unhideWhenUsed/>
    <w:rsid w:val="00F56BDC"/>
    <w:rPr>
      <w:color w:val="2B579A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A3174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1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0D3382-6B98-45DF-B8A1-03678EFE020B}"/>
      </w:docPartPr>
      <w:docPartBody>
        <w:p w:rsidR="00CC62BE" w:rsidRDefault="00CC62BE">
          <w:r w:rsidRPr="00641F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4F1EB0-D57D-4448-B0A5-F010FCBC5CC6}"/>
      </w:docPartPr>
      <w:docPartBody>
        <w:p w:rsidR="00CC62BE" w:rsidRDefault="00CC62BE">
          <w:r w:rsidRPr="00641F52">
            <w:rPr>
              <w:rStyle w:val="Tekstzastpczy"/>
            </w:rPr>
            <w:t>Wybierz element.</w:t>
          </w:r>
        </w:p>
      </w:docPartBody>
    </w:docPart>
    <w:docPart>
      <w:docPartPr>
        <w:name w:val="ADE0FFE750A5495DA2AD03DFBCCC8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41FBDF-C15A-4F61-B852-6426527D0A47}"/>
      </w:docPartPr>
      <w:docPartBody>
        <w:p w:rsidR="00CC62BE" w:rsidRDefault="00CC62BE" w:rsidP="00CC62BE">
          <w:pPr>
            <w:pStyle w:val="ADE0FFE750A5495DA2AD03DFBCCC889F"/>
          </w:pPr>
          <w:r w:rsidRPr="00641F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75D233F48F44E88F92E99F3FCE04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8D4953-47D9-4E89-80D2-8C6281EB2A1A}"/>
      </w:docPartPr>
      <w:docPartBody>
        <w:p w:rsidR="00CC62BE" w:rsidRDefault="00CC62BE" w:rsidP="00CC62BE">
          <w:pPr>
            <w:pStyle w:val="2B75D233F48F44E88F92E99F3FCE043E"/>
          </w:pPr>
          <w:r w:rsidRPr="00641F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DC81C252894AB9BA3F55B173B82F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21952C-EF2F-4378-9E5B-676A7DE30230}"/>
      </w:docPartPr>
      <w:docPartBody>
        <w:p w:rsidR="00CC62BE" w:rsidRDefault="00CC62BE" w:rsidP="00CC62BE">
          <w:pPr>
            <w:pStyle w:val="12DC81C252894AB9BA3F55B173B82FF8"/>
          </w:pPr>
          <w:r w:rsidRPr="00641F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2209EE1D0CD4506AA693F5E7B4704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CA8842-15A8-462F-B6CB-423ADE778269}"/>
      </w:docPartPr>
      <w:docPartBody>
        <w:p w:rsidR="00CC62BE" w:rsidRDefault="00CC62BE" w:rsidP="00CC62BE">
          <w:pPr>
            <w:pStyle w:val="F2209EE1D0CD4506AA693F5E7B470481"/>
          </w:pPr>
          <w:r w:rsidRPr="00641F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451C1E-AE7E-44AB-B6EF-841B308DD6AD}"/>
      </w:docPartPr>
      <w:docPartBody>
        <w:p w:rsidR="00CC62BE" w:rsidRDefault="00CC62BE">
          <w:r w:rsidRPr="00641F52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BE"/>
    <w:rsid w:val="00291DB1"/>
    <w:rsid w:val="00827812"/>
    <w:rsid w:val="00AA3DAB"/>
    <w:rsid w:val="00CC62BE"/>
    <w:rsid w:val="00EA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C62BE"/>
    <w:rPr>
      <w:color w:val="666666"/>
    </w:rPr>
  </w:style>
  <w:style w:type="paragraph" w:customStyle="1" w:styleId="ADE0FFE750A5495DA2AD03DFBCCC889F">
    <w:name w:val="ADE0FFE750A5495DA2AD03DFBCCC889F"/>
    <w:rsid w:val="00CC62BE"/>
    <w:pPr>
      <w:spacing w:after="0" w:line="240" w:lineRule="auto"/>
      <w:ind w:left="720"/>
    </w:pPr>
    <w:rPr>
      <w:rFonts w:ascii="Calibri" w:eastAsiaTheme="minorHAnsi" w:hAnsi="Calibri" w:cs="Calibri"/>
      <w:kern w:val="0"/>
      <w:sz w:val="22"/>
      <w:szCs w:val="22"/>
      <w:lang w:eastAsia="en-US"/>
      <w14:ligatures w14:val="none"/>
    </w:rPr>
  </w:style>
  <w:style w:type="paragraph" w:customStyle="1" w:styleId="2B75D233F48F44E88F92E99F3FCE043E">
    <w:name w:val="2B75D233F48F44E88F92E99F3FCE043E"/>
    <w:rsid w:val="00CC62BE"/>
    <w:pPr>
      <w:spacing w:after="0" w:line="240" w:lineRule="auto"/>
      <w:ind w:left="720"/>
    </w:pPr>
    <w:rPr>
      <w:rFonts w:ascii="Calibri" w:eastAsiaTheme="minorHAnsi" w:hAnsi="Calibri" w:cs="Calibri"/>
      <w:kern w:val="0"/>
      <w:sz w:val="22"/>
      <w:szCs w:val="22"/>
      <w:lang w:eastAsia="en-US"/>
      <w14:ligatures w14:val="none"/>
    </w:rPr>
  </w:style>
  <w:style w:type="paragraph" w:customStyle="1" w:styleId="12DC81C252894AB9BA3F55B173B82FF8">
    <w:name w:val="12DC81C252894AB9BA3F55B173B82FF8"/>
    <w:rsid w:val="00CC62BE"/>
    <w:pPr>
      <w:spacing w:after="0" w:line="240" w:lineRule="auto"/>
      <w:ind w:left="720"/>
    </w:pPr>
    <w:rPr>
      <w:rFonts w:ascii="Calibri" w:eastAsiaTheme="minorHAnsi" w:hAnsi="Calibri" w:cs="Calibri"/>
      <w:kern w:val="0"/>
      <w:sz w:val="22"/>
      <w:szCs w:val="22"/>
      <w:lang w:eastAsia="en-US"/>
      <w14:ligatures w14:val="none"/>
    </w:rPr>
  </w:style>
  <w:style w:type="paragraph" w:customStyle="1" w:styleId="F2209EE1D0CD4506AA693F5E7B470481">
    <w:name w:val="F2209EE1D0CD4506AA693F5E7B470481"/>
    <w:rsid w:val="00CC62BE"/>
    <w:pPr>
      <w:spacing w:after="0" w:line="240" w:lineRule="auto"/>
      <w:ind w:left="720"/>
    </w:pPr>
    <w:rPr>
      <w:rFonts w:ascii="Calibri" w:eastAsiaTheme="minorHAnsi" w:hAnsi="Calibri" w:cs="Calibr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8234e617-237e-418d-a1f4-c60f39e4f96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4EC8B35298144492D1E1E39C51AE94" ma:contentTypeVersion="17" ma:contentTypeDescription="Utwórz nowy dokument." ma:contentTypeScope="" ma:versionID="3730a82413bc2e160d75a96b0e64caff">
  <xsd:schema xmlns:xsd="http://www.w3.org/2001/XMLSchema" xmlns:xs="http://www.w3.org/2001/XMLSchema" xmlns:p="http://schemas.microsoft.com/office/2006/metadata/properties" xmlns:ns2="8234e617-237e-418d-a1f4-c60f39e4f96b" xmlns:ns3="deace152-2301-4091-97b9-67fb92afba98" targetNamespace="http://schemas.microsoft.com/office/2006/metadata/properties" ma:root="true" ma:fieldsID="c3d1fa23db985d3112f8bb7dc5325220" ns2:_="" ns3:_="">
    <xsd:import namespace="8234e617-237e-418d-a1f4-c60f39e4f96b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4e617-237e-418d-a1f4-c60f39e4f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32477-1288-4547-83C0-A48E50785838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8234e617-237e-418d-a1f4-c60f39e4f96b"/>
  </ds:schemaRefs>
</ds:datastoreItem>
</file>

<file path=customXml/itemProps2.xml><?xml version="1.0" encoding="utf-8"?>
<ds:datastoreItem xmlns:ds="http://schemas.openxmlformats.org/officeDocument/2006/customXml" ds:itemID="{6C59A047-BF12-48FA-8D19-7FA7D88D51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75553-862F-40FD-8DF3-973C6C1A8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4e617-237e-418d-a1f4-c60f39e4f96b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40E25B-7736-4A1A-ACA0-48A04B535CD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4651</Characters>
  <Application>Microsoft Office Word</Application>
  <DocSecurity>4</DocSecurity>
  <Lines>38</Lines>
  <Paragraphs>10</Paragraphs>
  <ScaleCrop>false</ScaleCrop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Dzierżek</dc:creator>
  <cp:keywords/>
  <dc:description/>
  <cp:lastModifiedBy>Małgorzata Dzierżek</cp:lastModifiedBy>
  <cp:revision>2</cp:revision>
  <cp:lastPrinted>2023-10-07T15:08:00Z</cp:lastPrinted>
  <dcterms:created xsi:type="dcterms:W3CDTF">2025-08-13T11:06:00Z</dcterms:created>
  <dcterms:modified xsi:type="dcterms:W3CDTF">2025-08-13T11:06:00Z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0x010100CF4EC8B35298144492D1E1E39C51AE94</vt:lpwstr>
  </property>
</Properties>
</file>