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D977" w14:textId="2CE54F64" w:rsidR="00952955" w:rsidRDefault="00952955" w:rsidP="3D661731">
      <w:pPr>
        <w:spacing w:line="240" w:lineRule="auto"/>
        <w:jc w:val="right"/>
        <w:rPr>
          <w:sz w:val="22"/>
        </w:rPr>
      </w:pPr>
      <w:r w:rsidRPr="3D661731">
        <w:rPr>
          <w:sz w:val="22"/>
        </w:rPr>
        <w:t>Warszawa,</w:t>
      </w:r>
      <w:r w:rsidR="0002358F">
        <w:rPr>
          <w:sz w:val="22"/>
        </w:rPr>
        <w:t>…………..</w:t>
      </w:r>
    </w:p>
    <w:p w14:paraId="5B9D6B2E" w14:textId="77777777" w:rsidR="0002358F" w:rsidRPr="0076683F" w:rsidRDefault="0002358F" w:rsidP="0002358F">
      <w:pPr>
        <w:spacing w:line="240" w:lineRule="auto"/>
        <w:rPr>
          <w:sz w:val="22"/>
        </w:rPr>
      </w:pPr>
      <w:r w:rsidRPr="0076683F">
        <w:rPr>
          <w:sz w:val="22"/>
        </w:rPr>
        <w:t xml:space="preserve">………………………………………… </w:t>
      </w:r>
    </w:p>
    <w:p w14:paraId="4125B24E" w14:textId="77777777" w:rsidR="0002358F" w:rsidRPr="0076683F" w:rsidRDefault="0002358F" w:rsidP="0002358F">
      <w:pPr>
        <w:spacing w:line="240" w:lineRule="auto"/>
        <w:rPr>
          <w:sz w:val="22"/>
        </w:rPr>
      </w:pPr>
      <w:r w:rsidRPr="0076683F">
        <w:rPr>
          <w:sz w:val="22"/>
        </w:rPr>
        <w:t>Imię i nazwisko, stopień/tytuł naukowy</w:t>
      </w:r>
    </w:p>
    <w:p w14:paraId="5E363812" w14:textId="77777777" w:rsidR="0002358F" w:rsidRPr="0076683F" w:rsidRDefault="0002358F" w:rsidP="0002358F">
      <w:pPr>
        <w:spacing w:line="240" w:lineRule="auto"/>
        <w:rPr>
          <w:sz w:val="22"/>
        </w:rPr>
      </w:pPr>
      <w:r w:rsidRPr="0076683F">
        <w:rPr>
          <w:sz w:val="22"/>
        </w:rPr>
        <w:t>…………………………………………</w:t>
      </w:r>
    </w:p>
    <w:p w14:paraId="6111ED4B" w14:textId="77777777" w:rsidR="0002358F" w:rsidRPr="0076683F" w:rsidRDefault="0002358F" w:rsidP="0002358F">
      <w:pPr>
        <w:spacing w:line="240" w:lineRule="auto"/>
        <w:rPr>
          <w:sz w:val="22"/>
        </w:rPr>
      </w:pPr>
      <w:r w:rsidRPr="0076683F">
        <w:rPr>
          <w:sz w:val="22"/>
        </w:rPr>
        <w:t>Telefon kontaktowy</w:t>
      </w:r>
    </w:p>
    <w:p w14:paraId="07C93F86" w14:textId="77777777" w:rsidR="0002358F" w:rsidRPr="0076683F" w:rsidRDefault="0002358F" w:rsidP="0002358F">
      <w:pPr>
        <w:spacing w:line="240" w:lineRule="auto"/>
        <w:rPr>
          <w:sz w:val="22"/>
        </w:rPr>
      </w:pPr>
      <w:r w:rsidRPr="0076683F">
        <w:rPr>
          <w:sz w:val="22"/>
        </w:rPr>
        <w:t>…………………………………………</w:t>
      </w:r>
    </w:p>
    <w:p w14:paraId="491BB6C2" w14:textId="5E8FF2F8" w:rsidR="00EC2D96" w:rsidRPr="00166DAA" w:rsidRDefault="0002358F" w:rsidP="0002358F">
      <w:pPr>
        <w:spacing w:line="240" w:lineRule="auto"/>
        <w:rPr>
          <w:sz w:val="22"/>
        </w:rPr>
      </w:pPr>
      <w:r>
        <w:rPr>
          <w:sz w:val="22"/>
        </w:rPr>
        <w:t>Stanowisko/Funkcja</w:t>
      </w:r>
    </w:p>
    <w:p w14:paraId="473F078B" w14:textId="77777777" w:rsidR="00EC2D96" w:rsidRPr="00166DAA" w:rsidRDefault="00EC2D96" w:rsidP="00EC2D96">
      <w:pPr>
        <w:spacing w:line="240" w:lineRule="auto"/>
        <w:rPr>
          <w:sz w:val="22"/>
        </w:rPr>
      </w:pPr>
    </w:p>
    <w:p w14:paraId="58113BE2" w14:textId="77777777" w:rsidR="00EC2D96" w:rsidRPr="00166DAA" w:rsidRDefault="00EC2D96" w:rsidP="00EC2D96">
      <w:pPr>
        <w:spacing w:line="240" w:lineRule="auto"/>
        <w:rPr>
          <w:sz w:val="22"/>
        </w:rPr>
      </w:pPr>
    </w:p>
    <w:p w14:paraId="28332585" w14:textId="77777777" w:rsidR="00EC2D96" w:rsidRPr="00166DAA" w:rsidRDefault="00EC2D96" w:rsidP="00EC2D96">
      <w:pPr>
        <w:spacing w:line="240" w:lineRule="auto"/>
        <w:rPr>
          <w:sz w:val="22"/>
        </w:rPr>
      </w:pPr>
    </w:p>
    <w:p w14:paraId="46DAFCF5" w14:textId="77777777" w:rsidR="0002358F" w:rsidRDefault="00EC2D96" w:rsidP="0002358F">
      <w:pPr>
        <w:tabs>
          <w:tab w:val="left" w:pos="4536"/>
        </w:tabs>
        <w:spacing w:line="360" w:lineRule="auto"/>
        <w:ind w:left="4536"/>
        <w:rPr>
          <w:sz w:val="22"/>
        </w:rPr>
      </w:pP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</w:p>
    <w:p w14:paraId="58E04D95" w14:textId="765570F2" w:rsidR="0002358F" w:rsidRDefault="0002358F" w:rsidP="0002358F">
      <w:pPr>
        <w:tabs>
          <w:tab w:val="left" w:pos="4536"/>
        </w:tabs>
        <w:spacing w:line="360" w:lineRule="auto"/>
        <w:ind w:left="4536"/>
        <w:rPr>
          <w:sz w:val="22"/>
        </w:rPr>
      </w:pPr>
      <w:r w:rsidRPr="0076683F">
        <w:rPr>
          <w:sz w:val="22"/>
        </w:rPr>
        <w:t>Szanowny Pan</w:t>
      </w:r>
    </w:p>
    <w:p w14:paraId="300D2818" w14:textId="77777777" w:rsidR="0002358F" w:rsidRPr="0076683F" w:rsidRDefault="0002358F" w:rsidP="0002358F">
      <w:pPr>
        <w:tabs>
          <w:tab w:val="left" w:pos="4536"/>
        </w:tabs>
        <w:spacing w:line="360" w:lineRule="auto"/>
        <w:ind w:left="4536"/>
        <w:jc w:val="left"/>
        <w:rPr>
          <w:sz w:val="22"/>
        </w:rPr>
      </w:pPr>
      <w:r w:rsidRPr="0076683F">
        <w:rPr>
          <w:sz w:val="22"/>
        </w:rPr>
        <w:t xml:space="preserve">dr hab. </w:t>
      </w:r>
      <w:r>
        <w:rPr>
          <w:sz w:val="22"/>
        </w:rPr>
        <w:t>Andrzej Zawistowski</w:t>
      </w:r>
      <w:r w:rsidRPr="0076683F">
        <w:rPr>
          <w:sz w:val="22"/>
        </w:rPr>
        <w:t>, prof. SGH</w:t>
      </w:r>
    </w:p>
    <w:p w14:paraId="03C7E7D4" w14:textId="77777777" w:rsidR="0002358F" w:rsidRDefault="0002358F" w:rsidP="0002358F">
      <w:pPr>
        <w:tabs>
          <w:tab w:val="left" w:pos="4395"/>
          <w:tab w:val="left" w:pos="4536"/>
        </w:tabs>
        <w:spacing w:line="360" w:lineRule="auto"/>
        <w:ind w:left="4536"/>
        <w:jc w:val="left"/>
        <w:rPr>
          <w:sz w:val="22"/>
        </w:rPr>
      </w:pPr>
      <w:r w:rsidRPr="0076683F">
        <w:rPr>
          <w:sz w:val="22"/>
        </w:rPr>
        <w:t>Prorektor ds. dydaktyki i studentów</w:t>
      </w:r>
      <w:r>
        <w:rPr>
          <w:sz w:val="22"/>
        </w:rPr>
        <w:t xml:space="preserve"> </w:t>
      </w:r>
      <w:r w:rsidRPr="0076683F">
        <w:rPr>
          <w:sz w:val="22"/>
        </w:rPr>
        <w:t>SGH</w:t>
      </w:r>
    </w:p>
    <w:p w14:paraId="6E8706E5" w14:textId="271571F4" w:rsidR="00EC2D96" w:rsidRDefault="00EC2D96" w:rsidP="0002358F">
      <w:pPr>
        <w:spacing w:line="360" w:lineRule="auto"/>
        <w:rPr>
          <w:sz w:val="22"/>
        </w:rPr>
      </w:pPr>
    </w:p>
    <w:p w14:paraId="5ABEB05A" w14:textId="77777777" w:rsidR="00952955" w:rsidRPr="00166DAA" w:rsidRDefault="00952955" w:rsidP="00EC2D96">
      <w:pPr>
        <w:spacing w:line="360" w:lineRule="auto"/>
        <w:rPr>
          <w:sz w:val="22"/>
        </w:rPr>
      </w:pPr>
    </w:p>
    <w:p w14:paraId="4D2062EC" w14:textId="60E6E8A4" w:rsidR="00EC2D96" w:rsidRDefault="00EC2D96" w:rsidP="00EC2D96">
      <w:pPr>
        <w:spacing w:line="360" w:lineRule="auto"/>
        <w:rPr>
          <w:sz w:val="22"/>
        </w:rPr>
      </w:pPr>
      <w:r w:rsidRPr="00166DAA">
        <w:rPr>
          <w:sz w:val="22"/>
        </w:rPr>
        <w:t>Szanown</w:t>
      </w:r>
      <w:r w:rsidR="00B95626">
        <w:rPr>
          <w:sz w:val="22"/>
        </w:rPr>
        <w:t>y</w:t>
      </w:r>
      <w:r w:rsidRPr="00166DAA">
        <w:rPr>
          <w:sz w:val="22"/>
        </w:rPr>
        <w:t xml:space="preserve"> Pan</w:t>
      </w:r>
      <w:r w:rsidR="00440428">
        <w:rPr>
          <w:sz w:val="22"/>
        </w:rPr>
        <w:t>ie</w:t>
      </w:r>
      <w:r w:rsidR="00347C5F" w:rsidRPr="00166DAA">
        <w:rPr>
          <w:sz w:val="22"/>
        </w:rPr>
        <w:t xml:space="preserve"> </w:t>
      </w:r>
      <w:r w:rsidR="003E474D">
        <w:rPr>
          <w:sz w:val="22"/>
        </w:rPr>
        <w:t>R</w:t>
      </w:r>
      <w:r w:rsidR="00440428">
        <w:rPr>
          <w:sz w:val="22"/>
        </w:rPr>
        <w:t>ektorze</w:t>
      </w:r>
      <w:r w:rsidRPr="00166DAA">
        <w:rPr>
          <w:sz w:val="22"/>
        </w:rPr>
        <w:t>,</w:t>
      </w:r>
    </w:p>
    <w:p w14:paraId="69EB1305" w14:textId="77777777" w:rsidR="00E066D2" w:rsidRPr="00166DAA" w:rsidRDefault="00E066D2" w:rsidP="00EC2D96">
      <w:pPr>
        <w:spacing w:line="360" w:lineRule="auto"/>
        <w:rPr>
          <w:sz w:val="22"/>
        </w:rPr>
      </w:pPr>
    </w:p>
    <w:p w14:paraId="1D4B276E" w14:textId="0250439C" w:rsidR="003D059D" w:rsidRDefault="00EC2D96" w:rsidP="3D661731">
      <w:pPr>
        <w:spacing w:line="360" w:lineRule="auto"/>
        <w:rPr>
          <w:sz w:val="22"/>
        </w:rPr>
      </w:pPr>
      <w:r w:rsidRPr="00166DAA">
        <w:rPr>
          <w:sz w:val="22"/>
        </w:rPr>
        <w:tab/>
      </w:r>
      <w:r w:rsidRPr="3D661731">
        <w:rPr>
          <w:sz w:val="22"/>
        </w:rPr>
        <w:t>Uprzejmie proszę o</w:t>
      </w:r>
      <w:r w:rsidR="00C77CD0" w:rsidRPr="3D661731">
        <w:rPr>
          <w:sz w:val="22"/>
        </w:rPr>
        <w:t xml:space="preserve"> wyrażenie</w:t>
      </w:r>
      <w:r w:rsidRPr="3D661731">
        <w:rPr>
          <w:sz w:val="22"/>
        </w:rPr>
        <w:t xml:space="preserve"> </w:t>
      </w:r>
      <w:r w:rsidR="00347C5F" w:rsidRPr="3D661731">
        <w:rPr>
          <w:sz w:val="22"/>
        </w:rPr>
        <w:t>z</w:t>
      </w:r>
      <w:r w:rsidR="000572DE" w:rsidRPr="3D661731">
        <w:rPr>
          <w:sz w:val="22"/>
        </w:rPr>
        <w:t>god</w:t>
      </w:r>
      <w:r w:rsidR="00C77CD0" w:rsidRPr="3D661731">
        <w:rPr>
          <w:sz w:val="22"/>
        </w:rPr>
        <w:t>y</w:t>
      </w:r>
      <w:r w:rsidR="000572DE" w:rsidRPr="3D661731">
        <w:rPr>
          <w:sz w:val="22"/>
        </w:rPr>
        <w:t xml:space="preserve"> na </w:t>
      </w:r>
      <w:r w:rsidR="00730B08" w:rsidRPr="3D661731">
        <w:rPr>
          <w:sz w:val="22"/>
        </w:rPr>
        <w:t>zmianę koordynatora</w:t>
      </w:r>
      <w:r w:rsidR="007104DF" w:rsidRPr="3D661731">
        <w:rPr>
          <w:sz w:val="22"/>
        </w:rPr>
        <w:t xml:space="preserve"> </w:t>
      </w:r>
      <w:r w:rsidR="00DC42D8" w:rsidRPr="3D661731">
        <w:rPr>
          <w:sz w:val="22"/>
        </w:rPr>
        <w:t>sza</w:t>
      </w:r>
      <w:r w:rsidR="007104DF" w:rsidRPr="3D661731">
        <w:rPr>
          <w:sz w:val="22"/>
        </w:rPr>
        <w:t xml:space="preserve">blonu </w:t>
      </w:r>
      <w:r w:rsidR="0087022D" w:rsidRPr="3D661731">
        <w:rPr>
          <w:sz w:val="22"/>
        </w:rPr>
        <w:t>przedmiotu</w:t>
      </w:r>
      <w:r w:rsidR="0002358F">
        <w:rPr>
          <w:sz w:val="22"/>
        </w:rPr>
        <w:t xml:space="preserve"> </w:t>
      </w:r>
      <w:r w:rsidR="0002358F" w:rsidRPr="0002358F">
        <w:rPr>
          <w:i/>
          <w:iCs/>
          <w:sz w:val="22"/>
        </w:rPr>
        <w:t>(sygnatura</w:t>
      </w:r>
      <w:r w:rsidR="008B10A8">
        <w:rPr>
          <w:i/>
          <w:iCs/>
          <w:sz w:val="22"/>
        </w:rPr>
        <w:t xml:space="preserve">, </w:t>
      </w:r>
      <w:r w:rsidR="0002358F" w:rsidRPr="0002358F">
        <w:rPr>
          <w:i/>
          <w:iCs/>
          <w:sz w:val="22"/>
        </w:rPr>
        <w:t>tytuł)</w:t>
      </w:r>
      <w:r w:rsidR="0002358F">
        <w:rPr>
          <w:sz w:val="22"/>
        </w:rPr>
        <w:t xml:space="preserve"> …………………………………………………………..</w:t>
      </w:r>
      <w:r w:rsidR="448E715D" w:rsidRPr="3D661731">
        <w:rPr>
          <w:sz w:val="22"/>
        </w:rPr>
        <w:t>,</w:t>
      </w:r>
      <w:r w:rsidR="003A7E88" w:rsidRPr="3D661731">
        <w:rPr>
          <w:sz w:val="22"/>
        </w:rPr>
        <w:t xml:space="preserve"> </w:t>
      </w:r>
      <w:r w:rsidR="72705BBE" w:rsidRPr="3D661731">
        <w:rPr>
          <w:sz w:val="22"/>
        </w:rPr>
        <w:t>na kadencję 2024-2028.</w:t>
      </w:r>
    </w:p>
    <w:p w14:paraId="30582151" w14:textId="79288E14" w:rsidR="000723F1" w:rsidRPr="00166DAA" w:rsidRDefault="003D059D" w:rsidP="3D661731">
      <w:pPr>
        <w:spacing w:line="360" w:lineRule="auto"/>
        <w:rPr>
          <w:sz w:val="22"/>
        </w:rPr>
      </w:pPr>
      <w:r w:rsidRPr="3D661731">
        <w:rPr>
          <w:sz w:val="22"/>
        </w:rPr>
        <w:t>Ze swej</w:t>
      </w:r>
      <w:r w:rsidR="001B51EF" w:rsidRPr="3D661731">
        <w:rPr>
          <w:sz w:val="22"/>
        </w:rPr>
        <w:t xml:space="preserve"> strony </w:t>
      </w:r>
      <w:r w:rsidR="00635DE6" w:rsidRPr="3D661731">
        <w:rPr>
          <w:sz w:val="22"/>
        </w:rPr>
        <w:t xml:space="preserve">na </w:t>
      </w:r>
      <w:r w:rsidR="00FB59B1" w:rsidRPr="3D661731">
        <w:rPr>
          <w:sz w:val="22"/>
        </w:rPr>
        <w:t>nowego koordynatora proponuję</w:t>
      </w:r>
      <w:r w:rsidR="3E26F93A" w:rsidRPr="3D661731">
        <w:rPr>
          <w:sz w:val="22"/>
        </w:rPr>
        <w:t xml:space="preserve"> </w:t>
      </w:r>
      <w:r w:rsidR="0002358F" w:rsidRPr="0002358F">
        <w:rPr>
          <w:i/>
          <w:iCs/>
          <w:sz w:val="22"/>
        </w:rPr>
        <w:t>(stopień/tytuł, imię nazwisko)</w:t>
      </w:r>
      <w:r w:rsidR="0002358F">
        <w:rPr>
          <w:sz w:val="22"/>
        </w:rPr>
        <w:t xml:space="preserve"> ……………………….</w:t>
      </w:r>
    </w:p>
    <w:p w14:paraId="2B71907E" w14:textId="4E45864E" w:rsidR="000723F1" w:rsidRDefault="000723F1" w:rsidP="3D661731">
      <w:pPr>
        <w:spacing w:line="360" w:lineRule="auto"/>
        <w:rPr>
          <w:sz w:val="22"/>
        </w:rPr>
      </w:pPr>
      <w:r w:rsidRPr="3D661731">
        <w:rPr>
          <w:b/>
          <w:bCs/>
          <w:sz w:val="22"/>
        </w:rPr>
        <w:t>Uzasadnienie</w:t>
      </w:r>
      <w:r w:rsidRPr="3D661731">
        <w:rPr>
          <w:sz w:val="22"/>
        </w:rPr>
        <w:t xml:space="preserve">: </w:t>
      </w:r>
      <w:r w:rsidR="0002358F">
        <w:rPr>
          <w:sz w:val="22"/>
        </w:rPr>
        <w:t>……………………………………………………………………………………..</w:t>
      </w:r>
    </w:p>
    <w:p w14:paraId="311F7615" w14:textId="6C3FBA00" w:rsidR="000C6C0F" w:rsidRDefault="000C6C0F" w:rsidP="000723F1">
      <w:pPr>
        <w:spacing w:line="360" w:lineRule="auto"/>
        <w:rPr>
          <w:sz w:val="22"/>
        </w:rPr>
      </w:pPr>
    </w:p>
    <w:p w14:paraId="459EA984" w14:textId="77777777" w:rsidR="008844EF" w:rsidRDefault="008844EF" w:rsidP="008844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Hlk52893332"/>
    </w:p>
    <w:p w14:paraId="3F8ED2AC" w14:textId="7F3A946C" w:rsidR="008844EF" w:rsidRDefault="008844EF" w:rsidP="00130D0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0"/>
          <w:szCs w:val="20"/>
        </w:rPr>
      </w:pPr>
    </w:p>
    <w:p w14:paraId="6534ECAF" w14:textId="77777777" w:rsidR="008844EF" w:rsidRDefault="008844EF" w:rsidP="008844EF">
      <w:pPr>
        <w:pStyle w:val="paragraph"/>
        <w:spacing w:before="0" w:beforeAutospacing="0" w:after="0" w:afterAutospacing="0"/>
        <w:ind w:left="708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D759D4A" w14:textId="77777777" w:rsidR="008A2617" w:rsidRPr="00166DAA" w:rsidRDefault="008A2617" w:rsidP="000723F1">
      <w:pPr>
        <w:spacing w:line="360" w:lineRule="auto"/>
        <w:rPr>
          <w:sz w:val="22"/>
        </w:rPr>
      </w:pPr>
    </w:p>
    <w:bookmarkEnd w:id="0"/>
    <w:p w14:paraId="76C5D262" w14:textId="691BC044" w:rsidR="00166DAA" w:rsidRDefault="00166DAA" w:rsidP="00166DAA">
      <w:pPr>
        <w:spacing w:line="360" w:lineRule="auto"/>
        <w:rPr>
          <w:sz w:val="22"/>
        </w:rPr>
      </w:pPr>
    </w:p>
    <w:p w14:paraId="4541DDBC" w14:textId="77777777" w:rsidR="0002358F" w:rsidRPr="008F1854" w:rsidRDefault="0002358F" w:rsidP="0002358F">
      <w:pPr>
        <w:spacing w:line="240" w:lineRule="auto"/>
        <w:jc w:val="right"/>
        <w:rPr>
          <w:color w:val="000000" w:themeColor="text1"/>
          <w:sz w:val="22"/>
        </w:rPr>
      </w:pPr>
      <w:r w:rsidRPr="008F1854">
        <w:rPr>
          <w:color w:val="000000" w:themeColor="text1"/>
          <w:sz w:val="22"/>
        </w:rPr>
        <w:t>Z poważaniem</w:t>
      </w:r>
    </w:p>
    <w:p w14:paraId="0AE43EF4" w14:textId="77777777" w:rsidR="0002358F" w:rsidRPr="008F1854" w:rsidRDefault="0002358F" w:rsidP="0002358F">
      <w:pPr>
        <w:spacing w:line="240" w:lineRule="auto"/>
        <w:rPr>
          <w:color w:val="000000" w:themeColor="text1"/>
          <w:sz w:val="22"/>
        </w:rPr>
      </w:pPr>
    </w:p>
    <w:p w14:paraId="714FDF52" w14:textId="77777777" w:rsidR="0002358F" w:rsidRPr="008F1854" w:rsidRDefault="0002358F" w:rsidP="0002358F">
      <w:pPr>
        <w:spacing w:line="240" w:lineRule="auto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8F1854">
        <w:rPr>
          <w:rStyle w:val="normaltextrun"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(-)…................ *</w:t>
      </w:r>
    </w:p>
    <w:p w14:paraId="2425EF25" w14:textId="6E1E566C" w:rsidR="00952955" w:rsidRPr="00130D07" w:rsidRDefault="00952955" w:rsidP="00166DAA">
      <w:pPr>
        <w:spacing w:line="360" w:lineRule="auto"/>
        <w:jc w:val="right"/>
        <w:rPr>
          <w:color w:val="000000" w:themeColor="text1"/>
          <w:sz w:val="22"/>
        </w:rPr>
      </w:pPr>
    </w:p>
    <w:p w14:paraId="1CE65DB4" w14:textId="19297E1A" w:rsidR="00130D07" w:rsidRPr="00130D07" w:rsidRDefault="00130D07" w:rsidP="00166DAA">
      <w:pPr>
        <w:spacing w:line="360" w:lineRule="auto"/>
        <w:jc w:val="right"/>
        <w:rPr>
          <w:color w:val="000000" w:themeColor="text1"/>
          <w:sz w:val="22"/>
        </w:rPr>
      </w:pPr>
    </w:p>
    <w:p w14:paraId="67D75BD9" w14:textId="4BEB7AB5" w:rsidR="00130D07" w:rsidRPr="00130D07" w:rsidRDefault="00130D07" w:rsidP="00166DAA">
      <w:pPr>
        <w:spacing w:line="360" w:lineRule="auto"/>
        <w:jc w:val="right"/>
        <w:rPr>
          <w:color w:val="000000" w:themeColor="text1"/>
          <w:sz w:val="22"/>
        </w:rPr>
      </w:pPr>
    </w:p>
    <w:p w14:paraId="23CF5AA8" w14:textId="64D59DE5" w:rsidR="00130D07" w:rsidRPr="00130D07" w:rsidRDefault="00130D07" w:rsidP="00166DAA">
      <w:pPr>
        <w:spacing w:line="360" w:lineRule="auto"/>
        <w:jc w:val="right"/>
        <w:rPr>
          <w:color w:val="000000" w:themeColor="text1"/>
          <w:sz w:val="22"/>
        </w:rPr>
      </w:pPr>
    </w:p>
    <w:p w14:paraId="77444708" w14:textId="77777777" w:rsidR="00130D07" w:rsidRPr="00130D07" w:rsidRDefault="00130D07" w:rsidP="00166DAA">
      <w:pPr>
        <w:spacing w:line="360" w:lineRule="auto"/>
        <w:jc w:val="right"/>
        <w:rPr>
          <w:color w:val="000000" w:themeColor="text1"/>
          <w:sz w:val="22"/>
        </w:rPr>
      </w:pPr>
    </w:p>
    <w:p w14:paraId="43686B1A" w14:textId="6CF8E995" w:rsidR="00166DAA" w:rsidRPr="00130D07" w:rsidRDefault="00C93969" w:rsidP="00166DAA">
      <w:pPr>
        <w:spacing w:line="360" w:lineRule="auto"/>
        <w:jc w:val="right"/>
        <w:rPr>
          <w:color w:val="000000" w:themeColor="text1"/>
          <w:sz w:val="22"/>
        </w:rPr>
      </w:pPr>
      <w:r w:rsidRPr="00130D07">
        <w:rPr>
          <w:color w:val="000000" w:themeColor="text1"/>
          <w:sz w:val="22"/>
        </w:rPr>
        <w:tab/>
      </w:r>
      <w:r w:rsidRPr="00130D07">
        <w:rPr>
          <w:color w:val="000000" w:themeColor="text1"/>
          <w:sz w:val="22"/>
        </w:rPr>
        <w:tab/>
      </w:r>
      <w:r w:rsidRPr="00130D07">
        <w:rPr>
          <w:color w:val="000000" w:themeColor="text1"/>
          <w:sz w:val="22"/>
        </w:rPr>
        <w:tab/>
      </w:r>
      <w:r w:rsidR="007B384B" w:rsidRPr="00130D07">
        <w:rPr>
          <w:color w:val="000000" w:themeColor="text1"/>
          <w:sz w:val="22"/>
        </w:rPr>
        <w:tab/>
      </w:r>
    </w:p>
    <w:p w14:paraId="632C3D57" w14:textId="7E6075F3" w:rsidR="00EC2D96" w:rsidRPr="00130D07" w:rsidRDefault="00EC2D96" w:rsidP="00980F66">
      <w:pPr>
        <w:spacing w:line="360" w:lineRule="auto"/>
        <w:ind w:firstLine="708"/>
        <w:rPr>
          <w:i/>
          <w:iCs/>
          <w:color w:val="000000" w:themeColor="text1"/>
          <w:sz w:val="22"/>
        </w:rPr>
      </w:pPr>
    </w:p>
    <w:p w14:paraId="48EE69AF" w14:textId="0559E36B" w:rsidR="00980F66" w:rsidRPr="007E5EEC" w:rsidRDefault="008844EF" w:rsidP="00980F66">
      <w:pPr>
        <w:spacing w:line="240" w:lineRule="auto"/>
        <w:rPr>
          <w:sz w:val="22"/>
        </w:rPr>
      </w:pPr>
      <w:r w:rsidRPr="00130D07">
        <w:rPr>
          <w:rStyle w:val="normaltextrun"/>
          <w:color w:val="000000" w:themeColor="text1"/>
          <w:sz w:val="18"/>
          <w:szCs w:val="18"/>
          <w:shd w:val="clear" w:color="auto" w:fill="FFFFFF"/>
        </w:rPr>
        <w:t>*) </w:t>
      </w:r>
      <w:r w:rsidR="007D07C5">
        <w:rPr>
          <w:rStyle w:val="normaltextrun"/>
          <w:color w:val="000000" w:themeColor="text1"/>
          <w:sz w:val="18"/>
          <w:szCs w:val="18"/>
          <w:shd w:val="clear" w:color="auto" w:fill="FFFFFF"/>
        </w:rPr>
        <w:t>W</w:t>
      </w:r>
      <w:r w:rsidR="007D07C5" w:rsidRPr="00294D24">
        <w:rPr>
          <w:rStyle w:val="normaltextrun"/>
          <w:color w:val="000000" w:themeColor="text1"/>
          <w:sz w:val="18"/>
          <w:szCs w:val="18"/>
          <w:shd w:val="clear" w:color="auto" w:fill="FFFFFF"/>
        </w:rPr>
        <w:t xml:space="preserve"> formie korespondencji mailowej </w:t>
      </w:r>
      <w:r w:rsidR="007D07C5">
        <w:rPr>
          <w:rStyle w:val="normaltextrun"/>
          <w:color w:val="000000" w:themeColor="text1"/>
          <w:sz w:val="18"/>
          <w:szCs w:val="18"/>
          <w:shd w:val="clear" w:color="auto" w:fill="FFFFFF"/>
        </w:rPr>
        <w:t xml:space="preserve">przy użyciu poczty służbowej </w:t>
      </w:r>
      <w:r w:rsidR="007D07C5" w:rsidRPr="00294D24">
        <w:rPr>
          <w:rStyle w:val="normaltextrun"/>
          <w:color w:val="000000" w:themeColor="text1"/>
          <w:sz w:val="18"/>
          <w:szCs w:val="18"/>
          <w:shd w:val="clear" w:color="auto" w:fill="FFFFFF"/>
        </w:rPr>
        <w:t>w domenie SGH nie wymagane odręczne podpis</w:t>
      </w:r>
      <w:r w:rsidR="007D07C5">
        <w:rPr>
          <w:rStyle w:val="normaltextrun"/>
          <w:color w:val="000000" w:themeColor="text1"/>
          <w:sz w:val="18"/>
          <w:szCs w:val="18"/>
          <w:shd w:val="clear" w:color="auto" w:fill="FFFFFF"/>
        </w:rPr>
        <w:t>y</w:t>
      </w:r>
      <w:r w:rsidR="00263ED5">
        <w:rPr>
          <w:rStyle w:val="normaltextrun"/>
          <w:color w:val="000000" w:themeColor="text1"/>
          <w:sz w:val="18"/>
          <w:szCs w:val="18"/>
          <w:shd w:val="clear" w:color="auto" w:fill="FFFFFF"/>
        </w:rPr>
        <w:t>.</w:t>
      </w:r>
      <w:r w:rsidR="00936072" w:rsidRPr="00130D07">
        <w:rPr>
          <w:color w:val="000000" w:themeColor="text1"/>
          <w:sz w:val="22"/>
        </w:rPr>
        <w:tab/>
      </w:r>
      <w:r w:rsidR="00936072" w:rsidRPr="00166DAA">
        <w:rPr>
          <w:sz w:val="22"/>
        </w:rPr>
        <w:tab/>
      </w:r>
    </w:p>
    <w:sectPr w:rsidR="00980F66" w:rsidRPr="007E5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B939" w14:textId="77777777" w:rsidR="00F667DC" w:rsidRDefault="00F667DC" w:rsidP="000723F1">
      <w:pPr>
        <w:spacing w:line="240" w:lineRule="auto"/>
      </w:pPr>
      <w:r>
        <w:separator/>
      </w:r>
    </w:p>
  </w:endnote>
  <w:endnote w:type="continuationSeparator" w:id="0">
    <w:p w14:paraId="6CB09B86" w14:textId="77777777" w:rsidR="00F667DC" w:rsidRDefault="00F667DC" w:rsidP="00072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DF03" w14:textId="77777777" w:rsidR="00936072" w:rsidRDefault="00936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4424" w14:textId="77777777" w:rsidR="000723F1" w:rsidRDefault="00072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F7FC" w14:textId="77777777" w:rsidR="00936072" w:rsidRDefault="00936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3AF1C" w14:textId="77777777" w:rsidR="00F667DC" w:rsidRDefault="00F667DC" w:rsidP="000723F1">
      <w:pPr>
        <w:spacing w:line="240" w:lineRule="auto"/>
      </w:pPr>
      <w:r>
        <w:separator/>
      </w:r>
    </w:p>
  </w:footnote>
  <w:footnote w:type="continuationSeparator" w:id="0">
    <w:p w14:paraId="556696D2" w14:textId="77777777" w:rsidR="00F667DC" w:rsidRDefault="00F667DC" w:rsidP="00072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93A6" w14:textId="77777777" w:rsidR="00936072" w:rsidRDefault="009360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3E41" w14:textId="77777777" w:rsidR="00936072" w:rsidRDefault="009360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1B6C" w14:textId="77777777" w:rsidR="00936072" w:rsidRDefault="00936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60EA"/>
    <w:multiLevelType w:val="hybridMultilevel"/>
    <w:tmpl w:val="7874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6CD5"/>
    <w:multiLevelType w:val="hybridMultilevel"/>
    <w:tmpl w:val="11C03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E97"/>
    <w:multiLevelType w:val="multilevel"/>
    <w:tmpl w:val="7C9A9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82DA8"/>
    <w:multiLevelType w:val="multilevel"/>
    <w:tmpl w:val="8A44B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30400"/>
    <w:multiLevelType w:val="hybridMultilevel"/>
    <w:tmpl w:val="2758DFB2"/>
    <w:lvl w:ilvl="0" w:tplc="5FBC27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30FA4"/>
    <w:multiLevelType w:val="multilevel"/>
    <w:tmpl w:val="91D6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425461">
    <w:abstractNumId w:val="0"/>
  </w:num>
  <w:num w:numId="2" w16cid:durableId="794715122">
    <w:abstractNumId w:val="1"/>
  </w:num>
  <w:num w:numId="3" w16cid:durableId="1929924381">
    <w:abstractNumId w:val="5"/>
  </w:num>
  <w:num w:numId="4" w16cid:durableId="739596778">
    <w:abstractNumId w:val="3"/>
  </w:num>
  <w:num w:numId="5" w16cid:durableId="1033075909">
    <w:abstractNumId w:val="2"/>
  </w:num>
  <w:num w:numId="6" w16cid:durableId="1793353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6"/>
    <w:rsid w:val="00003154"/>
    <w:rsid w:val="00021E1A"/>
    <w:rsid w:val="0002358F"/>
    <w:rsid w:val="000255F3"/>
    <w:rsid w:val="000443E3"/>
    <w:rsid w:val="00053798"/>
    <w:rsid w:val="000572DE"/>
    <w:rsid w:val="0006252A"/>
    <w:rsid w:val="00067E30"/>
    <w:rsid w:val="000723F1"/>
    <w:rsid w:val="000B346C"/>
    <w:rsid w:val="000C6C0F"/>
    <w:rsid w:val="000E072B"/>
    <w:rsid w:val="000F68E6"/>
    <w:rsid w:val="00112165"/>
    <w:rsid w:val="00130D07"/>
    <w:rsid w:val="00160660"/>
    <w:rsid w:val="00166DAA"/>
    <w:rsid w:val="00180EF3"/>
    <w:rsid w:val="00184720"/>
    <w:rsid w:val="001A244B"/>
    <w:rsid w:val="001A36D6"/>
    <w:rsid w:val="001B51EF"/>
    <w:rsid w:val="00200D82"/>
    <w:rsid w:val="00207F92"/>
    <w:rsid w:val="00226CBD"/>
    <w:rsid w:val="00263ED5"/>
    <w:rsid w:val="00265AC4"/>
    <w:rsid w:val="002B2624"/>
    <w:rsid w:val="002D0AA5"/>
    <w:rsid w:val="002F17BA"/>
    <w:rsid w:val="002F4288"/>
    <w:rsid w:val="0032456F"/>
    <w:rsid w:val="00341698"/>
    <w:rsid w:val="00347C5F"/>
    <w:rsid w:val="00383D9B"/>
    <w:rsid w:val="003A7E88"/>
    <w:rsid w:val="003D059D"/>
    <w:rsid w:val="003E05E1"/>
    <w:rsid w:val="003E474D"/>
    <w:rsid w:val="00440428"/>
    <w:rsid w:val="00453C05"/>
    <w:rsid w:val="004A71B6"/>
    <w:rsid w:val="00560096"/>
    <w:rsid w:val="00585552"/>
    <w:rsid w:val="005A20A6"/>
    <w:rsid w:val="005A6F6E"/>
    <w:rsid w:val="005B116A"/>
    <w:rsid w:val="00615936"/>
    <w:rsid w:val="00635DE6"/>
    <w:rsid w:val="00646858"/>
    <w:rsid w:val="00675B0F"/>
    <w:rsid w:val="006812E4"/>
    <w:rsid w:val="0069232E"/>
    <w:rsid w:val="00695A64"/>
    <w:rsid w:val="006C0F65"/>
    <w:rsid w:val="006E0514"/>
    <w:rsid w:val="006F07D6"/>
    <w:rsid w:val="007104DF"/>
    <w:rsid w:val="00726A4E"/>
    <w:rsid w:val="00730B08"/>
    <w:rsid w:val="007B384B"/>
    <w:rsid w:val="007B753B"/>
    <w:rsid w:val="007D07C5"/>
    <w:rsid w:val="007E1961"/>
    <w:rsid w:val="007E3F2D"/>
    <w:rsid w:val="007E5EEC"/>
    <w:rsid w:val="007F08FF"/>
    <w:rsid w:val="00856100"/>
    <w:rsid w:val="0087022D"/>
    <w:rsid w:val="008844EF"/>
    <w:rsid w:val="00884E69"/>
    <w:rsid w:val="008A2617"/>
    <w:rsid w:val="008B10A8"/>
    <w:rsid w:val="008C1465"/>
    <w:rsid w:val="009141C5"/>
    <w:rsid w:val="00936072"/>
    <w:rsid w:val="00936CFE"/>
    <w:rsid w:val="00943C5D"/>
    <w:rsid w:val="00952955"/>
    <w:rsid w:val="00980F66"/>
    <w:rsid w:val="00985A7F"/>
    <w:rsid w:val="009A651B"/>
    <w:rsid w:val="009F3B74"/>
    <w:rsid w:val="00A71B8D"/>
    <w:rsid w:val="00AB7C16"/>
    <w:rsid w:val="00B00A36"/>
    <w:rsid w:val="00B47702"/>
    <w:rsid w:val="00B61FCF"/>
    <w:rsid w:val="00B87D25"/>
    <w:rsid w:val="00B95626"/>
    <w:rsid w:val="00BA63CE"/>
    <w:rsid w:val="00BE4F2C"/>
    <w:rsid w:val="00BE55B0"/>
    <w:rsid w:val="00BE55D5"/>
    <w:rsid w:val="00C01057"/>
    <w:rsid w:val="00C15400"/>
    <w:rsid w:val="00C1615B"/>
    <w:rsid w:val="00C469BE"/>
    <w:rsid w:val="00C55B62"/>
    <w:rsid w:val="00C77CD0"/>
    <w:rsid w:val="00C83D26"/>
    <w:rsid w:val="00C9075B"/>
    <w:rsid w:val="00C93969"/>
    <w:rsid w:val="00C9412E"/>
    <w:rsid w:val="00CF5AEE"/>
    <w:rsid w:val="00D640E5"/>
    <w:rsid w:val="00D659B0"/>
    <w:rsid w:val="00D65B62"/>
    <w:rsid w:val="00D7067D"/>
    <w:rsid w:val="00D71F2E"/>
    <w:rsid w:val="00D816EF"/>
    <w:rsid w:val="00DC42D8"/>
    <w:rsid w:val="00DF2C41"/>
    <w:rsid w:val="00E066D2"/>
    <w:rsid w:val="00E35D4E"/>
    <w:rsid w:val="00E73AA1"/>
    <w:rsid w:val="00EC2D96"/>
    <w:rsid w:val="00EC55F4"/>
    <w:rsid w:val="00EF358F"/>
    <w:rsid w:val="00EF48E5"/>
    <w:rsid w:val="00F47B9A"/>
    <w:rsid w:val="00F667DC"/>
    <w:rsid w:val="00F731F2"/>
    <w:rsid w:val="00F866CB"/>
    <w:rsid w:val="00FB49A5"/>
    <w:rsid w:val="00FB59B1"/>
    <w:rsid w:val="00FC2F5C"/>
    <w:rsid w:val="107808B6"/>
    <w:rsid w:val="2277ED30"/>
    <w:rsid w:val="281F5733"/>
    <w:rsid w:val="3B730C1B"/>
    <w:rsid w:val="3CF6BB3B"/>
    <w:rsid w:val="3D661731"/>
    <w:rsid w:val="3E26F93A"/>
    <w:rsid w:val="437E3C93"/>
    <w:rsid w:val="448E715D"/>
    <w:rsid w:val="465999C0"/>
    <w:rsid w:val="5400F907"/>
    <w:rsid w:val="5CACCFE5"/>
    <w:rsid w:val="5F53E4D0"/>
    <w:rsid w:val="64728699"/>
    <w:rsid w:val="655148AF"/>
    <w:rsid w:val="72705BBE"/>
    <w:rsid w:val="72EADA1B"/>
    <w:rsid w:val="775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A7DE"/>
  <w15:chartTrackingRefBased/>
  <w15:docId w15:val="{A8BF040F-C393-4255-9736-35A3E30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96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9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F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F1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0537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9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36072"/>
  </w:style>
  <w:style w:type="paragraph" w:customStyle="1" w:styleId="paragraph">
    <w:name w:val="paragraph"/>
    <w:basedOn w:val="Normalny"/>
    <w:rsid w:val="008844E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eop">
    <w:name w:val="eop"/>
    <w:basedOn w:val="Domylnaczcionkaakapitu"/>
    <w:rsid w:val="008844EF"/>
  </w:style>
  <w:style w:type="character" w:customStyle="1" w:styleId="spellingerror">
    <w:name w:val="spellingerror"/>
    <w:basedOn w:val="Domylnaczcionkaakapitu"/>
    <w:rsid w:val="008844EF"/>
  </w:style>
  <w:style w:type="character" w:customStyle="1" w:styleId="contextualspellingandgrammarerror">
    <w:name w:val="contextualspellingandgrammarerror"/>
    <w:basedOn w:val="Domylnaczcionkaakapitu"/>
    <w:rsid w:val="0088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C3290AF00E4282918F54AAAC23A0" ma:contentTypeVersion="1" ma:contentTypeDescription="Utwórz nowy dokument." ma:contentTypeScope="" ma:versionID="bedfd6e692ce32576699d9ffab57b1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4DF27-FE0C-49A1-A867-354A19007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2D7CC-D9B7-41B7-A1D2-7B29B81038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706737-C21B-4959-990A-B6362C10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do SKP - przedmioty autorskie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do SKP - przedmioty autorskie</dc:title>
  <dc:subject/>
  <dc:creator>Teresa Florczak</dc:creator>
  <cp:keywords/>
  <dc:description/>
  <cp:lastModifiedBy>Agnieszka Farat</cp:lastModifiedBy>
  <cp:revision>2</cp:revision>
  <cp:lastPrinted>2019-11-08T11:05:00Z</cp:lastPrinted>
  <dcterms:created xsi:type="dcterms:W3CDTF">2025-05-20T07:04:00Z</dcterms:created>
  <dcterms:modified xsi:type="dcterms:W3CDTF">2025-05-20T07:04:00Z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0x0101005EFEC3290AF00E4282918F54AAAC23A0</vt:lpwstr>
  </property>
</Properties>
</file>