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ook w:val="01E0" w:firstRow="1" w:lastRow="1" w:firstColumn="1" w:lastColumn="1" w:noHBand="0" w:noVBand="0"/>
      </w:tblPr>
      <w:tblGrid>
        <w:gridCol w:w="1843"/>
        <w:gridCol w:w="8080"/>
      </w:tblGrid>
      <w:tr w:rsidR="00CB49D4" w:rsidRPr="004B497D" w14:paraId="10C6D7C0" w14:textId="77777777" w:rsidTr="001D0EF6">
        <w:trPr>
          <w:trHeight w:val="539"/>
        </w:trPr>
        <w:tc>
          <w:tcPr>
            <w:tcW w:w="1843" w:type="dxa"/>
          </w:tcPr>
          <w:p w14:paraId="10C6D7BC" w14:textId="30B2775C" w:rsidR="00CB49D4" w:rsidRPr="004B497D" w:rsidRDefault="003C0DD7">
            <w:pPr>
              <w:rPr>
                <w:rFonts w:ascii="Arial" w:hAnsi="Arial" w:cs="Arial"/>
              </w:rPr>
            </w:pPr>
            <w:r w:rsidRPr="0061055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99C6E2" wp14:editId="21062E50">
                  <wp:simplePos x="0" y="0"/>
                  <wp:positionH relativeFrom="column">
                    <wp:posOffset>-360045</wp:posOffset>
                  </wp:positionH>
                  <wp:positionV relativeFrom="paragraph">
                    <wp:posOffset>-149860</wp:posOffset>
                  </wp:positionV>
                  <wp:extent cx="1368425" cy="815340"/>
                  <wp:effectExtent l="0" t="0" r="3175" b="3810"/>
                  <wp:wrapNone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" t="6140"/>
                          <a:stretch/>
                        </pic:blipFill>
                        <pic:spPr bwMode="auto">
                          <a:xfrm>
                            <a:off x="0" y="0"/>
                            <a:ext cx="13684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14:paraId="10C6D7BD" w14:textId="77777777" w:rsidR="00CB49D4" w:rsidRPr="004B497D" w:rsidRDefault="00F23A6F">
            <w:pPr>
              <w:jc w:val="right"/>
              <w:rPr>
                <w:rFonts w:ascii="Arial" w:hAnsi="Arial" w:cs="Arial"/>
                <w:b/>
                <w:bCs/>
                <w:color w:val="008080"/>
                <w:sz w:val="36"/>
                <w:szCs w:val="36"/>
              </w:rPr>
            </w:pPr>
            <w:r w:rsidRPr="004B497D">
              <w:rPr>
                <w:rFonts w:ascii="Arial" w:hAnsi="Arial" w:cs="Arial"/>
                <w:b/>
                <w:bCs/>
                <w:color w:val="008080"/>
                <w:sz w:val="36"/>
                <w:szCs w:val="36"/>
              </w:rPr>
              <w:t>Szkoła Główna Handlowa</w:t>
            </w:r>
            <w:r>
              <w:rPr>
                <w:rFonts w:ascii="Arial" w:hAnsi="Arial" w:cs="Arial"/>
                <w:b/>
                <w:bCs/>
                <w:color w:val="008080"/>
                <w:sz w:val="36"/>
                <w:szCs w:val="36"/>
              </w:rPr>
              <w:t xml:space="preserve"> w Warszawie</w:t>
            </w:r>
          </w:p>
          <w:p w14:paraId="10C6D7BE" w14:textId="76206A4C" w:rsidR="00CB49D4" w:rsidRPr="003C0DD7" w:rsidRDefault="00311038">
            <w:pPr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3C0DD7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PROPOZYCJA ZAMIENNIKÓW PRZEDMIOTÓW</w:t>
            </w:r>
          </w:p>
          <w:p w14:paraId="10C6D7BF" w14:textId="77D82981" w:rsidR="00CB49D4" w:rsidRPr="004B497D" w:rsidRDefault="003B2FC6" w:rsidP="00030E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ROK AKADEMICKI 20</w:t>
            </w:r>
            <w:r w:rsid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2</w:t>
            </w:r>
            <w:r w:rsidR="00984783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4</w:t>
            </w:r>
            <w:r w:rsidRP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/20</w:t>
            </w:r>
            <w:r w:rsidR="00492966" w:rsidRP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2</w:t>
            </w:r>
            <w:r w:rsidR="00984783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5</w:t>
            </w:r>
          </w:p>
        </w:tc>
      </w:tr>
    </w:tbl>
    <w:p w14:paraId="10C6D7C1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94"/>
        <w:gridCol w:w="3026"/>
        <w:gridCol w:w="1440"/>
        <w:gridCol w:w="540"/>
        <w:gridCol w:w="1440"/>
        <w:gridCol w:w="1350"/>
      </w:tblGrid>
      <w:tr w:rsidR="005B3785" w:rsidRPr="004B497D" w14:paraId="10C6D7C6" w14:textId="77777777" w:rsidTr="005743DD">
        <w:tc>
          <w:tcPr>
            <w:tcW w:w="2122" w:type="dxa"/>
            <w:gridSpan w:val="2"/>
            <w:vAlign w:val="center"/>
          </w:tcPr>
          <w:p w14:paraId="10C6D7C2" w14:textId="77777777" w:rsidR="005B3785" w:rsidRPr="004B497D" w:rsidRDefault="005B3785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Nazwisko i imię:</w:t>
            </w:r>
          </w:p>
        </w:tc>
        <w:bookmarkStart w:id="0" w:name="Tekst1"/>
        <w:tc>
          <w:tcPr>
            <w:tcW w:w="5006" w:type="dxa"/>
            <w:gridSpan w:val="3"/>
            <w:vAlign w:val="center"/>
          </w:tcPr>
          <w:p w14:paraId="10C6D7C3" w14:textId="77777777" w:rsidR="005B3785" w:rsidRPr="00FB63CE" w:rsidRDefault="003536E6" w:rsidP="00BA2CD5">
            <w:pPr>
              <w:spacing w:before="60" w:after="60"/>
              <w:rPr>
                <w:rFonts w:ascii="Arial" w:hAnsi="Arial" w:cs="Arial"/>
                <w:b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440" w:type="dxa"/>
            <w:vAlign w:val="center"/>
          </w:tcPr>
          <w:p w14:paraId="10C6D7C4" w14:textId="77777777" w:rsidR="005B3785" w:rsidRPr="004B497D" w:rsidRDefault="005B3785" w:rsidP="00C529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B497D">
              <w:rPr>
                <w:rFonts w:ascii="Arial" w:hAnsi="Arial" w:cs="Arial"/>
              </w:rPr>
              <w:t>Nr albumu</w:t>
            </w:r>
            <w:r w:rsidR="00362FC8" w:rsidRPr="004B497D">
              <w:rPr>
                <w:rFonts w:ascii="Arial" w:hAnsi="Arial" w:cs="Arial"/>
              </w:rPr>
              <w:t>:</w:t>
            </w:r>
          </w:p>
        </w:tc>
        <w:tc>
          <w:tcPr>
            <w:tcW w:w="1350" w:type="dxa"/>
            <w:vAlign w:val="center"/>
          </w:tcPr>
          <w:p w14:paraId="10C6D7C5" w14:textId="77777777" w:rsidR="005B3785" w:rsidRPr="00FB63CE" w:rsidRDefault="005B61C3" w:rsidP="002129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919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598F" w:rsidRPr="004B497D" w14:paraId="10C6D7C9" w14:textId="77777777" w:rsidTr="005743DD">
        <w:tc>
          <w:tcPr>
            <w:tcW w:w="2122" w:type="dxa"/>
            <w:gridSpan w:val="2"/>
            <w:vAlign w:val="center"/>
          </w:tcPr>
          <w:p w14:paraId="10C6D7C7" w14:textId="77777777" w:rsidR="00A5598F" w:rsidRPr="004B497D" w:rsidRDefault="00A5598F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N</w:t>
            </w:r>
            <w:bookmarkStart w:id="1" w:name="Text4"/>
            <w:r w:rsidRPr="004B497D">
              <w:rPr>
                <w:rFonts w:ascii="Arial" w:hAnsi="Arial" w:cs="Arial"/>
              </w:rPr>
              <w:t>azwa uczelni zagranicznej:</w:t>
            </w:r>
          </w:p>
        </w:tc>
        <w:bookmarkEnd w:id="1"/>
        <w:tc>
          <w:tcPr>
            <w:tcW w:w="7796" w:type="dxa"/>
            <w:gridSpan w:val="5"/>
            <w:vAlign w:val="center"/>
          </w:tcPr>
          <w:p w14:paraId="10C6D7C8" w14:textId="77777777" w:rsidR="00A5598F" w:rsidRPr="00FB63CE" w:rsidRDefault="003536E6" w:rsidP="00C529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B3785" w:rsidRPr="004B497D" w14:paraId="10C6D7CE" w14:textId="77777777" w:rsidTr="004B497D">
        <w:tc>
          <w:tcPr>
            <w:tcW w:w="828" w:type="dxa"/>
            <w:vAlign w:val="center"/>
          </w:tcPr>
          <w:p w14:paraId="10C6D7CA" w14:textId="77777777" w:rsidR="005B3785" w:rsidRPr="004B497D" w:rsidRDefault="00BE6B97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Kraj:</w:t>
            </w:r>
          </w:p>
        </w:tc>
        <w:tc>
          <w:tcPr>
            <w:tcW w:w="4320" w:type="dxa"/>
            <w:gridSpan w:val="2"/>
            <w:vAlign w:val="center"/>
          </w:tcPr>
          <w:p w14:paraId="10C6D7CB" w14:textId="77777777" w:rsidR="005B3785" w:rsidRPr="00FB63CE" w:rsidRDefault="005B61C3" w:rsidP="00C5291D">
            <w:pPr>
              <w:spacing w:before="60" w:after="60"/>
              <w:rPr>
                <w:rFonts w:ascii="Arial" w:hAnsi="Arial" w:cs="Arial"/>
                <w:b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919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0C6D7CC" w14:textId="77777777" w:rsidR="005B3785" w:rsidRPr="004B497D" w:rsidRDefault="000D15C3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Semestr</w:t>
            </w:r>
            <w:r w:rsidR="00362FC8" w:rsidRPr="004B497D">
              <w:rPr>
                <w:rFonts w:ascii="Arial" w:hAnsi="Arial" w:cs="Arial"/>
              </w:rPr>
              <w:t>:</w:t>
            </w:r>
          </w:p>
        </w:tc>
        <w:tc>
          <w:tcPr>
            <w:tcW w:w="3330" w:type="dxa"/>
            <w:gridSpan w:val="3"/>
            <w:vAlign w:val="center"/>
          </w:tcPr>
          <w:p w14:paraId="10C6D7CD" w14:textId="77777777" w:rsidR="005B3785" w:rsidRPr="00FB63CE" w:rsidRDefault="005B61C3" w:rsidP="00C529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0C6D7CF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"/>
        <w:gridCol w:w="993"/>
        <w:gridCol w:w="425"/>
        <w:gridCol w:w="1843"/>
        <w:gridCol w:w="567"/>
        <w:gridCol w:w="1701"/>
        <w:gridCol w:w="425"/>
        <w:gridCol w:w="1843"/>
        <w:gridCol w:w="425"/>
      </w:tblGrid>
      <w:tr w:rsidR="004B497D" w:rsidRPr="00804611" w14:paraId="10C6D7DA" w14:textId="77777777" w:rsidTr="00804611">
        <w:tc>
          <w:tcPr>
            <w:tcW w:w="1271" w:type="dxa"/>
            <w:vAlign w:val="center"/>
          </w:tcPr>
          <w:p w14:paraId="10C6D7D0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ERASMUS+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25570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0C6D7D1" w14:textId="7487740E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14:paraId="10C6D7D2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CEMS MIM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61749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0C6D7D3" w14:textId="5E7C6A92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10C6D7D4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DAAD, UMOWY MIĘDZYRZĄDOWE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1351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C6D7D5" w14:textId="369E9697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10C6D7D6" w14:textId="77777777" w:rsidR="004B497D" w:rsidRPr="00804611" w:rsidRDefault="004B497D" w:rsidP="00030E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PIM, UM</w:t>
            </w:r>
            <w:r w:rsidR="00030ED8" w:rsidRPr="00804611">
              <w:rPr>
                <w:rFonts w:ascii="Arial" w:hAnsi="Arial" w:cs="Arial"/>
                <w:sz w:val="18"/>
                <w:szCs w:val="18"/>
                <w:lang w:val="en-US"/>
              </w:rPr>
              <w:t>OWA</w:t>
            </w: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 xml:space="preserve"> BILATERALNA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42391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0C6D7D7" w14:textId="31E42316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10C6D7D8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WYJAZD INDYWIDUALNY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25587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0C6D7D9" w14:textId="56437C33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10C6D7DB" w14:textId="77777777" w:rsidR="00CB49D4" w:rsidRPr="004B497D" w:rsidRDefault="00CB49D4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44"/>
        <w:gridCol w:w="2317"/>
        <w:gridCol w:w="893"/>
        <w:gridCol w:w="1607"/>
        <w:gridCol w:w="1895"/>
      </w:tblGrid>
      <w:tr w:rsidR="00E424F1" w:rsidRPr="00F23A6F" w14:paraId="10C6D7E2" w14:textId="77777777" w:rsidTr="00F23A6F">
        <w:tc>
          <w:tcPr>
            <w:tcW w:w="1141" w:type="pct"/>
            <w:shd w:val="clear" w:color="auto" w:fill="E0E0E0"/>
            <w:vAlign w:val="center"/>
          </w:tcPr>
          <w:p w14:paraId="10C6D7DC" w14:textId="0BF7CD0A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>Przedmiot zaliczony</w:t>
            </w:r>
            <w:r w:rsidR="005E61B2" w:rsidRPr="003C0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="001D0EF6" w:rsidRPr="003C0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granicą</w:t>
            </w:r>
          </w:p>
        </w:tc>
        <w:tc>
          <w:tcPr>
            <w:tcW w:w="476" w:type="pct"/>
            <w:shd w:val="clear" w:color="auto" w:fill="E0E0E0"/>
            <w:vAlign w:val="center"/>
          </w:tcPr>
          <w:p w14:paraId="10C6D7DD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1168" w:type="pct"/>
            <w:shd w:val="clear" w:color="auto" w:fill="E0E0E0"/>
            <w:vAlign w:val="center"/>
          </w:tcPr>
          <w:p w14:paraId="10C6D7DE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>Odpowiednik przedmiotu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z oferty SGH</w:t>
            </w:r>
          </w:p>
        </w:tc>
        <w:tc>
          <w:tcPr>
            <w:tcW w:w="450" w:type="pct"/>
            <w:shd w:val="clear" w:color="auto" w:fill="E0E0E0"/>
            <w:vAlign w:val="center"/>
          </w:tcPr>
          <w:p w14:paraId="10C6D7DF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810" w:type="pct"/>
            <w:shd w:val="clear" w:color="auto" w:fill="E0E0E0"/>
            <w:vAlign w:val="center"/>
          </w:tcPr>
          <w:p w14:paraId="10C6D7E0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>Sygnatura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SGH</w:t>
            </w:r>
          </w:p>
        </w:tc>
        <w:tc>
          <w:tcPr>
            <w:tcW w:w="955" w:type="pct"/>
            <w:shd w:val="clear" w:color="auto" w:fill="E0E0E0"/>
            <w:vAlign w:val="center"/>
          </w:tcPr>
          <w:p w14:paraId="10C6D7E1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 xml:space="preserve">Podpis koordynatora 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lub opiekuna kierunku</w:t>
            </w:r>
          </w:p>
        </w:tc>
      </w:tr>
      <w:tr w:rsidR="00E424F1" w:rsidRPr="00E424F1" w14:paraId="10C6D7E9" w14:textId="77777777" w:rsidTr="00193F9A">
        <w:trPr>
          <w:trHeight w:val="568"/>
        </w:trPr>
        <w:tc>
          <w:tcPr>
            <w:tcW w:w="1141" w:type="pct"/>
            <w:vAlign w:val="center"/>
          </w:tcPr>
          <w:p w14:paraId="10C6D7E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E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E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E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E7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E8" w14:textId="77777777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7F0" w14:textId="77777777" w:rsidTr="00193F9A">
        <w:trPr>
          <w:trHeight w:val="562"/>
        </w:trPr>
        <w:tc>
          <w:tcPr>
            <w:tcW w:w="1141" w:type="pct"/>
            <w:vAlign w:val="center"/>
          </w:tcPr>
          <w:p w14:paraId="10C6D7EA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EB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EC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ED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EE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EF" w14:textId="3C81B015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7F7" w14:textId="77777777" w:rsidTr="00193F9A">
        <w:trPr>
          <w:trHeight w:val="561"/>
        </w:trPr>
        <w:tc>
          <w:tcPr>
            <w:tcW w:w="1141" w:type="pct"/>
            <w:vAlign w:val="center"/>
          </w:tcPr>
          <w:p w14:paraId="10C6D7F1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F2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F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F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F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F6" w14:textId="564CD8FD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7FE" w14:textId="77777777" w:rsidTr="00193F9A">
        <w:trPr>
          <w:trHeight w:val="550"/>
        </w:trPr>
        <w:tc>
          <w:tcPr>
            <w:tcW w:w="1141" w:type="pct"/>
            <w:vAlign w:val="center"/>
          </w:tcPr>
          <w:p w14:paraId="10C6D7F8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F9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FA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FB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FC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FD" w14:textId="5D2D4710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05" w14:textId="77777777" w:rsidTr="00193F9A">
        <w:trPr>
          <w:trHeight w:val="558"/>
        </w:trPr>
        <w:tc>
          <w:tcPr>
            <w:tcW w:w="1141" w:type="pct"/>
            <w:vAlign w:val="center"/>
          </w:tcPr>
          <w:p w14:paraId="10C6D7FF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00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01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02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0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04" w14:textId="2D0C12E5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0C" w14:textId="77777777" w:rsidTr="00193F9A">
        <w:trPr>
          <w:trHeight w:val="552"/>
        </w:trPr>
        <w:tc>
          <w:tcPr>
            <w:tcW w:w="1141" w:type="pct"/>
            <w:vAlign w:val="center"/>
          </w:tcPr>
          <w:p w14:paraId="10C6D80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07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08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09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0A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0B" w14:textId="433DAC1D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13" w14:textId="77777777" w:rsidTr="00193F9A">
        <w:trPr>
          <w:trHeight w:val="560"/>
        </w:trPr>
        <w:tc>
          <w:tcPr>
            <w:tcW w:w="1141" w:type="pct"/>
            <w:vAlign w:val="center"/>
          </w:tcPr>
          <w:p w14:paraId="10C6D80D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0E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0F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10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11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12" w14:textId="3000B4F8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1A" w14:textId="77777777" w:rsidTr="00193F9A">
        <w:trPr>
          <w:trHeight w:val="554"/>
        </w:trPr>
        <w:tc>
          <w:tcPr>
            <w:tcW w:w="1141" w:type="pct"/>
            <w:vAlign w:val="center"/>
          </w:tcPr>
          <w:p w14:paraId="10C6D81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1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1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17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18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19" w14:textId="262B5F2B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21" w14:textId="77777777" w:rsidTr="00193F9A">
        <w:trPr>
          <w:trHeight w:val="562"/>
        </w:trPr>
        <w:tc>
          <w:tcPr>
            <w:tcW w:w="1141" w:type="pct"/>
            <w:vAlign w:val="center"/>
          </w:tcPr>
          <w:p w14:paraId="10C6D81B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1C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1D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1E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1F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20" w14:textId="68EEBCA0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28" w14:textId="77777777" w:rsidTr="00193F9A">
        <w:trPr>
          <w:trHeight w:val="556"/>
        </w:trPr>
        <w:tc>
          <w:tcPr>
            <w:tcW w:w="1141" w:type="pct"/>
            <w:vAlign w:val="center"/>
          </w:tcPr>
          <w:p w14:paraId="10C6D822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2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2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2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2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27" w14:textId="29C73552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0958C7" w14:paraId="10C6D82F" w14:textId="77777777" w:rsidTr="00F23A6F">
        <w:tc>
          <w:tcPr>
            <w:tcW w:w="1141" w:type="pct"/>
          </w:tcPr>
          <w:p w14:paraId="10C6D829" w14:textId="77777777" w:rsidR="00CB49D4" w:rsidRPr="000958C7" w:rsidRDefault="00CB49D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S</w:t>
            </w:r>
            <w:bookmarkStart w:id="2" w:name="Text18"/>
            <w:r w:rsidRPr="000958C7">
              <w:rPr>
                <w:rFonts w:ascii="Arial" w:hAnsi="Arial" w:cs="Arial"/>
                <w:b/>
                <w:sz w:val="22"/>
              </w:rPr>
              <w:t>uma ECTS →</w:t>
            </w:r>
          </w:p>
        </w:tc>
        <w:tc>
          <w:tcPr>
            <w:tcW w:w="476" w:type="pct"/>
          </w:tcPr>
          <w:p w14:paraId="10C6D82A" w14:textId="77777777" w:rsidR="00CB49D4" w:rsidRPr="000958C7" w:rsidRDefault="005B61C3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0958C7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958C7">
              <w:rPr>
                <w:rFonts w:ascii="Arial" w:hAnsi="Arial" w:cs="Arial"/>
                <w:b/>
                <w:sz w:val="22"/>
              </w:rPr>
            </w:r>
            <w:r w:rsidRPr="000958C7">
              <w:rPr>
                <w:rFonts w:ascii="Arial" w:hAnsi="Arial" w:cs="Arial"/>
                <w:b/>
                <w:sz w:val="22"/>
              </w:rPr>
              <w:fldChar w:fldCharType="separate"/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0958C7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168" w:type="pct"/>
          </w:tcPr>
          <w:p w14:paraId="10C6D82B" w14:textId="77777777" w:rsidR="00CB49D4" w:rsidRPr="000958C7" w:rsidRDefault="00CB49D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Suma ECTS →</w:t>
            </w:r>
          </w:p>
        </w:tc>
        <w:bookmarkEnd w:id="2"/>
        <w:tc>
          <w:tcPr>
            <w:tcW w:w="450" w:type="pct"/>
          </w:tcPr>
          <w:p w14:paraId="10C6D82C" w14:textId="77777777" w:rsidR="00CB49D4" w:rsidRPr="000958C7" w:rsidRDefault="005B61C3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0958C7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958C7">
              <w:rPr>
                <w:rFonts w:ascii="Arial" w:hAnsi="Arial" w:cs="Arial"/>
                <w:b/>
                <w:sz w:val="22"/>
              </w:rPr>
            </w:r>
            <w:r w:rsidRPr="000958C7">
              <w:rPr>
                <w:rFonts w:ascii="Arial" w:hAnsi="Arial" w:cs="Arial"/>
                <w:b/>
                <w:sz w:val="22"/>
              </w:rPr>
              <w:fldChar w:fldCharType="separate"/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0958C7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810" w:type="pct"/>
          </w:tcPr>
          <w:p w14:paraId="10C6D82D" w14:textId="369C8B90" w:rsidR="00CB49D4" w:rsidRPr="000958C7" w:rsidRDefault="00C1413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955" w:type="pct"/>
          </w:tcPr>
          <w:p w14:paraId="10C6D82E" w14:textId="3CE0B249" w:rsidR="00CB49D4" w:rsidRPr="000958C7" w:rsidRDefault="00C1413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X</w:t>
            </w:r>
          </w:p>
        </w:tc>
      </w:tr>
    </w:tbl>
    <w:p w14:paraId="10C6D830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959"/>
      </w:tblGrid>
      <w:tr w:rsidR="00CB49D4" w:rsidRPr="000958C7" w14:paraId="10C6D837" w14:textId="77777777" w:rsidTr="00F23A6F">
        <w:tc>
          <w:tcPr>
            <w:tcW w:w="4959" w:type="dxa"/>
          </w:tcPr>
          <w:p w14:paraId="10C6D831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Podpis Studenta</w:t>
            </w:r>
          </w:p>
          <w:p w14:paraId="10C6D832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</w:p>
          <w:p w14:paraId="10C6D833" w14:textId="77777777" w:rsidR="00CB49D4" w:rsidRPr="000958C7" w:rsidRDefault="00457C37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4959" w:type="dxa"/>
          </w:tcPr>
          <w:p w14:paraId="10C6D834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Pieczątka i podpis Dziekana Studium</w:t>
            </w:r>
          </w:p>
          <w:p w14:paraId="10C6D835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</w:p>
          <w:p w14:paraId="10C6D836" w14:textId="77777777" w:rsidR="00CB49D4" w:rsidRPr="000958C7" w:rsidRDefault="00457C37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____________________________</w:t>
            </w:r>
          </w:p>
        </w:tc>
      </w:tr>
      <w:tr w:rsidR="00CB49D4" w:rsidRPr="000958C7" w14:paraId="10C6D83A" w14:textId="77777777" w:rsidTr="00F23A6F">
        <w:tc>
          <w:tcPr>
            <w:tcW w:w="4959" w:type="dxa"/>
          </w:tcPr>
          <w:p w14:paraId="10C6D838" w14:textId="77777777" w:rsidR="00CB49D4" w:rsidRPr="000958C7" w:rsidRDefault="00CB49D4" w:rsidP="000E450D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 xml:space="preserve">Data </w:t>
            </w:r>
            <w:r w:rsidR="00457C37" w:rsidRPr="000958C7">
              <w:rPr>
                <w:rFonts w:ascii="Arial" w:hAnsi="Arial" w:cs="Arial"/>
              </w:rPr>
              <w:t>_______________________</w:t>
            </w:r>
          </w:p>
        </w:tc>
        <w:tc>
          <w:tcPr>
            <w:tcW w:w="4959" w:type="dxa"/>
          </w:tcPr>
          <w:p w14:paraId="10C6D839" w14:textId="77777777" w:rsidR="00CB49D4" w:rsidRPr="000958C7" w:rsidRDefault="00CB49D4" w:rsidP="000E450D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 xml:space="preserve">Data </w:t>
            </w:r>
            <w:r w:rsidR="00457C37" w:rsidRPr="000958C7">
              <w:rPr>
                <w:rFonts w:ascii="Arial" w:hAnsi="Arial" w:cs="Arial"/>
              </w:rPr>
              <w:t>_______________________</w:t>
            </w:r>
          </w:p>
        </w:tc>
      </w:tr>
    </w:tbl>
    <w:p w14:paraId="10C6D83B" w14:textId="77777777" w:rsidR="00CB49D4" w:rsidRPr="004B497D" w:rsidRDefault="00CB49D4" w:rsidP="00F23A6F">
      <w:pPr>
        <w:spacing w:after="120"/>
        <w:rPr>
          <w:rFonts w:ascii="Arial" w:hAnsi="Arial" w:cs="Arial"/>
          <w:sz w:val="20"/>
          <w:szCs w:val="20"/>
        </w:rPr>
      </w:pPr>
    </w:p>
    <w:sectPr w:rsidR="00CB49D4" w:rsidRPr="004B497D" w:rsidSect="002D1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8D4BD" w14:textId="77777777" w:rsidR="0044504E" w:rsidRDefault="0044504E" w:rsidP="003F4E10">
      <w:r>
        <w:separator/>
      </w:r>
    </w:p>
  </w:endnote>
  <w:endnote w:type="continuationSeparator" w:id="0">
    <w:p w14:paraId="5242500B" w14:textId="77777777" w:rsidR="0044504E" w:rsidRDefault="0044504E" w:rsidP="003F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D24E" w14:textId="77777777" w:rsidR="003C0DD7" w:rsidRDefault="003C0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6D842" w14:textId="3E217F2A" w:rsidR="00457C37" w:rsidRPr="00F770A5" w:rsidRDefault="00457C37" w:rsidP="00F23A6F">
    <w:pPr>
      <w:spacing w:after="120"/>
      <w:jc w:val="center"/>
      <w:rPr>
        <w:rFonts w:ascii="Arial" w:hAnsi="Arial" w:cs="Arial"/>
        <w:b/>
        <w:color w:val="007161"/>
        <w:sz w:val="20"/>
        <w:szCs w:val="20"/>
      </w:rPr>
    </w:pPr>
    <w:r w:rsidRPr="00F770A5">
      <w:rPr>
        <w:rFonts w:ascii="Arial" w:hAnsi="Arial" w:cs="Arial"/>
        <w:b/>
        <w:color w:val="007161"/>
        <w:sz w:val="20"/>
        <w:szCs w:val="20"/>
      </w:rPr>
      <w:t xml:space="preserve">DO NINIEJSZEGO FORMULARZA STUDENT DOŁĄCZA POTWIERDZONE </w:t>
    </w:r>
    <w:r w:rsidR="00F770A5" w:rsidRPr="00F770A5">
      <w:rPr>
        <w:rFonts w:ascii="Arial" w:hAnsi="Arial" w:cs="Arial"/>
        <w:b/>
        <w:color w:val="007161"/>
        <w:sz w:val="20"/>
        <w:szCs w:val="20"/>
      </w:rPr>
      <w:br/>
    </w:r>
    <w:r w:rsidR="00AC4BBE" w:rsidRPr="00F770A5">
      <w:rPr>
        <w:rFonts w:ascii="Arial" w:hAnsi="Arial" w:cs="Arial"/>
        <w:b/>
        <w:color w:val="007161"/>
        <w:sz w:val="20"/>
        <w:szCs w:val="20"/>
      </w:rPr>
      <w:t xml:space="preserve">(PRZEZ UCZELNIĘ PRZYJMUJĄCĄ) </w:t>
    </w:r>
    <w:r w:rsidRPr="00F770A5">
      <w:rPr>
        <w:rFonts w:ascii="Arial" w:hAnsi="Arial" w:cs="Arial"/>
        <w:b/>
        <w:color w:val="007161"/>
        <w:sz w:val="20"/>
        <w:szCs w:val="20"/>
      </w:rPr>
      <w:t>SYLABUSY PRZEDMIOTÓW</w:t>
    </w:r>
    <w:r w:rsidR="00F770A5" w:rsidRPr="00F770A5">
      <w:rPr>
        <w:rFonts w:ascii="Arial" w:hAnsi="Arial" w:cs="Arial"/>
        <w:b/>
        <w:color w:val="007161"/>
        <w:sz w:val="20"/>
        <w:szCs w:val="20"/>
      </w:rPr>
      <w:t xml:space="preserve"> I DOSTARCZA FORMULARZ BEZPOŚREDNIO DO DZIEKANATU</w:t>
    </w:r>
    <w:r w:rsidRPr="00F770A5">
      <w:rPr>
        <w:rFonts w:ascii="Arial" w:hAnsi="Arial" w:cs="Arial"/>
        <w:b/>
        <w:color w:val="007161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3C7B6" w14:textId="77777777" w:rsidR="003C0DD7" w:rsidRDefault="003C0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30668" w14:textId="77777777" w:rsidR="0044504E" w:rsidRDefault="0044504E" w:rsidP="003F4E10">
      <w:r>
        <w:separator/>
      </w:r>
    </w:p>
  </w:footnote>
  <w:footnote w:type="continuationSeparator" w:id="0">
    <w:p w14:paraId="4741E782" w14:textId="77777777" w:rsidR="0044504E" w:rsidRDefault="0044504E" w:rsidP="003F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8E1D0" w14:textId="77777777" w:rsidR="003C0DD7" w:rsidRDefault="003C0D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5AC3" w14:textId="77777777" w:rsidR="003C0DD7" w:rsidRDefault="003C0D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1E8F8" w14:textId="77777777" w:rsidR="003C0DD7" w:rsidRDefault="003C0D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nCcf0dH4wAT2rv5yWvuEEYNhEE2qQcjlrwU+WNU2NxoxH/Z1KKMXiXHdn3PdpnetE6tvqekXhQ4OWGI6dT0hA==" w:salt="d9ZLoSTwamuIt+XcQIwsd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D4"/>
    <w:rsid w:val="00030ED8"/>
    <w:rsid w:val="000958C7"/>
    <w:rsid w:val="000C2027"/>
    <w:rsid w:val="000D15C3"/>
    <w:rsid w:val="000E0CCF"/>
    <w:rsid w:val="000E450D"/>
    <w:rsid w:val="0010395D"/>
    <w:rsid w:val="00116B47"/>
    <w:rsid w:val="00193F9A"/>
    <w:rsid w:val="001B29E7"/>
    <w:rsid w:val="001B5226"/>
    <w:rsid w:val="001D0EF6"/>
    <w:rsid w:val="0020016A"/>
    <w:rsid w:val="00212919"/>
    <w:rsid w:val="00230A73"/>
    <w:rsid w:val="002557C0"/>
    <w:rsid w:val="002A0794"/>
    <w:rsid w:val="002D168E"/>
    <w:rsid w:val="00311038"/>
    <w:rsid w:val="003536E6"/>
    <w:rsid w:val="00362FC8"/>
    <w:rsid w:val="00383C08"/>
    <w:rsid w:val="003A43F4"/>
    <w:rsid w:val="003B2FC6"/>
    <w:rsid w:val="003B310B"/>
    <w:rsid w:val="003C0DD7"/>
    <w:rsid w:val="003C6AC2"/>
    <w:rsid w:val="003F4E10"/>
    <w:rsid w:val="00406736"/>
    <w:rsid w:val="0044504E"/>
    <w:rsid w:val="00457C37"/>
    <w:rsid w:val="00492966"/>
    <w:rsid w:val="004A54C9"/>
    <w:rsid w:val="004B497D"/>
    <w:rsid w:val="004D7C1E"/>
    <w:rsid w:val="005743DD"/>
    <w:rsid w:val="005761B9"/>
    <w:rsid w:val="005B3785"/>
    <w:rsid w:val="005B61C3"/>
    <w:rsid w:val="005E61B2"/>
    <w:rsid w:val="00616BB6"/>
    <w:rsid w:val="006265A4"/>
    <w:rsid w:val="0066522A"/>
    <w:rsid w:val="0066675C"/>
    <w:rsid w:val="00673D8B"/>
    <w:rsid w:val="007175EE"/>
    <w:rsid w:val="00733D4D"/>
    <w:rsid w:val="0074469C"/>
    <w:rsid w:val="00754BDC"/>
    <w:rsid w:val="00756E7C"/>
    <w:rsid w:val="007F78FF"/>
    <w:rsid w:val="00804611"/>
    <w:rsid w:val="00832121"/>
    <w:rsid w:val="00891B81"/>
    <w:rsid w:val="008A29B2"/>
    <w:rsid w:val="008A6F4B"/>
    <w:rsid w:val="00900457"/>
    <w:rsid w:val="00950AC0"/>
    <w:rsid w:val="00982303"/>
    <w:rsid w:val="00984783"/>
    <w:rsid w:val="009875BE"/>
    <w:rsid w:val="009929B8"/>
    <w:rsid w:val="00997185"/>
    <w:rsid w:val="009F5F1D"/>
    <w:rsid w:val="00A5598F"/>
    <w:rsid w:val="00AC4BBE"/>
    <w:rsid w:val="00AF7D40"/>
    <w:rsid w:val="00B0280B"/>
    <w:rsid w:val="00B07874"/>
    <w:rsid w:val="00B441CE"/>
    <w:rsid w:val="00B57F4A"/>
    <w:rsid w:val="00BA2CD5"/>
    <w:rsid w:val="00BC4733"/>
    <w:rsid w:val="00BD443C"/>
    <w:rsid w:val="00BE1BBC"/>
    <w:rsid w:val="00BE6B97"/>
    <w:rsid w:val="00C1413E"/>
    <w:rsid w:val="00C5291D"/>
    <w:rsid w:val="00C63304"/>
    <w:rsid w:val="00C84CCB"/>
    <w:rsid w:val="00CB49D4"/>
    <w:rsid w:val="00D147C3"/>
    <w:rsid w:val="00D505C0"/>
    <w:rsid w:val="00DD5FEB"/>
    <w:rsid w:val="00E04C75"/>
    <w:rsid w:val="00E424F1"/>
    <w:rsid w:val="00F23A6F"/>
    <w:rsid w:val="00F45A4F"/>
    <w:rsid w:val="00F770A5"/>
    <w:rsid w:val="00FB38D1"/>
    <w:rsid w:val="00FB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6D7BC"/>
  <w15:chartTrackingRefBased/>
  <w15:docId w15:val="{220BD678-023E-4EDD-B871-9E6F1C2C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3D4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B61C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33D4D"/>
    <w:pPr>
      <w:tabs>
        <w:tab w:val="center" w:pos="4536"/>
        <w:tab w:val="right" w:pos="9072"/>
      </w:tabs>
    </w:pPr>
  </w:style>
  <w:style w:type="character" w:styleId="Tekstzastpczy">
    <w:name w:val="Placeholder Text"/>
    <w:uiPriority w:val="99"/>
    <w:semiHidden/>
    <w:rsid w:val="0010395D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457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7D71867417349A181192BA90DE5BD" ma:contentTypeVersion="1" ma:contentTypeDescription="Utwórz nowy dokument." ma:contentTypeScope="" ma:versionID="b52cb40455fe2b280f15761ed9dd3a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09433-75FD-471E-80DA-67D724E3D9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62370A-4D69-46E3-BFE2-5CD8F20B6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947A9-AD42-4ECA-A873-2FDFD9796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cp:lastModifiedBy>Marta Tymińska</cp:lastModifiedBy>
  <cp:revision>4</cp:revision>
  <cp:lastPrinted>2008-01-10T12:23:00Z</cp:lastPrinted>
  <dcterms:created xsi:type="dcterms:W3CDTF">2024-10-16T07:39:00Z</dcterms:created>
  <dcterms:modified xsi:type="dcterms:W3CDTF">2024-10-16T07:40:00Z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0x010100ED77D71867417349A181192BA90DE5BD</vt:lpwstr>
  </property>
</Properties>
</file>