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F9B8" w14:textId="3BDCDEB9" w:rsidR="0009199B" w:rsidRPr="009521C7" w:rsidRDefault="0009199B" w:rsidP="006A0135">
      <w:pPr>
        <w:jc w:val="right"/>
        <w:rPr>
          <w:lang w:val="en-US"/>
        </w:rPr>
      </w:pPr>
      <w:r w:rsidRPr="009521C7">
        <w:rPr>
          <w:lang w:val="en-US"/>
        </w:rPr>
        <w:t>Warsa</w:t>
      </w:r>
      <w:r w:rsidR="009521C7">
        <w:rPr>
          <w:lang w:val="en-US"/>
        </w:rPr>
        <w:t>w</w:t>
      </w:r>
      <w:r w:rsidR="009521C7" w:rsidRPr="009521C7">
        <w:rPr>
          <w:lang w:val="en-US"/>
        </w:rPr>
        <w:t xml:space="preserve">, </w:t>
      </w:r>
      <w:sdt>
        <w:sdtPr>
          <w:id w:val="-323121951"/>
          <w:placeholder>
            <w:docPart w:val="8391D12257EB4686A58F3F507AA57DEC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9521C7" w:rsidRPr="009521C7">
            <w:rPr>
              <w:rStyle w:val="Tekstzastpczy"/>
              <w:lang w:val="en-US"/>
            </w:rPr>
            <w:t>Please click or tap here to enter the date.</w:t>
          </w:r>
        </w:sdtContent>
      </w:sdt>
    </w:p>
    <w:p w14:paraId="184FCB5B" w14:textId="4A12876E" w:rsidR="0009199B" w:rsidRPr="006A05D3" w:rsidRDefault="0009199B" w:rsidP="006A05D3">
      <w:pPr>
        <w:spacing w:after="0"/>
      </w:pPr>
      <w:r w:rsidRPr="009521C7">
        <w:rPr>
          <w:lang w:val="en-US"/>
        </w:rPr>
        <w:br/>
      </w:r>
      <w:sdt>
        <w:sdtPr>
          <w:id w:val="-1400817886"/>
          <w:placeholder>
            <w:docPart w:val="0B82A3BB1F0F49C0AA0CF2F81478F942"/>
          </w:placeholder>
          <w:showingPlcHdr/>
          <w:text/>
        </w:sdtPr>
        <w:sdtEndPr/>
        <w:sdtContent>
          <w:r w:rsidRPr="006A05D3">
            <w:rPr>
              <w:rStyle w:val="Tekstzastpczy"/>
            </w:rPr>
            <w:t xml:space="preserve">Kliknij lub naciśnij tutaj, aby wpisać </w:t>
          </w:r>
          <w:r w:rsidR="00D627A7" w:rsidRPr="006A05D3">
            <w:rPr>
              <w:rStyle w:val="Tekstzastpczy"/>
            </w:rPr>
            <w:t xml:space="preserve">stopień naukowy oraz </w:t>
          </w:r>
          <w:r w:rsidR="00245938" w:rsidRPr="006A05D3">
            <w:rPr>
              <w:rStyle w:val="Tekstzastpczy"/>
            </w:rPr>
            <w:t xml:space="preserve">nazwisko i </w:t>
          </w:r>
          <w:r w:rsidRPr="006A05D3">
            <w:rPr>
              <w:rStyle w:val="Tekstzastpczy"/>
            </w:rPr>
            <w:t xml:space="preserve">imię </w:t>
          </w:r>
        </w:sdtContent>
      </w:sdt>
    </w:p>
    <w:p w14:paraId="48392EC9" w14:textId="7565FB94" w:rsidR="0009199B" w:rsidRPr="006A05D3" w:rsidRDefault="00B83E6E" w:rsidP="006A05D3">
      <w:r>
        <w:t>Supervisor</w:t>
      </w:r>
    </w:p>
    <w:p w14:paraId="169CCD49" w14:textId="551D27A5" w:rsidR="00B55714" w:rsidRPr="006A05D3" w:rsidRDefault="00976D70" w:rsidP="00B55714">
      <w:pPr>
        <w:spacing w:after="0"/>
      </w:pPr>
      <w:sdt>
        <w:sdtPr>
          <w:rPr>
            <w:rFonts w:ascii="Calibri" w:eastAsia="Calibri" w:hAnsi="Calibri" w:cs="Calibri"/>
            <w:lang w:val="en-GB"/>
          </w:rPr>
          <w:alias w:val="Please select the Collegium where your supervisor is employed."/>
          <w:tag w:val="Wybierz kolegium w którym zatrudniony jest promotor"/>
          <w:id w:val="579494554"/>
          <w:placeholder>
            <w:docPart w:val="6E59C25DDA7541B192BB75C78E196CDB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 w:rsidR="00B55714" w:rsidRPr="00B55714">
            <w:rPr>
              <w:rFonts w:ascii="Calibri" w:eastAsia="Calibri" w:hAnsi="Calibri" w:cs="Times New Roman"/>
              <w:color w:val="808080"/>
              <w:lang w:val="en-GB"/>
            </w:rPr>
            <w:t>Select the Collegium.</w:t>
          </w:r>
        </w:sdtContent>
      </w:sdt>
    </w:p>
    <w:p w14:paraId="54C4AEDC" w14:textId="1D0E5BA1" w:rsidR="0009199B" w:rsidRDefault="00B55714" w:rsidP="00B55714">
      <w:pPr>
        <w:spacing w:after="0"/>
      </w:pPr>
      <w:r>
        <w:t>Collegium</w:t>
      </w:r>
    </w:p>
    <w:p w14:paraId="1E87314D" w14:textId="77777777" w:rsidR="00B55714" w:rsidRDefault="00B55714" w:rsidP="00B55714">
      <w:pPr>
        <w:spacing w:after="0"/>
      </w:pPr>
    </w:p>
    <w:p w14:paraId="647D449D" w14:textId="77777777" w:rsidR="00B55714" w:rsidRPr="006A05D3" w:rsidRDefault="00B55714" w:rsidP="00B55714">
      <w:pPr>
        <w:spacing w:after="0"/>
      </w:pPr>
    </w:p>
    <w:p w14:paraId="1A4E7A1E" w14:textId="77777777" w:rsidR="00C87A9F" w:rsidRDefault="0009199B" w:rsidP="00C87A9F">
      <w:pPr>
        <w:spacing w:after="0"/>
      </w:pPr>
      <w:r w:rsidRPr="006A05D3">
        <w:t xml:space="preserve">dr hab. </w:t>
      </w:r>
      <w:r w:rsidR="00AC4657">
        <w:t>Paweł Wyrozębski, prof. SGH</w:t>
      </w:r>
      <w:r w:rsidRPr="006A05D3">
        <w:br/>
      </w:r>
      <w:r w:rsidR="00C87A9F">
        <w:t xml:space="preserve">Dean of the Doctoral School </w:t>
      </w:r>
    </w:p>
    <w:p w14:paraId="1874FF99" w14:textId="400108FD" w:rsidR="0009199B" w:rsidRPr="00C87A9F" w:rsidRDefault="00C87A9F" w:rsidP="00C87A9F">
      <w:pPr>
        <w:spacing w:after="0"/>
        <w:rPr>
          <w:lang w:val="en-US"/>
        </w:rPr>
      </w:pPr>
      <w:r w:rsidRPr="00C87A9F">
        <w:rPr>
          <w:lang w:val="en-US"/>
        </w:rPr>
        <w:t>at the SGH Warsaw School of Economics</w:t>
      </w:r>
      <w:r w:rsidR="0009199B" w:rsidRPr="00C87A9F">
        <w:rPr>
          <w:lang w:val="en-US"/>
        </w:rPr>
        <w:br/>
      </w:r>
    </w:p>
    <w:p w14:paraId="15F485E6" w14:textId="04894155" w:rsidR="0009199B" w:rsidRPr="0040657E" w:rsidRDefault="0040657E" w:rsidP="006A05D3">
      <w:pPr>
        <w:rPr>
          <w:lang w:val="en-US"/>
        </w:rPr>
      </w:pPr>
      <w:r w:rsidRPr="0040657E">
        <w:rPr>
          <w:b/>
          <w:lang w:val="en-US"/>
        </w:rPr>
        <w:t>REQUEST FOR THE APPOINTMENT OF A</w:t>
      </w:r>
      <w:r>
        <w:rPr>
          <w:b/>
          <w:lang w:val="en-US"/>
        </w:rPr>
        <w:t>N ASSISTANT</w:t>
      </w:r>
      <w:r w:rsidRPr="0040657E">
        <w:rPr>
          <w:b/>
          <w:lang w:val="en-US"/>
        </w:rPr>
        <w:t xml:space="preserve"> SUPERVISOR</w:t>
      </w:r>
    </w:p>
    <w:p w14:paraId="78D82795" w14:textId="311F30D5" w:rsidR="00291670" w:rsidRPr="00DA4762" w:rsidRDefault="00B279BE" w:rsidP="006A05D3">
      <w:pPr>
        <w:spacing w:after="0"/>
        <w:rPr>
          <w:lang w:val="en-US"/>
        </w:rPr>
      </w:pPr>
      <w:r w:rsidRPr="00DA4762">
        <w:rPr>
          <w:lang w:val="en-US"/>
        </w:rPr>
        <w:t xml:space="preserve">I would like to kindly request to appoint as the </w:t>
      </w:r>
      <w:r w:rsidR="00E6683D" w:rsidRPr="00DA4762">
        <w:rPr>
          <w:lang w:val="en-US"/>
        </w:rPr>
        <w:t>assistant</w:t>
      </w:r>
      <w:r w:rsidR="009521C7">
        <w:rPr>
          <w:rFonts w:ascii="MS Gothic" w:eastAsia="MS Gothic" w:hAnsi="MS Gothic"/>
          <w:lang w:val="en-US"/>
        </w:rPr>
        <w:t xml:space="preserve"> </w:t>
      </w:r>
      <w:r w:rsidRPr="00DA4762">
        <w:rPr>
          <w:lang w:val="en-US"/>
        </w:rPr>
        <w:t xml:space="preserve">supervisor </w:t>
      </w:r>
      <w:r w:rsidR="001525BC" w:rsidRPr="00DA4762">
        <w:rPr>
          <w:lang w:val="en-US"/>
        </w:rPr>
        <w:t>of dissertation of:</w:t>
      </w:r>
      <w:r w:rsidR="002A15C9" w:rsidRPr="00DA4762">
        <w:rPr>
          <w:lang w:val="en-US"/>
        </w:rPr>
        <w:t xml:space="preserve"> </w:t>
      </w:r>
      <w:sdt>
        <w:sdtPr>
          <w:alias w:val="Imię i nazwisko doktoranta/tki"/>
          <w:tag w:val="Imię i nazwisko doktoranta/tki"/>
          <w:id w:val="1173534397"/>
          <w:placeholder>
            <w:docPart w:val="289DAE42D660455692FEACEB5C46307B"/>
          </w:placeholder>
          <w:showingPlcHdr/>
        </w:sdtPr>
        <w:sdtEndPr/>
        <w:sdtContent>
          <w:r w:rsidR="0009199B" w:rsidRPr="006A05D3">
            <w:rPr>
              <w:rStyle w:val="Tekstzastpczy"/>
            </w:rPr>
            <w:t xml:space="preserve">Kliknij lub naciśnij tutaj, aby </w:t>
          </w:r>
          <w:r w:rsidR="00245938" w:rsidRPr="006A05D3">
            <w:rPr>
              <w:rStyle w:val="Tekstzastpczy"/>
            </w:rPr>
            <w:t xml:space="preserve">wpisać imię i nazwisko doktoranta </w:t>
          </w:r>
        </w:sdtContent>
      </w:sdt>
      <w:r w:rsidR="0009199B" w:rsidRPr="00DA4762">
        <w:rPr>
          <w:lang w:val="en-US"/>
        </w:rPr>
        <w:t xml:space="preserve">, </w:t>
      </w:r>
      <w:r w:rsidR="002A15C9" w:rsidRPr="00DA4762">
        <w:rPr>
          <w:lang w:val="en-US"/>
        </w:rPr>
        <w:t>the doctoral student</w:t>
      </w:r>
      <w:r w:rsidR="00DA4762" w:rsidRPr="00DA4762">
        <w:rPr>
          <w:lang w:val="en-US"/>
        </w:rPr>
        <w:t xml:space="preserve">s </w:t>
      </w:r>
      <w:r w:rsidR="00DA4762">
        <w:rPr>
          <w:lang w:val="en-US"/>
        </w:rPr>
        <w:t>of</w:t>
      </w:r>
      <w:r w:rsidR="00DA4762" w:rsidRPr="00DA4762">
        <w:rPr>
          <w:lang w:val="en-US"/>
        </w:rPr>
        <w:t xml:space="preserve"> </w:t>
      </w:r>
      <w:r w:rsidR="00A85FA8">
        <w:rPr>
          <w:lang w:val="en-US"/>
        </w:rPr>
        <w:t>Doctoral</w:t>
      </w:r>
      <w:r w:rsidR="00DA4762">
        <w:rPr>
          <w:lang w:val="en-US"/>
        </w:rPr>
        <w:t xml:space="preserve"> School at the SGH Warsaw School of Econo</w:t>
      </w:r>
      <w:r w:rsidR="00A85FA8">
        <w:rPr>
          <w:lang w:val="en-US"/>
        </w:rPr>
        <w:t>mics</w:t>
      </w:r>
      <w:r w:rsidR="0009199B" w:rsidRPr="00DA4762">
        <w:rPr>
          <w:lang w:val="en-US"/>
        </w:rPr>
        <w:t>:</w:t>
      </w:r>
      <w:r w:rsidR="00291670" w:rsidRPr="00DA4762">
        <w:rPr>
          <w:lang w:val="en-US"/>
        </w:rPr>
        <w:t xml:space="preserve">  </w:t>
      </w:r>
      <w:r w:rsidR="00291670" w:rsidRPr="00DA4762">
        <w:rPr>
          <w:lang w:val="en-US"/>
        </w:rPr>
        <w:br/>
      </w:r>
    </w:p>
    <w:p w14:paraId="3CF3EE84" w14:textId="452E78BA" w:rsidR="00162776" w:rsidRDefault="00291670" w:rsidP="006A05D3">
      <w:pPr>
        <w:spacing w:after="0"/>
      </w:pPr>
      <w:r w:rsidRPr="006A05D3">
        <w:t xml:space="preserve">dr </w:t>
      </w:r>
      <w:sdt>
        <w:sdtPr>
          <w:alias w:val="Imię i nazwisko promotora pomocniczego"/>
          <w:tag w:val="Imię i nazwisko promotora pomocniczego"/>
          <w:id w:val="1835338351"/>
          <w:placeholder>
            <w:docPart w:val="E3304B2EB36343A09BC06DEC15C21ECA"/>
          </w:placeholder>
          <w:showingPlcHdr/>
        </w:sdtPr>
        <w:sdtEndPr/>
        <w:sdtContent>
          <w:r w:rsidR="0009199B" w:rsidRPr="006A05D3">
            <w:rPr>
              <w:rStyle w:val="Tekstzastpczy"/>
            </w:rPr>
            <w:t xml:space="preserve">Kliknij lub naciśnij tutaj, aby </w:t>
          </w:r>
          <w:r w:rsidR="00245938" w:rsidRPr="006A05D3">
            <w:rPr>
              <w:rStyle w:val="Tekstzastpczy"/>
            </w:rPr>
            <w:t>wpisać imię i nazwisko promotora pomocniczego</w:t>
          </w:r>
          <w:r w:rsidR="0009199B" w:rsidRPr="006A05D3">
            <w:rPr>
              <w:rStyle w:val="Tekstzastpczy"/>
            </w:rPr>
            <w:t>.</w:t>
          </w:r>
        </w:sdtContent>
      </w:sdt>
      <w:r w:rsidR="00467279">
        <w:t xml:space="preserve">, </w:t>
      </w:r>
      <w:sdt>
        <w:sdtPr>
          <w:rPr>
            <w:rFonts w:ascii="Calibri" w:eastAsia="Calibri" w:hAnsi="Calibri" w:cs="Calibri"/>
            <w:lang w:val="en-GB"/>
          </w:rPr>
          <w:alias w:val="Please select the Collegium where your supervisor is employed."/>
          <w:tag w:val="Wybierz kolegium w którym zatrudniony jest promotor"/>
          <w:id w:val="1998685352"/>
          <w:placeholder>
            <w:docPart w:val="2A99CB8CF2B040AA80E4D26C5A187730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 w:rsidR="00467279" w:rsidRPr="00467279">
            <w:rPr>
              <w:rFonts w:ascii="Calibri" w:eastAsia="Calibri" w:hAnsi="Calibri" w:cs="Times New Roman"/>
              <w:color w:val="808080"/>
            </w:rPr>
            <w:t>Select the Collegium.</w:t>
          </w:r>
        </w:sdtContent>
      </w:sdt>
      <w:r w:rsidRPr="006A05D3">
        <w:t xml:space="preserve"> </w:t>
      </w:r>
    </w:p>
    <w:p w14:paraId="4CC228D6" w14:textId="77777777" w:rsidR="00331038" w:rsidRPr="006A05D3" w:rsidRDefault="00331038" w:rsidP="006A05D3">
      <w:pPr>
        <w:spacing w:after="0"/>
      </w:pPr>
    </w:p>
    <w:p w14:paraId="36B1297D" w14:textId="3010E8B9" w:rsidR="00B54564" w:rsidRPr="006A05D3" w:rsidRDefault="00331038" w:rsidP="006A05D3">
      <w:pPr>
        <w:rPr>
          <w:rFonts w:asciiTheme="majorHAnsi" w:hAnsiTheme="majorHAnsi" w:cstheme="majorHAnsi"/>
          <w:lang w:val="cs-CZ"/>
        </w:rPr>
      </w:pPr>
      <w:r>
        <w:t xml:space="preserve">Topic of the doctoral dissertation: </w:t>
      </w:r>
      <w:sdt>
        <w:sdtPr>
          <w:rPr>
            <w:rFonts w:cstheme="minorHAnsi"/>
          </w:rPr>
          <w:id w:val="1613626803"/>
          <w:placeholder>
            <w:docPart w:val="0825FE1BB4A04297B4CD656DDF2F6D33"/>
          </w:placeholder>
          <w:showingPlcHdr/>
        </w:sdtPr>
        <w:sdtEndPr/>
        <w:sdtContent>
          <w:r w:rsidR="00B54564" w:rsidRPr="006A05D3">
            <w:rPr>
              <w:rStyle w:val="Tekstzastpczy"/>
            </w:rPr>
            <w:t>Kliknij lub naciśnij tutaj, aby wprowadzić tekst.</w:t>
          </w:r>
        </w:sdtContent>
      </w:sdt>
      <w:r w:rsidR="00B54564" w:rsidRPr="006A05D3">
        <w:rPr>
          <w:rFonts w:asciiTheme="majorHAnsi" w:hAnsiTheme="majorHAnsi" w:cstheme="majorHAnsi"/>
          <w:lang w:val="cs-CZ"/>
        </w:rPr>
        <w:t xml:space="preserve"> </w:t>
      </w:r>
    </w:p>
    <w:p w14:paraId="7D6366AC" w14:textId="77777777" w:rsidR="0009199B" w:rsidRDefault="0009199B" w:rsidP="006A05D3">
      <w:r w:rsidRPr="006A05D3">
        <w:br/>
      </w:r>
    </w:p>
    <w:p w14:paraId="35EB43E6" w14:textId="77777777" w:rsidR="00624A18" w:rsidRDefault="00624A18" w:rsidP="006A05D3"/>
    <w:p w14:paraId="6966DBBA" w14:textId="1AE07675" w:rsidR="0009199B" w:rsidRPr="002C2367" w:rsidRDefault="00245938" w:rsidP="006A05D3">
      <w:pPr>
        <w:rPr>
          <w:lang w:val="en-US"/>
        </w:rPr>
      </w:pPr>
      <w:r w:rsidRPr="002C2367">
        <w:rPr>
          <w:lang w:val="en-US"/>
        </w:rPr>
        <w:t>________________________</w:t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2C2367">
        <w:rPr>
          <w:lang w:val="en-US"/>
        </w:rPr>
        <w:tab/>
      </w:r>
      <w:r w:rsidR="0009199B" w:rsidRPr="002C2367">
        <w:rPr>
          <w:lang w:val="en-US"/>
        </w:rPr>
        <w:t>________________________</w:t>
      </w:r>
      <w:r w:rsidRPr="002C2367">
        <w:rPr>
          <w:lang w:val="en-US"/>
        </w:rPr>
        <w:br/>
        <w:t xml:space="preserve"> </w:t>
      </w:r>
      <w:r w:rsidR="002C2367" w:rsidRPr="002C2367">
        <w:rPr>
          <w:lang w:val="en-US"/>
        </w:rPr>
        <w:t xml:space="preserve">Signature of the supervisor </w:t>
      </w:r>
      <w:r w:rsidR="002C2367">
        <w:rPr>
          <w:lang w:val="en-US"/>
        </w:rPr>
        <w:tab/>
      </w:r>
      <w:r w:rsidR="002C2367">
        <w:rPr>
          <w:lang w:val="en-US"/>
        </w:rPr>
        <w:tab/>
      </w:r>
      <w:r w:rsidR="002C2367">
        <w:rPr>
          <w:lang w:val="en-US"/>
        </w:rPr>
        <w:tab/>
      </w:r>
      <w:r w:rsidR="002C2367">
        <w:rPr>
          <w:lang w:val="en-US"/>
        </w:rPr>
        <w:tab/>
      </w:r>
      <w:r w:rsidR="002C2367" w:rsidRPr="002C2367">
        <w:rPr>
          <w:lang w:val="en-US"/>
        </w:rPr>
        <w:t>Signature of the supervisor</w:t>
      </w:r>
      <w:r w:rsidR="00987ECB">
        <w:rPr>
          <w:rStyle w:val="Odwoanieprzypisudolnego"/>
          <w:lang w:val="en-US"/>
        </w:rPr>
        <w:footnoteReference w:id="2"/>
      </w:r>
      <w:r w:rsidR="0009199B" w:rsidRPr="002C2367">
        <w:rPr>
          <w:lang w:val="en-US"/>
        </w:rPr>
        <w:br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  <w:r w:rsidR="0009199B" w:rsidRPr="002C2367">
        <w:rPr>
          <w:lang w:val="en-US"/>
        </w:rPr>
        <w:tab/>
      </w:r>
    </w:p>
    <w:p w14:paraId="2A086988" w14:textId="77777777" w:rsidR="0009199B" w:rsidRPr="002C2367" w:rsidRDefault="0009199B" w:rsidP="006A05D3">
      <w:pPr>
        <w:rPr>
          <w:lang w:val="en-US"/>
        </w:rPr>
      </w:pPr>
    </w:p>
    <w:p w14:paraId="1FC53CA8" w14:textId="066A051A" w:rsidR="0009199B" w:rsidRPr="00987ECB" w:rsidRDefault="00987ECB" w:rsidP="006A05D3">
      <w:pPr>
        <w:rPr>
          <w:lang w:val="en-US"/>
        </w:rPr>
      </w:pPr>
      <w:r w:rsidRPr="00987ECB">
        <w:rPr>
          <w:b/>
          <w:i/>
          <w:lang w:val="en-US"/>
        </w:rPr>
        <w:t>I hereby agree to be appointed as a</w:t>
      </w:r>
      <w:r>
        <w:rPr>
          <w:b/>
          <w:i/>
          <w:lang w:val="en-US"/>
        </w:rPr>
        <w:t>n assistant</w:t>
      </w:r>
      <w:r w:rsidRPr="00987ECB">
        <w:rPr>
          <w:b/>
          <w:i/>
          <w:lang w:val="en-US"/>
        </w:rPr>
        <w:t xml:space="preserve"> supervisor of the aforementioned PhD student at the Doctoral School at Warsaw School of Economics.</w:t>
      </w:r>
    </w:p>
    <w:p w14:paraId="098DA324" w14:textId="77777777" w:rsidR="00624A18" w:rsidRDefault="00624A18" w:rsidP="006A05D3"/>
    <w:p w14:paraId="6CB4BFFC" w14:textId="42426E48" w:rsidR="0009199B" w:rsidRPr="006A05D3" w:rsidRDefault="0009199B" w:rsidP="006A05D3">
      <w:r w:rsidRPr="006A05D3">
        <w:br/>
      </w:r>
    </w:p>
    <w:p w14:paraId="6D362745" w14:textId="77777777" w:rsidR="0009199B" w:rsidRPr="006A05D3" w:rsidRDefault="0009199B" w:rsidP="00245938">
      <w:pPr>
        <w:spacing w:after="0"/>
      </w:pPr>
      <w:r w:rsidRPr="006A05D3">
        <w:t xml:space="preserve">________________________________      </w:t>
      </w:r>
      <w:r w:rsidRPr="006A05D3">
        <w:tab/>
      </w:r>
      <w:r w:rsidRPr="006A05D3">
        <w:tab/>
      </w:r>
    </w:p>
    <w:p w14:paraId="518D84AA" w14:textId="3B193E9B" w:rsidR="0009199B" w:rsidRPr="00987ECB" w:rsidRDefault="00987ECB" w:rsidP="00245938">
      <w:pPr>
        <w:spacing w:after="0"/>
        <w:rPr>
          <w:lang w:val="en-US"/>
        </w:rPr>
      </w:pPr>
      <w:r w:rsidRPr="002C2367">
        <w:rPr>
          <w:lang w:val="en-US"/>
        </w:rPr>
        <w:t xml:space="preserve">Signature of the </w:t>
      </w:r>
      <w:r>
        <w:rPr>
          <w:lang w:val="en-US"/>
        </w:rPr>
        <w:t xml:space="preserve">assistant </w:t>
      </w:r>
      <w:r w:rsidRPr="002C2367">
        <w:rPr>
          <w:lang w:val="en-US"/>
        </w:rPr>
        <w:t>supervisor</w:t>
      </w:r>
    </w:p>
    <w:p w14:paraId="3D275EAD" w14:textId="77777777" w:rsidR="0009199B" w:rsidRPr="00987ECB" w:rsidRDefault="0009199B" w:rsidP="0009199B">
      <w:pPr>
        <w:rPr>
          <w:lang w:val="en-US"/>
        </w:rPr>
      </w:pPr>
      <w:r w:rsidRPr="00987ECB">
        <w:rPr>
          <w:lang w:val="en-US"/>
        </w:rPr>
        <w:t xml:space="preserve">                  </w:t>
      </w:r>
      <w:r w:rsidRPr="00987ECB">
        <w:rPr>
          <w:lang w:val="en-US"/>
        </w:rPr>
        <w:tab/>
      </w:r>
      <w:r w:rsidRPr="00987ECB">
        <w:rPr>
          <w:lang w:val="en-US"/>
        </w:rPr>
        <w:tab/>
      </w:r>
    </w:p>
    <w:p w14:paraId="6E661F53" w14:textId="1C9604CA" w:rsidR="0009199B" w:rsidRPr="00223EEF" w:rsidRDefault="0009199B" w:rsidP="0009199B">
      <w:pPr>
        <w:rPr>
          <w:i/>
          <w:iCs/>
        </w:rPr>
      </w:pPr>
    </w:p>
    <w:p w14:paraId="6C576F42" w14:textId="74AC43AD" w:rsidR="00FC6F63" w:rsidRDefault="0009199B">
      <w:r w:rsidRPr="00223EEF">
        <w:rPr>
          <w:i/>
          <w:iCs/>
        </w:rPr>
        <w:t xml:space="preserve"> </w:t>
      </w:r>
    </w:p>
    <w:sectPr w:rsidR="00FC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9E3C" w14:textId="77777777" w:rsidR="00846F32" w:rsidRDefault="00846F32" w:rsidP="00162776">
      <w:pPr>
        <w:spacing w:after="0" w:line="240" w:lineRule="auto"/>
      </w:pPr>
      <w:r>
        <w:separator/>
      </w:r>
    </w:p>
  </w:endnote>
  <w:endnote w:type="continuationSeparator" w:id="0">
    <w:p w14:paraId="39E99357" w14:textId="77777777" w:rsidR="00846F32" w:rsidRDefault="00846F32" w:rsidP="00162776">
      <w:pPr>
        <w:spacing w:after="0" w:line="240" w:lineRule="auto"/>
      </w:pPr>
      <w:r>
        <w:continuationSeparator/>
      </w:r>
    </w:p>
  </w:endnote>
  <w:endnote w:type="continuationNotice" w:id="1">
    <w:p w14:paraId="1F8AE8FE" w14:textId="77777777" w:rsidR="00181789" w:rsidRDefault="00181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17C7" w14:textId="77777777" w:rsidR="00846F32" w:rsidRDefault="00846F32" w:rsidP="00162776">
      <w:pPr>
        <w:spacing w:after="0" w:line="240" w:lineRule="auto"/>
      </w:pPr>
      <w:r>
        <w:separator/>
      </w:r>
    </w:p>
  </w:footnote>
  <w:footnote w:type="continuationSeparator" w:id="0">
    <w:p w14:paraId="4828FFE3" w14:textId="77777777" w:rsidR="00846F32" w:rsidRDefault="00846F32" w:rsidP="00162776">
      <w:pPr>
        <w:spacing w:after="0" w:line="240" w:lineRule="auto"/>
      </w:pPr>
      <w:r>
        <w:continuationSeparator/>
      </w:r>
    </w:p>
  </w:footnote>
  <w:footnote w:type="continuationNotice" w:id="1">
    <w:p w14:paraId="2960E022" w14:textId="77777777" w:rsidR="00181789" w:rsidRDefault="00181789">
      <w:pPr>
        <w:spacing w:after="0" w:line="240" w:lineRule="auto"/>
      </w:pPr>
    </w:p>
  </w:footnote>
  <w:footnote w:id="2">
    <w:p w14:paraId="302D2898" w14:textId="2BB48CF0" w:rsidR="00987ECB" w:rsidRPr="0013644D" w:rsidRDefault="00987EC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24A18">
        <w:rPr>
          <w:lang w:val="en-US"/>
        </w:rPr>
        <w:t xml:space="preserve"> </w:t>
      </w:r>
      <w:r w:rsidR="0013644D" w:rsidRPr="0013644D">
        <w:rPr>
          <w:lang w:val="en-US"/>
        </w:rPr>
        <w:t>If two supervisors have been appointed.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B"/>
    <w:rsid w:val="0009199B"/>
    <w:rsid w:val="001268E8"/>
    <w:rsid w:val="0013644D"/>
    <w:rsid w:val="001525BC"/>
    <w:rsid w:val="00162776"/>
    <w:rsid w:val="00181789"/>
    <w:rsid w:val="001C0A25"/>
    <w:rsid w:val="002206CF"/>
    <w:rsid w:val="00245938"/>
    <w:rsid w:val="00256E00"/>
    <w:rsid w:val="00291670"/>
    <w:rsid w:val="00293027"/>
    <w:rsid w:val="002A15C9"/>
    <w:rsid w:val="002C2367"/>
    <w:rsid w:val="00331038"/>
    <w:rsid w:val="003609E1"/>
    <w:rsid w:val="0040657E"/>
    <w:rsid w:val="00425F15"/>
    <w:rsid w:val="00467279"/>
    <w:rsid w:val="0056436C"/>
    <w:rsid w:val="00624A18"/>
    <w:rsid w:val="006A0135"/>
    <w:rsid w:val="006A05D3"/>
    <w:rsid w:val="0070204C"/>
    <w:rsid w:val="00846F32"/>
    <w:rsid w:val="008A0674"/>
    <w:rsid w:val="008E41C5"/>
    <w:rsid w:val="009521C7"/>
    <w:rsid w:val="00976D70"/>
    <w:rsid w:val="00987ECB"/>
    <w:rsid w:val="00A85FA8"/>
    <w:rsid w:val="00AC4657"/>
    <w:rsid w:val="00B279BE"/>
    <w:rsid w:val="00B54564"/>
    <w:rsid w:val="00B55714"/>
    <w:rsid w:val="00B83E6E"/>
    <w:rsid w:val="00C87A9F"/>
    <w:rsid w:val="00D627A7"/>
    <w:rsid w:val="00DA4762"/>
    <w:rsid w:val="00E6683D"/>
    <w:rsid w:val="00F12E14"/>
    <w:rsid w:val="00FC6F63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12A5D"/>
  <w15:chartTrackingRefBased/>
  <w15:docId w15:val="{00EDFE82-BD8D-42A5-8180-078C1A2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99B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18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789"/>
  </w:style>
  <w:style w:type="paragraph" w:styleId="Stopka">
    <w:name w:val="footer"/>
    <w:basedOn w:val="Normalny"/>
    <w:link w:val="StopkaZnak"/>
    <w:uiPriority w:val="99"/>
    <w:semiHidden/>
    <w:unhideWhenUsed/>
    <w:rsid w:val="0018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7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2A3BB1F0F49C0AA0CF2F81478F9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3730B-93A7-4740-8CCF-DC7311506291}"/>
      </w:docPartPr>
      <w:docPartBody>
        <w:p w:rsidR="007C50AD" w:rsidRDefault="008F7710" w:rsidP="008F7710">
          <w:pPr>
            <w:pStyle w:val="0B82A3BB1F0F49C0AA0CF2F81478F9427"/>
          </w:pPr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 xml:space="preserve">wpisać stopień naukowy oraz nazwisko i imię </w:t>
          </w:r>
        </w:p>
      </w:docPartBody>
    </w:docPart>
    <w:docPart>
      <w:docPartPr>
        <w:name w:val="289DAE42D660455692FEACEB5C463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A1134-1F64-4999-9998-C550EEFB82ED}"/>
      </w:docPartPr>
      <w:docPartBody>
        <w:p w:rsidR="007C50AD" w:rsidRDefault="008F7710" w:rsidP="008F7710">
          <w:pPr>
            <w:pStyle w:val="289DAE42D660455692FEACEB5C46307B6"/>
          </w:pPr>
          <w:r w:rsidRPr="002973BB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 xml:space="preserve">wpisać imię i nazwisko doktoranta </w:t>
          </w:r>
        </w:p>
      </w:docPartBody>
    </w:docPart>
    <w:docPart>
      <w:docPartPr>
        <w:name w:val="E3304B2EB36343A09BC06DEC15C21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D0830-7234-4441-BEEB-037A60E83573}"/>
      </w:docPartPr>
      <w:docPartBody>
        <w:p w:rsidR="007C50AD" w:rsidRDefault="008F7710" w:rsidP="008F7710">
          <w:pPr>
            <w:pStyle w:val="E3304B2EB36343A09BC06DEC15C21ECA3"/>
          </w:pPr>
          <w:r w:rsidRPr="002973BB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 promotora pomocniczego</w:t>
          </w:r>
          <w:r w:rsidRPr="002973BB">
            <w:rPr>
              <w:rStyle w:val="Tekstzastpczy"/>
            </w:rPr>
            <w:t>.</w:t>
          </w:r>
        </w:p>
      </w:docPartBody>
    </w:docPart>
    <w:docPart>
      <w:docPartPr>
        <w:name w:val="0825FE1BB4A04297B4CD656DDF2F6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674F7-7AC6-4F1C-A28F-24B7940EC05E}"/>
      </w:docPartPr>
      <w:docPartBody>
        <w:p w:rsidR="002753DD" w:rsidRDefault="000B7D72" w:rsidP="000B7D72">
          <w:pPr>
            <w:pStyle w:val="0825FE1BB4A04297B4CD656DDF2F6D33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59C25DDA7541B192BB75C78E19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14BD-1A1C-4DAF-A285-547DE07F2016}"/>
      </w:docPartPr>
      <w:docPartBody>
        <w:p w:rsidR="008D55E9" w:rsidRDefault="008D55E9" w:rsidP="008D55E9">
          <w:pPr>
            <w:pStyle w:val="6E59C25DDA7541B192BB75C78E196CDB"/>
          </w:pPr>
          <w:r>
            <w:rPr>
              <w:rStyle w:val="Tekstzastpczy"/>
            </w:rPr>
            <w:t>Select the Collegium.</w:t>
          </w:r>
        </w:p>
      </w:docPartBody>
    </w:docPart>
    <w:docPart>
      <w:docPartPr>
        <w:name w:val="8391D12257EB4686A58F3F507AA57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5762D-B0C6-40AF-B8BB-307B3A03C297}"/>
      </w:docPartPr>
      <w:docPartBody>
        <w:p w:rsidR="008D55E9" w:rsidRDefault="008D55E9" w:rsidP="008D55E9">
          <w:pPr>
            <w:pStyle w:val="8391D12257EB4686A58F3F507AA57DEC"/>
          </w:pPr>
          <w:r>
            <w:rPr>
              <w:rStyle w:val="Tekstzastpczy"/>
            </w:rPr>
            <w:t>Please click or tap here to enter the date.</w:t>
          </w:r>
        </w:p>
      </w:docPartBody>
    </w:docPart>
    <w:docPart>
      <w:docPartPr>
        <w:name w:val="2A99CB8CF2B040AA80E4D26C5A187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4D677-DBB9-4FC2-9B83-5A90C20AC8DD}"/>
      </w:docPartPr>
      <w:docPartBody>
        <w:p w:rsidR="008D55E9" w:rsidRDefault="008D55E9" w:rsidP="008D55E9">
          <w:pPr>
            <w:pStyle w:val="2A99CB8CF2B040AA80E4D26C5A187730"/>
          </w:pPr>
          <w:r>
            <w:rPr>
              <w:rStyle w:val="Tekstzastpczy"/>
            </w:rPr>
            <w:t>Select the Collegium.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62"/>
    <w:rsid w:val="000B7D72"/>
    <w:rsid w:val="001D20B4"/>
    <w:rsid w:val="00206B62"/>
    <w:rsid w:val="002206CF"/>
    <w:rsid w:val="002753DD"/>
    <w:rsid w:val="0070204C"/>
    <w:rsid w:val="00724841"/>
    <w:rsid w:val="007C50AD"/>
    <w:rsid w:val="008D55E9"/>
    <w:rsid w:val="008F7710"/>
    <w:rsid w:val="00D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55E9"/>
    <w:rPr>
      <w:color w:val="808080"/>
    </w:rPr>
  </w:style>
  <w:style w:type="paragraph" w:customStyle="1" w:styleId="0B82A3BB1F0F49C0AA0CF2F81478F9427">
    <w:name w:val="0B82A3BB1F0F49C0AA0CF2F81478F9427"/>
    <w:rsid w:val="008F7710"/>
    <w:rPr>
      <w:rFonts w:eastAsiaTheme="minorHAnsi"/>
      <w:lang w:eastAsia="en-US"/>
    </w:rPr>
  </w:style>
  <w:style w:type="paragraph" w:customStyle="1" w:styleId="289DAE42D660455692FEACEB5C46307B6">
    <w:name w:val="289DAE42D660455692FEACEB5C46307B6"/>
    <w:rsid w:val="008F7710"/>
    <w:rPr>
      <w:rFonts w:eastAsiaTheme="minorHAnsi"/>
      <w:lang w:eastAsia="en-US"/>
    </w:rPr>
  </w:style>
  <w:style w:type="paragraph" w:customStyle="1" w:styleId="E3304B2EB36343A09BC06DEC15C21ECA3">
    <w:name w:val="E3304B2EB36343A09BC06DEC15C21ECA3"/>
    <w:rsid w:val="008F7710"/>
    <w:rPr>
      <w:rFonts w:eastAsiaTheme="minorHAnsi"/>
      <w:lang w:eastAsia="en-US"/>
    </w:rPr>
  </w:style>
  <w:style w:type="paragraph" w:customStyle="1" w:styleId="0825FE1BB4A04297B4CD656DDF2F6D33">
    <w:name w:val="0825FE1BB4A04297B4CD656DDF2F6D33"/>
    <w:rsid w:val="000B7D72"/>
  </w:style>
  <w:style w:type="paragraph" w:customStyle="1" w:styleId="6E59C25DDA7541B192BB75C78E196CDB">
    <w:name w:val="6E59C25DDA7541B192BB75C78E196CDB"/>
    <w:rsid w:val="008D55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1D12257EB4686A58F3F507AA57DEC">
    <w:name w:val="8391D12257EB4686A58F3F507AA57DEC"/>
    <w:rsid w:val="008D55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9CB8CF2B040AA80E4D26C5A187730">
    <w:name w:val="2A99CB8CF2B040AA80E4D26C5A187730"/>
    <w:rsid w:val="008D55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CC9A7-43FB-4C04-8626-5CE5DAE69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839EB-4B58-45FB-9BEA-C1C65ABE06C9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C2684835-5D23-46C4-9B34-1B21B3E7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C68E3-B1BC-420D-ADD8-05C2E4FB4B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cp:lastPrinted>2021-12-02T14:42:00Z</cp:lastPrinted>
  <dcterms:created xsi:type="dcterms:W3CDTF">2024-09-03T10:44:00Z</dcterms:created>
  <dcterms:modified xsi:type="dcterms:W3CDTF">2024-09-03T10:44:00Z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496900</vt:r8>
  </property>
  <property fmtid="{D5CDD505-2E9C-101B-9397-08002B2CF9AE}" pid="4" name="MediaServiceImageTags">
    <vt:lpwstr/>
  </property>
</Properties>
</file>