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85A5" w14:textId="648D5720" w:rsidR="00160C61" w:rsidRPr="000C77DC" w:rsidRDefault="008072A2" w:rsidP="00F1667E">
      <w:pPr>
        <w:pStyle w:val="Tytu"/>
        <w:rPr>
          <w:rFonts w:ascii="Open Sans" w:hAnsi="Open Sans" w:cs="Open Sans"/>
        </w:rPr>
      </w:pPr>
      <w:r w:rsidRPr="000C77DC">
        <w:rPr>
          <w:rFonts w:ascii="Open Sans" w:hAnsi="Open Sans" w:cs="Open Sans"/>
        </w:rPr>
        <w:t xml:space="preserve">WNIOSEK O ZAKUP BILETU LOTNICZEGO </w:t>
      </w:r>
      <w:r w:rsidR="000F524A" w:rsidRPr="000C77DC">
        <w:rPr>
          <w:rFonts w:ascii="Open Sans" w:hAnsi="Open Sans" w:cs="Open Sans"/>
        </w:rPr>
        <w:t>DLA GOŚ</w:t>
      </w:r>
      <w:r w:rsidR="007C4AA2" w:rsidRPr="000C77DC">
        <w:rPr>
          <w:rFonts w:ascii="Open Sans" w:hAnsi="Open Sans" w:cs="Open Sans"/>
        </w:rPr>
        <w:t>CI</w:t>
      </w:r>
      <w:r w:rsidR="004B5EAF" w:rsidRPr="000C77DC">
        <w:rPr>
          <w:rFonts w:ascii="Open Sans" w:hAnsi="Open Sans" w:cs="Open Sans"/>
        </w:rPr>
        <w:t>A</w:t>
      </w:r>
      <w:r w:rsidR="000F524A" w:rsidRPr="000C77DC">
        <w:rPr>
          <w:rFonts w:ascii="Open Sans" w:hAnsi="Open Sans" w:cs="Open Sans"/>
        </w:rPr>
        <w:t xml:space="preserve"> SGH</w:t>
      </w:r>
    </w:p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9"/>
        <w:gridCol w:w="5704"/>
      </w:tblGrid>
      <w:tr w:rsidR="00CD7457" w:rsidRPr="000C77DC" w14:paraId="02A64733" w14:textId="77777777" w:rsidTr="00E40B52">
        <w:trPr>
          <w:trHeight w:val="742"/>
        </w:trPr>
        <w:tc>
          <w:tcPr>
            <w:tcW w:w="10348" w:type="dxa"/>
            <w:gridSpan w:val="3"/>
          </w:tcPr>
          <w:p w14:paraId="0481CD1B" w14:textId="386A5421" w:rsidR="00CD7457" w:rsidRPr="000C77DC" w:rsidRDefault="00CD7457" w:rsidP="003A74EE">
            <w:pPr>
              <w:numPr>
                <w:ilvl w:val="0"/>
                <w:numId w:val="17"/>
              </w:numPr>
              <w:spacing w:before="240" w:after="240" w:line="240" w:lineRule="auto"/>
              <w:ind w:left="426" w:hanging="437"/>
              <w:rPr>
                <w:rFonts w:ascii="Open Sans" w:hAnsi="Open Sans" w:cs="Open Sans"/>
              </w:rPr>
            </w:pPr>
            <w:r w:rsidRPr="000C77DC">
              <w:rPr>
                <w:rFonts w:ascii="Open Sans" w:hAnsi="Open Sans" w:cs="Open Sans"/>
                <w:b/>
              </w:rPr>
              <w:t>DANE PASAŻERA</w:t>
            </w:r>
            <w:r w:rsidR="0005446E">
              <w:rPr>
                <w:rFonts w:ascii="Open Sans" w:hAnsi="Open Sans" w:cs="Open Sans"/>
                <w:b/>
              </w:rPr>
              <w:t xml:space="preserve"> </w:t>
            </w:r>
            <w:r w:rsidR="0005446E">
              <w:rPr>
                <w:rFonts w:ascii="Open Sans" w:hAnsi="Open Sans" w:cs="Open Sans"/>
                <w:b/>
              </w:rPr>
              <w:br/>
            </w:r>
            <w:r w:rsidR="0005446E" w:rsidRPr="0005446E">
              <w:rPr>
                <w:rFonts w:ascii="Open Sans" w:hAnsi="Open Sans" w:cs="Open Sans"/>
                <w:bCs/>
                <w:sz w:val="18"/>
                <w:szCs w:val="18"/>
              </w:rPr>
              <w:t>[takie jak w paszporcie lub innym dowodzie tożsamości]</w:t>
            </w:r>
          </w:p>
        </w:tc>
      </w:tr>
      <w:tr w:rsidR="003A74EE" w:rsidRPr="000C77DC" w14:paraId="1FE2CC62" w14:textId="77777777" w:rsidTr="6321B197">
        <w:tc>
          <w:tcPr>
            <w:tcW w:w="4395" w:type="dxa"/>
          </w:tcPr>
          <w:p w14:paraId="40062075" w14:textId="305E0AD6" w:rsidR="003A74EE" w:rsidRPr="00F2277D" w:rsidRDefault="003A74EE" w:rsidP="0005446E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F2277D">
              <w:rPr>
                <w:rFonts w:ascii="Open Sans" w:hAnsi="Open Sans" w:cs="Open Sans"/>
                <w:sz w:val="20"/>
                <w:szCs w:val="20"/>
              </w:rPr>
              <w:t xml:space="preserve">Imię </w:t>
            </w:r>
            <w:r w:rsidR="00F2277D" w:rsidRPr="00F2277D">
              <w:rPr>
                <w:rFonts w:ascii="Open Sans" w:hAnsi="Open Sans" w:cs="Open Sans"/>
                <w:sz w:val="20"/>
                <w:szCs w:val="20"/>
              </w:rPr>
              <w:t xml:space="preserve">(imiona) </w:t>
            </w:r>
            <w:r w:rsidRPr="00F2277D">
              <w:rPr>
                <w:rFonts w:ascii="Open Sans" w:hAnsi="Open Sans" w:cs="Open Sans"/>
                <w:sz w:val="20"/>
                <w:szCs w:val="20"/>
              </w:rPr>
              <w:t>pasażera</w:t>
            </w:r>
          </w:p>
        </w:tc>
        <w:sdt>
          <w:sdtPr>
            <w:rPr>
              <w:rFonts w:ascii="Open Sans" w:hAnsi="Open Sans" w:cs="Open Sans"/>
              <w:b/>
              <w:bCs/>
              <w:sz w:val="20"/>
              <w:szCs w:val="20"/>
            </w:rPr>
            <w:id w:val="-312795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3" w:type="dxa"/>
                <w:gridSpan w:val="2"/>
              </w:tcPr>
              <w:p w14:paraId="4617F36F" w14:textId="207DABBE" w:rsidR="003A74EE" w:rsidRPr="000C77DC" w:rsidRDefault="00796552" w:rsidP="003A74EE">
                <w:pPr>
                  <w:spacing w:before="40" w:after="40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0C77DC">
                  <w:rPr>
                    <w:rStyle w:val="Tekstzastpczy"/>
                    <w:rFonts w:ascii="Open Sans" w:hAnsi="Open Sans" w:cs="Open Sans"/>
                    <w:b/>
                    <w:bCs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F2277D" w:rsidRPr="000C77DC" w14:paraId="01F500D1" w14:textId="77777777" w:rsidTr="6321B197">
        <w:tc>
          <w:tcPr>
            <w:tcW w:w="4395" w:type="dxa"/>
          </w:tcPr>
          <w:p w14:paraId="306CCD80" w14:textId="166CB7D3" w:rsidR="00F2277D" w:rsidRPr="00F2277D" w:rsidRDefault="00F2277D" w:rsidP="00F2277D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F2277D">
              <w:rPr>
                <w:rFonts w:ascii="Open Sans" w:hAnsi="Open Sans" w:cs="Open Sans"/>
                <w:sz w:val="20"/>
                <w:szCs w:val="20"/>
              </w:rPr>
              <w:t xml:space="preserve">Nazwisko </w:t>
            </w:r>
            <w:r w:rsidRPr="00F2277D">
              <w:rPr>
                <w:rFonts w:ascii="Open Sans" w:hAnsi="Open Sans" w:cs="Open Sans"/>
                <w:sz w:val="20"/>
                <w:szCs w:val="20"/>
              </w:rPr>
              <w:t>pasażera</w:t>
            </w:r>
          </w:p>
        </w:tc>
        <w:sdt>
          <w:sdtPr>
            <w:rPr>
              <w:rFonts w:ascii="Open Sans" w:hAnsi="Open Sans" w:cs="Open Sans"/>
              <w:b/>
              <w:bCs/>
              <w:sz w:val="20"/>
              <w:szCs w:val="20"/>
            </w:rPr>
            <w:id w:val="-1234316795"/>
            <w:placeholder>
              <w:docPart w:val="5C6754E7357E4E128E702E3CF6BFCA8B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59147C64" w14:textId="31F05132" w:rsidR="00F2277D" w:rsidRDefault="00F2277D" w:rsidP="00F2277D">
                <w:pPr>
                  <w:spacing w:before="40" w:after="40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0C77DC">
                  <w:rPr>
                    <w:rStyle w:val="Tekstzastpczy"/>
                    <w:rFonts w:ascii="Open Sans" w:hAnsi="Open Sans" w:cs="Open Sans"/>
                    <w:b/>
                    <w:bCs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F2277D" w:rsidRPr="000C77DC" w14:paraId="3320AB67" w14:textId="77777777" w:rsidTr="6321B197">
        <w:tc>
          <w:tcPr>
            <w:tcW w:w="10348" w:type="dxa"/>
            <w:gridSpan w:val="3"/>
          </w:tcPr>
          <w:p w14:paraId="5AC78405" w14:textId="1F42FA6A" w:rsidR="00F2277D" w:rsidRPr="007A0A39" w:rsidRDefault="00F2277D" w:rsidP="00F2277D">
            <w:pPr>
              <w:spacing w:before="40" w:after="40" w:line="240" w:lineRule="auto"/>
              <w:ind w:right="708"/>
              <w:rPr>
                <w:rFonts w:ascii="Open Sans" w:hAnsi="Open Sans" w:cs="Open Sans"/>
                <w:b/>
                <w:bCs/>
                <w:smallCaps/>
                <w:sz w:val="20"/>
                <w:szCs w:val="20"/>
              </w:rPr>
            </w:pPr>
            <w:r w:rsidRPr="007A0A39">
              <w:rPr>
                <w:rFonts w:ascii="Open Sans" w:hAnsi="Open Sans" w:cs="Open Sans"/>
                <w:b/>
                <w:bCs/>
                <w:smallCaps/>
                <w:sz w:val="20"/>
                <w:szCs w:val="20"/>
              </w:rPr>
              <w:t xml:space="preserve">Informacje o pasażerze </w:t>
            </w:r>
          </w:p>
        </w:tc>
      </w:tr>
      <w:tr w:rsidR="00F2277D" w:rsidRPr="000C77DC" w14:paraId="034BA062" w14:textId="77777777" w:rsidTr="6321B197">
        <w:tc>
          <w:tcPr>
            <w:tcW w:w="4395" w:type="dxa"/>
          </w:tcPr>
          <w:p w14:paraId="075C645D" w14:textId="7941D1CF" w:rsidR="00F2277D" w:rsidRPr="00FA37C1" w:rsidRDefault="00F2277D" w:rsidP="00D25F83">
            <w:pPr>
              <w:pStyle w:val="Akapitzlist"/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Nr paszportu/dowodu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10948339"/>
            <w:placeholder>
              <w:docPart w:val="E0AF4E9FC3444BA4B129DACD65B37B26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7E83045F" w14:textId="41E8FFF0" w:rsidR="00F2277D" w:rsidRPr="00BB6D21" w:rsidRDefault="00F2277D" w:rsidP="00F2277D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F2277D" w:rsidRPr="000C77DC" w14:paraId="62D5DBDB" w14:textId="77777777" w:rsidTr="6321B197">
        <w:tc>
          <w:tcPr>
            <w:tcW w:w="4395" w:type="dxa"/>
          </w:tcPr>
          <w:p w14:paraId="07548A6D" w14:textId="0378667F" w:rsidR="00F2277D" w:rsidRPr="00FA37C1" w:rsidRDefault="00F2277D" w:rsidP="00D25F83">
            <w:pPr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Data ważności paszportu/dowodu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27650495"/>
            <w:placeholder>
              <w:docPart w:val="88B6F9CE119E4FBBAF7BE9BE6CA4F6D6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514F1B44" w14:textId="46B19114" w:rsidR="00F2277D" w:rsidRPr="00BB6D21" w:rsidRDefault="00F2277D" w:rsidP="00F2277D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F2277D" w:rsidRPr="000C77DC" w14:paraId="1459D7DF" w14:textId="77777777" w:rsidTr="6321B197">
        <w:tc>
          <w:tcPr>
            <w:tcW w:w="4395" w:type="dxa"/>
          </w:tcPr>
          <w:p w14:paraId="41603B26" w14:textId="25C68594" w:rsidR="00F2277D" w:rsidRPr="00FA37C1" w:rsidRDefault="00F2277D" w:rsidP="00D25F83">
            <w:pPr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Data ważności wizy [jeśli dotyczy]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0849787"/>
            <w:placeholder>
              <w:docPart w:val="EA3199266A0741BD904C028E3E6B50C3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23C9EB6F" w14:textId="100B8D15" w:rsidR="00F2277D" w:rsidRPr="00BB6D21" w:rsidRDefault="00F2277D" w:rsidP="00F2277D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79A78A7F" w14:textId="77777777" w:rsidTr="6321B197">
        <w:tc>
          <w:tcPr>
            <w:tcW w:w="4395" w:type="dxa"/>
          </w:tcPr>
          <w:p w14:paraId="55BB319E" w14:textId="77777777" w:rsidR="00BB6D21" w:rsidRPr="00FA37C1" w:rsidRDefault="00BB6D21" w:rsidP="00BB6D21">
            <w:pPr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Data urodzenia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83545610"/>
            <w:placeholder>
              <w:docPart w:val="F6D405A9A8854DC1828AAB3CFA569B7F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096B6FAA" w14:textId="3345AF48" w:rsidR="00BB6D21" w:rsidRPr="00BB6D21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57EF686C" w14:textId="77777777" w:rsidTr="6321B197">
        <w:tc>
          <w:tcPr>
            <w:tcW w:w="4395" w:type="dxa"/>
          </w:tcPr>
          <w:p w14:paraId="2B791DC1" w14:textId="24200E98" w:rsidR="00BB6D21" w:rsidRPr="00FA37C1" w:rsidRDefault="00BB6D21" w:rsidP="00BB6D21">
            <w:pPr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Obywatelstwo i płeć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94246115"/>
            <w:placeholder>
              <w:docPart w:val="F318CCE1E65B477B80117D07492DB47F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60773314" w14:textId="2F26C838" w:rsidR="00BB6D21" w:rsidRPr="00BB6D21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7946FAA2" w14:textId="77777777" w:rsidTr="6321B197">
        <w:tc>
          <w:tcPr>
            <w:tcW w:w="4395" w:type="dxa"/>
          </w:tcPr>
          <w:p w14:paraId="1685CF21" w14:textId="54A179AE" w:rsidR="00BB6D21" w:rsidRPr="00FA37C1" w:rsidRDefault="00BB6D21" w:rsidP="00BB6D21">
            <w:pPr>
              <w:pStyle w:val="Akapitzlist"/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Telefon</w:t>
            </w:r>
            <w:r w:rsidR="00020F22">
              <w:rPr>
                <w:rFonts w:ascii="Open Sans" w:hAnsi="Open Sans" w:cs="Open Sans"/>
                <w:sz w:val="18"/>
                <w:szCs w:val="18"/>
              </w:rPr>
              <w:t xml:space="preserve"> oraz </w:t>
            </w:r>
            <w:r w:rsidRPr="00FA37C1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18290253"/>
            <w:placeholder>
              <w:docPart w:val="43986DFBFE0A47869B41DB21D106BFAD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2667DAF0" w14:textId="56999916" w:rsidR="00BB6D21" w:rsidRPr="00BB6D21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10556BC6" w14:textId="77777777" w:rsidTr="6321B197">
        <w:tc>
          <w:tcPr>
            <w:tcW w:w="4395" w:type="dxa"/>
          </w:tcPr>
          <w:p w14:paraId="330A03B3" w14:textId="77777777" w:rsidR="00BB6D21" w:rsidRPr="00FA37C1" w:rsidRDefault="00BB6D21" w:rsidP="00BB6D21">
            <w:pPr>
              <w:pStyle w:val="Akapitzlist"/>
              <w:numPr>
                <w:ilvl w:val="0"/>
                <w:numId w:val="19"/>
              </w:numPr>
              <w:spacing w:before="40" w:after="40" w:line="240" w:lineRule="auto"/>
              <w:ind w:left="455"/>
              <w:rPr>
                <w:rFonts w:ascii="Open Sans" w:hAnsi="Open Sans" w:cs="Open Sans"/>
                <w:sz w:val="18"/>
                <w:szCs w:val="18"/>
              </w:rPr>
            </w:pPr>
            <w:r w:rsidRPr="00FA37C1">
              <w:rPr>
                <w:rFonts w:ascii="Open Sans" w:hAnsi="Open Sans" w:cs="Open Sans"/>
                <w:sz w:val="18"/>
                <w:szCs w:val="18"/>
              </w:rPr>
              <w:t>Cel przyjazdu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8460453"/>
            <w:placeholder>
              <w:docPart w:val="AED6E118763C4F54BEEF97B7BEAF170B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223CC4C5" w14:textId="38A504C8" w:rsidR="00BB6D21" w:rsidRPr="00BB6D21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1108A15F" w14:textId="77777777" w:rsidTr="6321B197">
        <w:tc>
          <w:tcPr>
            <w:tcW w:w="4395" w:type="dxa"/>
          </w:tcPr>
          <w:p w14:paraId="381432DE" w14:textId="77777777" w:rsidR="00BB6D21" w:rsidRPr="00BB6D21" w:rsidRDefault="00BB6D21" w:rsidP="00BB6D21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mallCaps/>
                <w:sz w:val="20"/>
                <w:szCs w:val="20"/>
              </w:rPr>
            </w:pPr>
            <w:r w:rsidRPr="00BB6D21">
              <w:rPr>
                <w:rFonts w:ascii="Open Sans" w:hAnsi="Open Sans" w:cs="Open Sans"/>
                <w:b/>
                <w:bCs/>
                <w:smallCaps/>
                <w:sz w:val="20"/>
                <w:szCs w:val="20"/>
              </w:rPr>
              <w:t>Dane do założenia rezerwacji</w:t>
            </w:r>
            <w:r w:rsidRPr="00BB6D21">
              <w:rPr>
                <w:rStyle w:val="Odwoanieprzypisudolnego"/>
                <w:rFonts w:ascii="Open Sans" w:hAnsi="Open Sans" w:cs="Open Sans"/>
                <w:b/>
                <w:bCs/>
                <w:smallCaps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110773163"/>
            <w:placeholder>
              <w:docPart w:val="D7166AE298484933AD91F3FED1D3F1EB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79F0415E" w14:textId="05501372" w:rsidR="00BB6D21" w:rsidRPr="00BB6D21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B6D21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59604595" w14:textId="77777777" w:rsidTr="6321B197">
        <w:tc>
          <w:tcPr>
            <w:tcW w:w="4395" w:type="dxa"/>
          </w:tcPr>
          <w:p w14:paraId="1323747C" w14:textId="28878F62" w:rsidR="00BB6D21" w:rsidRPr="00F923AE" w:rsidRDefault="00BB6D21" w:rsidP="000055E8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F923AE">
              <w:rPr>
                <w:rFonts w:ascii="Open Sans" w:hAnsi="Open Sans" w:cs="Open Sans"/>
                <w:sz w:val="20"/>
                <w:szCs w:val="20"/>
                <w:u w:val="single"/>
              </w:rPr>
              <w:t>Port wylotu -&gt; Port lądowania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266157842"/>
            <w:placeholder>
              <w:docPart w:val="C5E7E0E6D989408D95B1D85021A39D1B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52386AA6" w14:textId="35624D3F" w:rsidR="00BB6D21" w:rsidRPr="00F923AE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3219C9DF" w14:textId="77777777" w:rsidTr="6321B197">
        <w:tc>
          <w:tcPr>
            <w:tcW w:w="4395" w:type="dxa"/>
          </w:tcPr>
          <w:p w14:paraId="5D5A58D1" w14:textId="6BE97354" w:rsidR="00BB6D21" w:rsidRPr="00F923AE" w:rsidRDefault="00BB6D21" w:rsidP="00BB6D21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F923AE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45377377"/>
                <w:placeholder>
                  <w:docPart w:val="BE045EE7AC9A4C17A406C4FF03F9ADD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  <w:tc>
          <w:tcPr>
            <w:tcW w:w="5953" w:type="dxa"/>
            <w:gridSpan w:val="2"/>
          </w:tcPr>
          <w:p w14:paraId="6E0E3525" w14:textId="53C471D3" w:rsidR="00BB6D21" w:rsidRPr="00F923AE" w:rsidRDefault="00BB6D21" w:rsidP="00BB6D2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F923AE">
              <w:rPr>
                <w:rFonts w:ascii="Open Sans" w:hAnsi="Open Sans" w:cs="Open Sans"/>
                <w:sz w:val="18"/>
                <w:szCs w:val="18"/>
              </w:rPr>
              <w:t xml:space="preserve">GODZINA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66587185"/>
                <w:placeholder>
                  <w:docPart w:val="D0E8D9DAD118417294FF86BCC42FA87D"/>
                </w:placeholder>
                <w:showingPlcHdr/>
              </w:sdtPr>
              <w:sdtContent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BB6D21" w:rsidRPr="000C77DC" w14:paraId="43135F1A" w14:textId="77777777" w:rsidTr="6321B197">
        <w:tc>
          <w:tcPr>
            <w:tcW w:w="4395" w:type="dxa"/>
          </w:tcPr>
          <w:p w14:paraId="22624C8D" w14:textId="732E68EB" w:rsidR="00BB6D21" w:rsidRPr="00F923AE" w:rsidRDefault="00BB6D21" w:rsidP="000055E8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F923AE">
              <w:rPr>
                <w:rFonts w:ascii="Open Sans" w:hAnsi="Open Sans" w:cs="Open Sans"/>
                <w:sz w:val="20"/>
                <w:szCs w:val="20"/>
                <w:u w:val="single"/>
              </w:rPr>
              <w:t>Port powrotu -&gt; Port lądowania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5738282"/>
            <w:placeholder>
              <w:docPart w:val="A49321444FE94A389F98F2212A679170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301F7D36" w14:textId="27DC0249" w:rsidR="00BB6D21" w:rsidRPr="00F923AE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1B23D476" w14:textId="77777777" w:rsidTr="6321B197">
        <w:tc>
          <w:tcPr>
            <w:tcW w:w="4395" w:type="dxa"/>
          </w:tcPr>
          <w:p w14:paraId="59344428" w14:textId="39D22546" w:rsidR="00BB6D21" w:rsidRPr="00F923AE" w:rsidRDefault="00BB6D21" w:rsidP="00BB6D21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C3FCD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03381911"/>
                <w:placeholder>
                  <w:docPart w:val="BE045EE7AC9A4C17A406C4FF03F9ADD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  <w:tc>
          <w:tcPr>
            <w:tcW w:w="5953" w:type="dxa"/>
            <w:gridSpan w:val="2"/>
          </w:tcPr>
          <w:p w14:paraId="452798F5" w14:textId="2EC12FF5" w:rsidR="00BB6D21" w:rsidRPr="00F923AE" w:rsidRDefault="00BB6D21" w:rsidP="00BB6D2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2C3FCD">
              <w:rPr>
                <w:rFonts w:ascii="Open Sans" w:hAnsi="Open Sans" w:cs="Open Sans"/>
                <w:sz w:val="18"/>
                <w:szCs w:val="18"/>
              </w:rPr>
              <w:t xml:space="preserve">GODZINA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21613436"/>
                <w:placeholder>
                  <w:docPart w:val="D0E8D9DAD118417294FF86BCC42FA87D"/>
                </w:placeholder>
                <w:showingPlcHdr/>
              </w:sdtPr>
              <w:sdtContent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BB6D21" w:rsidRPr="000C77DC" w14:paraId="7C05773F" w14:textId="77777777" w:rsidTr="6321B197">
        <w:tc>
          <w:tcPr>
            <w:tcW w:w="4395" w:type="dxa"/>
          </w:tcPr>
          <w:p w14:paraId="489A6418" w14:textId="77777777" w:rsidR="00BB6D21" w:rsidRPr="00F923AE" w:rsidRDefault="00BB6D21" w:rsidP="000055E8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F923AE">
              <w:rPr>
                <w:rFonts w:ascii="Open Sans" w:hAnsi="Open Sans" w:cs="Open Sans"/>
                <w:sz w:val="20"/>
                <w:szCs w:val="20"/>
                <w:u w:val="single"/>
              </w:rPr>
              <w:t>Miasto/kraj przesiadki</w:t>
            </w:r>
            <w:r w:rsidRPr="00F923AE">
              <w:rPr>
                <w:rFonts w:ascii="Open Sans" w:hAnsi="Open Sans" w:cs="Open Sans"/>
                <w:sz w:val="20"/>
                <w:szCs w:val="20"/>
              </w:rPr>
              <w:t>, jeśli dotyczy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4745494"/>
            <w:placeholder>
              <w:docPart w:val="3D6BF37F5F784A79BFAFBA60D7E68E0C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65FED385" w14:textId="4DC700EC" w:rsidR="00BB6D21" w:rsidRPr="00F923AE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F923AE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75B6079E" w14:textId="77777777" w:rsidTr="6321B197">
        <w:tc>
          <w:tcPr>
            <w:tcW w:w="10348" w:type="dxa"/>
            <w:gridSpan w:val="3"/>
          </w:tcPr>
          <w:p w14:paraId="78BC953C" w14:textId="77777777" w:rsidR="00BB6D21" w:rsidRPr="000C77DC" w:rsidRDefault="00BB6D21" w:rsidP="00BB6D21">
            <w:pPr>
              <w:numPr>
                <w:ilvl w:val="0"/>
                <w:numId w:val="17"/>
              </w:numPr>
              <w:spacing w:before="240" w:after="240" w:line="240" w:lineRule="auto"/>
              <w:ind w:left="426" w:hanging="437"/>
              <w:rPr>
                <w:rFonts w:ascii="Open Sans" w:hAnsi="Open Sans" w:cs="Open Sans"/>
              </w:rPr>
            </w:pPr>
            <w:r w:rsidRPr="000C77DC">
              <w:rPr>
                <w:rFonts w:ascii="Open Sans" w:hAnsi="Open Sans" w:cs="Open Sans"/>
                <w:b/>
              </w:rPr>
              <w:t>DANE ZAMAWIAJĄCEGO</w:t>
            </w:r>
          </w:p>
        </w:tc>
      </w:tr>
      <w:tr w:rsidR="00BB6D21" w:rsidRPr="000C77DC" w14:paraId="613B6119" w14:textId="77777777" w:rsidTr="6321B197">
        <w:tc>
          <w:tcPr>
            <w:tcW w:w="4395" w:type="dxa"/>
          </w:tcPr>
          <w:p w14:paraId="634F3D18" w14:textId="77777777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Imię i nazwisko osoby zapraszającej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9089054"/>
            <w:placeholder>
              <w:docPart w:val="10C71D3F40E54F449ACA619EDDB83A3B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71E7B5EE" w14:textId="2982989F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6915CD1C" w14:textId="77777777" w:rsidTr="6321B197">
        <w:tc>
          <w:tcPr>
            <w:tcW w:w="4395" w:type="dxa"/>
          </w:tcPr>
          <w:p w14:paraId="3E08DCD1" w14:textId="7B756353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Miejsce zatrudnienia (Kolegium / jednostka organizacyjna)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852524702"/>
            <w:placeholder>
              <w:docPart w:val="6187905C8B27436DB507BA3E38CE326C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750C0481" w14:textId="324F5CA5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0E11C5C7" w14:textId="77777777" w:rsidTr="6321B197">
        <w:tc>
          <w:tcPr>
            <w:tcW w:w="4395" w:type="dxa"/>
          </w:tcPr>
          <w:p w14:paraId="046A9BF1" w14:textId="1D7DE04D" w:rsidR="00BB6D21" w:rsidRPr="00556B34" w:rsidRDefault="00BB6D21" w:rsidP="0027564B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Telefon</w:t>
            </w:r>
            <w:r w:rsidR="00556B3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02F61">
              <w:rPr>
                <w:rFonts w:ascii="Open Sans" w:hAnsi="Open Sans" w:cs="Open Sans"/>
                <w:sz w:val="18"/>
                <w:szCs w:val="18"/>
              </w:rPr>
              <w:t>kontaktowy oraz</w:t>
            </w:r>
            <w:r w:rsidRPr="00556B34">
              <w:rPr>
                <w:rFonts w:ascii="Open Sans" w:hAnsi="Open Sans" w:cs="Open Sans"/>
                <w:sz w:val="18"/>
                <w:szCs w:val="18"/>
              </w:rPr>
              <w:t xml:space="preserve"> e-mail, na który </w:t>
            </w:r>
            <w:r w:rsidR="00002F61">
              <w:rPr>
                <w:rFonts w:ascii="Open Sans" w:hAnsi="Open Sans" w:cs="Open Sans"/>
                <w:sz w:val="18"/>
                <w:szCs w:val="18"/>
              </w:rPr>
              <w:t xml:space="preserve">zostanie wysłana </w:t>
            </w:r>
            <w:r w:rsidRPr="00556B34">
              <w:rPr>
                <w:rFonts w:ascii="Open Sans" w:hAnsi="Open Sans" w:cs="Open Sans"/>
                <w:sz w:val="18"/>
                <w:szCs w:val="18"/>
              </w:rPr>
              <w:t>rezerwacja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096978172"/>
            <w:placeholder>
              <w:docPart w:val="C46552FD18CC4FA8B4DE04EB3DF07733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08ED2E31" w14:textId="68CFAB12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62ED4627" w14:textId="77777777" w:rsidTr="6321B197">
        <w:tc>
          <w:tcPr>
            <w:tcW w:w="4395" w:type="dxa"/>
          </w:tcPr>
          <w:p w14:paraId="5ADD0AB4" w14:textId="77777777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Źródło finansowania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37466785"/>
            <w:placeholder>
              <w:docPart w:val="DCFBE5062CCC460D95C682E523F5A0CA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6CF08A0F" w14:textId="0A2E4E92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4F58A172" w14:textId="77777777" w:rsidTr="6321B197">
        <w:tc>
          <w:tcPr>
            <w:tcW w:w="4395" w:type="dxa"/>
          </w:tcPr>
          <w:p w14:paraId="43A924CD" w14:textId="38BB2945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Przyznana kwota na lot międzynarodowy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38462295"/>
            <w:placeholder>
              <w:docPart w:val="A9F6B90018CD4D659F3A74203B3875C0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4AF5B61F" w14:textId="050D94D4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0FB1D171" w14:textId="77777777" w:rsidTr="6321B197">
        <w:tc>
          <w:tcPr>
            <w:tcW w:w="4395" w:type="dxa"/>
          </w:tcPr>
          <w:p w14:paraId="2505DAFE" w14:textId="78CF196B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 xml:space="preserve">Maksymalna kwota na zakup biletu, jeżeli zakup </w:t>
            </w:r>
            <w:r w:rsidR="00926AC9">
              <w:rPr>
                <w:rFonts w:ascii="Open Sans" w:hAnsi="Open Sans" w:cs="Open Sans"/>
                <w:sz w:val="18"/>
                <w:szCs w:val="18"/>
              </w:rPr>
              <w:t xml:space="preserve">realizowany </w:t>
            </w:r>
            <w:r w:rsidRPr="00556B34">
              <w:rPr>
                <w:rFonts w:ascii="Open Sans" w:hAnsi="Open Sans" w:cs="Open Sans"/>
                <w:sz w:val="18"/>
                <w:szCs w:val="18"/>
              </w:rPr>
              <w:t>ze środków projektu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8190429"/>
            <w:placeholder>
              <w:docPart w:val="380A4B208FB246AD969641832D29C68F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6CAEF9CB" w14:textId="57B206A2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115CC8DF" w14:textId="77777777" w:rsidTr="6321B197">
        <w:tc>
          <w:tcPr>
            <w:tcW w:w="4395" w:type="dxa"/>
          </w:tcPr>
          <w:p w14:paraId="1636789E" w14:textId="603AFB50" w:rsidR="00BB6D21" w:rsidRPr="00556B34" w:rsidRDefault="00BB6D21" w:rsidP="00556B34">
            <w:pPr>
              <w:spacing w:before="40" w:after="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56B34">
              <w:rPr>
                <w:rFonts w:ascii="Open Sans" w:hAnsi="Open Sans" w:cs="Open Sans"/>
                <w:sz w:val="18"/>
                <w:szCs w:val="18"/>
              </w:rPr>
              <w:t>Numer zatwierdzonego wniosku w Workflow [jeżeli zakup poza biurem podróży]</w:t>
            </w:r>
            <w:r w:rsidRPr="00556B34">
              <w:rPr>
                <w:rStyle w:val="Odwoanieprzypisudolnego"/>
                <w:rFonts w:ascii="Open Sans" w:hAnsi="Open Sans" w:cs="Open Sans"/>
                <w:sz w:val="18"/>
                <w:szCs w:val="18"/>
              </w:rPr>
              <w:footnoteReference w:id="3"/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684209675"/>
            <w:placeholder>
              <w:docPart w:val="D56F57783CCC4D649887E1117A847A6A"/>
            </w:placeholder>
            <w:showingPlcHdr/>
          </w:sdtPr>
          <w:sdtContent>
            <w:tc>
              <w:tcPr>
                <w:tcW w:w="5953" w:type="dxa"/>
                <w:gridSpan w:val="2"/>
              </w:tcPr>
              <w:p w14:paraId="42BE15F2" w14:textId="575691F6" w:rsidR="00BB6D21" w:rsidRPr="00926AC9" w:rsidRDefault="00BB6D21" w:rsidP="00BB6D21">
                <w:pPr>
                  <w:spacing w:before="40" w:after="4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26AC9">
                  <w:rPr>
                    <w:rStyle w:val="Tekstzastpczy"/>
                    <w:rFonts w:ascii="Open Sans" w:hAnsi="Open Sans" w:cs="Open Sans"/>
                    <w:sz w:val="20"/>
                    <w:szCs w:val="20"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245508BF" w14:textId="77777777" w:rsidTr="002F278C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F92D254" w14:textId="6362946F" w:rsidR="00BB6D21" w:rsidRPr="000C77DC" w:rsidRDefault="00BB6D21" w:rsidP="00BB6D21">
            <w:pPr>
              <w:spacing w:before="720" w:after="0" w:line="240" w:lineRule="auto"/>
              <w:ind w:right="709"/>
              <w:jc w:val="center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</w:rPr>
                <w:id w:val="2010627752"/>
                <w:placeholder>
                  <w:docPart w:val="BE045EE7AC9A4C17A406C4FF03F9ADD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2F278C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sdt>
          <w:sdtPr>
            <w:rPr>
              <w:rFonts w:ascii="Open Sans" w:hAnsi="Open Sans" w:cs="Open Sans"/>
              <w:b/>
            </w:rPr>
            <w:id w:val="-1213106427"/>
            <w:placeholder>
              <w:docPart w:val="D0E8D9DAD118417294FF86BCC42FA87D"/>
            </w:placeholder>
            <w:showingPlcHdr/>
          </w:sdtPr>
          <w:sdtContent>
            <w:tc>
              <w:tcPr>
                <w:tcW w:w="5704" w:type="dxa"/>
                <w:tcBorders>
                  <w:bottom w:val="single" w:sz="4" w:space="0" w:color="auto"/>
                </w:tcBorders>
              </w:tcPr>
              <w:p w14:paraId="2E9BA6A6" w14:textId="240C0FCB" w:rsidR="00BB6D21" w:rsidRPr="000C77DC" w:rsidRDefault="00BB6D21" w:rsidP="00BB6D21">
                <w:pPr>
                  <w:spacing w:before="720" w:after="0" w:line="240" w:lineRule="auto"/>
                  <w:ind w:right="709"/>
                  <w:jc w:val="center"/>
                  <w:rPr>
                    <w:rFonts w:ascii="Open Sans" w:hAnsi="Open Sans" w:cs="Open Sans"/>
                    <w:b/>
                  </w:rPr>
                </w:pPr>
                <w:r w:rsidRPr="002F278C">
                  <w:rPr>
                    <w:rStyle w:val="Tekstzastpczy"/>
                    <w:b/>
                    <w:bCs/>
                  </w:rPr>
                  <w:t>Kliknij lub naciśnij tutaj, aby wprowadzić tekst.</w:t>
                </w:r>
              </w:p>
            </w:tc>
          </w:sdtContent>
        </w:sdt>
      </w:tr>
      <w:tr w:rsidR="00BB6D21" w:rsidRPr="000C77DC" w14:paraId="0714CE06" w14:textId="77777777" w:rsidTr="002F278C"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14:paraId="6D3D4414" w14:textId="1EBF339A" w:rsidR="00BB6D21" w:rsidRPr="000C77DC" w:rsidRDefault="00BB6D21" w:rsidP="00BB6D21">
            <w:pPr>
              <w:spacing w:after="0" w:line="240" w:lineRule="auto"/>
              <w:ind w:right="709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złożenia wniosku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6269920C" w14:textId="68CCDEBD" w:rsidR="00BB6D21" w:rsidRPr="000C77DC" w:rsidRDefault="00BB6D21" w:rsidP="00BB6D21">
            <w:pPr>
              <w:spacing w:after="0" w:line="240" w:lineRule="auto"/>
              <w:ind w:right="709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 osoby zapraszającej gościa</w:t>
            </w:r>
          </w:p>
        </w:tc>
      </w:tr>
    </w:tbl>
    <w:p w14:paraId="443072BA" w14:textId="7A4A2E60" w:rsidR="009D3D7F" w:rsidRPr="000C77DC" w:rsidRDefault="001E7AE4" w:rsidP="00844841">
      <w:pPr>
        <w:pStyle w:val="Akapitzlist"/>
        <w:spacing w:after="240" w:line="276" w:lineRule="auto"/>
        <w:ind w:left="0"/>
        <w:contextualSpacing w:val="0"/>
        <w:rPr>
          <w:rFonts w:ascii="Open Sans" w:hAnsi="Open Sans" w:cs="Open Sans"/>
          <w:b/>
          <w:i/>
          <w:sz w:val="24"/>
          <w:szCs w:val="24"/>
        </w:rPr>
      </w:pPr>
      <w:r w:rsidRPr="000C77DC">
        <w:rPr>
          <w:rFonts w:ascii="Open Sans" w:hAnsi="Open Sans" w:cs="Open Sans"/>
        </w:rPr>
        <w:br w:type="page"/>
      </w:r>
      <w:r w:rsidR="009D3D7F" w:rsidRPr="000C77DC">
        <w:rPr>
          <w:rFonts w:ascii="Open Sans" w:hAnsi="Open Sans" w:cs="Open Sans"/>
          <w:b/>
          <w:sz w:val="24"/>
          <w:szCs w:val="24"/>
        </w:rPr>
        <w:lastRenderedPageBreak/>
        <w:t xml:space="preserve">Procedura składania w </w:t>
      </w:r>
      <w:r w:rsidR="00A94C77" w:rsidRPr="000C77DC">
        <w:rPr>
          <w:rFonts w:ascii="Open Sans" w:hAnsi="Open Sans" w:cs="Open Sans"/>
          <w:b/>
          <w:sz w:val="24"/>
          <w:szCs w:val="24"/>
        </w:rPr>
        <w:t>Centrum Współpracy Międzynarodowej</w:t>
      </w:r>
      <w:r w:rsidR="009D3D7F" w:rsidRPr="000C77DC">
        <w:rPr>
          <w:rFonts w:ascii="Open Sans" w:hAnsi="Open Sans" w:cs="Open Sans"/>
          <w:b/>
          <w:sz w:val="24"/>
          <w:szCs w:val="24"/>
        </w:rPr>
        <w:t xml:space="preserve"> </w:t>
      </w:r>
      <w:r w:rsidR="00844841" w:rsidRPr="000C77DC">
        <w:rPr>
          <w:rFonts w:ascii="Open Sans" w:hAnsi="Open Sans" w:cs="Open Sans"/>
          <w:b/>
          <w:sz w:val="24"/>
          <w:szCs w:val="24"/>
        </w:rPr>
        <w:br/>
      </w:r>
      <w:r w:rsidR="00A94C77" w:rsidRPr="000C77DC">
        <w:rPr>
          <w:rFonts w:ascii="Open Sans" w:hAnsi="Open Sans" w:cs="Open Sans"/>
          <w:b/>
          <w:sz w:val="24"/>
          <w:szCs w:val="24"/>
        </w:rPr>
        <w:t>„</w:t>
      </w:r>
      <w:r w:rsidR="005811E1" w:rsidRPr="000C77DC">
        <w:rPr>
          <w:rFonts w:ascii="Open Sans" w:hAnsi="Open Sans" w:cs="Open Sans"/>
          <w:b/>
          <w:i/>
          <w:sz w:val="24"/>
          <w:szCs w:val="24"/>
        </w:rPr>
        <w:t>Wniosku o zakup</w:t>
      </w:r>
      <w:r w:rsidR="009D3D7F" w:rsidRPr="000C77DC">
        <w:rPr>
          <w:rFonts w:ascii="Open Sans" w:hAnsi="Open Sans" w:cs="Open Sans"/>
          <w:b/>
          <w:i/>
          <w:sz w:val="24"/>
          <w:szCs w:val="24"/>
        </w:rPr>
        <w:t xml:space="preserve"> biletu lotniczego dla gościa SGH</w:t>
      </w:r>
      <w:r w:rsidR="00A94C77" w:rsidRPr="000C77DC">
        <w:rPr>
          <w:rFonts w:ascii="Open Sans" w:hAnsi="Open Sans" w:cs="Open Sans"/>
          <w:b/>
          <w:i/>
          <w:sz w:val="24"/>
          <w:szCs w:val="24"/>
        </w:rPr>
        <w:t>”</w:t>
      </w:r>
    </w:p>
    <w:p w14:paraId="43BC2790" w14:textId="788309C0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Złożenie Wniosku</w:t>
      </w:r>
      <w:r w:rsidRPr="002C3FCD">
        <w:rPr>
          <w:rFonts w:ascii="Open Sans" w:hAnsi="Open Sans" w:cs="Open Sans"/>
          <w:sz w:val="22"/>
          <w:szCs w:val="22"/>
        </w:rPr>
        <w:t>: Wniosek o zakup biletu lotniczego (dalej: Wniosek) wraz ze skanem zaproszenia należy złożyć do CWM przez system EZD co najmniej 1 miesiąc przed planowaną podróżą.</w:t>
      </w:r>
    </w:p>
    <w:p w14:paraId="24469615" w14:textId="70273949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Akceptacja Wniosku</w:t>
      </w:r>
      <w:r w:rsidRPr="002C3FCD">
        <w:rPr>
          <w:rFonts w:ascii="Open Sans" w:hAnsi="Open Sans" w:cs="Open Sans"/>
          <w:sz w:val="22"/>
          <w:szCs w:val="22"/>
        </w:rPr>
        <w:t xml:space="preserve">: Wniosek składa osoba zapraszająca. Przed jego </w:t>
      </w:r>
      <w:r w:rsidR="00C47B39" w:rsidRPr="002C3FCD">
        <w:rPr>
          <w:rFonts w:ascii="Open Sans" w:hAnsi="Open Sans" w:cs="Open Sans"/>
          <w:sz w:val="22"/>
          <w:szCs w:val="22"/>
        </w:rPr>
        <w:t>przekazaniem w EZD</w:t>
      </w:r>
      <w:r w:rsidRPr="002C3FCD">
        <w:rPr>
          <w:rFonts w:ascii="Open Sans" w:hAnsi="Open Sans" w:cs="Open Sans"/>
          <w:sz w:val="22"/>
          <w:szCs w:val="22"/>
        </w:rPr>
        <w:t xml:space="preserve"> do CWM, musi uzyskać akceptację dysponenta środków. CWM następnie przeka</w:t>
      </w:r>
      <w:r w:rsidR="0003084F" w:rsidRPr="002C3FCD">
        <w:rPr>
          <w:rFonts w:ascii="Open Sans" w:hAnsi="Open Sans" w:cs="Open Sans"/>
          <w:sz w:val="22"/>
          <w:szCs w:val="22"/>
        </w:rPr>
        <w:t>zuje</w:t>
      </w:r>
      <w:r w:rsidRPr="002C3FCD">
        <w:rPr>
          <w:rFonts w:ascii="Open Sans" w:hAnsi="Open Sans" w:cs="Open Sans"/>
          <w:sz w:val="22"/>
          <w:szCs w:val="22"/>
        </w:rPr>
        <w:t xml:space="preserve"> Wniosek do akceptacji odpowiednich jednostek.</w:t>
      </w:r>
    </w:p>
    <w:p w14:paraId="42F86424" w14:textId="0EE38A8A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Rezerwacja</w:t>
      </w:r>
      <w:r w:rsidRPr="002C3FCD">
        <w:rPr>
          <w:rFonts w:ascii="Open Sans" w:hAnsi="Open Sans" w:cs="Open Sans"/>
          <w:sz w:val="22"/>
          <w:szCs w:val="22"/>
        </w:rPr>
        <w:t>: Po uzyskaniu wszystkich niezbędnych akceptacji, CWM dokona rezerwacji i prześle potwierdzenie na adres e-mail podany w Wniosku.</w:t>
      </w:r>
    </w:p>
    <w:p w14:paraId="4E26A1FA" w14:textId="2EBCEA2D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Propozycje Rezerwacji</w:t>
      </w:r>
      <w:r w:rsidRPr="002C3FCD">
        <w:rPr>
          <w:rFonts w:ascii="Open Sans" w:hAnsi="Open Sans" w:cs="Open Sans"/>
          <w:sz w:val="22"/>
          <w:szCs w:val="22"/>
        </w:rPr>
        <w:t>: Jeśli dostępnych jest kilka połączeń w różnych cenach, CWM przedstawi więcej niż jedną propozycję rezerwacji.</w:t>
      </w:r>
    </w:p>
    <w:p w14:paraId="3B20D90D" w14:textId="45CCD627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Zgoda na zakup</w:t>
      </w:r>
      <w:r w:rsidRPr="002C3FCD">
        <w:rPr>
          <w:rFonts w:ascii="Open Sans" w:hAnsi="Open Sans" w:cs="Open Sans"/>
          <w:sz w:val="22"/>
          <w:szCs w:val="22"/>
        </w:rPr>
        <w:t>: Po zaakceptowaniu przez osobę zlecającą wskazanej rezerwacji, bilet zostanie wykupiony. Zgoda na zakup powinna być przesłana drogą elektroniczną do pracownika CWM obsługującego zlecenie.</w:t>
      </w:r>
    </w:p>
    <w:p w14:paraId="76338A68" w14:textId="3C1450BA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Dodatkowe wnioski</w:t>
      </w:r>
      <w:r w:rsidRPr="002C3FCD">
        <w:rPr>
          <w:rFonts w:ascii="Open Sans" w:hAnsi="Open Sans" w:cs="Open Sans"/>
          <w:sz w:val="22"/>
          <w:szCs w:val="22"/>
        </w:rPr>
        <w:t>: Jeśli bilet ma być zakupiony poza umową z firmą wybraną w przetargu SGH lub dotyczy biletu krajowego, dysponent środków musi złożyć odpowiedni wniosek w systemie Workflow (WF), dołączając uzasadnienie oraz numer WF.</w:t>
      </w:r>
    </w:p>
    <w:p w14:paraId="3251AAF2" w14:textId="2A761B2C" w:rsidR="000C77DC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Klasa biletu</w:t>
      </w:r>
      <w:r w:rsidRPr="002C3FCD">
        <w:rPr>
          <w:rFonts w:ascii="Open Sans" w:hAnsi="Open Sans" w:cs="Open Sans"/>
          <w:sz w:val="22"/>
          <w:szCs w:val="22"/>
        </w:rPr>
        <w:t>: CWM rezerwuje bilety w klasie ekonomicznej. Zlecenie zakupu biletu w klasie wyższej niż ekonomiczna wymaga pisemnej zgody Rektora, która powinna być załączona do Wniosku w systemie EZD.</w:t>
      </w:r>
    </w:p>
    <w:p w14:paraId="25E0E009" w14:textId="243FD9F7" w:rsidR="00D1100B" w:rsidRPr="002C3FCD" w:rsidRDefault="000C77DC" w:rsidP="002C3FC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14" w:hanging="357"/>
        <w:jc w:val="both"/>
        <w:rPr>
          <w:rFonts w:ascii="Open Sans" w:hAnsi="Open Sans" w:cs="Open Sans"/>
          <w:sz w:val="22"/>
          <w:szCs w:val="22"/>
        </w:rPr>
      </w:pPr>
      <w:r w:rsidRPr="002C3FCD">
        <w:rPr>
          <w:rStyle w:val="Pogrubienie"/>
          <w:rFonts w:ascii="Open Sans" w:hAnsi="Open Sans" w:cs="Open Sans"/>
          <w:sz w:val="22"/>
          <w:szCs w:val="22"/>
        </w:rPr>
        <w:t>Rezygnacja z biletu</w:t>
      </w:r>
      <w:r w:rsidRPr="002C3FCD">
        <w:rPr>
          <w:rFonts w:ascii="Open Sans" w:hAnsi="Open Sans" w:cs="Open Sans"/>
          <w:sz w:val="22"/>
          <w:szCs w:val="22"/>
        </w:rPr>
        <w:t>: W przypadku rezygnacji z wykupu biletu lub niewykorzystania wystawionego biletu, osoba zainteresowana musi niezwłocznie poinformować pracownika CWM obsługującego zlecenie.</w:t>
      </w:r>
    </w:p>
    <w:sectPr w:rsidR="00D1100B" w:rsidRPr="002C3FCD" w:rsidSect="008448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EC0C" w14:textId="77777777" w:rsidR="001B4989" w:rsidRDefault="001B4989" w:rsidP="007078C5">
      <w:pPr>
        <w:spacing w:after="0" w:line="240" w:lineRule="auto"/>
      </w:pPr>
      <w:r>
        <w:separator/>
      </w:r>
    </w:p>
  </w:endnote>
  <w:endnote w:type="continuationSeparator" w:id="0">
    <w:p w14:paraId="365C2722" w14:textId="77777777" w:rsidR="001B4989" w:rsidRDefault="001B4989" w:rsidP="007078C5">
      <w:pPr>
        <w:spacing w:after="0" w:line="240" w:lineRule="auto"/>
      </w:pPr>
      <w:r>
        <w:continuationSeparator/>
      </w:r>
    </w:p>
  </w:endnote>
  <w:endnote w:type="continuationNotice" w:id="1">
    <w:p w14:paraId="669D0128" w14:textId="77777777" w:rsidR="002E03E8" w:rsidRDefault="002E0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D1C8" w14:textId="77777777" w:rsidR="001B4989" w:rsidRDefault="001B4989" w:rsidP="007078C5">
      <w:pPr>
        <w:spacing w:after="0" w:line="240" w:lineRule="auto"/>
      </w:pPr>
      <w:r>
        <w:separator/>
      </w:r>
    </w:p>
  </w:footnote>
  <w:footnote w:type="continuationSeparator" w:id="0">
    <w:p w14:paraId="12AC74A0" w14:textId="77777777" w:rsidR="001B4989" w:rsidRDefault="001B4989" w:rsidP="007078C5">
      <w:pPr>
        <w:spacing w:after="0" w:line="240" w:lineRule="auto"/>
      </w:pPr>
      <w:r>
        <w:continuationSeparator/>
      </w:r>
    </w:p>
  </w:footnote>
  <w:footnote w:type="continuationNotice" w:id="1">
    <w:p w14:paraId="6FC57766" w14:textId="77777777" w:rsidR="002E03E8" w:rsidRDefault="002E03E8">
      <w:pPr>
        <w:spacing w:after="0" w:line="240" w:lineRule="auto"/>
      </w:pPr>
    </w:p>
  </w:footnote>
  <w:footnote w:id="2">
    <w:p w14:paraId="3DF707D8" w14:textId="77777777" w:rsidR="00BB6D21" w:rsidRPr="00A94C77" w:rsidRDefault="00BB6D21" w:rsidP="003A74EE">
      <w:pPr>
        <w:pStyle w:val="Tekstprzypisudolnego"/>
        <w:rPr>
          <w:rFonts w:ascii="Arial" w:hAnsi="Arial" w:cs="Arial"/>
          <w:sz w:val="16"/>
          <w:szCs w:val="16"/>
        </w:rPr>
      </w:pPr>
      <w:r w:rsidRPr="00A94C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4C77">
        <w:rPr>
          <w:rFonts w:ascii="Arial" w:hAnsi="Arial" w:cs="Arial"/>
          <w:sz w:val="16"/>
          <w:szCs w:val="16"/>
        </w:rPr>
        <w:t xml:space="preserve"> Proponowane połączenie</w:t>
      </w:r>
    </w:p>
  </w:footnote>
  <w:footnote w:id="3">
    <w:p w14:paraId="48F4B811" w14:textId="77777777" w:rsidR="00BB6D21" w:rsidRPr="00A94C77" w:rsidRDefault="00BB6D21" w:rsidP="003A74EE">
      <w:pPr>
        <w:pStyle w:val="Tekstprzypisudolnego"/>
        <w:rPr>
          <w:rFonts w:ascii="Arial" w:hAnsi="Arial" w:cs="Arial"/>
          <w:sz w:val="16"/>
          <w:szCs w:val="16"/>
        </w:rPr>
      </w:pPr>
      <w:r w:rsidRPr="00A94C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4C77">
        <w:rPr>
          <w:rFonts w:ascii="Arial" w:hAnsi="Arial" w:cs="Arial"/>
          <w:sz w:val="16"/>
          <w:szCs w:val="16"/>
        </w:rPr>
        <w:t xml:space="preserve"> Dotyczy biletów krajowych oraz zakupionych poza umową SGH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4D6"/>
    <w:multiLevelType w:val="hybridMultilevel"/>
    <w:tmpl w:val="B7B05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DA4"/>
    <w:multiLevelType w:val="hybridMultilevel"/>
    <w:tmpl w:val="A3F6817E"/>
    <w:lvl w:ilvl="0" w:tplc="33A823C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244F9D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EC7407"/>
    <w:multiLevelType w:val="hybridMultilevel"/>
    <w:tmpl w:val="FE74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4D66"/>
    <w:multiLevelType w:val="hybridMultilevel"/>
    <w:tmpl w:val="8FE4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D9"/>
    <w:multiLevelType w:val="hybridMultilevel"/>
    <w:tmpl w:val="9F9CB5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5E80"/>
    <w:multiLevelType w:val="hybridMultilevel"/>
    <w:tmpl w:val="96A0E536"/>
    <w:lvl w:ilvl="0" w:tplc="93A6D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37712"/>
    <w:multiLevelType w:val="hybridMultilevel"/>
    <w:tmpl w:val="D138F54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3EE4"/>
    <w:multiLevelType w:val="hybridMultilevel"/>
    <w:tmpl w:val="348E90CA"/>
    <w:lvl w:ilvl="0" w:tplc="823C9D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7573"/>
    <w:multiLevelType w:val="hybridMultilevel"/>
    <w:tmpl w:val="2CBEB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3BE"/>
    <w:multiLevelType w:val="hybridMultilevel"/>
    <w:tmpl w:val="C592EF5C"/>
    <w:lvl w:ilvl="0" w:tplc="A9D8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3F7C"/>
    <w:multiLevelType w:val="hybridMultilevel"/>
    <w:tmpl w:val="8250BF40"/>
    <w:lvl w:ilvl="0" w:tplc="F366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322DC"/>
    <w:multiLevelType w:val="hybridMultilevel"/>
    <w:tmpl w:val="0D9C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58C5"/>
    <w:multiLevelType w:val="hybridMultilevel"/>
    <w:tmpl w:val="101E9070"/>
    <w:lvl w:ilvl="0" w:tplc="AE14A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F1B54"/>
    <w:multiLevelType w:val="hybridMultilevel"/>
    <w:tmpl w:val="D448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A243E"/>
    <w:multiLevelType w:val="hybridMultilevel"/>
    <w:tmpl w:val="E4288050"/>
    <w:lvl w:ilvl="0" w:tplc="ED1A87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90CFF"/>
    <w:multiLevelType w:val="hybridMultilevel"/>
    <w:tmpl w:val="BFC21910"/>
    <w:lvl w:ilvl="0" w:tplc="A038F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C235A6"/>
    <w:multiLevelType w:val="hybridMultilevel"/>
    <w:tmpl w:val="F9BAE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A7562"/>
    <w:multiLevelType w:val="hybridMultilevel"/>
    <w:tmpl w:val="F7B692CE"/>
    <w:lvl w:ilvl="0" w:tplc="34E220F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600293"/>
    <w:multiLevelType w:val="hybridMultilevel"/>
    <w:tmpl w:val="C592EF5C"/>
    <w:lvl w:ilvl="0" w:tplc="A9D8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1238">
    <w:abstractNumId w:val="2"/>
  </w:num>
  <w:num w:numId="2" w16cid:durableId="538400942">
    <w:abstractNumId w:val="13"/>
  </w:num>
  <w:num w:numId="3" w16cid:durableId="1754693486">
    <w:abstractNumId w:val="10"/>
  </w:num>
  <w:num w:numId="4" w16cid:durableId="2074694750">
    <w:abstractNumId w:val="16"/>
  </w:num>
  <w:num w:numId="5" w16cid:durableId="175703874">
    <w:abstractNumId w:val="18"/>
  </w:num>
  <w:num w:numId="6" w16cid:durableId="1806703625">
    <w:abstractNumId w:val="11"/>
  </w:num>
  <w:num w:numId="7" w16cid:durableId="787743418">
    <w:abstractNumId w:val="5"/>
  </w:num>
  <w:num w:numId="8" w16cid:durableId="1501893506">
    <w:abstractNumId w:val="12"/>
  </w:num>
  <w:num w:numId="9" w16cid:durableId="1324355686">
    <w:abstractNumId w:val="15"/>
  </w:num>
  <w:num w:numId="10" w16cid:durableId="312952934">
    <w:abstractNumId w:val="14"/>
  </w:num>
  <w:num w:numId="11" w16cid:durableId="889074074">
    <w:abstractNumId w:val="3"/>
  </w:num>
  <w:num w:numId="12" w16cid:durableId="670138104">
    <w:abstractNumId w:val="0"/>
  </w:num>
  <w:num w:numId="13" w16cid:durableId="1500541666">
    <w:abstractNumId w:val="9"/>
  </w:num>
  <w:num w:numId="14" w16cid:durableId="224801810">
    <w:abstractNumId w:val="6"/>
  </w:num>
  <w:num w:numId="15" w16cid:durableId="294484938">
    <w:abstractNumId w:val="4"/>
  </w:num>
  <w:num w:numId="16" w16cid:durableId="1631669795">
    <w:abstractNumId w:val="8"/>
  </w:num>
  <w:num w:numId="17" w16cid:durableId="863402589">
    <w:abstractNumId w:val="7"/>
  </w:num>
  <w:num w:numId="18" w16cid:durableId="1887444735">
    <w:abstractNumId w:val="17"/>
  </w:num>
  <w:num w:numId="19" w16cid:durableId="47791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enforcement="1" w:cryptProviderType="rsaAES" w:cryptAlgorithmClass="hash" w:cryptAlgorithmType="typeAny" w:cryptAlgorithmSid="14" w:cryptSpinCount="100000" w:hash="Zmyar7rmeERcsoX66jFOFkax466KMDf3vsB4d4dXjSNamrej+LF5SkWFqLRRQB0ThUw71iZ1KVfC1rfI9W29jQ==" w:salt="YrU9k5Pu2L2dxDaYv4HMq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A2"/>
    <w:rsid w:val="00002F61"/>
    <w:rsid w:val="000055E8"/>
    <w:rsid w:val="000148DC"/>
    <w:rsid w:val="00020F22"/>
    <w:rsid w:val="0003084F"/>
    <w:rsid w:val="00051FD5"/>
    <w:rsid w:val="0005446E"/>
    <w:rsid w:val="00071DF2"/>
    <w:rsid w:val="00083AE3"/>
    <w:rsid w:val="000B096E"/>
    <w:rsid w:val="000C63CA"/>
    <w:rsid w:val="000C77DC"/>
    <w:rsid w:val="000D2EA8"/>
    <w:rsid w:val="000F524A"/>
    <w:rsid w:val="0010492D"/>
    <w:rsid w:val="0010709A"/>
    <w:rsid w:val="00112152"/>
    <w:rsid w:val="001339D4"/>
    <w:rsid w:val="001443FB"/>
    <w:rsid w:val="00160C61"/>
    <w:rsid w:val="00175D97"/>
    <w:rsid w:val="001B4989"/>
    <w:rsid w:val="001C5EA5"/>
    <w:rsid w:val="001E7AE4"/>
    <w:rsid w:val="00205D39"/>
    <w:rsid w:val="00220782"/>
    <w:rsid w:val="00234024"/>
    <w:rsid w:val="00235A5E"/>
    <w:rsid w:val="0027564B"/>
    <w:rsid w:val="00280DC2"/>
    <w:rsid w:val="00290A40"/>
    <w:rsid w:val="002A4F6F"/>
    <w:rsid w:val="002C3FCD"/>
    <w:rsid w:val="002D012E"/>
    <w:rsid w:val="002E03E8"/>
    <w:rsid w:val="002F278C"/>
    <w:rsid w:val="002F28C7"/>
    <w:rsid w:val="00304058"/>
    <w:rsid w:val="0030673A"/>
    <w:rsid w:val="0031515B"/>
    <w:rsid w:val="00316F5D"/>
    <w:rsid w:val="00335524"/>
    <w:rsid w:val="00397CD9"/>
    <w:rsid w:val="003A6BE0"/>
    <w:rsid w:val="003A74EE"/>
    <w:rsid w:val="003E7801"/>
    <w:rsid w:val="003F123C"/>
    <w:rsid w:val="00405E14"/>
    <w:rsid w:val="00411691"/>
    <w:rsid w:val="00412366"/>
    <w:rsid w:val="00444313"/>
    <w:rsid w:val="0045236C"/>
    <w:rsid w:val="00452502"/>
    <w:rsid w:val="0045720A"/>
    <w:rsid w:val="00465952"/>
    <w:rsid w:val="004968A6"/>
    <w:rsid w:val="004A50C6"/>
    <w:rsid w:val="004B5EAF"/>
    <w:rsid w:val="004C7603"/>
    <w:rsid w:val="005077B4"/>
    <w:rsid w:val="00507B3F"/>
    <w:rsid w:val="005245CF"/>
    <w:rsid w:val="00533BFA"/>
    <w:rsid w:val="00556146"/>
    <w:rsid w:val="00556B34"/>
    <w:rsid w:val="00576AB7"/>
    <w:rsid w:val="005811E1"/>
    <w:rsid w:val="00594703"/>
    <w:rsid w:val="00594F25"/>
    <w:rsid w:val="00596379"/>
    <w:rsid w:val="0059665C"/>
    <w:rsid w:val="005A3764"/>
    <w:rsid w:val="005D4EAF"/>
    <w:rsid w:val="005F48F7"/>
    <w:rsid w:val="005F5D6C"/>
    <w:rsid w:val="00601DCC"/>
    <w:rsid w:val="00663ACA"/>
    <w:rsid w:val="00670BF8"/>
    <w:rsid w:val="006A139E"/>
    <w:rsid w:val="006D5F01"/>
    <w:rsid w:val="006E1E21"/>
    <w:rsid w:val="006E3055"/>
    <w:rsid w:val="00704BE7"/>
    <w:rsid w:val="007078C5"/>
    <w:rsid w:val="00707EE1"/>
    <w:rsid w:val="00723168"/>
    <w:rsid w:val="007301DD"/>
    <w:rsid w:val="00741C7F"/>
    <w:rsid w:val="007726F1"/>
    <w:rsid w:val="007816D5"/>
    <w:rsid w:val="00796552"/>
    <w:rsid w:val="007A0A39"/>
    <w:rsid w:val="007A72CF"/>
    <w:rsid w:val="007A789F"/>
    <w:rsid w:val="007B5A79"/>
    <w:rsid w:val="007C4AA2"/>
    <w:rsid w:val="007D4EE5"/>
    <w:rsid w:val="007E7192"/>
    <w:rsid w:val="008072A2"/>
    <w:rsid w:val="008152DE"/>
    <w:rsid w:val="008156E1"/>
    <w:rsid w:val="00831135"/>
    <w:rsid w:val="00844841"/>
    <w:rsid w:val="00844971"/>
    <w:rsid w:val="008807DF"/>
    <w:rsid w:val="00890D06"/>
    <w:rsid w:val="008A06C0"/>
    <w:rsid w:val="008B7418"/>
    <w:rsid w:val="00900B36"/>
    <w:rsid w:val="00914EE0"/>
    <w:rsid w:val="009259A6"/>
    <w:rsid w:val="00926AC9"/>
    <w:rsid w:val="00937468"/>
    <w:rsid w:val="009C41AF"/>
    <w:rsid w:val="009D3D7F"/>
    <w:rsid w:val="009D6952"/>
    <w:rsid w:val="00A31217"/>
    <w:rsid w:val="00A3156F"/>
    <w:rsid w:val="00A329CF"/>
    <w:rsid w:val="00A66091"/>
    <w:rsid w:val="00A94C77"/>
    <w:rsid w:val="00A95AE2"/>
    <w:rsid w:val="00AB35B5"/>
    <w:rsid w:val="00AC1032"/>
    <w:rsid w:val="00AC1139"/>
    <w:rsid w:val="00AD6D48"/>
    <w:rsid w:val="00AE5CBC"/>
    <w:rsid w:val="00AF6B43"/>
    <w:rsid w:val="00AF7E05"/>
    <w:rsid w:val="00B07207"/>
    <w:rsid w:val="00B11C0F"/>
    <w:rsid w:val="00B12FFC"/>
    <w:rsid w:val="00B213DF"/>
    <w:rsid w:val="00B42CF4"/>
    <w:rsid w:val="00B434EC"/>
    <w:rsid w:val="00B442A8"/>
    <w:rsid w:val="00B475FF"/>
    <w:rsid w:val="00BA1A26"/>
    <w:rsid w:val="00BB6D21"/>
    <w:rsid w:val="00BC0422"/>
    <w:rsid w:val="00BE641D"/>
    <w:rsid w:val="00BF5E2E"/>
    <w:rsid w:val="00C0314A"/>
    <w:rsid w:val="00C10901"/>
    <w:rsid w:val="00C11FD5"/>
    <w:rsid w:val="00C35C04"/>
    <w:rsid w:val="00C47B39"/>
    <w:rsid w:val="00C708AC"/>
    <w:rsid w:val="00C752BE"/>
    <w:rsid w:val="00C876C5"/>
    <w:rsid w:val="00CA59C0"/>
    <w:rsid w:val="00CC11CE"/>
    <w:rsid w:val="00CC3F2A"/>
    <w:rsid w:val="00CC6242"/>
    <w:rsid w:val="00CD7457"/>
    <w:rsid w:val="00D1100B"/>
    <w:rsid w:val="00D13BD9"/>
    <w:rsid w:val="00D25F83"/>
    <w:rsid w:val="00D413A9"/>
    <w:rsid w:val="00D50FC9"/>
    <w:rsid w:val="00D809FF"/>
    <w:rsid w:val="00D952D5"/>
    <w:rsid w:val="00DA5600"/>
    <w:rsid w:val="00DA7213"/>
    <w:rsid w:val="00DB5FE3"/>
    <w:rsid w:val="00DD2631"/>
    <w:rsid w:val="00DE68B1"/>
    <w:rsid w:val="00E00F2B"/>
    <w:rsid w:val="00E0227C"/>
    <w:rsid w:val="00E04FD2"/>
    <w:rsid w:val="00E3734D"/>
    <w:rsid w:val="00E40B52"/>
    <w:rsid w:val="00E54EB8"/>
    <w:rsid w:val="00E63CAA"/>
    <w:rsid w:val="00E67526"/>
    <w:rsid w:val="00E83A1A"/>
    <w:rsid w:val="00E86E92"/>
    <w:rsid w:val="00E871BC"/>
    <w:rsid w:val="00E924B1"/>
    <w:rsid w:val="00EB278C"/>
    <w:rsid w:val="00EB3E1D"/>
    <w:rsid w:val="00EC2E53"/>
    <w:rsid w:val="00ED6742"/>
    <w:rsid w:val="00F1667E"/>
    <w:rsid w:val="00F2277D"/>
    <w:rsid w:val="00F3285F"/>
    <w:rsid w:val="00F43823"/>
    <w:rsid w:val="00F44FA3"/>
    <w:rsid w:val="00F61D15"/>
    <w:rsid w:val="00F923AE"/>
    <w:rsid w:val="00FA37C1"/>
    <w:rsid w:val="00FC280D"/>
    <w:rsid w:val="00FC35B3"/>
    <w:rsid w:val="00FE0E88"/>
    <w:rsid w:val="00FE486F"/>
    <w:rsid w:val="00FF092B"/>
    <w:rsid w:val="053E349B"/>
    <w:rsid w:val="12E5B76B"/>
    <w:rsid w:val="19B4D773"/>
    <w:rsid w:val="21D3723A"/>
    <w:rsid w:val="2AC619A0"/>
    <w:rsid w:val="44A30763"/>
    <w:rsid w:val="4532C3E6"/>
    <w:rsid w:val="46F062B6"/>
    <w:rsid w:val="4947AA60"/>
    <w:rsid w:val="5AD317C6"/>
    <w:rsid w:val="6321B197"/>
    <w:rsid w:val="6ED3028D"/>
    <w:rsid w:val="7ED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DEEF"/>
  <w15:docId w15:val="{B7854546-C95C-4416-8EB6-9B84EDCC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16D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078C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78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166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1667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F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96552"/>
    <w:rPr>
      <w:color w:val="66666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E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3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E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3E8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691"/>
    <w:rPr>
      <w:b/>
      <w:bCs/>
      <w:lang w:eastAsia="en-US"/>
    </w:rPr>
  </w:style>
  <w:style w:type="paragraph" w:styleId="Poprawka">
    <w:name w:val="Revision"/>
    <w:hidden/>
    <w:uiPriority w:val="99"/>
    <w:semiHidden/>
    <w:rsid w:val="000C77D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C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F2CCF-2DCC-4568-A7DA-4F2FDBDA0571}"/>
      </w:docPartPr>
      <w:docPartBody>
        <w:p w:rsidR="00301BDB" w:rsidRDefault="0045720A"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AF4E9FC3444BA4B129DACD65B37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9CF74-10A8-4F84-8231-C41366C7C8B0}"/>
      </w:docPartPr>
      <w:docPartBody>
        <w:p w:rsidR="00B33EE9" w:rsidRDefault="00B33EE9" w:rsidP="00B33EE9">
          <w:pPr>
            <w:pStyle w:val="E0AF4E9FC3444BA4B129DACD65B37B26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B6F9CE119E4FBBAF7BE9BE6CA4F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E38B6-74EF-4921-B5FA-D1986D00FFAB}"/>
      </w:docPartPr>
      <w:docPartBody>
        <w:p w:rsidR="00B33EE9" w:rsidRDefault="00B33EE9" w:rsidP="00B33EE9">
          <w:pPr>
            <w:pStyle w:val="88B6F9CE119E4FBBAF7BE9BE6CA4F6D6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199266A0741BD904C028E3E6B5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8111A-5F2E-4F00-9084-40400B786974}"/>
      </w:docPartPr>
      <w:docPartBody>
        <w:p w:rsidR="00B33EE9" w:rsidRDefault="00B33EE9" w:rsidP="00B33EE9">
          <w:pPr>
            <w:pStyle w:val="EA3199266A0741BD904C028E3E6B50C3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6754E7357E4E128E702E3CF6BFC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5AC13-0F2B-4493-B772-76261440C99D}"/>
      </w:docPartPr>
      <w:docPartBody>
        <w:p w:rsidR="00B33EE9" w:rsidRDefault="00B33EE9" w:rsidP="00B33EE9">
          <w:pPr>
            <w:pStyle w:val="5C6754E7357E4E128E702E3CF6BFCA8B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D405A9A8854DC1828AAB3CFA569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7D8E6-901C-46BA-B010-3D07EB715725}"/>
      </w:docPartPr>
      <w:docPartBody>
        <w:p w:rsidR="00B33EE9" w:rsidRDefault="00B33EE9" w:rsidP="00B33EE9">
          <w:pPr>
            <w:pStyle w:val="F6D405A9A8854DC1828AAB3CFA569B7F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18CCE1E65B477B80117D07492DB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D08C5-879D-4412-BF62-0EF8AF8EC891}"/>
      </w:docPartPr>
      <w:docPartBody>
        <w:p w:rsidR="00B33EE9" w:rsidRDefault="00B33EE9" w:rsidP="00B33EE9">
          <w:pPr>
            <w:pStyle w:val="F318CCE1E65B477B80117D07492DB47F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986DFBFE0A47869B41DB21D106B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6353B-C4F3-4945-B55A-59E3EDE1751D}"/>
      </w:docPartPr>
      <w:docPartBody>
        <w:p w:rsidR="00B33EE9" w:rsidRDefault="00B33EE9" w:rsidP="00B33EE9">
          <w:pPr>
            <w:pStyle w:val="43986DFBFE0A47869B41DB21D106BFAD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D6E118763C4F54BEEF97B7BEAF17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615F8-0BCF-433B-8C5F-EB222CC42A81}"/>
      </w:docPartPr>
      <w:docPartBody>
        <w:p w:rsidR="00B33EE9" w:rsidRDefault="00B33EE9" w:rsidP="00B33EE9">
          <w:pPr>
            <w:pStyle w:val="AED6E118763C4F54BEEF97B7BEAF170B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66AE298484933AD91F3FED1D3F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1C198-EEBE-4902-8F3A-961604084D56}"/>
      </w:docPartPr>
      <w:docPartBody>
        <w:p w:rsidR="00B33EE9" w:rsidRDefault="00B33EE9" w:rsidP="00B33EE9">
          <w:pPr>
            <w:pStyle w:val="D7166AE298484933AD91F3FED1D3F1EB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7E0E6D989408D95B1D85021A39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0D39-084D-41A0-A779-236D6A49B91A}"/>
      </w:docPartPr>
      <w:docPartBody>
        <w:p w:rsidR="00B33EE9" w:rsidRDefault="00B33EE9" w:rsidP="00B33EE9">
          <w:pPr>
            <w:pStyle w:val="C5E7E0E6D989408D95B1D85021A39D1B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45EE7AC9A4C17A406C4FF03F9A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F6403-BAE0-47D8-BBC1-6490D32F084A}"/>
      </w:docPartPr>
      <w:docPartBody>
        <w:p w:rsidR="00B33EE9" w:rsidRDefault="00B33EE9" w:rsidP="00B33EE9">
          <w:pPr>
            <w:pStyle w:val="BE045EE7AC9A4C17A406C4FF03F9ADD6"/>
          </w:pPr>
          <w:r w:rsidRPr="00D6682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0E8D9DAD118417294FF86BCC42FA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CF03A-FC30-4713-AB2B-32ACBE362F99}"/>
      </w:docPartPr>
      <w:docPartBody>
        <w:p w:rsidR="00B33EE9" w:rsidRDefault="00B33EE9" w:rsidP="00B33EE9">
          <w:pPr>
            <w:pStyle w:val="D0E8D9DAD118417294FF86BCC42FA87D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9321444FE94A389F98F2212A679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9D4D2-85BB-4319-A6C1-5B5777379FEF}"/>
      </w:docPartPr>
      <w:docPartBody>
        <w:p w:rsidR="00B33EE9" w:rsidRDefault="00B33EE9" w:rsidP="00B33EE9">
          <w:pPr>
            <w:pStyle w:val="A49321444FE94A389F98F2212A679170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6BF37F5F784A79BFAFBA60D7E68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88E53-7010-4817-AC85-1FCD06471BF0}"/>
      </w:docPartPr>
      <w:docPartBody>
        <w:p w:rsidR="00B33EE9" w:rsidRDefault="00B33EE9" w:rsidP="00B33EE9">
          <w:pPr>
            <w:pStyle w:val="3D6BF37F5F784A79BFAFBA60D7E68E0C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C71D3F40E54F449ACA619EDDB83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9188D-7638-4640-9BE3-F12713E22863}"/>
      </w:docPartPr>
      <w:docPartBody>
        <w:p w:rsidR="00B33EE9" w:rsidRDefault="00B33EE9" w:rsidP="00B33EE9">
          <w:pPr>
            <w:pStyle w:val="10C71D3F40E54F449ACA619EDDB83A3B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87905C8B27436DB507BA3E38CE3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D27E96-EAB6-46F4-92F0-AFD74E60FE58}"/>
      </w:docPartPr>
      <w:docPartBody>
        <w:p w:rsidR="00B33EE9" w:rsidRDefault="00B33EE9" w:rsidP="00B33EE9">
          <w:pPr>
            <w:pStyle w:val="6187905C8B27436DB507BA3E38CE326C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552FD18CC4FA8B4DE04EB3DF07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BFA52-58CC-4B18-906B-7332DE83760D}"/>
      </w:docPartPr>
      <w:docPartBody>
        <w:p w:rsidR="00B33EE9" w:rsidRDefault="00B33EE9" w:rsidP="00B33EE9">
          <w:pPr>
            <w:pStyle w:val="C46552FD18CC4FA8B4DE04EB3DF07733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FBE5062CCC460D95C682E523F5A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8D5E6-6890-4D45-866B-BA545C2C01B9}"/>
      </w:docPartPr>
      <w:docPartBody>
        <w:p w:rsidR="00B33EE9" w:rsidRDefault="00B33EE9" w:rsidP="00B33EE9">
          <w:pPr>
            <w:pStyle w:val="DCFBE5062CCC460D95C682E523F5A0CA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F6B90018CD4D659F3A74203B387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3E9A3-8880-4FA9-A610-BA5ACC3478E7}"/>
      </w:docPartPr>
      <w:docPartBody>
        <w:p w:rsidR="00B33EE9" w:rsidRDefault="00B33EE9" w:rsidP="00B33EE9">
          <w:pPr>
            <w:pStyle w:val="A9F6B90018CD4D659F3A74203B3875C0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0A4B208FB246AD969641832D29C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5A0CA-2FA2-4D22-9F11-0AFAFD4C09F4}"/>
      </w:docPartPr>
      <w:docPartBody>
        <w:p w:rsidR="00B33EE9" w:rsidRDefault="00B33EE9" w:rsidP="00B33EE9">
          <w:pPr>
            <w:pStyle w:val="380A4B208FB246AD969641832D29C68F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6F57783CCC4D649887E1117A847A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B84B7-8F83-4F6C-99C5-BDEBEC9945DC}"/>
      </w:docPartPr>
      <w:docPartBody>
        <w:p w:rsidR="00B33EE9" w:rsidRDefault="00B33EE9" w:rsidP="00B33EE9">
          <w:pPr>
            <w:pStyle w:val="D56F57783CCC4D649887E1117A847A6A"/>
          </w:pPr>
          <w:r w:rsidRPr="00D668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0A"/>
    <w:rsid w:val="00301BDB"/>
    <w:rsid w:val="0045720A"/>
    <w:rsid w:val="004968A6"/>
    <w:rsid w:val="00663ACA"/>
    <w:rsid w:val="00770278"/>
    <w:rsid w:val="008156E1"/>
    <w:rsid w:val="00863255"/>
    <w:rsid w:val="00B33EE9"/>
    <w:rsid w:val="00E3734D"/>
    <w:rsid w:val="00E871BC"/>
    <w:rsid w:val="00E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3EE9"/>
    <w:rPr>
      <w:color w:val="666666"/>
    </w:rPr>
  </w:style>
  <w:style w:type="paragraph" w:customStyle="1" w:styleId="99FA0A1A98874E3499C4622C0586445E">
    <w:name w:val="99FA0A1A98874E3499C4622C0586445E"/>
    <w:rsid w:val="0045720A"/>
  </w:style>
  <w:style w:type="paragraph" w:customStyle="1" w:styleId="838FE23BD15F41C6A366CEFDCC144110">
    <w:name w:val="838FE23BD15F41C6A366CEFDCC144110"/>
    <w:rsid w:val="0045720A"/>
  </w:style>
  <w:style w:type="paragraph" w:customStyle="1" w:styleId="B638E84D204941BB8F5313FC884FE1C2">
    <w:name w:val="B638E84D204941BB8F5313FC884FE1C2"/>
    <w:rsid w:val="0045720A"/>
  </w:style>
  <w:style w:type="paragraph" w:customStyle="1" w:styleId="5AEF4A1AE8404106A535C9ED1C7249DC">
    <w:name w:val="5AEF4A1AE8404106A535C9ED1C7249DC"/>
    <w:rsid w:val="0045720A"/>
  </w:style>
  <w:style w:type="paragraph" w:customStyle="1" w:styleId="A929AB90CEDF4EA2AC880DABD4F0EB63">
    <w:name w:val="A929AB90CEDF4EA2AC880DABD4F0EB63"/>
    <w:rsid w:val="0045720A"/>
  </w:style>
  <w:style w:type="paragraph" w:customStyle="1" w:styleId="CB824CC0C1EE41F4B70BBA409338EDB8">
    <w:name w:val="CB824CC0C1EE41F4B70BBA409338EDB8"/>
    <w:rsid w:val="0045720A"/>
  </w:style>
  <w:style w:type="paragraph" w:customStyle="1" w:styleId="C5080371FA0043D3BD11C5CDFAC549E1">
    <w:name w:val="C5080371FA0043D3BD11C5CDFAC549E1"/>
    <w:rsid w:val="0045720A"/>
  </w:style>
  <w:style w:type="paragraph" w:customStyle="1" w:styleId="13B0037E94654ACFBB97F335044C68CC">
    <w:name w:val="13B0037E94654ACFBB97F335044C68CC"/>
    <w:rsid w:val="00E96329"/>
  </w:style>
  <w:style w:type="paragraph" w:customStyle="1" w:styleId="A81CA06264FC4B7FBE2C720A9F67DA02">
    <w:name w:val="A81CA06264FC4B7FBE2C720A9F67DA02"/>
    <w:rsid w:val="0045720A"/>
  </w:style>
  <w:style w:type="paragraph" w:customStyle="1" w:styleId="898D0A714794449183BCAC02419B4378">
    <w:name w:val="898D0A714794449183BCAC02419B4378"/>
    <w:rsid w:val="00863255"/>
  </w:style>
  <w:style w:type="paragraph" w:customStyle="1" w:styleId="717B84C1938249B1B755F8D7B627B12B">
    <w:name w:val="717B84C1938249B1B755F8D7B627B12B"/>
    <w:rsid w:val="00863255"/>
  </w:style>
  <w:style w:type="paragraph" w:customStyle="1" w:styleId="81D7D6BAE71B4067A29CB1E8DE7AEFE8">
    <w:name w:val="81D7D6BAE71B4067A29CB1E8DE7AEFE8"/>
    <w:rsid w:val="00863255"/>
  </w:style>
  <w:style w:type="paragraph" w:customStyle="1" w:styleId="FC4D38C8291B40DEA99F585F14C9B005">
    <w:name w:val="FC4D38C8291B40DEA99F585F14C9B005"/>
    <w:rsid w:val="0045720A"/>
  </w:style>
  <w:style w:type="paragraph" w:customStyle="1" w:styleId="EE821C0ED7264E2A9272BEE614B38DA5">
    <w:name w:val="EE821C0ED7264E2A9272BEE614B38DA5"/>
    <w:rsid w:val="0045720A"/>
  </w:style>
  <w:style w:type="paragraph" w:customStyle="1" w:styleId="A837C389C11A4891820C01D3CADA52F3">
    <w:name w:val="A837C389C11A4891820C01D3CADA52F3"/>
    <w:rsid w:val="0045720A"/>
  </w:style>
  <w:style w:type="paragraph" w:customStyle="1" w:styleId="A89B9DCB86004AA69929C6D67F4F090A">
    <w:name w:val="A89B9DCB86004AA69929C6D67F4F090A"/>
    <w:rsid w:val="0045720A"/>
  </w:style>
  <w:style w:type="paragraph" w:customStyle="1" w:styleId="336F2191CEA446C9BD36C8B7BEA17C14">
    <w:name w:val="336F2191CEA446C9BD36C8B7BEA17C14"/>
    <w:rsid w:val="0045720A"/>
  </w:style>
  <w:style w:type="paragraph" w:customStyle="1" w:styleId="02E306FD485443CE9765BD90A1F699F7">
    <w:name w:val="02E306FD485443CE9765BD90A1F699F7"/>
    <w:rsid w:val="0045720A"/>
  </w:style>
  <w:style w:type="paragraph" w:customStyle="1" w:styleId="E0AF4E9FC3444BA4B129DACD65B37B26">
    <w:name w:val="E0AF4E9FC3444BA4B129DACD65B37B26"/>
    <w:rsid w:val="00B33EE9"/>
  </w:style>
  <w:style w:type="paragraph" w:customStyle="1" w:styleId="88B6F9CE119E4FBBAF7BE9BE6CA4F6D6">
    <w:name w:val="88B6F9CE119E4FBBAF7BE9BE6CA4F6D6"/>
    <w:rsid w:val="00B33EE9"/>
  </w:style>
  <w:style w:type="paragraph" w:customStyle="1" w:styleId="EA3199266A0741BD904C028E3E6B50C3">
    <w:name w:val="EA3199266A0741BD904C028E3E6B50C3"/>
    <w:rsid w:val="00B33EE9"/>
  </w:style>
  <w:style w:type="paragraph" w:customStyle="1" w:styleId="66B0513C38CC4222B00DADA468AFD404">
    <w:name w:val="66B0513C38CC4222B00DADA468AFD404"/>
    <w:rsid w:val="00B33EE9"/>
  </w:style>
  <w:style w:type="paragraph" w:customStyle="1" w:styleId="1B2E4C539D8146939424AC9896AD6281">
    <w:name w:val="1B2E4C539D8146939424AC9896AD6281"/>
    <w:rsid w:val="00B33EE9"/>
  </w:style>
  <w:style w:type="paragraph" w:customStyle="1" w:styleId="93926BF0111A4E8AB0E175BA37691188">
    <w:name w:val="93926BF0111A4E8AB0E175BA37691188"/>
    <w:rsid w:val="00B33EE9"/>
  </w:style>
  <w:style w:type="paragraph" w:customStyle="1" w:styleId="E66561A06AB744EDBA3984B661DAF3E2">
    <w:name w:val="E66561A06AB744EDBA3984B661DAF3E2"/>
    <w:rsid w:val="00B33EE9"/>
  </w:style>
  <w:style w:type="paragraph" w:customStyle="1" w:styleId="381966AE518A457198818244A9314B77">
    <w:name w:val="381966AE518A457198818244A9314B77"/>
    <w:rsid w:val="00B33EE9"/>
  </w:style>
  <w:style w:type="paragraph" w:customStyle="1" w:styleId="FB209CC45D46450D8D8EA0F433B69ADB">
    <w:name w:val="FB209CC45D46450D8D8EA0F433B69ADB"/>
    <w:rsid w:val="00B33EE9"/>
  </w:style>
  <w:style w:type="paragraph" w:customStyle="1" w:styleId="3F7008DE7D534401BC2E81907BFB2875">
    <w:name w:val="3F7008DE7D534401BC2E81907BFB2875"/>
    <w:rsid w:val="00B33EE9"/>
  </w:style>
  <w:style w:type="paragraph" w:customStyle="1" w:styleId="B3A71B2E922641BC8943370C5E8D2631">
    <w:name w:val="B3A71B2E922641BC8943370C5E8D2631"/>
    <w:rsid w:val="00B33EE9"/>
  </w:style>
  <w:style w:type="paragraph" w:customStyle="1" w:styleId="E8ACC971E8EE40929D076B175D917E5C">
    <w:name w:val="E8ACC971E8EE40929D076B175D917E5C"/>
    <w:rsid w:val="00B33EE9"/>
  </w:style>
  <w:style w:type="paragraph" w:customStyle="1" w:styleId="3BAB6DAE83C14AEA82F7DB97B17BC3A5">
    <w:name w:val="3BAB6DAE83C14AEA82F7DB97B17BC3A5"/>
    <w:rsid w:val="00B33EE9"/>
  </w:style>
  <w:style w:type="paragraph" w:customStyle="1" w:styleId="F84639B02DB04EE795EB1DD2552FF043">
    <w:name w:val="F84639B02DB04EE795EB1DD2552FF043"/>
    <w:rsid w:val="00B33EE9"/>
  </w:style>
  <w:style w:type="paragraph" w:customStyle="1" w:styleId="62D3867C8AE84442B983870421ED255F">
    <w:name w:val="62D3867C8AE84442B983870421ED255F"/>
    <w:rsid w:val="00B33EE9"/>
  </w:style>
  <w:style w:type="paragraph" w:customStyle="1" w:styleId="07E26937D2914DB184FEEBE563018B5B">
    <w:name w:val="07E26937D2914DB184FEEBE563018B5B"/>
    <w:rsid w:val="00B33EE9"/>
  </w:style>
  <w:style w:type="paragraph" w:customStyle="1" w:styleId="51E5E43D255F4E9EB45D4C454ED5433A">
    <w:name w:val="51E5E43D255F4E9EB45D4C454ED5433A"/>
    <w:rsid w:val="00B33EE9"/>
  </w:style>
  <w:style w:type="paragraph" w:customStyle="1" w:styleId="4581C634D54E4C32A126339E9F10766A">
    <w:name w:val="4581C634D54E4C32A126339E9F10766A"/>
    <w:rsid w:val="00B33EE9"/>
  </w:style>
  <w:style w:type="paragraph" w:customStyle="1" w:styleId="8D18DCA87F624CFEAB5AE8007E00314B">
    <w:name w:val="8D18DCA87F624CFEAB5AE8007E00314B"/>
    <w:rsid w:val="00B33EE9"/>
  </w:style>
  <w:style w:type="paragraph" w:customStyle="1" w:styleId="D22E1EA90731448ABF8ED98EC5673264">
    <w:name w:val="D22E1EA90731448ABF8ED98EC5673264"/>
    <w:rsid w:val="00B33EE9"/>
  </w:style>
  <w:style w:type="paragraph" w:customStyle="1" w:styleId="CD1E5FDC10944464854C06652F273549">
    <w:name w:val="CD1E5FDC10944464854C06652F273549"/>
    <w:rsid w:val="00B33EE9"/>
  </w:style>
  <w:style w:type="paragraph" w:customStyle="1" w:styleId="50A88908DE9B429E8F9757BDD954B99E">
    <w:name w:val="50A88908DE9B429E8F9757BDD954B99E"/>
    <w:rsid w:val="00B33EE9"/>
  </w:style>
  <w:style w:type="paragraph" w:customStyle="1" w:styleId="B3CDCFE482FB40A88AB38BD42A8BA2D0">
    <w:name w:val="B3CDCFE482FB40A88AB38BD42A8BA2D0"/>
    <w:rsid w:val="00B33EE9"/>
  </w:style>
  <w:style w:type="paragraph" w:customStyle="1" w:styleId="C3BBF671171E4D389CED35A2413C54A7">
    <w:name w:val="C3BBF671171E4D389CED35A2413C54A7"/>
    <w:rsid w:val="00B33EE9"/>
  </w:style>
  <w:style w:type="paragraph" w:customStyle="1" w:styleId="12B30E5942F04F2EB8F173794EAB7D5E">
    <w:name w:val="12B30E5942F04F2EB8F173794EAB7D5E"/>
    <w:rsid w:val="00B33EE9"/>
  </w:style>
  <w:style w:type="paragraph" w:customStyle="1" w:styleId="674BC880663E4DDB908BDCD2F41E4506">
    <w:name w:val="674BC880663E4DDB908BDCD2F41E4506"/>
    <w:rsid w:val="00B33EE9"/>
  </w:style>
  <w:style w:type="paragraph" w:customStyle="1" w:styleId="C509D4C463994EB8BCB95C4D8AEB8A5C">
    <w:name w:val="C509D4C463994EB8BCB95C4D8AEB8A5C"/>
    <w:rsid w:val="00B33EE9"/>
  </w:style>
  <w:style w:type="paragraph" w:customStyle="1" w:styleId="6753A6DD709B4C27A5DB9DEF8ADCFE7B">
    <w:name w:val="6753A6DD709B4C27A5DB9DEF8ADCFE7B"/>
    <w:rsid w:val="00B33EE9"/>
  </w:style>
  <w:style w:type="paragraph" w:customStyle="1" w:styleId="F0DB47E4DDDE45E4B0EA1CA20BAA5342">
    <w:name w:val="F0DB47E4DDDE45E4B0EA1CA20BAA5342"/>
    <w:rsid w:val="00B33EE9"/>
  </w:style>
  <w:style w:type="paragraph" w:customStyle="1" w:styleId="F6E7811F72E549A48CBAD7EB01FC8010">
    <w:name w:val="F6E7811F72E549A48CBAD7EB01FC8010"/>
    <w:rsid w:val="00B33EE9"/>
  </w:style>
  <w:style w:type="paragraph" w:customStyle="1" w:styleId="8AA05F8290314B1081973B6942866C90">
    <w:name w:val="8AA05F8290314B1081973B6942866C90"/>
    <w:rsid w:val="00B33EE9"/>
  </w:style>
  <w:style w:type="paragraph" w:customStyle="1" w:styleId="B965537958634CE380631B04A2FA0FCF">
    <w:name w:val="B965537958634CE380631B04A2FA0FCF"/>
    <w:rsid w:val="00B33EE9"/>
  </w:style>
  <w:style w:type="paragraph" w:customStyle="1" w:styleId="6B005E9E2D5444BCBE8151F6C35BA10C">
    <w:name w:val="6B005E9E2D5444BCBE8151F6C35BA10C"/>
    <w:rsid w:val="00B33EE9"/>
  </w:style>
  <w:style w:type="paragraph" w:customStyle="1" w:styleId="B2D97C43AF9C41BEBD142C8080EE4D7C">
    <w:name w:val="B2D97C43AF9C41BEBD142C8080EE4D7C"/>
    <w:rsid w:val="00B33EE9"/>
  </w:style>
  <w:style w:type="paragraph" w:customStyle="1" w:styleId="81A103923CA24F89BB38445B6AE8CF15">
    <w:name w:val="81A103923CA24F89BB38445B6AE8CF15"/>
    <w:rsid w:val="00B33EE9"/>
  </w:style>
  <w:style w:type="paragraph" w:customStyle="1" w:styleId="8439A72599CE476B86EF2AF1BD22D361">
    <w:name w:val="8439A72599CE476B86EF2AF1BD22D361"/>
    <w:rsid w:val="00B33EE9"/>
  </w:style>
  <w:style w:type="paragraph" w:customStyle="1" w:styleId="3AA86A2629044D9E814AFA9486031A14">
    <w:name w:val="3AA86A2629044D9E814AFA9486031A14"/>
    <w:rsid w:val="00B33EE9"/>
  </w:style>
  <w:style w:type="paragraph" w:customStyle="1" w:styleId="3DF9847B34B940E5A3B61DBC167FB415">
    <w:name w:val="3DF9847B34B940E5A3B61DBC167FB415"/>
    <w:rsid w:val="00B33EE9"/>
  </w:style>
  <w:style w:type="paragraph" w:customStyle="1" w:styleId="204BDE2505244AE0AD26E660916B8A7F">
    <w:name w:val="204BDE2505244AE0AD26E660916B8A7F"/>
    <w:rsid w:val="00B33EE9"/>
  </w:style>
  <w:style w:type="paragraph" w:customStyle="1" w:styleId="95D159BF83104A2B9F677767676C67B1">
    <w:name w:val="95D159BF83104A2B9F677767676C67B1"/>
    <w:rsid w:val="00B33EE9"/>
  </w:style>
  <w:style w:type="paragraph" w:customStyle="1" w:styleId="5C6754E7357E4E128E702E3CF6BFCA8B">
    <w:name w:val="5C6754E7357E4E128E702E3CF6BFCA8B"/>
    <w:rsid w:val="00B33EE9"/>
  </w:style>
  <w:style w:type="paragraph" w:customStyle="1" w:styleId="F6D405A9A8854DC1828AAB3CFA569B7F">
    <w:name w:val="F6D405A9A8854DC1828AAB3CFA569B7F"/>
    <w:rsid w:val="00B33EE9"/>
  </w:style>
  <w:style w:type="paragraph" w:customStyle="1" w:styleId="F318CCE1E65B477B80117D07492DB47F">
    <w:name w:val="F318CCE1E65B477B80117D07492DB47F"/>
    <w:rsid w:val="00B33EE9"/>
  </w:style>
  <w:style w:type="paragraph" w:customStyle="1" w:styleId="43986DFBFE0A47869B41DB21D106BFAD">
    <w:name w:val="43986DFBFE0A47869B41DB21D106BFAD"/>
    <w:rsid w:val="00B33EE9"/>
  </w:style>
  <w:style w:type="paragraph" w:customStyle="1" w:styleId="AED6E118763C4F54BEEF97B7BEAF170B">
    <w:name w:val="AED6E118763C4F54BEEF97B7BEAF170B"/>
    <w:rsid w:val="00B33EE9"/>
  </w:style>
  <w:style w:type="paragraph" w:customStyle="1" w:styleId="D7166AE298484933AD91F3FED1D3F1EB">
    <w:name w:val="D7166AE298484933AD91F3FED1D3F1EB"/>
    <w:rsid w:val="00B33EE9"/>
  </w:style>
  <w:style w:type="paragraph" w:customStyle="1" w:styleId="C5E7E0E6D989408D95B1D85021A39D1B">
    <w:name w:val="C5E7E0E6D989408D95B1D85021A39D1B"/>
    <w:rsid w:val="00B33EE9"/>
  </w:style>
  <w:style w:type="paragraph" w:customStyle="1" w:styleId="BE045EE7AC9A4C17A406C4FF03F9ADD6">
    <w:name w:val="BE045EE7AC9A4C17A406C4FF03F9ADD6"/>
    <w:rsid w:val="00B33EE9"/>
  </w:style>
  <w:style w:type="paragraph" w:customStyle="1" w:styleId="D0E8D9DAD118417294FF86BCC42FA87D">
    <w:name w:val="D0E8D9DAD118417294FF86BCC42FA87D"/>
    <w:rsid w:val="00B33EE9"/>
  </w:style>
  <w:style w:type="paragraph" w:customStyle="1" w:styleId="A49321444FE94A389F98F2212A679170">
    <w:name w:val="A49321444FE94A389F98F2212A679170"/>
    <w:rsid w:val="00B33EE9"/>
  </w:style>
  <w:style w:type="paragraph" w:customStyle="1" w:styleId="3D6BF37F5F784A79BFAFBA60D7E68E0C">
    <w:name w:val="3D6BF37F5F784A79BFAFBA60D7E68E0C"/>
    <w:rsid w:val="00B33EE9"/>
  </w:style>
  <w:style w:type="paragraph" w:customStyle="1" w:styleId="10C71D3F40E54F449ACA619EDDB83A3B">
    <w:name w:val="10C71D3F40E54F449ACA619EDDB83A3B"/>
    <w:rsid w:val="00B33EE9"/>
  </w:style>
  <w:style w:type="paragraph" w:customStyle="1" w:styleId="6187905C8B27436DB507BA3E38CE326C">
    <w:name w:val="6187905C8B27436DB507BA3E38CE326C"/>
    <w:rsid w:val="00B33EE9"/>
  </w:style>
  <w:style w:type="paragraph" w:customStyle="1" w:styleId="C46552FD18CC4FA8B4DE04EB3DF07733">
    <w:name w:val="C46552FD18CC4FA8B4DE04EB3DF07733"/>
    <w:rsid w:val="00B33EE9"/>
  </w:style>
  <w:style w:type="paragraph" w:customStyle="1" w:styleId="DCFBE5062CCC460D95C682E523F5A0CA">
    <w:name w:val="DCFBE5062CCC460D95C682E523F5A0CA"/>
    <w:rsid w:val="00B33EE9"/>
  </w:style>
  <w:style w:type="paragraph" w:customStyle="1" w:styleId="A9F6B90018CD4D659F3A74203B3875C0">
    <w:name w:val="A9F6B90018CD4D659F3A74203B3875C0"/>
    <w:rsid w:val="00B33EE9"/>
  </w:style>
  <w:style w:type="paragraph" w:customStyle="1" w:styleId="380A4B208FB246AD969641832D29C68F">
    <w:name w:val="380A4B208FB246AD969641832D29C68F"/>
    <w:rsid w:val="00B33EE9"/>
  </w:style>
  <w:style w:type="paragraph" w:customStyle="1" w:styleId="D56F57783CCC4D649887E1117A847A6A">
    <w:name w:val="D56F57783CCC4D649887E1117A847A6A"/>
    <w:rsid w:val="00B33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433CC98400640A8D58B0D6A77608D" ma:contentTypeVersion="7" ma:contentTypeDescription="Utwórz nowy dokument." ma:contentTypeScope="" ma:versionID="72e9102705da594dc4947551aa7a40c4">
  <xsd:schema xmlns:xsd="http://www.w3.org/2001/XMLSchema" xmlns:xs="http://www.w3.org/2001/XMLSchema" xmlns:p="http://schemas.microsoft.com/office/2006/metadata/properties" xmlns:ns1="http://schemas.microsoft.com/sharepoint/v3" xmlns:ns2="dd5beed3-f2e7-44a5-bf2a-06571d18c57b" targetNamespace="http://schemas.microsoft.com/office/2006/metadata/properties" ma:root="true" ma:fieldsID="e771a94047e5bd91d5dcccade8bfbc86" ns1:_="" ns2:_="">
    <xsd:import namespace="http://schemas.microsoft.com/sharepoint/v3"/>
    <xsd:import namespace="dd5beed3-f2e7-44a5-bf2a-06571d18c5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eed3-f2e7-44a5-bf2a-06571d18c57b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ogiEwakuacyjneMapy xmlns="dd5beed3-f2e7-44a5-bf2a-06571d18c57b">Nie</DrogiEwakuacyjneMapy>
    <Instrukcje xmlns="dd5beed3-f2e7-44a5-bf2a-06571d18c57b"/>
    <PublikacjaWRepDok xmlns="dd5beed3-f2e7-44a5-bf2a-06571d18c57b">Tak</PublikacjaWRepDok>
    <Komentarz xmlns="dd5beed3-f2e7-44a5-bf2a-06571d18c57b">Wniosek o zakup biletu lotniczego dla gościa SGH</Komentarz>
    <FormularzeWnioskiDrukiPodania xmlns="dd5beed3-f2e7-44a5-bf2a-06571d18c57b">
      <Value>Pracownicze</Value>
    </FormularzeWnioskiDrukiPodania>
    <Regulaminy xmlns="dd5beed3-f2e7-44a5-bf2a-06571d18c57b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011CA-E3C8-4DF3-AED2-52DF3451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5beed3-f2e7-44a5-bf2a-06571d1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202EF-4E2A-40C4-A111-C3224A888603}">
  <ds:schemaRefs>
    <ds:schemaRef ds:uri="http://schemas.microsoft.com/office/2006/metadata/properties"/>
    <ds:schemaRef ds:uri="http://schemas.microsoft.com/office/infopath/2007/PartnerControls"/>
    <ds:schemaRef ds:uri="dd5beed3-f2e7-44a5-bf2a-06571d18c57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E1A01B-7FC2-4964-AF0E-DC2226042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164C5-F093-4BF0-9C79-0402DF49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3356</Characters>
  <Application>Microsoft Office Word</Application>
  <DocSecurity>0</DocSecurity>
  <Lines>27</Lines>
  <Paragraphs>7</Paragraphs>
  <ScaleCrop>false</ScaleCrop>
  <Company>SGH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zakup biletu lotniczego dla gościa SGH</dc:title>
  <dc:subject/>
  <dc:creator>Katarzyna TORCHALSKA-KASIAK</dc:creator>
  <cp:keywords/>
  <dc:description/>
  <cp:lastModifiedBy>Małgorzata Chromy</cp:lastModifiedBy>
  <cp:revision>28</cp:revision>
  <cp:lastPrinted>2015-04-28T09:05:00Z</cp:lastPrinted>
  <dcterms:created xsi:type="dcterms:W3CDTF">2024-09-25T13:34:00Z</dcterms:created>
  <dcterms:modified xsi:type="dcterms:W3CDTF">2024-09-27T07:44:00Z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0x01010029B433CC98400640A8D58B0D6A77608D</vt:lpwstr>
  </property>
</Properties>
</file>