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19D2" w14:textId="340AB3E0" w:rsidR="00451E23" w:rsidRPr="005866C9" w:rsidRDefault="0043017D" w:rsidP="0043017D">
      <w:pPr>
        <w:ind w:left="3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Warsaw,</w:t>
      </w:r>
      <w:r w:rsidR="003034D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82535756"/>
          <w:placeholder>
            <w:docPart w:val="4A968E93A7D84ECF81A4B156C29A7A9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034DD" w:rsidRPr="00632867">
            <w:rPr>
              <w:rStyle w:val="Tekstzastpczy"/>
            </w:rPr>
            <w:t>Kliknij lub naciśnij, aby wprowadzić datę.</w:t>
          </w:r>
        </w:sdtContent>
      </w:sdt>
    </w:p>
    <w:p w14:paraId="5C30D2B5" w14:textId="3309785D" w:rsidR="00B60DC1" w:rsidRPr="00E61614" w:rsidRDefault="003034DD" w:rsidP="00451E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1614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E61614" w:rsidRPr="00E61614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funding of a research project within the framework of a competition „SGH Doctoral School Dean's Grant” for</w:t>
      </w:r>
      <w:r w:rsidR="00E616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41F70" w:rsidRPr="00E61614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9A618E" w:rsidRPr="00E61614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083A43E9" w14:textId="2739B342" w:rsidR="00451E23" w:rsidRPr="00E61614" w:rsidRDefault="00451E2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C764B7" w:rsidRPr="005866C9" w14:paraId="4C440B91" w14:textId="77777777" w:rsidTr="003034DD">
        <w:tc>
          <w:tcPr>
            <w:tcW w:w="4957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31386627"/>
              <w:placeholder>
                <w:docPart w:val="DefaultPlaceholder_-1854013440"/>
              </w:placeholder>
            </w:sdtPr>
            <w:sdtEndPr/>
            <w:sdtContent>
              <w:p w14:paraId="765B4228" w14:textId="5E1C537F" w:rsidR="00C764B7" w:rsidRPr="00E61614" w:rsidRDefault="003307D3" w:rsidP="004E5CC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238748206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4E5CCF" w:rsidRPr="005866C9">
                      <w:rPr>
                        <w:rStyle w:val="Tekstzastpczy"/>
                        <w:rFonts w:ascii="Times New Roman" w:hAnsi="Times New Roman" w:cs="Times New Roman"/>
                        <w:sz w:val="24"/>
                        <w:szCs w:val="24"/>
                      </w:rPr>
                      <w:t>Kliknij lub naciśnij tutaj, aby wprowadzić tekst.</w:t>
                    </w:r>
                  </w:sdtContent>
                </w:sdt>
                <w:r w:rsidR="004E5CCF" w:rsidRPr="005866C9"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</w:r>
                <w:r w:rsidR="00E61614" w:rsidRPr="00E61614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lang w:val="en-US"/>
                  </w:rPr>
                  <w:t>Doctoral student’s name and surname</w:t>
                </w:r>
              </w:p>
            </w:sdtContent>
          </w:sdt>
        </w:tc>
        <w:tc>
          <w:tcPr>
            <w:tcW w:w="4536" w:type="dxa"/>
          </w:tcPr>
          <w:p w14:paraId="20FBC42F" w14:textId="77777777" w:rsidR="004E239F" w:rsidRPr="00E61614" w:rsidRDefault="004E23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2605EC39" w14:textId="6821D29B" w:rsidR="00C764B7" w:rsidRPr="005866C9" w:rsidRDefault="003307D3" w:rsidP="004E23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id w:val="-1600484303"/>
                <w:placeholder>
                  <w:docPart w:val="F5B35C90D39D437CA63F39D146062C4E"/>
                </w:placeholder>
                <w:showingPlcHdr/>
              </w:sdtPr>
              <w:sdtEndPr/>
              <w:sdtContent>
                <w:r w:rsidR="004E239F"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Kliknij lub naciśnij tutaj, aby wprowadzić tekst.</w:t>
                </w:r>
              </w:sdtContent>
            </w:sdt>
            <w:r w:rsidR="004E239F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E61614" w:rsidRPr="00E61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Index number</w:t>
            </w:r>
            <w:r w:rsidR="004E5CCF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</w:tr>
      <w:tr w:rsidR="00C764B7" w:rsidRPr="00835448" w14:paraId="54DB858F" w14:textId="77777777" w:rsidTr="003034DD">
        <w:tc>
          <w:tcPr>
            <w:tcW w:w="4957" w:type="dxa"/>
          </w:tcPr>
          <w:p w14:paraId="697C90BE" w14:textId="7B29FFF5" w:rsidR="00C764B7" w:rsidRPr="00835448" w:rsidRDefault="003307D3" w:rsidP="0073610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4515493"/>
                <w:placeholder>
                  <w:docPart w:val="38A2E21839EA47FD9E411708F83A2209"/>
                </w:placeholder>
                <w:showingPlcHdr/>
                <w:dropDownList>
                  <w:listItem w:value="Wybierz element."/>
                  <w:listItem w:displayText="I rok" w:value="I rok"/>
                  <w:listItem w:displayText="II rok" w:value="II rok"/>
                  <w:listItem w:displayText="III rok" w:value="III rok"/>
                  <w:listItem w:displayText="IV rok" w:value="IV rok"/>
                </w:dropDownList>
              </w:sdtPr>
              <w:sdtEndPr/>
              <w:sdtContent>
                <w:r w:rsidR="0073610D" w:rsidRPr="00835448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Wybierz element.</w:t>
                </w:r>
              </w:sdtContent>
            </w:sdt>
            <w:r w:rsidR="004E239F" w:rsidRPr="00835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35448" w:rsidRPr="008354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year of the doctoral educ</w:t>
            </w:r>
            <w:r w:rsidR="008354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</w:t>
            </w:r>
            <w:r w:rsidR="00835448" w:rsidRPr="008354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ion</w:t>
            </w:r>
          </w:p>
        </w:tc>
        <w:tc>
          <w:tcPr>
            <w:tcW w:w="4536" w:type="dxa"/>
          </w:tcPr>
          <w:p w14:paraId="6AC9A568" w14:textId="37EDCF84" w:rsidR="00C764B7" w:rsidRPr="00835448" w:rsidRDefault="003307D3" w:rsidP="0073610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id w:val="-148982226"/>
                <w:placeholder>
                  <w:docPart w:val="79DA252CC8C64E21B72D44722C45FE14"/>
                </w:placeholder>
                <w:showingPlcHdr/>
                <w:dropDownList>
                  <w:listItem w:value="Wybierz element."/>
                  <w:listItem w:displayText="Ekonomia" w:value="Ekonomia"/>
                  <w:listItem w:displayText="Finanse" w:value="Finanse"/>
                  <w:listItem w:displayText="Nauki o polityce i administracji" w:value="Nauki o polityce i administracji"/>
                  <w:listItem w:displayText="Nauki o zarządzaniu i jakości" w:value="Nauki o zarządzaniu i jakości"/>
                </w:dropDownList>
              </w:sdtPr>
              <w:sdtEndPr/>
              <w:sdtContent>
                <w:r w:rsidR="00110CB9" w:rsidRPr="00835448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Wybierz element.</w:t>
                </w:r>
              </w:sdtContent>
            </w:sdt>
            <w:r w:rsidR="0073610D" w:rsidRPr="008354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r w:rsidR="00835448" w:rsidRPr="008354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Doctoral </w:t>
            </w:r>
            <w:r w:rsidR="008354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training</w:t>
            </w:r>
            <w:r w:rsidR="00835448" w:rsidRPr="008354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program</w:t>
            </w:r>
          </w:p>
        </w:tc>
      </w:tr>
      <w:tr w:rsidR="00C764B7" w:rsidRPr="00D05C55" w14:paraId="52F5CAAB" w14:textId="77777777" w:rsidTr="003034DD">
        <w:tc>
          <w:tcPr>
            <w:tcW w:w="4957" w:type="dxa"/>
          </w:tcPr>
          <w:p w14:paraId="3EA2867B" w14:textId="77777777" w:rsidR="00C764B7" w:rsidRPr="00835448" w:rsidRDefault="00C76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99454626"/>
              <w:placeholder>
                <w:docPart w:val="C6C56792322B45BDBC186AA2A6A67586"/>
              </w:placeholder>
              <w:showingPlcHdr/>
            </w:sdtPr>
            <w:sdtEndPr/>
            <w:sdtContent>
              <w:p w14:paraId="256143D0" w14:textId="543553EF" w:rsidR="00110CB9" w:rsidRPr="005866C9" w:rsidRDefault="00110CB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049FA5AE" w14:textId="192C64E6" w:rsidR="00110CB9" w:rsidRPr="005866C9" w:rsidRDefault="00596645" w:rsidP="00110C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Supervisor’s name and surname</w:t>
            </w:r>
          </w:p>
        </w:tc>
        <w:tc>
          <w:tcPr>
            <w:tcW w:w="453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93157250"/>
              <w:placeholder>
                <w:docPart w:val="7CE555D274004447951B68F9C96E0376"/>
              </w:placeholder>
              <w:showingPlcHdr/>
            </w:sdtPr>
            <w:sdtEndPr/>
            <w:sdtContent>
              <w:p w14:paraId="73A2B008" w14:textId="77777777" w:rsidR="003034DD" w:rsidRPr="005866C9" w:rsidRDefault="003034DD" w:rsidP="003034D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7BA3B8CF" w14:textId="070C4D7D" w:rsidR="00C764B7" w:rsidRPr="00D05C55" w:rsidRDefault="00596645" w:rsidP="003034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Assistant supervisor’s name and surname</w:t>
            </w:r>
          </w:p>
        </w:tc>
      </w:tr>
    </w:tbl>
    <w:p w14:paraId="4EE3621E" w14:textId="77777777" w:rsidR="00241F70" w:rsidRPr="00D05C55" w:rsidRDefault="00241F7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9526" w:type="dxa"/>
        <w:tblLook w:val="04A0" w:firstRow="1" w:lastRow="0" w:firstColumn="1" w:lastColumn="0" w:noHBand="0" w:noVBand="1"/>
      </w:tblPr>
      <w:tblGrid>
        <w:gridCol w:w="570"/>
        <w:gridCol w:w="2507"/>
        <w:gridCol w:w="6449"/>
      </w:tblGrid>
      <w:tr w:rsidR="00DD7DB7" w:rsidRPr="00D05C55" w14:paraId="7A52DEB1" w14:textId="77777777" w:rsidTr="002D7C85">
        <w:trPr>
          <w:trHeight w:val="567"/>
        </w:trPr>
        <w:tc>
          <w:tcPr>
            <w:tcW w:w="560" w:type="dxa"/>
            <w:vAlign w:val="center"/>
          </w:tcPr>
          <w:p w14:paraId="592F071E" w14:textId="77777777" w:rsidR="00DD7DB7" w:rsidRPr="005866C9" w:rsidRDefault="00DD7DB7" w:rsidP="002D7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966" w:type="dxa"/>
            <w:gridSpan w:val="2"/>
            <w:vAlign w:val="center"/>
          </w:tcPr>
          <w:p w14:paraId="7C30E1C9" w14:textId="2F825BB2" w:rsidR="00DD7DB7" w:rsidRPr="00D05C55" w:rsidRDefault="00D05C55" w:rsidP="00DD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RESEARCH DESCRIPTION </w:t>
            </w:r>
            <w:r w:rsidRPr="00D05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(maximum 3000 characters with spaces):</w:t>
            </w:r>
          </w:p>
        </w:tc>
      </w:tr>
      <w:tr w:rsidR="00DD7DB7" w:rsidRPr="005866C9" w14:paraId="1937354E" w14:textId="77777777" w:rsidTr="00852370">
        <w:trPr>
          <w:trHeight w:val="418"/>
        </w:trPr>
        <w:tc>
          <w:tcPr>
            <w:tcW w:w="560" w:type="dxa"/>
            <w:vAlign w:val="center"/>
          </w:tcPr>
          <w:p w14:paraId="5836241C" w14:textId="77777777" w:rsidR="00DD7DB7" w:rsidRPr="005866C9" w:rsidRDefault="00DD7DB7" w:rsidP="005866C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07" w:type="dxa"/>
            <w:shd w:val="clear" w:color="auto" w:fill="F2F2F2" w:themeFill="background1" w:themeFillShade="F2"/>
          </w:tcPr>
          <w:p w14:paraId="30143119" w14:textId="5AC896F7" w:rsidR="00DD7DB7" w:rsidRPr="005866C9" w:rsidRDefault="00D05C55" w:rsidP="00DD7DB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project topic</w:t>
            </w:r>
          </w:p>
        </w:tc>
        <w:tc>
          <w:tcPr>
            <w:tcW w:w="6459" w:type="dxa"/>
            <w:shd w:val="clear" w:color="auto" w:fill="F2F2F2" w:themeFill="background1" w:themeFillShade="F2"/>
            <w:vAlign w:val="center"/>
          </w:tcPr>
          <w:p w14:paraId="11AC4747" w14:textId="2EF0BAB2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27C0" w:rsidRPr="00D05C55" w14:paraId="6FC064CE" w14:textId="77777777" w:rsidTr="00852370">
        <w:trPr>
          <w:trHeight w:val="418"/>
        </w:trPr>
        <w:tc>
          <w:tcPr>
            <w:tcW w:w="560" w:type="dxa"/>
            <w:vAlign w:val="center"/>
          </w:tcPr>
          <w:p w14:paraId="0F5B0BB8" w14:textId="7C6BEC9F" w:rsidR="004327C0" w:rsidRPr="005D64AA" w:rsidRDefault="004327C0" w:rsidP="005D64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64AA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2507" w:type="dxa"/>
          </w:tcPr>
          <w:p w14:paraId="32DD4E89" w14:textId="68ACCF3E" w:rsidR="004327C0" w:rsidRPr="00D05C55" w:rsidRDefault="00D05C55" w:rsidP="00DD7D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5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Research goal and hypotheses/questions and their compliance with the Individual Research Plan of the doctoral student-applicant</w:t>
            </w:r>
          </w:p>
        </w:tc>
        <w:tc>
          <w:tcPr>
            <w:tcW w:w="6459" w:type="dxa"/>
            <w:vAlign w:val="center"/>
          </w:tcPr>
          <w:p w14:paraId="6F1ABC8D" w14:textId="77777777" w:rsidR="004327C0" w:rsidRPr="00D05C55" w:rsidRDefault="004327C0" w:rsidP="00852370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5866C9" w:rsidRPr="005866C9" w14:paraId="5BD99BA0" w14:textId="77777777" w:rsidTr="00852370">
        <w:trPr>
          <w:trHeight w:val="737"/>
        </w:trPr>
        <w:tc>
          <w:tcPr>
            <w:tcW w:w="560" w:type="dxa"/>
            <w:vAlign w:val="center"/>
          </w:tcPr>
          <w:p w14:paraId="7604A1E3" w14:textId="5E4D65F6" w:rsidR="00DD7DB7" w:rsidRPr="005866C9" w:rsidRDefault="004327C0" w:rsidP="005866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2507" w:type="dxa"/>
            <w:vAlign w:val="center"/>
          </w:tcPr>
          <w:p w14:paraId="2AC37648" w14:textId="645306EB" w:rsidR="00DD7DB7" w:rsidRPr="005866C9" w:rsidRDefault="00DD36A1" w:rsidP="005866C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6A1">
              <w:rPr>
                <w:rFonts w:ascii="Times New Roman" w:hAnsi="Times New Roman" w:cs="Times New Roman"/>
                <w:sz w:val="24"/>
                <w:szCs w:val="24"/>
              </w:rPr>
              <w:t>Research method(s)</w:t>
            </w:r>
          </w:p>
        </w:tc>
        <w:tc>
          <w:tcPr>
            <w:tcW w:w="6459" w:type="dxa"/>
            <w:vAlign w:val="center"/>
          </w:tcPr>
          <w:p w14:paraId="279D6287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7DB7" w:rsidRPr="005866C9" w14:paraId="0830CD61" w14:textId="77777777" w:rsidTr="00852370">
        <w:trPr>
          <w:trHeight w:val="737"/>
        </w:trPr>
        <w:tc>
          <w:tcPr>
            <w:tcW w:w="560" w:type="dxa"/>
            <w:vAlign w:val="center"/>
          </w:tcPr>
          <w:p w14:paraId="46342703" w14:textId="6A71FF15" w:rsidR="00DD7DB7" w:rsidRPr="005866C9" w:rsidRDefault="004327C0" w:rsidP="005866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2507" w:type="dxa"/>
            <w:vAlign w:val="center"/>
          </w:tcPr>
          <w:p w14:paraId="59C9686B" w14:textId="57DA8412" w:rsidR="00DD7DB7" w:rsidRPr="005866C9" w:rsidRDefault="0096386A" w:rsidP="00586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86A">
              <w:rPr>
                <w:rFonts w:ascii="Times New Roman" w:hAnsi="Times New Roman" w:cs="Times New Roman"/>
                <w:sz w:val="24"/>
                <w:szCs w:val="24"/>
              </w:rPr>
              <w:t>Research schedule</w:t>
            </w:r>
          </w:p>
        </w:tc>
        <w:tc>
          <w:tcPr>
            <w:tcW w:w="6459" w:type="dxa"/>
            <w:vAlign w:val="center"/>
          </w:tcPr>
          <w:p w14:paraId="1EB7B1E8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7DB7" w:rsidRPr="008E7877" w14:paraId="12CFBE85" w14:textId="77777777" w:rsidTr="00852370">
        <w:trPr>
          <w:trHeight w:val="737"/>
        </w:trPr>
        <w:tc>
          <w:tcPr>
            <w:tcW w:w="560" w:type="dxa"/>
            <w:vAlign w:val="center"/>
          </w:tcPr>
          <w:p w14:paraId="5343A946" w14:textId="50D6E15F" w:rsidR="00DD7DB7" w:rsidRPr="005866C9" w:rsidRDefault="004327C0" w:rsidP="005866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2507" w:type="dxa"/>
            <w:vAlign w:val="center"/>
          </w:tcPr>
          <w:p w14:paraId="65C1D49E" w14:textId="458948CC" w:rsidR="00DD7DB7" w:rsidRPr="008E7877" w:rsidRDefault="008E7877" w:rsidP="005866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E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 estimate of the project and its justification</w:t>
            </w:r>
          </w:p>
        </w:tc>
        <w:tc>
          <w:tcPr>
            <w:tcW w:w="6459" w:type="dxa"/>
            <w:vAlign w:val="center"/>
          </w:tcPr>
          <w:p w14:paraId="5806AAB5" w14:textId="77777777" w:rsidR="00DD7DB7" w:rsidRPr="008E7877" w:rsidRDefault="00DD7DB7" w:rsidP="0085237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D7DB7" w:rsidRPr="005866C9" w14:paraId="1341D0E1" w14:textId="77777777" w:rsidTr="00852370">
        <w:tc>
          <w:tcPr>
            <w:tcW w:w="560" w:type="dxa"/>
            <w:vAlign w:val="center"/>
          </w:tcPr>
          <w:p w14:paraId="46CCA2D9" w14:textId="3884375A" w:rsidR="00DD7DB7" w:rsidRPr="005866C9" w:rsidRDefault="006306DB" w:rsidP="005866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07" w:type="dxa"/>
            <w:vAlign w:val="center"/>
          </w:tcPr>
          <w:p w14:paraId="339030F4" w14:textId="5079BBD3" w:rsidR="00DD7DB7" w:rsidRPr="005866C9" w:rsidRDefault="008E7877" w:rsidP="006306D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AMOUNT</w:t>
            </w:r>
          </w:p>
        </w:tc>
        <w:tc>
          <w:tcPr>
            <w:tcW w:w="6459" w:type="dxa"/>
            <w:vAlign w:val="center"/>
          </w:tcPr>
          <w:p w14:paraId="3DB2DD7A" w14:textId="77777777" w:rsidR="00DD7DB7" w:rsidRPr="005866C9" w:rsidRDefault="00DD7DB7" w:rsidP="0085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E76D2F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547212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0A9201E" w14:textId="5CEDDD53" w:rsidR="00DD7DB7" w:rsidRPr="005866C9" w:rsidRDefault="00DD7DB7" w:rsidP="0085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F50907C" w14:textId="77777777" w:rsidR="006026BF" w:rsidRDefault="006026BF" w:rsidP="00DD7DB7">
      <w:pPr>
        <w:pStyle w:val="Akapitzlist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30E5D6C" w14:textId="77777777" w:rsidR="008E7877" w:rsidRPr="005866C9" w:rsidRDefault="008E7877" w:rsidP="00DD7DB7">
      <w:pPr>
        <w:pStyle w:val="Akapitzlist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0CBE26DA" w14:textId="7BBDAB65" w:rsidR="00DD7DB7" w:rsidRPr="006026BF" w:rsidRDefault="005866C9" w:rsidP="006026BF">
      <w:pPr>
        <w:pStyle w:val="Akapitzlist"/>
        <w:spacing w:after="24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8E787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26BF">
        <w:rPr>
          <w:rFonts w:ascii="Times New Roman" w:hAnsi="Times New Roman" w:cs="Times New Roman"/>
          <w:sz w:val="24"/>
          <w:szCs w:val="24"/>
        </w:rPr>
        <w:t>____________</w:t>
      </w:r>
    </w:p>
    <w:p w14:paraId="1024C0CF" w14:textId="23D4027D" w:rsidR="00451E23" w:rsidRPr="005866C9" w:rsidRDefault="008E7877" w:rsidP="009A618E">
      <w:pPr>
        <w:pStyle w:val="Akapitzlist"/>
        <w:spacing w:after="24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student’s signature</w:t>
      </w:r>
    </w:p>
    <w:sectPr w:rsidR="00451E23" w:rsidRPr="005866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4FA8" w14:textId="77777777" w:rsidR="008A3578" w:rsidRDefault="008A3578" w:rsidP="0072510A">
      <w:pPr>
        <w:spacing w:after="0" w:line="240" w:lineRule="auto"/>
      </w:pPr>
      <w:r>
        <w:separator/>
      </w:r>
    </w:p>
  </w:endnote>
  <w:endnote w:type="continuationSeparator" w:id="0">
    <w:p w14:paraId="5FD14E73" w14:textId="77777777" w:rsidR="008A3578" w:rsidRDefault="008A3578" w:rsidP="0072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A8A8" w14:textId="5A711CE0" w:rsidR="0072510A" w:rsidRDefault="0072510A" w:rsidP="007251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1031" w14:textId="77777777" w:rsidR="008A3578" w:rsidRDefault="008A3578" w:rsidP="0072510A">
      <w:pPr>
        <w:spacing w:after="0" w:line="240" w:lineRule="auto"/>
      </w:pPr>
      <w:r>
        <w:separator/>
      </w:r>
    </w:p>
  </w:footnote>
  <w:footnote w:type="continuationSeparator" w:id="0">
    <w:p w14:paraId="0DC4E7AB" w14:textId="77777777" w:rsidR="008A3578" w:rsidRDefault="008A3578" w:rsidP="0072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85C0" w14:textId="30F5D296" w:rsidR="00F43B23" w:rsidRPr="002E0CEC" w:rsidRDefault="002E0CEC" w:rsidP="00BD0FB2">
    <w:pPr>
      <w:jc w:val="right"/>
      <w:rPr>
        <w:rFonts w:ascii="Times New Roman" w:hAnsi="Times New Roman" w:cs="Times New Roman"/>
        <w:i/>
        <w:iCs/>
        <w:sz w:val="20"/>
        <w:szCs w:val="20"/>
        <w:lang w:val="en-US"/>
      </w:rPr>
    </w:pPr>
    <w:r w:rsidRPr="002E0CEC">
      <w:rPr>
        <w:rFonts w:ascii="Times New Roman" w:hAnsi="Times New Roman" w:cs="Times New Roman"/>
        <w:i/>
        <w:iCs/>
        <w:sz w:val="20"/>
        <w:szCs w:val="20"/>
        <w:lang w:val="en-US"/>
      </w:rPr>
      <w:t xml:space="preserve">Appendix to the Communication from the </w:t>
    </w:r>
    <w:r>
      <w:rPr>
        <w:rFonts w:ascii="Times New Roman" w:hAnsi="Times New Roman" w:cs="Times New Roman"/>
        <w:i/>
        <w:iCs/>
        <w:sz w:val="20"/>
        <w:szCs w:val="20"/>
        <w:lang w:val="en-US"/>
      </w:rPr>
      <w:t xml:space="preserve"> D</w:t>
    </w:r>
    <w:r w:rsidRPr="002E0CEC">
      <w:rPr>
        <w:rFonts w:ascii="Times New Roman" w:hAnsi="Times New Roman" w:cs="Times New Roman"/>
        <w:i/>
        <w:iCs/>
        <w:sz w:val="20"/>
        <w:szCs w:val="20"/>
        <w:lang w:val="en-US"/>
      </w:rPr>
      <w:t>ean of the Doctoral School of March</w:t>
    </w:r>
    <w:r>
      <w:rPr>
        <w:rFonts w:ascii="Times New Roman" w:hAnsi="Times New Roman" w:cs="Times New Roman"/>
        <w:i/>
        <w:iCs/>
        <w:sz w:val="20"/>
        <w:szCs w:val="20"/>
        <w:lang w:val="en-US"/>
      </w:rPr>
      <w:t xml:space="preserve"> 21,</w:t>
    </w:r>
    <w:r w:rsidR="00CD3616" w:rsidRPr="002E0CEC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2025</w:t>
    </w:r>
    <w:r>
      <w:rPr>
        <w:rFonts w:ascii="Times New Roman" w:hAnsi="Times New Roman" w:cs="Times New Roman"/>
        <w:i/>
        <w:iCs/>
        <w:sz w:val="20"/>
        <w:szCs w:val="20"/>
        <w:lang w:val="en-US"/>
      </w:rPr>
      <w:t>,</w:t>
    </w:r>
    <w:r w:rsidR="004735FF" w:rsidRPr="002E0CEC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</w:t>
    </w:r>
    <w:r w:rsidRPr="002E0CEC">
      <w:rPr>
        <w:rFonts w:ascii="Times New Roman" w:hAnsi="Times New Roman" w:cs="Times New Roman"/>
        <w:i/>
        <w:iCs/>
        <w:sz w:val="20"/>
        <w:szCs w:val="20"/>
        <w:lang w:val="en-US"/>
      </w:rPr>
      <w:t>regarding the Announcement of a Competition for “SGH Doctoral School Dean's Grant” for 2024</w:t>
    </w:r>
  </w:p>
  <w:p w14:paraId="42A0CA35" w14:textId="77777777" w:rsidR="00B31D4D" w:rsidRPr="002E0CEC" w:rsidRDefault="00B31D4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85747"/>
    <w:multiLevelType w:val="hybridMultilevel"/>
    <w:tmpl w:val="38FA5E7A"/>
    <w:lvl w:ilvl="0" w:tplc="4D7C2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8392C"/>
    <w:multiLevelType w:val="hybridMultilevel"/>
    <w:tmpl w:val="64687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2EC6"/>
    <w:multiLevelType w:val="hybridMultilevel"/>
    <w:tmpl w:val="8FBA3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20201">
    <w:abstractNumId w:val="1"/>
  </w:num>
  <w:num w:numId="2" w16cid:durableId="409423602">
    <w:abstractNumId w:val="2"/>
  </w:num>
  <w:num w:numId="3" w16cid:durableId="17618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23"/>
    <w:rsid w:val="0002737E"/>
    <w:rsid w:val="00046918"/>
    <w:rsid w:val="00065458"/>
    <w:rsid w:val="000753DA"/>
    <w:rsid w:val="000F2B82"/>
    <w:rsid w:val="00105ABE"/>
    <w:rsid w:val="00110CB9"/>
    <w:rsid w:val="00117B6D"/>
    <w:rsid w:val="00161673"/>
    <w:rsid w:val="00197FC1"/>
    <w:rsid w:val="001D41E2"/>
    <w:rsid w:val="001E10D7"/>
    <w:rsid w:val="00241F70"/>
    <w:rsid w:val="0026791D"/>
    <w:rsid w:val="002974B7"/>
    <w:rsid w:val="002D7C85"/>
    <w:rsid w:val="002E0CEC"/>
    <w:rsid w:val="003034DD"/>
    <w:rsid w:val="003103DE"/>
    <w:rsid w:val="003307D3"/>
    <w:rsid w:val="003433E8"/>
    <w:rsid w:val="0036553D"/>
    <w:rsid w:val="003C7C46"/>
    <w:rsid w:val="003D1910"/>
    <w:rsid w:val="0042369D"/>
    <w:rsid w:val="0043017D"/>
    <w:rsid w:val="004327C0"/>
    <w:rsid w:val="00451E23"/>
    <w:rsid w:val="004735FF"/>
    <w:rsid w:val="004E239F"/>
    <w:rsid w:val="004E5CCF"/>
    <w:rsid w:val="005035E6"/>
    <w:rsid w:val="005866C9"/>
    <w:rsid w:val="00596645"/>
    <w:rsid w:val="005D4516"/>
    <w:rsid w:val="005D4AD1"/>
    <w:rsid w:val="005D64AA"/>
    <w:rsid w:val="005E5FFA"/>
    <w:rsid w:val="006026BF"/>
    <w:rsid w:val="00624C4F"/>
    <w:rsid w:val="006306DB"/>
    <w:rsid w:val="00674B59"/>
    <w:rsid w:val="006A7B28"/>
    <w:rsid w:val="00722DC9"/>
    <w:rsid w:val="0072510A"/>
    <w:rsid w:val="0073610D"/>
    <w:rsid w:val="007412F5"/>
    <w:rsid w:val="00774624"/>
    <w:rsid w:val="007F13CA"/>
    <w:rsid w:val="00835448"/>
    <w:rsid w:val="0084012D"/>
    <w:rsid w:val="00852370"/>
    <w:rsid w:val="00871C1D"/>
    <w:rsid w:val="00881729"/>
    <w:rsid w:val="0089541B"/>
    <w:rsid w:val="008A3578"/>
    <w:rsid w:val="008E7877"/>
    <w:rsid w:val="009119DB"/>
    <w:rsid w:val="00915644"/>
    <w:rsid w:val="0096386A"/>
    <w:rsid w:val="009A618E"/>
    <w:rsid w:val="00A073C0"/>
    <w:rsid w:val="00AF7204"/>
    <w:rsid w:val="00B31D4D"/>
    <w:rsid w:val="00B60DC1"/>
    <w:rsid w:val="00B721F4"/>
    <w:rsid w:val="00BD0FB2"/>
    <w:rsid w:val="00C56830"/>
    <w:rsid w:val="00C764B7"/>
    <w:rsid w:val="00CA29E0"/>
    <w:rsid w:val="00CD3616"/>
    <w:rsid w:val="00D05C55"/>
    <w:rsid w:val="00D2511E"/>
    <w:rsid w:val="00D377D1"/>
    <w:rsid w:val="00DA1B2F"/>
    <w:rsid w:val="00DA5CA1"/>
    <w:rsid w:val="00DB53C3"/>
    <w:rsid w:val="00DD36A1"/>
    <w:rsid w:val="00DD7DB7"/>
    <w:rsid w:val="00E345E9"/>
    <w:rsid w:val="00E61614"/>
    <w:rsid w:val="00F43B23"/>
    <w:rsid w:val="05532E96"/>
    <w:rsid w:val="0CB20E8B"/>
    <w:rsid w:val="211A6CA8"/>
    <w:rsid w:val="51E26FC6"/>
    <w:rsid w:val="7BCC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6F0EE"/>
  <w15:chartTrackingRefBased/>
  <w15:docId w15:val="{567A305A-2348-4AF7-994F-A30A228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10A"/>
  </w:style>
  <w:style w:type="paragraph" w:styleId="Stopka">
    <w:name w:val="footer"/>
    <w:basedOn w:val="Normalny"/>
    <w:link w:val="StopkaZnak"/>
    <w:uiPriority w:val="99"/>
    <w:unhideWhenUsed/>
    <w:rsid w:val="0072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10A"/>
  </w:style>
  <w:style w:type="paragraph" w:styleId="Akapitzlist">
    <w:name w:val="List Paragraph"/>
    <w:basedOn w:val="Normalny"/>
    <w:uiPriority w:val="34"/>
    <w:qFormat/>
    <w:rsid w:val="00241F7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76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15BC5-581E-41E0-BAD1-3004DA21DC35}"/>
      </w:docPartPr>
      <w:docPartBody>
        <w:p w:rsidR="00510508" w:rsidRDefault="00032549">
          <w:r w:rsidRPr="006328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968E93A7D84ECF81A4B156C29A7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1B2B5-9BA5-4514-9454-C620BD4290EA}"/>
      </w:docPartPr>
      <w:docPartBody>
        <w:p w:rsidR="00510508" w:rsidRDefault="00032549" w:rsidP="00032549">
          <w:pPr>
            <w:pStyle w:val="4A968E93A7D84ECF81A4B156C29A7A93"/>
          </w:pPr>
          <w:r w:rsidRPr="0063286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5B35C90D39D437CA63F39D146062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B206F-3BDF-44DB-BAE0-07F27F5367CB}"/>
      </w:docPartPr>
      <w:docPartBody>
        <w:p w:rsidR="00510508" w:rsidRDefault="00032549" w:rsidP="00032549">
          <w:pPr>
            <w:pStyle w:val="F5B35C90D39D437CA63F39D146062C4E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8A2E21839EA47FD9E411708F83A2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05973-577A-4A56-9936-1CEB0C11A043}"/>
      </w:docPartPr>
      <w:docPartBody>
        <w:p w:rsidR="00510508" w:rsidRDefault="00032549" w:rsidP="00032549">
          <w:pPr>
            <w:pStyle w:val="38A2E21839EA47FD9E411708F83A2209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79DA252CC8C64E21B72D44722C45F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D170D-4D4A-422F-BEE3-12A473275BC2}"/>
      </w:docPartPr>
      <w:docPartBody>
        <w:p w:rsidR="00510508" w:rsidRDefault="00032549" w:rsidP="00032549">
          <w:pPr>
            <w:pStyle w:val="79DA252CC8C64E21B72D44722C45FE14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C6C56792322B45BDBC186AA2A6A67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01196-E3DB-4922-B920-D808C52DF113}"/>
      </w:docPartPr>
      <w:docPartBody>
        <w:p w:rsidR="00510508" w:rsidRDefault="00032549" w:rsidP="00032549">
          <w:pPr>
            <w:pStyle w:val="C6C56792322B45BDBC186AA2A6A67586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CE555D274004447951B68F9C96E0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80768-A55A-46C5-83EB-295B3D8C6387}"/>
      </w:docPartPr>
      <w:docPartBody>
        <w:p w:rsidR="00510508" w:rsidRDefault="00032549" w:rsidP="00032549">
          <w:pPr>
            <w:pStyle w:val="7CE555D274004447951B68F9C96E0376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49"/>
    <w:rsid w:val="0002737E"/>
    <w:rsid w:val="00032549"/>
    <w:rsid w:val="000753DA"/>
    <w:rsid w:val="001D41E2"/>
    <w:rsid w:val="00253988"/>
    <w:rsid w:val="00510508"/>
    <w:rsid w:val="008023A2"/>
    <w:rsid w:val="00816BB8"/>
    <w:rsid w:val="00816C90"/>
    <w:rsid w:val="00D377D1"/>
    <w:rsid w:val="00D9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2549"/>
    <w:rPr>
      <w:color w:val="808080"/>
    </w:rPr>
  </w:style>
  <w:style w:type="paragraph" w:customStyle="1" w:styleId="4A968E93A7D84ECF81A4B156C29A7A93">
    <w:name w:val="4A968E93A7D84ECF81A4B156C29A7A93"/>
    <w:rsid w:val="00032549"/>
    <w:rPr>
      <w:rFonts w:eastAsiaTheme="minorHAnsi"/>
      <w:lang w:eastAsia="en-US"/>
    </w:rPr>
  </w:style>
  <w:style w:type="paragraph" w:customStyle="1" w:styleId="F5B35C90D39D437CA63F39D146062C4E">
    <w:name w:val="F5B35C90D39D437CA63F39D146062C4E"/>
    <w:rsid w:val="00032549"/>
    <w:rPr>
      <w:rFonts w:eastAsiaTheme="minorHAnsi"/>
      <w:lang w:eastAsia="en-US"/>
    </w:rPr>
  </w:style>
  <w:style w:type="paragraph" w:customStyle="1" w:styleId="38A2E21839EA47FD9E411708F83A2209">
    <w:name w:val="38A2E21839EA47FD9E411708F83A2209"/>
    <w:rsid w:val="00032549"/>
    <w:rPr>
      <w:rFonts w:eastAsiaTheme="minorHAnsi"/>
      <w:lang w:eastAsia="en-US"/>
    </w:rPr>
  </w:style>
  <w:style w:type="paragraph" w:customStyle="1" w:styleId="79DA252CC8C64E21B72D44722C45FE14">
    <w:name w:val="79DA252CC8C64E21B72D44722C45FE14"/>
    <w:rsid w:val="00032549"/>
    <w:rPr>
      <w:rFonts w:eastAsiaTheme="minorHAnsi"/>
      <w:lang w:eastAsia="en-US"/>
    </w:rPr>
  </w:style>
  <w:style w:type="paragraph" w:customStyle="1" w:styleId="C6C56792322B45BDBC186AA2A6A67586">
    <w:name w:val="C6C56792322B45BDBC186AA2A6A67586"/>
    <w:rsid w:val="00032549"/>
    <w:rPr>
      <w:rFonts w:eastAsiaTheme="minorHAnsi"/>
      <w:lang w:eastAsia="en-US"/>
    </w:rPr>
  </w:style>
  <w:style w:type="paragraph" w:customStyle="1" w:styleId="7CE555D274004447951B68F9C96E0376">
    <w:name w:val="7CE555D274004447951B68F9C96E0376"/>
    <w:rsid w:val="00032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DBA2A-336C-4562-A35F-A4B1B667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DBEBB-FBDA-44B3-9EE0-D20EF0486358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37B928EA-4600-40C5-BA1C-942950ED74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Próchniak</dc:creator>
  <cp:keywords/>
  <dc:description/>
  <cp:lastModifiedBy>Agnieszka Farat</cp:lastModifiedBy>
  <cp:revision>2</cp:revision>
  <dcterms:created xsi:type="dcterms:W3CDTF">2025-03-24T09:01:00Z</dcterms:created>
  <dcterms:modified xsi:type="dcterms:W3CDTF">2025-03-24T09:01:00Z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0x0101008BBAAA3A4FCB8642B2BFD1A330D6A94C</vt:lpwstr>
  </property>
  <property fmtid="{D5CDD505-2E9C-101B-9397-08002B2CF9AE}" pid="3" name="MediaServiceImageTags">
    <vt:lpwstr/>
  </property>
</Properties>
</file>