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C9A0" w14:textId="0C8428AF" w:rsidR="00B2287D" w:rsidRDefault="00B2287D" w:rsidP="00B2287D">
      <w:pPr>
        <w:jc w:val="right"/>
      </w:pPr>
      <w:r>
        <w:t xml:space="preserve">Warszawa, </w:t>
      </w:r>
      <w:sdt>
        <w:sdtPr>
          <w:id w:val="1060283153"/>
          <w:lock w:val="sdtLocked"/>
          <w:placeholder>
            <w:docPart w:val="FE2DC53538AA4C149B86CDECBC251B3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72DD2">
            <w:rPr>
              <w:rStyle w:val="Tekstzastpczy"/>
            </w:rPr>
            <w:t>Kliknij lub naciśnij, aby wprowadzić datę</w:t>
          </w:r>
        </w:sdtContent>
      </w:sdt>
    </w:p>
    <w:p w14:paraId="21D8860C" w14:textId="77777777" w:rsidR="00DE3E13" w:rsidRDefault="00DE3E13" w:rsidP="00B2287D">
      <w:pPr>
        <w:jc w:val="right"/>
      </w:pPr>
    </w:p>
    <w:p w14:paraId="5E6ECBC6" w14:textId="2CB73BF6" w:rsidR="00B2287D" w:rsidRDefault="00B2287D" w:rsidP="00B2287D">
      <w:r>
        <w:t xml:space="preserve">Imię i nazwisko: </w:t>
      </w:r>
      <w:sdt>
        <w:sdtPr>
          <w:id w:val="-965969645"/>
          <w:lock w:val="sdtLocked"/>
          <w:placeholder>
            <w:docPart w:val="F0DC3673D3CB4FCC9FF665440BB12B9F"/>
          </w:placeholder>
          <w:showingPlcHdr/>
        </w:sdtPr>
        <w:sdtEndPr/>
        <w:sdtContent>
          <w:r w:rsidRPr="00772DD2">
            <w:rPr>
              <w:rStyle w:val="Tekstzastpczy"/>
            </w:rPr>
            <w:t xml:space="preserve">Kliknij lub naciśnij tutaj, aby wprowadzić </w:t>
          </w:r>
          <w:r w:rsidR="00755EA0">
            <w:rPr>
              <w:rStyle w:val="Tekstzastpczy"/>
            </w:rPr>
            <w:t>imię i nazwisko</w:t>
          </w:r>
        </w:sdtContent>
      </w:sdt>
    </w:p>
    <w:p w14:paraId="0A538CD6" w14:textId="4C35D665" w:rsidR="00B2287D" w:rsidRDefault="00B2287D" w:rsidP="00B2287D">
      <w:r>
        <w:t xml:space="preserve">Numer albumu: </w:t>
      </w:r>
      <w:sdt>
        <w:sdtPr>
          <w:id w:val="256947496"/>
          <w:lock w:val="sdtLocked"/>
          <w:placeholder>
            <w:docPart w:val="A459738B7C3741E2A29EFC44DD5E78C5"/>
          </w:placeholder>
          <w:showingPlcHdr/>
        </w:sdtPr>
        <w:sdtEndPr/>
        <w:sdtContent>
          <w:r w:rsidRPr="00772DD2">
            <w:rPr>
              <w:rStyle w:val="Tekstzastpczy"/>
            </w:rPr>
            <w:t>Kliknij lub naciśnij tutaj, aby wprowadzić</w:t>
          </w:r>
          <w:r w:rsidR="00755EA0">
            <w:rPr>
              <w:rStyle w:val="Tekstzastpczy"/>
            </w:rPr>
            <w:t xml:space="preserve"> numer albumu </w:t>
          </w:r>
        </w:sdtContent>
      </w:sdt>
    </w:p>
    <w:p w14:paraId="5F409F5B" w14:textId="77777777" w:rsidR="00B2287D" w:rsidRDefault="00B2287D" w:rsidP="00B2287D"/>
    <w:p w14:paraId="0621C085" w14:textId="77777777" w:rsidR="00B2287D" w:rsidRDefault="00B2287D" w:rsidP="00B2287D"/>
    <w:p w14:paraId="3AB10321" w14:textId="0FDDBABB" w:rsidR="00391143" w:rsidRPr="00C10A81" w:rsidRDefault="00C10A81" w:rsidP="00C10A81">
      <w:pPr>
        <w:jc w:val="center"/>
        <w:rPr>
          <w:b/>
          <w:bCs/>
        </w:rPr>
      </w:pPr>
      <w:r>
        <w:rPr>
          <w:b/>
          <w:bCs/>
        </w:rPr>
        <w:t>OŚWIADCZENI</w:t>
      </w:r>
      <w:r w:rsidR="00D10B00">
        <w:rPr>
          <w:b/>
          <w:bCs/>
        </w:rPr>
        <w:t>A</w:t>
      </w:r>
      <w:r>
        <w:rPr>
          <w:b/>
          <w:bCs/>
        </w:rPr>
        <w:t xml:space="preserve"> </w:t>
      </w:r>
    </w:p>
    <w:p w14:paraId="0920987F" w14:textId="42263797" w:rsidR="00C10A81" w:rsidRDefault="00C10A81" w:rsidP="009752AC">
      <w:pPr>
        <w:pStyle w:val="Akapitzlist"/>
        <w:numPr>
          <w:ilvl w:val="0"/>
          <w:numId w:val="1"/>
        </w:numPr>
        <w:ind w:left="426" w:hanging="426"/>
      </w:pPr>
      <w:r>
        <w:t xml:space="preserve">Oświadczam, że zapoznałam/em się z wysokością obowiązujących mnie opłat za usługi edukacyjne w Szkole Głównej Handlowej w Warszawie i zobowiązuję się je wnosić na zasadach wynikających z: </w:t>
      </w:r>
    </w:p>
    <w:p w14:paraId="133759B0" w14:textId="7FA9ADE9" w:rsidR="00C10A81" w:rsidRDefault="00C10A81" w:rsidP="009752AC">
      <w:pPr>
        <w:pStyle w:val="Akapitzlist"/>
        <w:numPr>
          <w:ilvl w:val="1"/>
          <w:numId w:val="3"/>
        </w:numPr>
        <w:ind w:left="993" w:hanging="567"/>
      </w:pPr>
      <w:r>
        <w:t xml:space="preserve">Uchwały nr 229 Senatu Szkoły Głównej Handlowej w Warszawie z dnia 22 czerwca 2022 r. w sprawie zasad pobierania opłat za świadczone usługi edukacyjne na studiach pierwszego i drugiego stopnia oraz warunków i trybu zwalniania z opłat (z późn. zm.), </w:t>
      </w:r>
    </w:p>
    <w:p w14:paraId="5644B83D" w14:textId="1011413A" w:rsidR="00C10A81" w:rsidRDefault="00C10A81" w:rsidP="009752AC">
      <w:pPr>
        <w:pStyle w:val="Akapitzlist"/>
        <w:numPr>
          <w:ilvl w:val="1"/>
          <w:numId w:val="3"/>
        </w:numPr>
        <w:ind w:left="993" w:hanging="567"/>
      </w:pPr>
      <w:r>
        <w:t>Zarządzenia nr 33 Rektora Szkoły Głównej Handlowej w Warszawie z dnia 26 maja 2023 r. w sprawie wysokości oraz szczegółowych terminów wnoszenia opłat za usługi edukacyjne na studiach pierwszego i drugiego stopnia w roku akademickim 2023/20</w:t>
      </w:r>
      <w:r w:rsidR="00B2287D">
        <w:t>2</w:t>
      </w:r>
      <w:r>
        <w:t>4 w Szkole Głównej Handlowej w Warszawi</w:t>
      </w:r>
      <w:r w:rsidR="0085288C">
        <w:t xml:space="preserve">e. </w:t>
      </w:r>
    </w:p>
    <w:p w14:paraId="1F89B956" w14:textId="77777777" w:rsidR="00C10A81" w:rsidRDefault="00C10A81"/>
    <w:p w14:paraId="4AB9F97A" w14:textId="77777777" w:rsidR="009752AC" w:rsidRDefault="00DE3E13" w:rsidP="009752AC">
      <w:r>
        <w:t xml:space="preserve">Tryb studiów: </w:t>
      </w:r>
      <w:sdt>
        <w:sdtPr>
          <w:id w:val="-461970431"/>
          <w:placeholder>
            <w:docPart w:val="DefaultPlaceholder_-1854013438"/>
          </w:placeholder>
          <w:showingPlcHdr/>
          <w:comboBox>
            <w:listItem w:displayText="stacjonarne w języku polskim" w:value="stacjonarne w języku polskim"/>
            <w:listItem w:displayText="niestacjonarne w trybie popołudniowym" w:value="niestacjonarne w trybie popołudniowym"/>
            <w:listItem w:displayText="niestacjonarne w trybie sobotnio-niedzielnym" w:value="niestacjonarne w trybie sobotnio-niedzielnym"/>
          </w:comboBox>
        </w:sdtPr>
        <w:sdtEndPr/>
        <w:sdtContent>
          <w:r w:rsidRPr="00772DD2">
            <w:rPr>
              <w:rStyle w:val="Tekstzastpczy"/>
            </w:rPr>
            <w:t>Wybierz element.</w:t>
          </w:r>
        </w:sdtContent>
      </w:sdt>
    </w:p>
    <w:p w14:paraId="2ECC5D45" w14:textId="77777777" w:rsidR="009752AC" w:rsidRDefault="00755EA0" w:rsidP="009752AC">
      <w:r>
        <w:t>Zobowiązuję się wnosić opłaty</w:t>
      </w:r>
      <w:r w:rsidR="00DE3E13">
        <w:t xml:space="preserve"> czesnego</w:t>
      </w:r>
      <w:r w:rsidR="00DE3E13">
        <w:rPr>
          <w:rStyle w:val="Odwoanieprzypisudolnego"/>
        </w:rPr>
        <w:footnoteReference w:id="1"/>
      </w:r>
      <w:r>
        <w:t xml:space="preserve">: </w:t>
      </w:r>
      <w:sdt>
        <w:sdtPr>
          <w:id w:val="-1174414204"/>
          <w:placeholder>
            <w:docPart w:val="12B6A36776F2434EB72B30FE691F9ADF"/>
          </w:placeholder>
          <w:showingPlcHdr/>
          <w:comboBox>
            <w:listItem w:displayText="jednorazowo za semestr" w:value="jednorazowo za semestr"/>
            <w:listItem w:displayText="w 5 równych ratach miesięcznych" w:value="w 5 równych ratach miesięcznych"/>
          </w:comboBox>
        </w:sdtPr>
        <w:sdtEndPr/>
        <w:sdtContent>
          <w:r>
            <w:rPr>
              <w:rStyle w:val="Tekstzastpczy"/>
            </w:rPr>
            <w:t>Wybierz formę płatności</w:t>
          </w:r>
        </w:sdtContent>
      </w:sdt>
      <w:r w:rsidR="00DE3E13">
        <w:t xml:space="preserve"> </w:t>
      </w:r>
    </w:p>
    <w:p w14:paraId="6527D2F8" w14:textId="77777777" w:rsidR="009752AC" w:rsidRDefault="009752AC" w:rsidP="009752AC"/>
    <w:p w14:paraId="50696901" w14:textId="052F7CAA" w:rsidR="00DE3E13" w:rsidRDefault="00DE3E13" w:rsidP="009752AC">
      <w:pPr>
        <w:pStyle w:val="Akapitzlist"/>
        <w:numPr>
          <w:ilvl w:val="0"/>
          <w:numId w:val="1"/>
        </w:numPr>
        <w:ind w:left="284"/>
      </w:pPr>
      <w:r>
        <w:t>Oświadczam, że zapoznałam/em się z Regulaminem studiów pierwszego i drugiego stopnia oraz jednolitych magisterskich w Szkole Głównej Handlowej w Warszawie</w:t>
      </w:r>
      <w:r w:rsidR="00D10B00">
        <w:t xml:space="preserve"> znajdującym się na stronie internetowej Uczelni </w:t>
      </w:r>
      <w:hyperlink r:id="rId7" w:history="1">
        <w:r w:rsidR="00D10B00" w:rsidRPr="00772DD2">
          <w:rPr>
            <w:rStyle w:val="Hipercze"/>
          </w:rPr>
          <w:t>www.sgh.waw.pl</w:t>
        </w:r>
      </w:hyperlink>
      <w:r w:rsidR="00D10B00">
        <w:t xml:space="preserve">.  </w:t>
      </w:r>
    </w:p>
    <w:p w14:paraId="6DB99263" w14:textId="77777777" w:rsidR="00DE3E13" w:rsidRDefault="00DE3E13"/>
    <w:p w14:paraId="5ED452FD" w14:textId="77777777" w:rsidR="00DE3E13" w:rsidRDefault="00DE3E13"/>
    <w:p w14:paraId="6B8DF09B" w14:textId="77777777" w:rsidR="00DE3E13" w:rsidRDefault="00DE3E13"/>
    <w:p w14:paraId="2203124F" w14:textId="77777777" w:rsidR="00DE3E13" w:rsidRDefault="00DE3E13"/>
    <w:p w14:paraId="7F82E4A0" w14:textId="511E55DD" w:rsidR="00DE3E13" w:rsidRDefault="00DE3E13" w:rsidP="00DE3E13">
      <w:pPr>
        <w:jc w:val="right"/>
      </w:pPr>
      <w:r>
        <w:t>…………………………………………………………………………………</w:t>
      </w:r>
    </w:p>
    <w:p w14:paraId="27E38C8A" w14:textId="2A21D3E0" w:rsidR="00DE3E13" w:rsidRDefault="00DE3E13" w:rsidP="00DE3E13">
      <w:pPr>
        <w:ind w:left="4248" w:firstLine="708"/>
        <w:jc w:val="center"/>
      </w:pPr>
      <w:r>
        <w:t>(data i czytelny podpis)</w:t>
      </w:r>
    </w:p>
    <w:sectPr w:rsidR="00DE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3C74" w14:textId="77777777" w:rsidR="00D8295A" w:rsidRDefault="00D8295A" w:rsidP="00DE3E13">
      <w:pPr>
        <w:spacing w:after="0" w:line="240" w:lineRule="auto"/>
      </w:pPr>
      <w:r>
        <w:separator/>
      </w:r>
    </w:p>
  </w:endnote>
  <w:endnote w:type="continuationSeparator" w:id="0">
    <w:p w14:paraId="5F9D5723" w14:textId="77777777" w:rsidR="00D8295A" w:rsidRDefault="00D8295A" w:rsidP="00DE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E89C" w14:textId="77777777" w:rsidR="00D8295A" w:rsidRDefault="00D8295A" w:rsidP="00DE3E13">
      <w:pPr>
        <w:spacing w:after="0" w:line="240" w:lineRule="auto"/>
      </w:pPr>
      <w:r>
        <w:separator/>
      </w:r>
    </w:p>
  </w:footnote>
  <w:footnote w:type="continuationSeparator" w:id="0">
    <w:p w14:paraId="1B11AE3E" w14:textId="77777777" w:rsidR="00D8295A" w:rsidRDefault="00D8295A" w:rsidP="00DE3E13">
      <w:pPr>
        <w:spacing w:after="0" w:line="240" w:lineRule="auto"/>
      </w:pPr>
      <w:r>
        <w:continuationSeparator/>
      </w:r>
    </w:p>
  </w:footnote>
  <w:footnote w:id="1">
    <w:p w14:paraId="21E28D12" w14:textId="7EB14FA7" w:rsidR="00DE3E13" w:rsidRDefault="00DE3E13">
      <w:pPr>
        <w:pStyle w:val="Tekstprzypisudolnego"/>
      </w:pPr>
      <w:r>
        <w:rPr>
          <w:rStyle w:val="Odwoanieprzypisudolnego"/>
        </w:rPr>
        <w:footnoteRef/>
      </w:r>
      <w:r>
        <w:t xml:space="preserve"> Dotyczy studiów niestacjonarnych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C6776"/>
    <w:multiLevelType w:val="hybridMultilevel"/>
    <w:tmpl w:val="D67E562C"/>
    <w:lvl w:ilvl="0" w:tplc="82124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7159"/>
    <w:multiLevelType w:val="hybridMultilevel"/>
    <w:tmpl w:val="6D06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B2782"/>
    <w:multiLevelType w:val="hybridMultilevel"/>
    <w:tmpl w:val="8856E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99138">
    <w:abstractNumId w:val="0"/>
  </w:num>
  <w:num w:numId="2" w16cid:durableId="1686982997">
    <w:abstractNumId w:val="1"/>
  </w:num>
  <w:num w:numId="3" w16cid:durableId="1583107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cUmt+/kLzanuCn7fCKxmk7UQ2XCMxRRtDk2p2ax/Hznopn6kUKhBEccLHMtEBd0zIJU2beUsgI5yGd1JLfUtw==" w:salt="u8o5VrRvgYQNm60Qa+KG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81"/>
    <w:rsid w:val="0014629D"/>
    <w:rsid w:val="00391143"/>
    <w:rsid w:val="004E5516"/>
    <w:rsid w:val="005A1F9E"/>
    <w:rsid w:val="0060451A"/>
    <w:rsid w:val="00755EA0"/>
    <w:rsid w:val="007C100A"/>
    <w:rsid w:val="007F6B64"/>
    <w:rsid w:val="0085288C"/>
    <w:rsid w:val="00953A09"/>
    <w:rsid w:val="009752AC"/>
    <w:rsid w:val="00A66DDF"/>
    <w:rsid w:val="00B2287D"/>
    <w:rsid w:val="00B250FF"/>
    <w:rsid w:val="00C10A81"/>
    <w:rsid w:val="00D10B00"/>
    <w:rsid w:val="00D8295A"/>
    <w:rsid w:val="00DB1C9C"/>
    <w:rsid w:val="00DE3E13"/>
    <w:rsid w:val="00D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B8F8"/>
  <w15:chartTrackingRefBased/>
  <w15:docId w15:val="{3371F2AF-E636-4071-BF13-673BFC35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A8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2287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E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E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E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0B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B0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5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h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F3640-E287-4BAD-B812-41D9A3DB7F7A}"/>
      </w:docPartPr>
      <w:docPartBody>
        <w:p w:rsidR="009C21DB" w:rsidRDefault="00B37BD7">
          <w:r w:rsidRPr="00772DD2">
            <w:rPr>
              <w:rStyle w:val="Tekstzastpczy"/>
            </w:rPr>
            <w:t>Wybierz element.</w:t>
          </w:r>
        </w:p>
      </w:docPartBody>
    </w:docPart>
    <w:docPart>
      <w:docPartPr>
        <w:name w:val="FE2DC53538AA4C149B86CDECBC251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43860-3CC8-457D-AD15-15F1A31A27D6}"/>
      </w:docPartPr>
      <w:docPartBody>
        <w:p w:rsidR="009C21DB" w:rsidRDefault="00B37BD7" w:rsidP="00B37BD7">
          <w:pPr>
            <w:pStyle w:val="FE2DC53538AA4C149B86CDECBC251B3F1"/>
          </w:pPr>
          <w:r w:rsidRPr="00772DD2">
            <w:rPr>
              <w:rStyle w:val="Tekstzastpczy"/>
            </w:rPr>
            <w:t>Kliknij lub naciśnij, aby wprowadzić datę</w:t>
          </w:r>
        </w:p>
      </w:docPartBody>
    </w:docPart>
    <w:docPart>
      <w:docPartPr>
        <w:name w:val="F0DC3673D3CB4FCC9FF665440BB12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9FDD1-1D9A-426F-901C-1C0CFA2A7794}"/>
      </w:docPartPr>
      <w:docPartBody>
        <w:p w:rsidR="009C21DB" w:rsidRDefault="00B37BD7" w:rsidP="00B37BD7">
          <w:pPr>
            <w:pStyle w:val="F0DC3673D3CB4FCC9FF665440BB12B9F1"/>
          </w:pPr>
          <w:r w:rsidRPr="00772DD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imię i nazwisko</w:t>
          </w:r>
        </w:p>
      </w:docPartBody>
    </w:docPart>
    <w:docPart>
      <w:docPartPr>
        <w:name w:val="A459738B7C3741E2A29EFC44DD5E7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E1337-33A6-433A-A7B6-5B326B95952A}"/>
      </w:docPartPr>
      <w:docPartBody>
        <w:p w:rsidR="009C21DB" w:rsidRDefault="00B37BD7" w:rsidP="00B37BD7">
          <w:pPr>
            <w:pStyle w:val="A459738B7C3741E2A29EFC44DD5E78C51"/>
          </w:pPr>
          <w:r w:rsidRPr="00772DD2">
            <w:rPr>
              <w:rStyle w:val="Tekstzastpczy"/>
            </w:rPr>
            <w:t>Kliknij lub naciśnij tutaj, aby wprowadzić</w:t>
          </w:r>
          <w:r>
            <w:rPr>
              <w:rStyle w:val="Tekstzastpczy"/>
            </w:rPr>
            <w:t xml:space="preserve"> numer albumu </w:t>
          </w:r>
        </w:p>
      </w:docPartBody>
    </w:docPart>
    <w:docPart>
      <w:docPartPr>
        <w:name w:val="12B6A36776F2434EB72B30FE691F9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0BDE7-A26F-41A0-935D-25B739FD0F30}"/>
      </w:docPartPr>
      <w:docPartBody>
        <w:p w:rsidR="009C21DB" w:rsidRDefault="00B37BD7" w:rsidP="00B37BD7">
          <w:pPr>
            <w:pStyle w:val="12B6A36776F2434EB72B30FE691F9ADF1"/>
          </w:pPr>
          <w:r>
            <w:rPr>
              <w:rStyle w:val="Tekstzastpczy"/>
            </w:rPr>
            <w:t>Wybierz formę płatności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D7"/>
    <w:rsid w:val="004C77FE"/>
    <w:rsid w:val="00950193"/>
    <w:rsid w:val="009C21DB"/>
    <w:rsid w:val="00B3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7BD7"/>
    <w:rPr>
      <w:color w:val="808080"/>
    </w:rPr>
  </w:style>
  <w:style w:type="paragraph" w:customStyle="1" w:styleId="FE2DC53538AA4C149B86CDECBC251B3F1">
    <w:name w:val="FE2DC53538AA4C149B86CDECBC251B3F1"/>
    <w:rsid w:val="00B37BD7"/>
    <w:rPr>
      <w:rFonts w:eastAsiaTheme="minorHAnsi"/>
      <w:lang w:eastAsia="en-US"/>
    </w:rPr>
  </w:style>
  <w:style w:type="paragraph" w:customStyle="1" w:styleId="F0DC3673D3CB4FCC9FF665440BB12B9F1">
    <w:name w:val="F0DC3673D3CB4FCC9FF665440BB12B9F1"/>
    <w:rsid w:val="00B37BD7"/>
    <w:rPr>
      <w:rFonts w:eastAsiaTheme="minorHAnsi"/>
      <w:lang w:eastAsia="en-US"/>
    </w:rPr>
  </w:style>
  <w:style w:type="paragraph" w:customStyle="1" w:styleId="A459738B7C3741E2A29EFC44DD5E78C51">
    <w:name w:val="A459738B7C3741E2A29EFC44DD5E78C51"/>
    <w:rsid w:val="00B37BD7"/>
    <w:rPr>
      <w:rFonts w:eastAsiaTheme="minorHAnsi"/>
      <w:lang w:eastAsia="en-US"/>
    </w:rPr>
  </w:style>
  <w:style w:type="paragraph" w:customStyle="1" w:styleId="12B6A36776F2434EB72B30FE691F9ADF1">
    <w:name w:val="12B6A36776F2434EB72B30FE691F9ADF1"/>
    <w:rsid w:val="00B37B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</dc:creator>
  <cp:keywords/>
  <dc:description/>
  <cp:lastModifiedBy>Anna Rek</cp:lastModifiedBy>
  <cp:revision>2</cp:revision>
  <cp:lastPrinted>2023-09-07T09:18:00Z</cp:lastPrinted>
  <dcterms:created xsi:type="dcterms:W3CDTF">2023-09-07T09:23:00Z</dcterms:created>
  <dcterms:modified xsi:type="dcterms:W3CDTF">2023-09-07T09:23:00Z</dcterms:modified>
</cp:coreProperties>
</file>