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58CB" w14:textId="77777777" w:rsidR="003E161D" w:rsidRDefault="003E161D" w:rsidP="005053F0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Cs/>
          <w:sz w:val="16"/>
          <w:szCs w:val="16"/>
        </w:rPr>
      </w:pPr>
      <w:r>
        <w:rPr>
          <w:rFonts w:ascii="TimesNewRomanPS-BoldMT" w:hAnsi="TimesNewRomanPS-BoldMT" w:cs="TimesNewRomanPS-BoldMT"/>
          <w:bCs/>
          <w:sz w:val="16"/>
          <w:szCs w:val="16"/>
        </w:rPr>
        <w:t>Załącznik 1</w:t>
      </w:r>
    </w:p>
    <w:p w14:paraId="6F032D66" w14:textId="7E52ECFA" w:rsidR="003E161D" w:rsidRDefault="003E161D" w:rsidP="005053F0">
      <w:pPr>
        <w:autoSpaceDE w:val="0"/>
        <w:autoSpaceDN w:val="0"/>
        <w:adjustRightInd w:val="0"/>
        <w:spacing w:line="360" w:lineRule="auto"/>
        <w:jc w:val="right"/>
        <w:rPr>
          <w:rFonts w:ascii="TimesNewRomanPS-BoldMT" w:hAnsi="TimesNewRomanPS-BoldMT" w:cs="TimesNewRomanPS-BoldMT"/>
          <w:bCs/>
          <w:sz w:val="16"/>
          <w:szCs w:val="16"/>
        </w:rPr>
      </w:pP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do Decyzji Dziekana Studium Licencjackiego SGH  z dn. </w:t>
      </w:r>
      <w:r w:rsidR="00344181">
        <w:rPr>
          <w:rFonts w:ascii="TimesNewRomanPS-BoldMT" w:hAnsi="TimesNewRomanPS-BoldMT" w:cs="TimesNewRomanPS-BoldMT"/>
          <w:bCs/>
          <w:sz w:val="16"/>
          <w:szCs w:val="16"/>
        </w:rPr>
        <w:t>29</w:t>
      </w:r>
      <w:r w:rsidR="004E626E">
        <w:rPr>
          <w:rFonts w:ascii="TimesNewRomanPS-BoldMT" w:hAnsi="TimesNewRomanPS-BoldMT" w:cs="TimesNewRomanPS-BoldMT"/>
          <w:bCs/>
          <w:sz w:val="16"/>
          <w:szCs w:val="16"/>
        </w:rPr>
        <w:t>.0</w:t>
      </w:r>
      <w:r w:rsidR="00344181">
        <w:rPr>
          <w:rFonts w:ascii="TimesNewRomanPS-BoldMT" w:hAnsi="TimesNewRomanPS-BoldMT" w:cs="TimesNewRomanPS-BoldMT"/>
          <w:bCs/>
          <w:sz w:val="16"/>
          <w:szCs w:val="16"/>
        </w:rPr>
        <w:t>8</w:t>
      </w:r>
      <w:r w:rsidR="004E626E">
        <w:rPr>
          <w:rFonts w:ascii="TimesNewRomanPS-BoldMT" w:hAnsi="TimesNewRomanPS-BoldMT" w:cs="TimesNewRomanPS-BoldMT"/>
          <w:bCs/>
          <w:sz w:val="16"/>
          <w:szCs w:val="16"/>
        </w:rPr>
        <w:t>.2022</w:t>
      </w:r>
      <w:r>
        <w:rPr>
          <w:rFonts w:ascii="TimesNewRomanPS-BoldMT" w:hAnsi="TimesNewRomanPS-BoldMT" w:cs="TimesNewRomanPS-BoldMT"/>
          <w:bCs/>
          <w:sz w:val="16"/>
          <w:szCs w:val="16"/>
        </w:rPr>
        <w:t>.</w:t>
      </w:r>
    </w:p>
    <w:p w14:paraId="67F19119" w14:textId="77777777" w:rsidR="003E161D" w:rsidRDefault="003E161D" w:rsidP="005053F0">
      <w:pPr>
        <w:pStyle w:val="Tytu"/>
        <w:spacing w:line="240" w:lineRule="auto"/>
        <w:rPr>
          <w:sz w:val="16"/>
          <w:szCs w:val="16"/>
        </w:rPr>
      </w:pPr>
    </w:p>
    <w:p w14:paraId="39584D6A" w14:textId="77777777" w:rsidR="003E161D" w:rsidRDefault="003E161D" w:rsidP="005053F0">
      <w:pPr>
        <w:pStyle w:val="Tytu"/>
        <w:rPr>
          <w:sz w:val="28"/>
          <w:szCs w:val="28"/>
        </w:rPr>
      </w:pPr>
    </w:p>
    <w:p w14:paraId="0B9EB37A" w14:textId="77777777" w:rsidR="003E161D" w:rsidRPr="007B7C9A" w:rsidRDefault="003E161D" w:rsidP="005053F0">
      <w:pPr>
        <w:pStyle w:val="Tytu"/>
        <w:rPr>
          <w:sz w:val="28"/>
          <w:szCs w:val="28"/>
        </w:rPr>
      </w:pPr>
      <w:r w:rsidRPr="007B7C9A">
        <w:rPr>
          <w:sz w:val="28"/>
          <w:szCs w:val="28"/>
        </w:rPr>
        <w:t>ANKIETA OSOBOWA</w:t>
      </w:r>
    </w:p>
    <w:p w14:paraId="62580C3C" w14:textId="77777777" w:rsidR="003E161D" w:rsidRDefault="003E161D" w:rsidP="005053F0">
      <w:pPr>
        <w:pStyle w:val="NormalnyWeb"/>
        <w:tabs>
          <w:tab w:val="left" w:pos="249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</w:p>
    <w:p w14:paraId="7A11ED98" w14:textId="4E97B517" w:rsidR="00900278" w:rsidRDefault="003E161D" w:rsidP="005053F0">
      <w:pPr>
        <w:tabs>
          <w:tab w:val="left" w:pos="9000"/>
        </w:tabs>
        <w:spacing w:line="360" w:lineRule="auto"/>
        <w:ind w:right="-57"/>
      </w:pPr>
      <w:r>
        <w:t xml:space="preserve">Nr albumu, </w:t>
      </w:r>
      <w:sdt>
        <w:sdtPr>
          <w:id w:val="-210192422"/>
          <w:placeholder>
            <w:docPart w:val="7EA97D35E93340B090215AD5753B4C9C"/>
          </w:placeholder>
          <w:showingPlcHdr/>
          <w:text/>
        </w:sdtPr>
        <w:sdtEndPr/>
        <w:sdtContent>
          <w:r w:rsidR="00900278" w:rsidRPr="008E693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66DA4D7C" w14:textId="12941769" w:rsidR="003E161D" w:rsidRDefault="00900278" w:rsidP="005053F0">
      <w:pPr>
        <w:tabs>
          <w:tab w:val="left" w:pos="9000"/>
        </w:tabs>
        <w:spacing w:line="360" w:lineRule="auto"/>
        <w:ind w:right="-57"/>
      </w:pPr>
      <w:r>
        <w:t>N</w:t>
      </w:r>
      <w:r w:rsidR="003E161D">
        <w:t xml:space="preserve">azwisko i imiona: </w:t>
      </w:r>
      <w:bookmarkStart w:id="0" w:name="_Hlk101944776"/>
      <w:sdt>
        <w:sdtPr>
          <w:id w:val="-2060766963"/>
          <w:placeholder>
            <w:docPart w:val="9B654859DFBF45888170ACA82F830C60"/>
          </w:placeholder>
          <w:showingPlcHdr/>
          <w:text/>
        </w:sdtPr>
        <w:sdtEndPr/>
        <w:sdtContent>
          <w:r w:rsidR="003E161D" w:rsidRPr="008E693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bookmarkEnd w:id="0"/>
    </w:p>
    <w:p w14:paraId="5FDB7945" w14:textId="77777777" w:rsidR="003E161D" w:rsidRDefault="003E161D" w:rsidP="005053F0">
      <w:pPr>
        <w:spacing w:line="360" w:lineRule="auto"/>
        <w:ind w:right="74"/>
      </w:pPr>
      <w:r>
        <w:t xml:space="preserve">Miejsce urodzenia: </w:t>
      </w:r>
      <w:sdt>
        <w:sdtPr>
          <w:id w:val="-502120865"/>
          <w:placeholder>
            <w:docPart w:val="1AF1AFEC4E66476D9E5F982DDB04CCFF"/>
          </w:placeholder>
          <w:showingPlcHdr/>
        </w:sdtPr>
        <w:sdtEndPr/>
        <w:sdtContent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75F8ABBC" w14:textId="77777777" w:rsidR="003E161D" w:rsidRDefault="003E161D" w:rsidP="005053F0">
      <w:pPr>
        <w:spacing w:line="360" w:lineRule="auto"/>
        <w:ind w:right="2954"/>
      </w:pPr>
      <w:r>
        <w:t xml:space="preserve">Nr telefonu: </w:t>
      </w:r>
      <w:sdt>
        <w:sdtPr>
          <w:id w:val="557135322"/>
          <w:placeholder>
            <w:docPart w:val="7EE705D250D94D4B8C58B15C45DD08A2"/>
          </w:placeholder>
          <w:showingPlcHdr/>
        </w:sdtPr>
        <w:sdtEndPr/>
        <w:sdtContent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5FE14A14" w14:textId="28DB08C6" w:rsidR="003E161D" w:rsidRDefault="003E161D" w:rsidP="005053F0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EC5B1C" w14:textId="0E38339F" w:rsidR="00DA36F6" w:rsidRPr="00DA36F6" w:rsidRDefault="00DA36F6" w:rsidP="005053F0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>Weryfikacja przez Dziekanat ………………………………</w:t>
      </w:r>
    </w:p>
    <w:p w14:paraId="75FF2ED9" w14:textId="77777777" w:rsidR="00DA36F6" w:rsidRDefault="00DA36F6" w:rsidP="005053F0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E3B8B5" w14:textId="77777777" w:rsidR="003E161D" w:rsidRPr="00F57AD1" w:rsidRDefault="003E161D" w:rsidP="005053F0">
      <w:pPr>
        <w:pStyle w:val="NormalnyWeb"/>
        <w:tabs>
          <w:tab w:val="left" w:pos="3165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</w:rPr>
      </w:pPr>
      <w:r w:rsidRPr="00F57AD1">
        <w:rPr>
          <w:rFonts w:ascii="Times New Roman" w:eastAsia="Times New Roman" w:hAnsi="Times New Roman" w:cs="Times New Roman"/>
          <w:b/>
        </w:rPr>
        <w:t xml:space="preserve">OŚWIADCZENIE DO </w:t>
      </w:r>
      <w:r>
        <w:rPr>
          <w:rFonts w:ascii="Times New Roman" w:eastAsia="Times New Roman" w:hAnsi="Times New Roman" w:cs="Times New Roman"/>
          <w:b/>
        </w:rPr>
        <w:t>SUPLEMENTU DO DYPLOMU</w:t>
      </w:r>
    </w:p>
    <w:p w14:paraId="1B61FFEA" w14:textId="77777777" w:rsidR="008C3F0F" w:rsidRDefault="008C3F0F" w:rsidP="008C3F0F">
      <w:pPr>
        <w:spacing w:line="360" w:lineRule="auto"/>
      </w:pPr>
      <w:r>
        <w:t xml:space="preserve">Forma studiów: </w:t>
      </w:r>
      <w:sdt>
        <w:sdtPr>
          <w:id w:val="-1165470006"/>
          <w:placeholder>
            <w:docPart w:val="89808252EDBB46148C986FC219525054"/>
          </w:placeholder>
          <w:showingPlcHdr/>
          <w:dropDownList>
            <w:listItem w:value="Wybierz element."/>
            <w:listItem w:displayText="stacjonarne" w:value="stacjonarne"/>
            <w:listItem w:displayText="stacjonarne w języku angielskim" w:value="stacjonarne w języku angielskim"/>
            <w:listItem w:displayText="niestacjonarne w trybie popołudniowym" w:value="niestacjonarne w trybie popołudniowym"/>
            <w:listItem w:displayText="niestacjonarne w trybie sobotnio-niedzielnym" w:value="niestacjonarne w trybie sobotnio-niedzielnym"/>
          </w:dropDownList>
        </w:sdtPr>
        <w:sdtEndPr/>
        <w:sdtContent>
          <w:r w:rsidRPr="001B0142">
            <w:rPr>
              <w:rStyle w:val="Tekstzastpczy"/>
              <w:rFonts w:eastAsiaTheme="minorHAnsi"/>
            </w:rPr>
            <w:t>Wybierz element.</w:t>
          </w:r>
        </w:sdtContent>
      </w:sdt>
    </w:p>
    <w:p w14:paraId="6FD10C4A" w14:textId="77777777" w:rsidR="003E161D" w:rsidRDefault="003E161D" w:rsidP="005053F0">
      <w:pPr>
        <w:spacing w:line="360" w:lineRule="auto"/>
      </w:pPr>
      <w:r>
        <w:t xml:space="preserve">Kierunek: </w:t>
      </w:r>
      <w:sdt>
        <w:sdtPr>
          <w:id w:val="491848475"/>
          <w:placeholder>
            <w:docPart w:val="334489B1313C4B129F9E75612D19A676"/>
          </w:placeholder>
        </w:sdtPr>
        <w:sdtEndPr/>
        <w:sdtContent>
          <w:sdt>
            <w:sdtPr>
              <w:id w:val="-802697032"/>
              <w:lock w:val="contentLocked"/>
              <w:placeholder>
                <w:docPart w:val="334489B1313C4B129F9E75612D19A676"/>
              </w:placeholder>
              <w:group/>
            </w:sdtPr>
            <w:sdtEndPr/>
            <w:sdtContent>
              <w:sdt>
                <w:sdtPr>
                  <w:id w:val="-1041049876"/>
                  <w:placeholder>
                    <w:docPart w:val="8272486F6DFA45E9978AF3250F2847E0"/>
                  </w:placeholder>
                  <w:showingPlcHdr/>
                  <w:dropDownList>
                    <w:listItem w:value="Wybierz element."/>
                    <w:listItem w:displayText="Ekonomia" w:value="Ekonomia"/>
                    <w:listItem w:displayText="Finanse i rachunkowość" w:value="Finanse i rachunkowość"/>
                    <w:listItem w:displayText="Global Business, Finance and Governance" w:value="Global Business, Finance and Governance"/>
                    <w:listItem w:displayText="Globalny biznes, finanse i zarządzanie (Governance)" w:value="Globalny biznes, finanse i zarządzanie (Governance)"/>
                    <w:listItem w:displayText="International Economics" w:value="International Economics"/>
                    <w:listItem w:displayText="Management" w:value="Management"/>
                    <w:listItem w:displayText="Metody ilościowe w ekonomii i systemy informacyjne" w:value="Metody ilościowe w ekonomii i systemy informacyjne"/>
                    <w:listItem w:displayText="Międzynarodowe stosunki gospodarcze" w:value="Międzynarodowe stosunki gospodarcze"/>
                    <w:listItem w:displayText="Polityka społeczna" w:value="Polityka społeczna"/>
                    <w:listItem w:displayText="Quantitative Methods in Economics and Information Systems" w:value="Quantitative Methods in Economics and Information Systems"/>
                    <w:listItem w:displayText="Stosunki międzynarodowe" w:value="Stosunki międzynarodowe"/>
                    <w:listItem w:displayText="Zarządzanie" w:value="Zarządzanie"/>
                  </w:dropDownList>
                </w:sdtPr>
                <w:sdtEndPr/>
                <w:sdtContent>
                  <w:r w:rsidRPr="001B0142">
                    <w:rPr>
                      <w:rStyle w:val="Tekstzastpczy"/>
                    </w:rPr>
                    <w:t>Wybierz element.</w:t>
                  </w:r>
                </w:sdtContent>
              </w:sdt>
            </w:sdtContent>
          </w:sdt>
        </w:sdtContent>
      </w:sdt>
      <w:r>
        <w:t xml:space="preserve"> </w:t>
      </w:r>
    </w:p>
    <w:p w14:paraId="1A9BCFC5" w14:textId="77777777" w:rsidR="00DA36F6" w:rsidRDefault="00DA36F6" w:rsidP="005053F0">
      <w:pPr>
        <w:spacing w:line="360" w:lineRule="auto"/>
      </w:pPr>
    </w:p>
    <w:p w14:paraId="41D15856" w14:textId="1D211E80" w:rsidR="003E161D" w:rsidRDefault="003E161D" w:rsidP="005053F0">
      <w:pPr>
        <w:spacing w:line="360" w:lineRule="auto"/>
      </w:pPr>
      <w:r>
        <w:t xml:space="preserve">Specjalność (na wniosek studenta): </w:t>
      </w:r>
      <w:sdt>
        <w:sdtPr>
          <w:id w:val="1553118073"/>
          <w:placeholder>
            <w:docPart w:val="477B7D3D45B14017B5EDD2118C87215E"/>
          </w:placeholder>
          <w:showingPlcHdr/>
        </w:sdtPr>
        <w:sdtEndPr/>
        <w:sdtContent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1736B2FC" w14:textId="77777777" w:rsidR="003E161D" w:rsidRDefault="003E161D" w:rsidP="005053F0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</w:t>
      </w:r>
      <w:sdt>
        <w:sdtPr>
          <w:id w:val="-2028552708"/>
          <w:placeholder>
            <w:docPart w:val="1F09AC6336544F09A3C33E5F1892E34B"/>
          </w:placeholder>
          <w:showingPlcHdr/>
        </w:sdtPr>
        <w:sdtEndPr/>
        <w:sdtContent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1EF6EAA0" w14:textId="77777777" w:rsidR="00DA36F6" w:rsidRDefault="00DA36F6" w:rsidP="005053F0">
      <w:pPr>
        <w:ind w:left="72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287D3BEC" w14:textId="7EAF1CF5" w:rsidR="003E161D" w:rsidRDefault="00DA36F6" w:rsidP="00DA36F6">
      <w:pPr>
        <w:ind w:left="3552" w:firstLine="696"/>
        <w:rPr>
          <w:b/>
          <w:sz w:val="20"/>
        </w:rPr>
      </w:pPr>
      <w:r>
        <w:rPr>
          <w:bCs/>
          <w:sz w:val="20"/>
          <w:szCs w:val="20"/>
        </w:rPr>
        <w:t>Weryfikacja przez Dziekanat ………………………………</w:t>
      </w:r>
    </w:p>
    <w:p w14:paraId="1EE926CB" w14:textId="1CF5564F" w:rsidR="00DA36F6" w:rsidRDefault="00DA36F6" w:rsidP="005053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36F6">
        <w:rPr>
          <w:b/>
          <w:sz w:val="18"/>
          <w:szCs w:val="18"/>
        </w:rPr>
        <w:t>USOS</w:t>
      </w:r>
      <w:r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</w:t>
      </w:r>
      <w:sdt>
        <w:sdtPr>
          <w:rPr>
            <w:b/>
          </w:rPr>
          <w:id w:val="-92681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57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324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48FA62D" w14:textId="77777777" w:rsidR="00DA36F6" w:rsidRDefault="00DA36F6" w:rsidP="005053F0">
      <w:pPr>
        <w:rPr>
          <w:b/>
        </w:rPr>
      </w:pPr>
    </w:p>
    <w:p w14:paraId="3CEFC2F9" w14:textId="01EDD851" w:rsidR="003E161D" w:rsidRPr="00F57AD1" w:rsidRDefault="003E161D" w:rsidP="005053F0">
      <w:pPr>
        <w:rPr>
          <w:b/>
        </w:rPr>
      </w:pPr>
      <w:r w:rsidRPr="00F57AD1">
        <w:rPr>
          <w:b/>
        </w:rPr>
        <w:t>OŚWIADCZENIE O DODATKOWYCH OSIĄGNIĘCIACH</w:t>
      </w:r>
      <w:bookmarkStart w:id="1" w:name="_Hlk27562305"/>
      <w:r>
        <w:rPr>
          <w:b/>
        </w:rPr>
        <w:t>:</w:t>
      </w:r>
      <w:r w:rsidRPr="00F57AD1">
        <w:rPr>
          <w:b/>
        </w:rPr>
        <w:t xml:space="preserve"> </w:t>
      </w:r>
      <w:r>
        <w:rPr>
          <w:b/>
        </w:rPr>
        <w:t>tak</w:t>
      </w:r>
      <w:r w:rsidRPr="00F57AD1">
        <w:rPr>
          <w:b/>
        </w:rPr>
        <w:t xml:space="preserve"> </w:t>
      </w:r>
      <w:sdt>
        <w:sdtPr>
          <w:rPr>
            <w:b/>
          </w:rPr>
          <w:id w:val="-16709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nie </w:t>
      </w:r>
      <w:bookmarkStart w:id="2" w:name="_Hlk27562390"/>
      <w:sdt>
        <w:sdtPr>
          <w:rPr>
            <w:b/>
          </w:rPr>
          <w:id w:val="196754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6F6"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1"/>
      <w:bookmarkEnd w:id="2"/>
    </w:p>
    <w:p w14:paraId="5517B046" w14:textId="77777777" w:rsidR="003E161D" w:rsidRDefault="003E161D" w:rsidP="005053F0">
      <w:pPr>
        <w:rPr>
          <w:sz w:val="20"/>
        </w:rPr>
      </w:pPr>
      <w:r>
        <w:rPr>
          <w:sz w:val="20"/>
        </w:rPr>
        <w:t>Jeśli ,,tak” proszę dołączyć załącznik nr 4 do Zarządzenia Rektora – druk na stronie DSL</w:t>
      </w:r>
    </w:p>
    <w:p w14:paraId="08D25895" w14:textId="77777777" w:rsidR="003E161D" w:rsidRDefault="003E161D" w:rsidP="005053F0">
      <w:pPr>
        <w:rPr>
          <w:sz w:val="20"/>
        </w:rPr>
      </w:pPr>
    </w:p>
    <w:p w14:paraId="089CF5DE" w14:textId="77777777" w:rsidR="003E161D" w:rsidRDefault="003E161D" w:rsidP="005053F0">
      <w:pPr>
        <w:rPr>
          <w:sz w:val="20"/>
        </w:rPr>
      </w:pPr>
    </w:p>
    <w:p w14:paraId="0890FFCC" w14:textId="69309251" w:rsidR="003E161D" w:rsidRDefault="003E161D" w:rsidP="005053F0">
      <w:pPr>
        <w:spacing w:line="360" w:lineRule="auto"/>
        <w:rPr>
          <w:b/>
        </w:rPr>
      </w:pPr>
      <w:r>
        <w:rPr>
          <w:b/>
        </w:rPr>
        <w:t xml:space="preserve">Wnioskuję o wydanie </w:t>
      </w:r>
      <w:r>
        <w:rPr>
          <w:sz w:val="20"/>
        </w:rPr>
        <w:t>(zaznacz właściwe)</w:t>
      </w:r>
      <w:r>
        <w:rPr>
          <w:b/>
        </w:rPr>
        <w:t>:</w:t>
      </w:r>
    </w:p>
    <w:p w14:paraId="076A1069" w14:textId="77777777" w:rsidR="00900278" w:rsidRDefault="00900278" w:rsidP="005053F0">
      <w:pPr>
        <w:spacing w:line="360" w:lineRule="auto"/>
        <w:rPr>
          <w:b/>
        </w:rPr>
      </w:pPr>
    </w:p>
    <w:p w14:paraId="3DB1E6CA" w14:textId="6810CCCD" w:rsidR="003E161D" w:rsidRDefault="00900278" w:rsidP="005053F0">
      <w:pPr>
        <w:spacing w:line="360" w:lineRule="auto"/>
        <w:rPr>
          <w:b/>
        </w:rPr>
      </w:pPr>
      <w:r>
        <w:rPr>
          <w:b/>
        </w:rPr>
        <w:t xml:space="preserve">Dyplomu i </w:t>
      </w:r>
      <w:r w:rsidR="003E161D">
        <w:rPr>
          <w:b/>
        </w:rPr>
        <w:t xml:space="preserve">odpisów w języku polskim </w:t>
      </w:r>
      <w:sdt>
        <w:sdtPr>
          <w:rPr>
            <w:b/>
          </w:rPr>
          <w:id w:val="-15144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1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EE35EB4" w14:textId="77777777" w:rsidR="00900278" w:rsidRDefault="00900278" w:rsidP="005053F0">
      <w:pPr>
        <w:spacing w:line="360" w:lineRule="auto"/>
        <w:rPr>
          <w:b/>
        </w:rPr>
      </w:pPr>
    </w:p>
    <w:p w14:paraId="6CEF9744" w14:textId="2A836C6D" w:rsidR="003E161D" w:rsidRDefault="00900278" w:rsidP="005053F0">
      <w:pPr>
        <w:spacing w:line="360" w:lineRule="auto"/>
        <w:rPr>
          <w:b/>
        </w:rPr>
      </w:pPr>
      <w:r>
        <w:rPr>
          <w:b/>
        </w:rPr>
        <w:t xml:space="preserve">Dyplomu i </w:t>
      </w:r>
      <w:r w:rsidR="003E161D">
        <w:rPr>
          <w:b/>
        </w:rPr>
        <w:t xml:space="preserve">odpisów w języku polskim i angielskim </w:t>
      </w:r>
      <w:sdt>
        <w:sdtPr>
          <w:rPr>
            <w:b/>
          </w:rPr>
          <w:id w:val="-98609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1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A834667" w14:textId="77777777" w:rsidR="00900278" w:rsidRDefault="00900278" w:rsidP="005053F0">
      <w:pPr>
        <w:spacing w:line="360" w:lineRule="auto"/>
        <w:rPr>
          <w:b/>
        </w:rPr>
      </w:pPr>
    </w:p>
    <w:p w14:paraId="3E8AFB46" w14:textId="43B4CF58" w:rsidR="003E161D" w:rsidRPr="00F57AD1" w:rsidRDefault="00900278" w:rsidP="005053F0">
      <w:pPr>
        <w:spacing w:line="360" w:lineRule="auto"/>
        <w:rPr>
          <w:b/>
        </w:rPr>
      </w:pPr>
      <w:r>
        <w:rPr>
          <w:b/>
        </w:rPr>
        <w:t>D</w:t>
      </w:r>
      <w:r w:rsidR="003E161D">
        <w:rPr>
          <w:b/>
        </w:rPr>
        <w:t xml:space="preserve">odatkowego odpisu w języku angielskim </w:t>
      </w:r>
      <w:sdt>
        <w:sdtPr>
          <w:rPr>
            <w:b/>
          </w:rPr>
          <w:id w:val="111309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1D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4D671BC" w14:textId="77777777" w:rsidR="003E161D" w:rsidRDefault="003E161D" w:rsidP="005053F0">
      <w:pPr>
        <w:rPr>
          <w:sz w:val="20"/>
        </w:rPr>
      </w:pPr>
    </w:p>
    <w:p w14:paraId="61D63A2C" w14:textId="77777777" w:rsidR="003E161D" w:rsidRDefault="003E161D" w:rsidP="005053F0">
      <w:pPr>
        <w:rPr>
          <w:sz w:val="20"/>
        </w:rPr>
      </w:pPr>
    </w:p>
    <w:p w14:paraId="72829401" w14:textId="77777777" w:rsidR="003E161D" w:rsidRDefault="003E161D" w:rsidP="005053F0">
      <w:pPr>
        <w:rPr>
          <w:sz w:val="20"/>
        </w:rPr>
      </w:pPr>
    </w:p>
    <w:p w14:paraId="1674EB65" w14:textId="77777777" w:rsidR="003E161D" w:rsidRDefault="003E161D" w:rsidP="005053F0">
      <w:pPr>
        <w:tabs>
          <w:tab w:val="left" w:pos="6540"/>
        </w:tabs>
        <w:rPr>
          <w:sz w:val="20"/>
        </w:rPr>
      </w:pPr>
      <w:r>
        <w:rPr>
          <w:sz w:val="20"/>
        </w:rPr>
        <w:tab/>
      </w:r>
    </w:p>
    <w:p w14:paraId="400E5E72" w14:textId="77777777" w:rsidR="003E161D" w:rsidRDefault="003E161D" w:rsidP="005053F0">
      <w:pPr>
        <w:rPr>
          <w:sz w:val="20"/>
        </w:rPr>
      </w:pPr>
    </w:p>
    <w:p w14:paraId="024A078C" w14:textId="77777777" w:rsidR="003E161D" w:rsidRDefault="003E161D" w:rsidP="005053F0">
      <w:pPr>
        <w:rPr>
          <w:sz w:val="20"/>
        </w:rPr>
      </w:pPr>
      <w:r>
        <w:rPr>
          <w:sz w:val="20"/>
        </w:rPr>
        <w:t>…………………………………                                                                        …………………………………….</w:t>
      </w:r>
    </w:p>
    <w:p w14:paraId="41645B55" w14:textId="01806312" w:rsidR="003E161D" w:rsidRPr="00D60672" w:rsidRDefault="003E161D" w:rsidP="005053F0">
      <w:pPr>
        <w:rPr>
          <w:sz w:val="20"/>
        </w:rPr>
      </w:pPr>
      <w:r>
        <w:rPr>
          <w:sz w:val="20"/>
        </w:rPr>
        <w:t xml:space="preserve">                      data                                                                                                                  podpis stude</w:t>
      </w:r>
      <w:r w:rsidR="005A0F8B">
        <w:rPr>
          <w:sz w:val="20"/>
        </w:rPr>
        <w:t>nta</w:t>
      </w:r>
    </w:p>
    <w:p w14:paraId="42109E60" w14:textId="77777777" w:rsidR="003E161D" w:rsidRDefault="003E161D" w:rsidP="005053F0"/>
    <w:p w14:paraId="1B31D09F" w14:textId="27C62339" w:rsidR="003E161D" w:rsidRPr="00F57AD1" w:rsidRDefault="003E161D" w:rsidP="005053F0">
      <w:pPr>
        <w:spacing w:line="360" w:lineRule="auto"/>
        <w:sectPr w:rsidR="003E161D" w:rsidRPr="00F57AD1" w:rsidSect="003E16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06" w:bottom="1077" w:left="1418" w:header="709" w:footer="709" w:gutter="0"/>
          <w:cols w:space="708"/>
          <w:docGrid w:linePitch="360"/>
        </w:sectPr>
      </w:pPr>
    </w:p>
    <w:p w14:paraId="7D6B4DB1" w14:textId="77777777" w:rsidR="003E161D" w:rsidRDefault="003E161D" w:rsidP="003E161D">
      <w:pPr>
        <w:spacing w:line="0" w:lineRule="atLeast"/>
        <w:jc w:val="right"/>
        <w:rPr>
          <w:rFonts w:ascii="Arial" w:eastAsia="Arial" w:hAnsi="Arial"/>
        </w:rPr>
      </w:pPr>
      <w:bookmarkStart w:id="3" w:name="page1"/>
      <w:bookmarkEnd w:id="3"/>
      <w:r>
        <w:rPr>
          <w:rFonts w:ascii="Arial" w:eastAsia="Arial" w:hAnsi="Arial"/>
        </w:rPr>
        <w:lastRenderedPageBreak/>
        <w:t>Załącznik nr 2 do zarządzenia Rektora</w:t>
      </w:r>
    </w:p>
    <w:p w14:paraId="18906D60" w14:textId="77777777" w:rsidR="003E161D" w:rsidRDefault="003E161D" w:rsidP="003E161D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nr 29 z dnia 30 maja 2019 r.</w:t>
      </w:r>
    </w:p>
    <w:p w14:paraId="77C0A8E7" w14:textId="77777777" w:rsidR="003E161D" w:rsidRDefault="003E161D" w:rsidP="003E161D">
      <w:pPr>
        <w:spacing w:line="200" w:lineRule="exact"/>
      </w:pPr>
    </w:p>
    <w:p w14:paraId="351CAC7D" w14:textId="77777777" w:rsidR="003E161D" w:rsidRDefault="003E161D" w:rsidP="003E161D">
      <w:pPr>
        <w:spacing w:line="200" w:lineRule="exact"/>
      </w:pPr>
    </w:p>
    <w:p w14:paraId="281219F1" w14:textId="77777777" w:rsidR="003E161D" w:rsidRDefault="003E161D" w:rsidP="003E161D">
      <w:pPr>
        <w:spacing w:line="263" w:lineRule="exact"/>
      </w:pPr>
    </w:p>
    <w:p w14:paraId="597A06EB" w14:textId="77777777" w:rsidR="003E161D" w:rsidRDefault="003E161D" w:rsidP="003E161D">
      <w:pPr>
        <w:spacing w:line="269" w:lineRule="auto"/>
        <w:ind w:left="1440" w:right="1040"/>
        <w:jc w:val="center"/>
        <w:rPr>
          <w:rFonts w:ascii="Arial" w:eastAsia="Arial" w:hAnsi="Arial"/>
          <w:b/>
          <w:sz w:val="42"/>
          <w:vertAlign w:val="superscript"/>
        </w:rPr>
      </w:pPr>
      <w:r>
        <w:rPr>
          <w:rFonts w:ascii="Arial" w:eastAsia="Arial" w:hAnsi="Arial"/>
          <w:b/>
          <w:sz w:val="32"/>
        </w:rPr>
        <w:t>OŚWIADCZENIE AUTORA PRACY DYPLOMOWEJ/ROZDZIAŁÓW   PRACY LICENCJACKIEJ/MAGISTERSKIEJ</w:t>
      </w:r>
      <w:r>
        <w:rPr>
          <w:rFonts w:ascii="Arial" w:eastAsia="Arial" w:hAnsi="Arial"/>
          <w:b/>
          <w:sz w:val="42"/>
          <w:vertAlign w:val="superscript"/>
        </w:rPr>
        <w:t>*</w:t>
      </w:r>
    </w:p>
    <w:p w14:paraId="39685371" w14:textId="77777777" w:rsidR="003E161D" w:rsidRDefault="003E161D" w:rsidP="003E161D">
      <w:pPr>
        <w:spacing w:line="384" w:lineRule="exact"/>
      </w:pPr>
    </w:p>
    <w:p w14:paraId="02973E7B" w14:textId="0E7B01F9" w:rsidR="003E161D" w:rsidRDefault="003E161D" w:rsidP="007240E5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pod tytułem </w:t>
      </w:r>
      <w:sdt>
        <w:sdtPr>
          <w:rPr>
            <w:rFonts w:ascii="Arial" w:eastAsia="Arial" w:hAnsi="Arial"/>
            <w:b/>
          </w:rPr>
          <w:id w:val="-1664772971"/>
          <w:placeholder>
            <w:docPart w:val="CA9119550C584E8FB5696D807DB087D7"/>
          </w:placeholder>
          <w:showingPlcHdr/>
        </w:sdtPr>
        <w:sdtContent>
          <w:r w:rsidR="007240E5">
            <w:rPr>
              <w:rStyle w:val="Tekstzastpczy"/>
              <w:rFonts w:eastAsiaTheme="minorHAnsi"/>
            </w:rPr>
            <w:t>Tytuł pracy</w:t>
          </w:r>
          <w:r w:rsidR="007240E5" w:rsidRPr="00772E7E">
            <w:rPr>
              <w:rStyle w:val="Tekstzastpczy"/>
              <w:rFonts w:eastAsiaTheme="minorHAnsi"/>
            </w:rPr>
            <w:t>.</w:t>
          </w:r>
        </w:sdtContent>
      </w:sdt>
    </w:p>
    <w:p w14:paraId="7F44A948" w14:textId="77777777" w:rsidR="003E161D" w:rsidRDefault="003E161D" w:rsidP="003E161D">
      <w:pPr>
        <w:spacing w:line="133" w:lineRule="exact"/>
      </w:pPr>
    </w:p>
    <w:p w14:paraId="081F1CA2" w14:textId="4607B3AE" w:rsidR="003E161D" w:rsidRDefault="003E161D" w:rsidP="003E161D">
      <w:pPr>
        <w:spacing w:line="0" w:lineRule="atLeast"/>
        <w:ind w:left="10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napisanej przez</w:t>
      </w:r>
      <w:r>
        <w:rPr>
          <w:rFonts w:ascii="Arial" w:eastAsia="Arial" w:hAnsi="Arial"/>
          <w:sz w:val="23"/>
        </w:rPr>
        <w:t>:</w:t>
      </w:r>
      <w:r w:rsidR="007240E5">
        <w:rPr>
          <w:rFonts w:ascii="Arial" w:eastAsia="Arial" w:hAnsi="Arial"/>
          <w:sz w:val="23"/>
        </w:rPr>
        <w:t xml:space="preserve"> </w:t>
      </w:r>
      <w:sdt>
        <w:sdtPr>
          <w:rPr>
            <w:rFonts w:ascii="Arial" w:eastAsia="Arial" w:hAnsi="Arial"/>
            <w:sz w:val="23"/>
          </w:rPr>
          <w:id w:val="-1535106650"/>
          <w:placeholder>
            <w:docPart w:val="8A3693BFE17A4762A509596136A5353A"/>
          </w:placeholder>
          <w:showingPlcHdr/>
        </w:sdtPr>
        <w:sdtContent>
          <w:r w:rsidR="007240E5">
            <w:rPr>
              <w:rStyle w:val="Tekstzastpczy"/>
              <w:rFonts w:eastAsiaTheme="minorHAnsi"/>
            </w:rPr>
            <w:t>Imię i nazwisko studenta</w:t>
          </w:r>
          <w:r w:rsidR="007240E5" w:rsidRPr="00772E7E">
            <w:rPr>
              <w:rStyle w:val="Tekstzastpczy"/>
              <w:rFonts w:eastAsiaTheme="minorHAnsi"/>
            </w:rPr>
            <w:t>.</w:t>
          </w:r>
        </w:sdtContent>
      </w:sdt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b/>
          <w:sz w:val="23"/>
        </w:rPr>
        <w:t xml:space="preserve"> nr albumu </w:t>
      </w:r>
      <w:sdt>
        <w:sdtPr>
          <w:rPr>
            <w:rFonts w:ascii="Arial" w:eastAsia="Arial" w:hAnsi="Arial"/>
            <w:b/>
            <w:sz w:val="23"/>
          </w:rPr>
          <w:id w:val="-416939364"/>
          <w:placeholder>
            <w:docPart w:val="1C52C7630F0141C7A0529383325DE37B"/>
          </w:placeholder>
          <w:showingPlcHdr/>
        </w:sdtPr>
        <w:sdtContent>
          <w:r w:rsidR="007240E5">
            <w:rPr>
              <w:rStyle w:val="Tekstzastpczy"/>
              <w:rFonts w:eastAsiaTheme="minorHAnsi"/>
            </w:rPr>
            <w:t>Numer albumu</w:t>
          </w:r>
          <w:r w:rsidR="007240E5" w:rsidRPr="00772E7E">
            <w:rPr>
              <w:rStyle w:val="Tekstzastpczy"/>
              <w:rFonts w:eastAsiaTheme="minorHAnsi"/>
            </w:rPr>
            <w:t>.</w:t>
          </w:r>
        </w:sdtContent>
      </w:sdt>
    </w:p>
    <w:p w14:paraId="2C9A256E" w14:textId="77777777" w:rsidR="003E161D" w:rsidRDefault="003E161D" w:rsidP="003E161D">
      <w:pPr>
        <w:spacing w:line="148" w:lineRule="exact"/>
      </w:pPr>
    </w:p>
    <w:p w14:paraId="309AB7BE" w14:textId="1F801295" w:rsidR="003E161D" w:rsidRDefault="003E161D" w:rsidP="003E161D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pod kierunkiem </w:t>
      </w:r>
      <w:sdt>
        <w:sdtPr>
          <w:rPr>
            <w:rFonts w:ascii="Arial" w:eastAsia="Arial" w:hAnsi="Arial"/>
            <w:b/>
          </w:rPr>
          <w:id w:val="-304549426"/>
          <w:placeholder>
            <w:docPart w:val="24CFEE92B60C49168CC9540AA5662FA4"/>
          </w:placeholder>
          <w:showingPlcHdr/>
        </w:sdtPr>
        <w:sdtContent>
          <w:r w:rsidR="007240E5">
            <w:rPr>
              <w:rStyle w:val="Tekstzastpczy"/>
              <w:rFonts w:eastAsiaTheme="minorHAnsi"/>
            </w:rPr>
            <w:t>Tytuł naukowy, imię i nazwisko promotora</w:t>
          </w:r>
          <w:r w:rsidR="007240E5" w:rsidRPr="00772E7E">
            <w:rPr>
              <w:rStyle w:val="Tekstzastpczy"/>
              <w:rFonts w:eastAsiaTheme="minorHAnsi"/>
            </w:rPr>
            <w:t>.</w:t>
          </w:r>
        </w:sdtContent>
      </w:sdt>
    </w:p>
    <w:p w14:paraId="3A87B224" w14:textId="77777777" w:rsidR="003E161D" w:rsidRDefault="003E161D" w:rsidP="003E161D">
      <w:pPr>
        <w:spacing w:line="200" w:lineRule="exact"/>
      </w:pPr>
    </w:p>
    <w:p w14:paraId="02C9D8D0" w14:textId="77777777" w:rsidR="003E161D" w:rsidRDefault="003E161D" w:rsidP="003E161D">
      <w:pPr>
        <w:spacing w:line="200" w:lineRule="exact"/>
      </w:pPr>
    </w:p>
    <w:p w14:paraId="148F4CDA" w14:textId="77777777" w:rsidR="003E161D" w:rsidRDefault="003E161D" w:rsidP="003E161D">
      <w:pPr>
        <w:spacing w:line="227" w:lineRule="exact"/>
      </w:pPr>
    </w:p>
    <w:p w14:paraId="5883FDE5" w14:textId="77777777" w:rsidR="003E161D" w:rsidRDefault="003E161D" w:rsidP="003E161D">
      <w:pPr>
        <w:spacing w:line="359" w:lineRule="auto"/>
        <w:ind w:left="80"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Świadom odpowiedzialności prawnej oświadczam, że niniejsza praca dyplomowa została napisana przeze mnie samodzielnie i nie zawiera treści uzyskanych w sposób niezgodny z obowiązującymi przepisami.</w:t>
      </w:r>
    </w:p>
    <w:p w14:paraId="5AB01B99" w14:textId="77777777" w:rsidR="003E161D" w:rsidRDefault="003E161D" w:rsidP="003E161D">
      <w:pPr>
        <w:spacing w:line="122" w:lineRule="exact"/>
      </w:pPr>
    </w:p>
    <w:p w14:paraId="311F9B84" w14:textId="77777777" w:rsidR="003E161D" w:rsidRDefault="003E161D" w:rsidP="003E161D">
      <w:pPr>
        <w:spacing w:line="360" w:lineRule="auto"/>
        <w:ind w:left="100"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 również, że przedstawiona praca dyplomowa nie była wcześniej przedmiotem procedur związanych z uzyskaniem tytułu zawodowego w wyższej uczelni.</w:t>
      </w:r>
    </w:p>
    <w:p w14:paraId="249DF61D" w14:textId="77777777" w:rsidR="003E161D" w:rsidRDefault="003E161D" w:rsidP="003E161D">
      <w:pPr>
        <w:spacing w:line="121" w:lineRule="exact"/>
      </w:pPr>
    </w:p>
    <w:p w14:paraId="5AF7843C" w14:textId="77777777" w:rsidR="003E161D" w:rsidRDefault="003E161D" w:rsidP="003E161D">
      <w:pPr>
        <w:spacing w:line="357" w:lineRule="auto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Oświadczam ponadto, że niniejsza wersja pracy dyplomowej jest identyczna z załączoną wersją elektroniczną.</w:t>
      </w:r>
    </w:p>
    <w:p w14:paraId="6498D97F" w14:textId="77777777" w:rsidR="003E161D" w:rsidRDefault="003E161D" w:rsidP="003E161D">
      <w:pPr>
        <w:spacing w:line="357" w:lineRule="auto"/>
        <w:ind w:left="80"/>
        <w:rPr>
          <w:rFonts w:ascii="Arial" w:eastAsia="Arial" w:hAnsi="Arial"/>
        </w:rPr>
        <w:sectPr w:rsidR="003E161D">
          <w:pgSz w:w="11900" w:h="16840"/>
          <w:pgMar w:top="1421" w:right="1420" w:bottom="855" w:left="1340" w:header="0" w:footer="0" w:gutter="0"/>
          <w:cols w:space="0" w:equalWidth="0">
            <w:col w:w="9140"/>
          </w:cols>
          <w:docGrid w:linePitch="360"/>
        </w:sectPr>
      </w:pPr>
    </w:p>
    <w:p w14:paraId="56DCC5F6" w14:textId="77777777" w:rsidR="003E161D" w:rsidRDefault="003E161D" w:rsidP="003E161D">
      <w:pPr>
        <w:spacing w:line="200" w:lineRule="exact"/>
      </w:pPr>
    </w:p>
    <w:p w14:paraId="6EA34CA0" w14:textId="77777777" w:rsidR="003E161D" w:rsidRDefault="003E161D" w:rsidP="003E161D">
      <w:pPr>
        <w:spacing w:line="200" w:lineRule="exact"/>
      </w:pPr>
    </w:p>
    <w:p w14:paraId="09BF834D" w14:textId="77777777" w:rsidR="003E161D" w:rsidRDefault="003E161D" w:rsidP="003E161D">
      <w:pPr>
        <w:spacing w:line="200" w:lineRule="exact"/>
      </w:pPr>
    </w:p>
    <w:p w14:paraId="131CC71D" w14:textId="77777777" w:rsidR="003E161D" w:rsidRDefault="003E161D" w:rsidP="003E161D">
      <w:pPr>
        <w:spacing w:line="200" w:lineRule="exact"/>
      </w:pPr>
    </w:p>
    <w:p w14:paraId="520F6878" w14:textId="77777777" w:rsidR="003E161D" w:rsidRDefault="003E161D" w:rsidP="003E161D">
      <w:pPr>
        <w:spacing w:line="309" w:lineRule="exact"/>
      </w:pPr>
    </w:p>
    <w:p w14:paraId="3427A1A1" w14:textId="77777777" w:rsidR="003E161D" w:rsidRDefault="003E161D" w:rsidP="003E161D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</w:t>
      </w:r>
    </w:p>
    <w:p w14:paraId="6F7075C0" w14:textId="77777777" w:rsidR="003E161D" w:rsidRDefault="003E161D" w:rsidP="003E161D">
      <w:pPr>
        <w:spacing w:line="200" w:lineRule="exact"/>
      </w:pPr>
      <w:r>
        <w:rPr>
          <w:rFonts w:ascii="Arial" w:eastAsia="Arial" w:hAnsi="Arial"/>
          <w:sz w:val="23"/>
        </w:rPr>
        <w:br w:type="column"/>
      </w:r>
    </w:p>
    <w:p w14:paraId="486245E7" w14:textId="77777777" w:rsidR="003E161D" w:rsidRDefault="003E161D" w:rsidP="003E161D">
      <w:pPr>
        <w:spacing w:line="200" w:lineRule="exact"/>
      </w:pPr>
    </w:p>
    <w:p w14:paraId="7D209232" w14:textId="77777777" w:rsidR="003E161D" w:rsidRDefault="003E161D" w:rsidP="003E161D">
      <w:pPr>
        <w:spacing w:line="200" w:lineRule="exact"/>
      </w:pPr>
    </w:p>
    <w:p w14:paraId="65957BDA" w14:textId="77777777" w:rsidR="003E161D" w:rsidRDefault="003E161D" w:rsidP="003E161D">
      <w:pPr>
        <w:spacing w:line="200" w:lineRule="exact"/>
      </w:pPr>
    </w:p>
    <w:p w14:paraId="32BD456B" w14:textId="77777777" w:rsidR="003E161D" w:rsidRDefault="003E161D" w:rsidP="003E161D">
      <w:pPr>
        <w:spacing w:line="309" w:lineRule="exact"/>
      </w:pPr>
    </w:p>
    <w:p w14:paraId="221CF0F1" w14:textId="77777777" w:rsidR="003E161D" w:rsidRDefault="003E161D" w:rsidP="003E16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….................................................. ........</w:t>
      </w:r>
    </w:p>
    <w:p w14:paraId="4B540393" w14:textId="77777777" w:rsidR="003E161D" w:rsidRDefault="003E161D" w:rsidP="003E161D">
      <w:pPr>
        <w:spacing w:line="0" w:lineRule="atLeast"/>
        <w:rPr>
          <w:rFonts w:ascii="Arial" w:eastAsia="Arial" w:hAnsi="Arial"/>
          <w:sz w:val="22"/>
        </w:rPr>
        <w:sectPr w:rsidR="003E161D">
          <w:type w:val="continuous"/>
          <w:pgSz w:w="11900" w:h="16840"/>
          <w:pgMar w:top="1421" w:right="1420" w:bottom="855" w:left="1340" w:header="0" w:footer="0" w:gutter="0"/>
          <w:cols w:num="2" w:space="0" w:equalWidth="0">
            <w:col w:w="4360" w:space="720"/>
            <w:col w:w="4060"/>
          </w:cols>
          <w:docGrid w:linePitch="360"/>
        </w:sectPr>
      </w:pPr>
    </w:p>
    <w:p w14:paraId="7119F6D1" w14:textId="77777777" w:rsidR="003E161D" w:rsidRDefault="003E161D" w:rsidP="003E161D">
      <w:pPr>
        <w:spacing w:line="12" w:lineRule="exact"/>
      </w:pPr>
    </w:p>
    <w:p w14:paraId="0C1E96A8" w14:textId="77777777" w:rsidR="003E161D" w:rsidRDefault="003E161D" w:rsidP="003E161D">
      <w:pPr>
        <w:spacing w:line="0" w:lineRule="atLeast"/>
        <w:ind w:left="17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(data)</w:t>
      </w:r>
    </w:p>
    <w:p w14:paraId="0C865FB6" w14:textId="1110924B" w:rsidR="003E161D" w:rsidRDefault="003E161D" w:rsidP="003E161D">
      <w:pPr>
        <w:spacing w:line="20" w:lineRule="exact"/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9C36F" wp14:editId="55A40996">
                <wp:simplePos x="0" y="0"/>
                <wp:positionH relativeFrom="column">
                  <wp:posOffset>49530</wp:posOffset>
                </wp:positionH>
                <wp:positionV relativeFrom="paragraph">
                  <wp:posOffset>2159000</wp:posOffset>
                </wp:positionV>
                <wp:extent cx="1828800" cy="0"/>
                <wp:effectExtent l="5080" t="11430" r="1397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C4C1" id="Łącznik prost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70pt" to="147.9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" strokeweight=".21164mm"/>
            </w:pict>
          </mc:Fallback>
        </mc:AlternateContent>
      </w:r>
    </w:p>
    <w:p w14:paraId="1A1270D5" w14:textId="77777777" w:rsidR="003E161D" w:rsidRDefault="003E161D" w:rsidP="003E161D">
      <w:pPr>
        <w:spacing w:line="12" w:lineRule="exact"/>
      </w:pPr>
      <w:r>
        <w:br w:type="column"/>
      </w:r>
    </w:p>
    <w:p w14:paraId="507F5932" w14:textId="77777777" w:rsidR="003E161D" w:rsidRDefault="003E161D" w:rsidP="003E161D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(podpis autora)</w:t>
      </w:r>
    </w:p>
    <w:p w14:paraId="408DA762" w14:textId="77777777" w:rsidR="003E161D" w:rsidRDefault="003E161D" w:rsidP="003E161D">
      <w:pPr>
        <w:spacing w:line="0" w:lineRule="atLeast"/>
        <w:rPr>
          <w:rFonts w:ascii="Arial" w:eastAsia="Arial" w:hAnsi="Arial"/>
          <w:sz w:val="19"/>
        </w:rPr>
        <w:sectPr w:rsidR="003E161D">
          <w:type w:val="continuous"/>
          <w:pgSz w:w="11900" w:h="16840"/>
          <w:pgMar w:top="1421" w:right="1420" w:bottom="855" w:left="1340" w:header="0" w:footer="0" w:gutter="0"/>
          <w:cols w:num="2" w:space="0" w:equalWidth="0">
            <w:col w:w="5720" w:space="720"/>
            <w:col w:w="2700"/>
          </w:cols>
          <w:docGrid w:linePitch="360"/>
        </w:sectPr>
      </w:pPr>
    </w:p>
    <w:p w14:paraId="155B3ABD" w14:textId="77777777" w:rsidR="003E161D" w:rsidRDefault="003E161D" w:rsidP="003E161D">
      <w:pPr>
        <w:spacing w:line="200" w:lineRule="exact"/>
      </w:pPr>
    </w:p>
    <w:p w14:paraId="67E919DB" w14:textId="77777777" w:rsidR="003E161D" w:rsidRDefault="003E161D" w:rsidP="003E161D">
      <w:pPr>
        <w:spacing w:line="200" w:lineRule="exact"/>
      </w:pPr>
    </w:p>
    <w:p w14:paraId="7491E569" w14:textId="77777777" w:rsidR="003E161D" w:rsidRDefault="003E161D" w:rsidP="003E161D">
      <w:pPr>
        <w:spacing w:line="200" w:lineRule="exact"/>
      </w:pPr>
    </w:p>
    <w:p w14:paraId="1C1ADAD8" w14:textId="77777777" w:rsidR="003E161D" w:rsidRDefault="003E161D" w:rsidP="003E161D">
      <w:pPr>
        <w:spacing w:line="200" w:lineRule="exact"/>
      </w:pPr>
    </w:p>
    <w:p w14:paraId="4D4A40F2" w14:textId="77777777" w:rsidR="003E161D" w:rsidRDefault="003E161D" w:rsidP="003E161D">
      <w:pPr>
        <w:spacing w:line="200" w:lineRule="exact"/>
      </w:pPr>
    </w:p>
    <w:p w14:paraId="34AA71C3" w14:textId="77777777" w:rsidR="003E161D" w:rsidRDefault="003E161D" w:rsidP="003E161D">
      <w:pPr>
        <w:spacing w:line="200" w:lineRule="exact"/>
      </w:pPr>
    </w:p>
    <w:p w14:paraId="09DB0442" w14:textId="77777777" w:rsidR="003E161D" w:rsidRDefault="003E161D" w:rsidP="003E161D">
      <w:pPr>
        <w:spacing w:line="200" w:lineRule="exact"/>
      </w:pPr>
    </w:p>
    <w:p w14:paraId="323F1738" w14:textId="77777777" w:rsidR="003E161D" w:rsidRDefault="003E161D" w:rsidP="003E161D">
      <w:pPr>
        <w:spacing w:line="200" w:lineRule="exact"/>
      </w:pPr>
    </w:p>
    <w:p w14:paraId="396A7E82" w14:textId="77777777" w:rsidR="003E161D" w:rsidRDefault="003E161D" w:rsidP="003E161D">
      <w:pPr>
        <w:spacing w:line="200" w:lineRule="exact"/>
      </w:pPr>
    </w:p>
    <w:p w14:paraId="45841FC9" w14:textId="77777777" w:rsidR="003E161D" w:rsidRDefault="003E161D" w:rsidP="003E161D">
      <w:pPr>
        <w:spacing w:line="200" w:lineRule="exact"/>
      </w:pPr>
    </w:p>
    <w:p w14:paraId="78C444B2" w14:textId="77777777" w:rsidR="003E161D" w:rsidRDefault="003E161D" w:rsidP="003E161D">
      <w:pPr>
        <w:spacing w:line="200" w:lineRule="exact"/>
      </w:pPr>
    </w:p>
    <w:p w14:paraId="1C8C6956" w14:textId="77777777" w:rsidR="003E161D" w:rsidRDefault="003E161D" w:rsidP="003E161D">
      <w:pPr>
        <w:spacing w:line="200" w:lineRule="exact"/>
      </w:pPr>
    </w:p>
    <w:p w14:paraId="51B1C7B5" w14:textId="77777777" w:rsidR="003E161D" w:rsidRDefault="003E161D" w:rsidP="003E161D">
      <w:pPr>
        <w:spacing w:line="200" w:lineRule="exact"/>
      </w:pPr>
    </w:p>
    <w:p w14:paraId="2C473ED3" w14:textId="77777777" w:rsidR="003E161D" w:rsidRDefault="003E161D" w:rsidP="003E161D">
      <w:pPr>
        <w:spacing w:line="200" w:lineRule="exact"/>
      </w:pPr>
    </w:p>
    <w:p w14:paraId="4441F6D9" w14:textId="77777777" w:rsidR="003E161D" w:rsidRDefault="003E161D" w:rsidP="003E161D">
      <w:pPr>
        <w:spacing w:line="200" w:lineRule="exact"/>
      </w:pPr>
    </w:p>
    <w:p w14:paraId="31A7C6A3" w14:textId="77777777" w:rsidR="003E161D" w:rsidRDefault="003E161D" w:rsidP="003E161D">
      <w:pPr>
        <w:spacing w:line="200" w:lineRule="exact"/>
      </w:pPr>
    </w:p>
    <w:p w14:paraId="0C7C32F6" w14:textId="77777777" w:rsidR="003E161D" w:rsidRDefault="003E161D" w:rsidP="003E161D">
      <w:pPr>
        <w:spacing w:line="242" w:lineRule="exact"/>
      </w:pPr>
    </w:p>
    <w:p w14:paraId="13BBAF62" w14:textId="77777777" w:rsidR="003E161D" w:rsidRDefault="003E161D" w:rsidP="003E161D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2"/>
        <w:rPr>
          <w:rFonts w:ascii="Arial" w:eastAsia="Arial" w:hAnsi="Arial"/>
          <w:sz w:val="26"/>
          <w:vertAlign w:val="superscript"/>
        </w:rPr>
      </w:pPr>
      <w:r>
        <w:rPr>
          <w:rFonts w:ascii="Arial" w:eastAsia="Arial" w:hAnsi="Arial"/>
        </w:rPr>
        <w:t>Zastosować właściwe.</w:t>
      </w:r>
    </w:p>
    <w:p w14:paraId="56856084" w14:textId="77777777" w:rsidR="005971AB" w:rsidRDefault="005971AB" w:rsidP="003E161D">
      <w:pPr>
        <w:spacing w:line="360" w:lineRule="auto"/>
      </w:pPr>
    </w:p>
    <w:sectPr w:rsidR="007244B0">
      <w:type w:val="continuous"/>
      <w:pgSz w:w="11900" w:h="16840"/>
      <w:pgMar w:top="1421" w:right="1420" w:bottom="855" w:left="1340" w:header="0" w:footer="0" w:gutter="0"/>
      <w:cols w:space="0" w:equalWidth="0">
        <w:col w:w="91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EF7E" w14:textId="77777777" w:rsidR="00900278" w:rsidRDefault="00900278" w:rsidP="00900278">
      <w:r>
        <w:separator/>
      </w:r>
    </w:p>
  </w:endnote>
  <w:endnote w:type="continuationSeparator" w:id="0">
    <w:p w14:paraId="72FCDFB2" w14:textId="77777777" w:rsidR="00900278" w:rsidRDefault="00900278" w:rsidP="0090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C7C5" w14:textId="77777777" w:rsidR="00900278" w:rsidRDefault="00900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F801" w14:textId="77777777" w:rsidR="00900278" w:rsidRDefault="00900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AFFC" w14:textId="77777777" w:rsidR="00900278" w:rsidRDefault="00900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818B" w14:textId="77777777" w:rsidR="00900278" w:rsidRDefault="00900278" w:rsidP="00900278">
      <w:r>
        <w:separator/>
      </w:r>
    </w:p>
  </w:footnote>
  <w:footnote w:type="continuationSeparator" w:id="0">
    <w:p w14:paraId="3EDFB2F4" w14:textId="77777777" w:rsidR="00900278" w:rsidRDefault="00900278" w:rsidP="0090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7D8" w14:textId="77777777" w:rsidR="00900278" w:rsidRDefault="00900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4742" w14:textId="77777777" w:rsidR="00900278" w:rsidRDefault="00900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535C" w14:textId="77777777" w:rsidR="00900278" w:rsidRDefault="00900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4739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dUIVitS1/CVnYQjQAEhzTKrkVbjCe5HshfNLivmRCOxpVMrx2x6ppBbcxYaOMM35sWMqJGKcAqa0cny0NQYPA==" w:salt="ZBwAjmsmxJYkvA6oD7Vnx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DF"/>
    <w:rsid w:val="00344181"/>
    <w:rsid w:val="003E161D"/>
    <w:rsid w:val="00475578"/>
    <w:rsid w:val="004E626E"/>
    <w:rsid w:val="005971AB"/>
    <w:rsid w:val="005A0F8B"/>
    <w:rsid w:val="005C77FA"/>
    <w:rsid w:val="007240E5"/>
    <w:rsid w:val="008C3F0F"/>
    <w:rsid w:val="00900278"/>
    <w:rsid w:val="00D077F0"/>
    <w:rsid w:val="00D355DF"/>
    <w:rsid w:val="00D60672"/>
    <w:rsid w:val="00DA36F6"/>
    <w:rsid w:val="00F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B2EC47"/>
  <w15:chartTrackingRefBased/>
  <w15:docId w15:val="{1D48DEB2-E1FC-4A8D-BD05-065474B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161D"/>
    <w:pPr>
      <w:spacing w:line="360" w:lineRule="auto"/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3E161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ormalnyWeb">
    <w:name w:val="Normal (Web)"/>
    <w:basedOn w:val="Normalny"/>
    <w:rsid w:val="003E16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kstzastpczy">
    <w:name w:val="Placeholder Text"/>
    <w:basedOn w:val="Domylnaczcionkaakapitu"/>
    <w:uiPriority w:val="99"/>
    <w:semiHidden/>
    <w:rsid w:val="003E161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00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2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54859DFBF45888170ACA82F830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27699-B0AC-4D20-91BF-4FDB1256EF03}"/>
      </w:docPartPr>
      <w:docPartBody>
        <w:p w:rsidR="006142F3" w:rsidRDefault="007D354E" w:rsidP="007D354E">
          <w:pPr>
            <w:pStyle w:val="9B654859DFBF45888170ACA82F830C601"/>
          </w:pPr>
          <w:r w:rsidRPr="008E6932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AF1AFEC4E66476D9E5F982DDB04C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5575E-CA26-47F3-9A7D-B85E21E8D705}"/>
      </w:docPartPr>
      <w:docPartBody>
        <w:p w:rsidR="006142F3" w:rsidRDefault="007D354E" w:rsidP="007D354E">
          <w:pPr>
            <w:pStyle w:val="1AF1AFEC4E66476D9E5F982DDB04CCFF1"/>
          </w:pPr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EE705D250D94D4B8C58B15C45DD0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F4F67-00AE-4401-8BE1-9D7FE9594014}"/>
      </w:docPartPr>
      <w:docPartBody>
        <w:p w:rsidR="006142F3" w:rsidRDefault="007D354E" w:rsidP="007D354E">
          <w:pPr>
            <w:pStyle w:val="7EE705D250D94D4B8C58B15C45DD08A21"/>
          </w:pPr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34489B1313C4B129F9E75612D19A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EF1A4-7F87-45E9-81AE-5314EB7B9687}"/>
      </w:docPartPr>
      <w:docPartBody>
        <w:p w:rsidR="006142F3" w:rsidRDefault="00352E83" w:rsidP="00352E83">
          <w:pPr>
            <w:pStyle w:val="334489B1313C4B129F9E75612D19A676"/>
          </w:pPr>
          <w:r w:rsidRPr="001B014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72486F6DFA45E9978AF3250F284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E1A20-AEE7-46CE-B5F1-9B99470CF8A7}"/>
      </w:docPartPr>
      <w:docPartBody>
        <w:p w:rsidR="006142F3" w:rsidRDefault="007D354E" w:rsidP="007D354E">
          <w:pPr>
            <w:pStyle w:val="8272486F6DFA45E9978AF3250F2847E01"/>
          </w:pPr>
          <w:r w:rsidRPr="001B0142">
            <w:rPr>
              <w:rStyle w:val="Tekstzastpczy"/>
            </w:rPr>
            <w:t>Wybierz element.</w:t>
          </w:r>
        </w:p>
      </w:docPartBody>
    </w:docPart>
    <w:docPart>
      <w:docPartPr>
        <w:name w:val="477B7D3D45B14017B5EDD2118C872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FA9A5-2F72-410F-ABF0-78E8F7F615FB}"/>
      </w:docPartPr>
      <w:docPartBody>
        <w:p w:rsidR="006142F3" w:rsidRDefault="007D354E" w:rsidP="007D354E">
          <w:pPr>
            <w:pStyle w:val="477B7D3D45B14017B5EDD2118C87215E1"/>
          </w:pPr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F09AC6336544F09A3C33E5F1892E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2A873-E582-4E87-B3B9-E324B858ADAD}"/>
      </w:docPartPr>
      <w:docPartBody>
        <w:p w:rsidR="006142F3" w:rsidRDefault="007D354E" w:rsidP="007D354E">
          <w:pPr>
            <w:pStyle w:val="1F09AC6336544F09A3C33E5F1892E34B1"/>
          </w:pPr>
          <w:r w:rsidRPr="001B0142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EA97D35E93340B090215AD5753B4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F439D9-1AC8-42D2-94BC-3C1A2C3A65EC}"/>
      </w:docPartPr>
      <w:docPartBody>
        <w:p w:rsidR="00EB6874" w:rsidRDefault="007D354E" w:rsidP="007D354E">
          <w:pPr>
            <w:pStyle w:val="7EA97D35E93340B090215AD5753B4C9C1"/>
          </w:pPr>
          <w:r w:rsidRPr="008E6932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9808252EDBB46148C986FC219525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9806D-BB47-4992-9415-F89884226447}"/>
      </w:docPartPr>
      <w:docPartBody>
        <w:p w:rsidR="007D354E" w:rsidRDefault="007D354E" w:rsidP="007D354E">
          <w:pPr>
            <w:pStyle w:val="89808252EDBB46148C986FC2195250541"/>
          </w:pPr>
          <w:r w:rsidRPr="001B014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CA9119550C584E8FB5696D807DB08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6EB4A-1549-49BD-B753-1DF13E8C5E81}"/>
      </w:docPartPr>
      <w:docPartBody>
        <w:p w:rsidR="007D354E" w:rsidRDefault="007D354E" w:rsidP="007D354E">
          <w:pPr>
            <w:pStyle w:val="CA9119550C584E8FB5696D807DB087D7"/>
          </w:pPr>
          <w:r>
            <w:rPr>
              <w:rStyle w:val="Tekstzastpczy"/>
              <w:rFonts w:eastAsiaTheme="minorHAnsi"/>
            </w:rPr>
            <w:t>Tytuł pracy</w:t>
          </w:r>
          <w:r w:rsidRPr="00772E7E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8A3693BFE17A4762A509596136A53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A4D70-5C24-444D-B768-CDBB6BAC4A3A}"/>
      </w:docPartPr>
      <w:docPartBody>
        <w:p w:rsidR="007D354E" w:rsidRDefault="007D354E" w:rsidP="007D354E">
          <w:pPr>
            <w:pStyle w:val="8A3693BFE17A4762A509596136A5353A"/>
          </w:pPr>
          <w:r>
            <w:rPr>
              <w:rStyle w:val="Tekstzastpczy"/>
              <w:rFonts w:eastAsiaTheme="minorHAnsi"/>
            </w:rPr>
            <w:t>Imię i nazwisko studenta</w:t>
          </w:r>
          <w:r w:rsidRPr="00772E7E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1C52C7630F0141C7A0529383325DE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59FAD-C97E-4F4B-BD53-24575C154284}"/>
      </w:docPartPr>
      <w:docPartBody>
        <w:p w:rsidR="007D354E" w:rsidRDefault="007D354E" w:rsidP="007D354E">
          <w:pPr>
            <w:pStyle w:val="1C52C7630F0141C7A0529383325DE37B"/>
          </w:pPr>
          <w:r>
            <w:rPr>
              <w:rStyle w:val="Tekstzastpczy"/>
              <w:rFonts w:eastAsiaTheme="minorHAnsi"/>
            </w:rPr>
            <w:t>Numer albumu</w:t>
          </w:r>
          <w:r w:rsidRPr="00772E7E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24CFEE92B60C49168CC9540AA5662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A4E2E-4CE0-412C-945A-B7750973D7B9}"/>
      </w:docPartPr>
      <w:docPartBody>
        <w:p w:rsidR="007D354E" w:rsidRDefault="007D354E" w:rsidP="007D354E">
          <w:pPr>
            <w:pStyle w:val="24CFEE92B60C49168CC9540AA5662FA4"/>
          </w:pPr>
          <w:r>
            <w:rPr>
              <w:rStyle w:val="Tekstzastpczy"/>
              <w:rFonts w:eastAsiaTheme="minorHAnsi"/>
            </w:rPr>
            <w:t>Tytuł naukowy, imię i nazwisko promotora</w:t>
          </w:r>
          <w:r w:rsidRPr="00772E7E">
            <w:rPr>
              <w:rStyle w:val="Tekstzastpczy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83"/>
    <w:rsid w:val="00352E83"/>
    <w:rsid w:val="006142F3"/>
    <w:rsid w:val="007D354E"/>
    <w:rsid w:val="00EB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354E"/>
    <w:rPr>
      <w:color w:val="808080"/>
    </w:rPr>
  </w:style>
  <w:style w:type="paragraph" w:customStyle="1" w:styleId="9B654859DFBF45888170ACA82F830C60">
    <w:name w:val="9B654859DFBF45888170ACA82F830C60"/>
    <w:rsid w:val="00352E83"/>
  </w:style>
  <w:style w:type="paragraph" w:customStyle="1" w:styleId="1AF1AFEC4E66476D9E5F982DDB04CCFF">
    <w:name w:val="1AF1AFEC4E66476D9E5F982DDB04CCFF"/>
    <w:rsid w:val="00352E83"/>
  </w:style>
  <w:style w:type="paragraph" w:customStyle="1" w:styleId="7EA97D35E93340B090215AD5753B4C9C1">
    <w:name w:val="7EA97D35E93340B090215AD5753B4C9C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705D250D94D4B8C58B15C45DD08A2">
    <w:name w:val="7EE705D250D94D4B8C58B15C45DD08A2"/>
    <w:rsid w:val="00352E83"/>
  </w:style>
  <w:style w:type="paragraph" w:customStyle="1" w:styleId="7EA97D35E93340B090215AD5753B4C9C">
    <w:name w:val="7EA97D35E93340B090215AD5753B4C9C"/>
    <w:rsid w:val="006142F3"/>
  </w:style>
  <w:style w:type="paragraph" w:customStyle="1" w:styleId="334489B1313C4B129F9E75612D19A676">
    <w:name w:val="334489B1313C4B129F9E75612D19A676"/>
    <w:rsid w:val="00352E83"/>
  </w:style>
  <w:style w:type="paragraph" w:customStyle="1" w:styleId="8272486F6DFA45E9978AF3250F2847E0">
    <w:name w:val="8272486F6DFA45E9978AF3250F2847E0"/>
    <w:rsid w:val="00352E83"/>
  </w:style>
  <w:style w:type="paragraph" w:customStyle="1" w:styleId="477B7D3D45B14017B5EDD2118C87215E">
    <w:name w:val="477B7D3D45B14017B5EDD2118C87215E"/>
    <w:rsid w:val="00352E83"/>
  </w:style>
  <w:style w:type="paragraph" w:customStyle="1" w:styleId="1F09AC6336544F09A3C33E5F1892E34B">
    <w:name w:val="1F09AC6336544F09A3C33E5F1892E34B"/>
    <w:rsid w:val="00352E83"/>
  </w:style>
  <w:style w:type="paragraph" w:customStyle="1" w:styleId="89808252EDBB46148C986FC219525054">
    <w:name w:val="89808252EDBB46148C986FC219525054"/>
    <w:rsid w:val="00EB6874"/>
  </w:style>
  <w:style w:type="paragraph" w:customStyle="1" w:styleId="9B654859DFBF45888170ACA82F830C601">
    <w:name w:val="9B654859DFBF45888170ACA82F830C60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AFEC4E66476D9E5F982DDB04CCFF1">
    <w:name w:val="1AF1AFEC4E66476D9E5F982DDB04CCFF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705D250D94D4B8C58B15C45DD08A21">
    <w:name w:val="7EE705D250D94D4B8C58B15C45DD08A2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08252EDBB46148C986FC2195250541">
    <w:name w:val="89808252EDBB46148C986FC219525054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2486F6DFA45E9978AF3250F2847E01">
    <w:name w:val="8272486F6DFA45E9978AF3250F2847E0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B7D3D45B14017B5EDD2118C87215E1">
    <w:name w:val="477B7D3D45B14017B5EDD2118C87215E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9AC6336544F09A3C33E5F1892E34B1">
    <w:name w:val="1F09AC6336544F09A3C33E5F1892E34B1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119550C584E8FB5696D807DB087D7">
    <w:name w:val="CA9119550C584E8FB5696D807DB087D7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93BFE17A4762A509596136A5353A">
    <w:name w:val="8A3693BFE17A4762A509596136A5353A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2C7630F0141C7A0529383325DE37B">
    <w:name w:val="1C52C7630F0141C7A0529383325DE37B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FEE92B60C49168CC9540AA5662FA4">
    <w:name w:val="24CFEE92B60C49168CC9540AA5662FA4"/>
    <w:rsid w:val="007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Chmielewska</dc:creator>
  <cp:keywords/>
  <dc:description/>
  <cp:lastModifiedBy>Magdalena Wilczyńska</cp:lastModifiedBy>
  <cp:revision>2</cp:revision>
  <dcterms:created xsi:type="dcterms:W3CDTF">2023-09-07T09:45:00Z</dcterms:created>
  <dcterms:modified xsi:type="dcterms:W3CDTF">2023-09-07T09:45:00Z</dcterms:modified>
</cp:coreProperties>
</file>