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1843"/>
        <w:gridCol w:w="8080"/>
      </w:tblGrid>
      <w:tr w:rsidR="00CB49D4" w:rsidRPr="004B497D" w14:paraId="10C6D7C0" w14:textId="77777777" w:rsidTr="001D0EF6">
        <w:trPr>
          <w:trHeight w:val="539"/>
        </w:trPr>
        <w:tc>
          <w:tcPr>
            <w:tcW w:w="1843" w:type="dxa"/>
          </w:tcPr>
          <w:p w14:paraId="10C6D7BC" w14:textId="30B2775C" w:rsidR="00CB49D4" w:rsidRPr="004B497D" w:rsidRDefault="003C0DD7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99C6E2" wp14:editId="21062E50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-149860</wp:posOffset>
                  </wp:positionV>
                  <wp:extent cx="1368425" cy="815340"/>
                  <wp:effectExtent l="0" t="0" r="3175" b="381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10C6D7BD" w14:textId="77777777" w:rsidR="00CB49D4" w:rsidRPr="004B497D" w:rsidRDefault="00F23A6F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</w:pPr>
            <w:r w:rsidRPr="004B497D"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>Szkoła Główna Handlowa</w:t>
            </w:r>
            <w:r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 xml:space="preserve"> w Warszawie</w:t>
            </w:r>
          </w:p>
          <w:p w14:paraId="10C6D7BE" w14:textId="76206A4C" w:rsidR="00CB49D4" w:rsidRPr="003C0DD7" w:rsidRDefault="00311038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PROPOZYCJA ZAMIENNIKÓW PRZEDMIOTÓW</w:t>
            </w:r>
          </w:p>
          <w:p w14:paraId="10C6D7BF" w14:textId="6DE09F71" w:rsidR="00CB49D4" w:rsidRPr="004B497D" w:rsidRDefault="003B2FC6" w:rsidP="00030E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ROK AKADEMICKI 20</w:t>
            </w:r>
            <w:r w:rsid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DD5FEB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/20</w:t>
            </w:r>
            <w:r w:rsidR="00492966"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DD5FEB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3</w:t>
            </w:r>
          </w:p>
        </w:tc>
      </w:tr>
    </w:tbl>
    <w:p w14:paraId="10C6D7C1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94"/>
        <w:gridCol w:w="3026"/>
        <w:gridCol w:w="1440"/>
        <w:gridCol w:w="540"/>
        <w:gridCol w:w="1440"/>
        <w:gridCol w:w="1350"/>
      </w:tblGrid>
      <w:tr w:rsidR="005B3785" w:rsidRPr="004B497D" w14:paraId="10C6D7C6" w14:textId="77777777" w:rsidTr="005743DD">
        <w:tc>
          <w:tcPr>
            <w:tcW w:w="2122" w:type="dxa"/>
            <w:gridSpan w:val="2"/>
            <w:vAlign w:val="center"/>
          </w:tcPr>
          <w:p w14:paraId="10C6D7C2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Nazwisko i imię:</w:t>
            </w:r>
          </w:p>
        </w:tc>
        <w:bookmarkStart w:id="0" w:name="Tekst1"/>
        <w:tc>
          <w:tcPr>
            <w:tcW w:w="5006" w:type="dxa"/>
            <w:gridSpan w:val="3"/>
            <w:vAlign w:val="center"/>
          </w:tcPr>
          <w:p w14:paraId="10C6D7C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10C6D7C4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B497D">
              <w:rPr>
                <w:rFonts w:ascii="Arial" w:hAnsi="Arial" w:cs="Arial"/>
              </w:rPr>
              <w:t>Nr albumu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vAlign w:val="center"/>
          </w:tcPr>
          <w:p w14:paraId="10C6D7C5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10C6D7C9" w14:textId="77777777" w:rsidTr="005743DD">
        <w:tc>
          <w:tcPr>
            <w:tcW w:w="2122" w:type="dxa"/>
            <w:gridSpan w:val="2"/>
            <w:vAlign w:val="center"/>
          </w:tcPr>
          <w:p w14:paraId="10C6D7C7" w14:textId="77777777" w:rsidR="00A5598F" w:rsidRPr="004B497D" w:rsidRDefault="00A5598F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</w:t>
            </w:r>
            <w:bookmarkStart w:id="1" w:name="Text4"/>
            <w:r w:rsidRPr="004B497D">
              <w:rPr>
                <w:rFonts w:ascii="Arial" w:hAnsi="Arial" w:cs="Arial"/>
              </w:rPr>
              <w:t>azwa uczelni zagranicznej:</w:t>
            </w:r>
          </w:p>
        </w:tc>
        <w:bookmarkEnd w:id="1"/>
        <w:tc>
          <w:tcPr>
            <w:tcW w:w="7796" w:type="dxa"/>
            <w:gridSpan w:val="5"/>
            <w:vAlign w:val="center"/>
          </w:tcPr>
          <w:p w14:paraId="10C6D7C8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C6D7CE" w14:textId="77777777" w:rsidTr="004B497D">
        <w:tc>
          <w:tcPr>
            <w:tcW w:w="828" w:type="dxa"/>
            <w:vAlign w:val="center"/>
          </w:tcPr>
          <w:p w14:paraId="10C6D7CA" w14:textId="77777777" w:rsidR="005B3785" w:rsidRPr="004B497D" w:rsidRDefault="00BE6B97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Kraj:</w:t>
            </w:r>
          </w:p>
        </w:tc>
        <w:tc>
          <w:tcPr>
            <w:tcW w:w="4320" w:type="dxa"/>
            <w:gridSpan w:val="2"/>
            <w:vAlign w:val="center"/>
          </w:tcPr>
          <w:p w14:paraId="10C6D7CB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6D7CC" w14:textId="77777777" w:rsidR="005B3785" w:rsidRPr="004B497D" w:rsidRDefault="000D15C3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Semestr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  <w:gridSpan w:val="3"/>
            <w:vAlign w:val="center"/>
          </w:tcPr>
          <w:p w14:paraId="10C6D7CD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C6D7CF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1843"/>
        <w:gridCol w:w="567"/>
        <w:gridCol w:w="1701"/>
        <w:gridCol w:w="425"/>
        <w:gridCol w:w="1843"/>
        <w:gridCol w:w="425"/>
      </w:tblGrid>
      <w:tr w:rsidR="004B497D" w:rsidRPr="00804611" w14:paraId="10C6D7DA" w14:textId="77777777" w:rsidTr="00804611">
        <w:tc>
          <w:tcPr>
            <w:tcW w:w="1271" w:type="dxa"/>
            <w:vAlign w:val="center"/>
          </w:tcPr>
          <w:p w14:paraId="10C6D7D0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ERASMUS+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557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C6D7D1" w14:textId="7487740E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10C6D7D2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CEMS MIM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6174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C6D7D3" w14:textId="5E7C6A92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4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DAAD, UMOWY MIĘDZYRZĄDOWE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35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0C6D7D5" w14:textId="369E9697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0C6D7D6" w14:textId="77777777" w:rsidR="004B497D" w:rsidRPr="00804611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PIM, UM</w:t>
            </w:r>
            <w:r w:rsidR="00030ED8" w:rsidRPr="00804611">
              <w:rPr>
                <w:rFonts w:ascii="Arial" w:hAnsi="Arial" w:cs="Arial"/>
                <w:sz w:val="18"/>
                <w:szCs w:val="18"/>
                <w:lang w:val="en-US"/>
              </w:rPr>
              <w:t>OWA</w:t>
            </w: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 xml:space="preserve"> BILATERALNA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4239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C6D7D7" w14:textId="31E42316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8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WYJAZD INDYWIDUALNY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558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0C6D7D9" w14:textId="56437C33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10C6D7DB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F23A6F" w14:paraId="10C6D7E2" w14:textId="77777777" w:rsidTr="00F23A6F">
        <w:tc>
          <w:tcPr>
            <w:tcW w:w="1141" w:type="pct"/>
            <w:shd w:val="clear" w:color="auto" w:fill="E0E0E0"/>
            <w:vAlign w:val="center"/>
          </w:tcPr>
          <w:p w14:paraId="10C6D7DC" w14:textId="0BF7CD0A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Przedmiot zaliczony</w:t>
            </w:r>
            <w:r w:rsidR="005E61B2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1D0EF6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granicą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10C6D7DD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10C6D7DE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Odpowiednik przedmiotu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 oferty SGH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10C6D7DF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10C6D7E0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Sygnatura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SGH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10C6D7E1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 xml:space="preserve">Podpis koordynatora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lub opiekuna kierunku</w:t>
            </w:r>
          </w:p>
        </w:tc>
      </w:tr>
      <w:tr w:rsidR="00E424F1" w:rsidRPr="00E424F1" w14:paraId="10C6D7E9" w14:textId="77777777" w:rsidTr="00193F9A">
        <w:trPr>
          <w:trHeight w:val="568"/>
        </w:trPr>
        <w:tc>
          <w:tcPr>
            <w:tcW w:w="1141" w:type="pct"/>
            <w:vAlign w:val="center"/>
          </w:tcPr>
          <w:p w14:paraId="10C6D7E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0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7E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F" w14:textId="3C81B01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7" w14:textId="77777777" w:rsidTr="00193F9A">
        <w:trPr>
          <w:trHeight w:val="561"/>
        </w:trPr>
        <w:tc>
          <w:tcPr>
            <w:tcW w:w="1141" w:type="pct"/>
            <w:vAlign w:val="center"/>
          </w:tcPr>
          <w:p w14:paraId="10C6D7F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6" w14:textId="564CD8F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E" w14:textId="77777777" w:rsidTr="00193F9A">
        <w:trPr>
          <w:trHeight w:val="550"/>
        </w:trPr>
        <w:tc>
          <w:tcPr>
            <w:tcW w:w="1141" w:type="pct"/>
            <w:vAlign w:val="center"/>
          </w:tcPr>
          <w:p w14:paraId="10C6D7F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D" w14:textId="5D2D471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5" w14:textId="77777777" w:rsidTr="00193F9A">
        <w:trPr>
          <w:trHeight w:val="558"/>
        </w:trPr>
        <w:tc>
          <w:tcPr>
            <w:tcW w:w="1141" w:type="pct"/>
            <w:vAlign w:val="center"/>
          </w:tcPr>
          <w:p w14:paraId="10C6D7F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4" w14:textId="2D0C12E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C" w14:textId="77777777" w:rsidTr="00193F9A">
        <w:trPr>
          <w:trHeight w:val="552"/>
        </w:trPr>
        <w:tc>
          <w:tcPr>
            <w:tcW w:w="1141" w:type="pct"/>
            <w:vAlign w:val="center"/>
          </w:tcPr>
          <w:p w14:paraId="10C6D80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B" w14:textId="433DAC1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3" w14:textId="77777777" w:rsidTr="00193F9A">
        <w:trPr>
          <w:trHeight w:val="560"/>
        </w:trPr>
        <w:tc>
          <w:tcPr>
            <w:tcW w:w="1141" w:type="pct"/>
            <w:vAlign w:val="center"/>
          </w:tcPr>
          <w:p w14:paraId="10C6D80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2" w14:textId="3000B4F8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A" w14:textId="77777777" w:rsidTr="00193F9A">
        <w:trPr>
          <w:trHeight w:val="554"/>
        </w:trPr>
        <w:tc>
          <w:tcPr>
            <w:tcW w:w="1141" w:type="pct"/>
            <w:vAlign w:val="center"/>
          </w:tcPr>
          <w:p w14:paraId="10C6D81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9" w14:textId="262B5F2B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1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81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0" w14:textId="68EEBCA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8" w14:textId="77777777" w:rsidTr="00193F9A">
        <w:trPr>
          <w:trHeight w:val="556"/>
        </w:trPr>
        <w:tc>
          <w:tcPr>
            <w:tcW w:w="1141" w:type="pct"/>
            <w:vAlign w:val="center"/>
          </w:tcPr>
          <w:p w14:paraId="10C6D82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2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2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2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2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7" w14:textId="29C73552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0958C7" w14:paraId="10C6D82F" w14:textId="77777777" w:rsidTr="00F23A6F">
        <w:tc>
          <w:tcPr>
            <w:tcW w:w="1141" w:type="pct"/>
          </w:tcPr>
          <w:p w14:paraId="10C6D829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</w:t>
            </w:r>
            <w:bookmarkStart w:id="2" w:name="Text18"/>
            <w:r w:rsidRPr="000958C7">
              <w:rPr>
                <w:rFonts w:ascii="Arial" w:hAnsi="Arial" w:cs="Arial"/>
                <w:b/>
                <w:sz w:val="22"/>
              </w:rPr>
              <w:t>uma ECTS →</w:t>
            </w:r>
          </w:p>
        </w:tc>
        <w:tc>
          <w:tcPr>
            <w:tcW w:w="476" w:type="pct"/>
          </w:tcPr>
          <w:p w14:paraId="10C6D82A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10C6D82B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Suma ECTS →</w:t>
            </w:r>
          </w:p>
        </w:tc>
        <w:bookmarkEnd w:id="2"/>
        <w:tc>
          <w:tcPr>
            <w:tcW w:w="450" w:type="pct"/>
          </w:tcPr>
          <w:p w14:paraId="10C6D82C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10C6D82D" w14:textId="369C8B90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955" w:type="pct"/>
          </w:tcPr>
          <w:p w14:paraId="10C6D82E" w14:textId="3CE0B249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14:paraId="10C6D830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0958C7" w14:paraId="10C6D837" w14:textId="77777777" w:rsidTr="00F23A6F">
        <w:tc>
          <w:tcPr>
            <w:tcW w:w="4959" w:type="dxa"/>
          </w:tcPr>
          <w:p w14:paraId="10C6D831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Podpis Studenta</w:t>
            </w:r>
          </w:p>
          <w:p w14:paraId="10C6D832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3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959" w:type="dxa"/>
          </w:tcPr>
          <w:p w14:paraId="10C6D834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Pieczątka i podpis Dziekana Studium</w:t>
            </w:r>
          </w:p>
          <w:p w14:paraId="10C6D835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6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</w:tr>
      <w:tr w:rsidR="00CB49D4" w:rsidRPr="000958C7" w14:paraId="10C6D83A" w14:textId="77777777" w:rsidTr="00F23A6F">
        <w:tc>
          <w:tcPr>
            <w:tcW w:w="4959" w:type="dxa"/>
          </w:tcPr>
          <w:p w14:paraId="10C6D838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959" w:type="dxa"/>
          </w:tcPr>
          <w:p w14:paraId="10C6D839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</w:tr>
    </w:tbl>
    <w:p w14:paraId="10C6D83B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D4BD" w14:textId="77777777" w:rsidR="0044504E" w:rsidRDefault="0044504E" w:rsidP="003F4E10">
      <w:r>
        <w:separator/>
      </w:r>
    </w:p>
  </w:endnote>
  <w:endnote w:type="continuationSeparator" w:id="0">
    <w:p w14:paraId="5242500B" w14:textId="77777777" w:rsidR="0044504E" w:rsidRDefault="0044504E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D24E" w14:textId="77777777" w:rsidR="003C0DD7" w:rsidRDefault="003C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D842" w14:textId="3E217F2A" w:rsidR="00457C37" w:rsidRPr="00F770A5" w:rsidRDefault="00457C37" w:rsidP="00F23A6F">
    <w:pPr>
      <w:spacing w:after="120"/>
      <w:jc w:val="center"/>
      <w:rPr>
        <w:rFonts w:ascii="Arial" w:hAnsi="Arial" w:cs="Arial"/>
        <w:b/>
        <w:color w:val="007161"/>
        <w:sz w:val="20"/>
        <w:szCs w:val="20"/>
      </w:rPr>
    </w:pPr>
    <w:r w:rsidRPr="00F770A5">
      <w:rPr>
        <w:rFonts w:ascii="Arial" w:hAnsi="Arial" w:cs="Arial"/>
        <w:b/>
        <w:color w:val="007161"/>
        <w:sz w:val="20"/>
        <w:szCs w:val="20"/>
      </w:rPr>
      <w:t xml:space="preserve">DO NINIEJSZEGO FORMULARZA STUDENT DOŁĄCZA POTWIERDZONE </w:t>
    </w:r>
    <w:r w:rsidR="00F770A5" w:rsidRPr="00F770A5">
      <w:rPr>
        <w:rFonts w:ascii="Arial" w:hAnsi="Arial" w:cs="Arial"/>
        <w:b/>
        <w:color w:val="007161"/>
        <w:sz w:val="20"/>
        <w:szCs w:val="20"/>
      </w:rPr>
      <w:br/>
    </w:r>
    <w:r w:rsidR="00AC4BBE" w:rsidRPr="00F770A5">
      <w:rPr>
        <w:rFonts w:ascii="Arial" w:hAnsi="Arial" w:cs="Arial"/>
        <w:b/>
        <w:color w:val="007161"/>
        <w:sz w:val="20"/>
        <w:szCs w:val="20"/>
      </w:rPr>
      <w:t xml:space="preserve">(PRZEZ UCZELNIĘ PRZYJMUJĄCĄ) </w:t>
    </w:r>
    <w:r w:rsidRPr="00F770A5">
      <w:rPr>
        <w:rFonts w:ascii="Arial" w:hAnsi="Arial" w:cs="Arial"/>
        <w:b/>
        <w:color w:val="007161"/>
        <w:sz w:val="20"/>
        <w:szCs w:val="20"/>
      </w:rPr>
      <w:t>SYLABUSY PRZEDMIOTÓW</w:t>
    </w:r>
    <w:r w:rsidR="00F770A5" w:rsidRPr="00F770A5">
      <w:rPr>
        <w:rFonts w:ascii="Arial" w:hAnsi="Arial" w:cs="Arial"/>
        <w:b/>
        <w:color w:val="007161"/>
        <w:sz w:val="20"/>
        <w:szCs w:val="20"/>
      </w:rPr>
      <w:t xml:space="preserve"> I DOSTARCZA FORMULARZ BEZPOŚREDNIO DO DZIEKANATU</w:t>
    </w:r>
    <w:r w:rsidRPr="00F770A5">
      <w:rPr>
        <w:rFonts w:ascii="Arial" w:hAnsi="Arial" w:cs="Arial"/>
        <w:b/>
        <w:color w:val="00716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C7B6" w14:textId="77777777" w:rsidR="003C0DD7" w:rsidRDefault="003C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0668" w14:textId="77777777" w:rsidR="0044504E" w:rsidRDefault="0044504E" w:rsidP="003F4E10">
      <w:r>
        <w:separator/>
      </w:r>
    </w:p>
  </w:footnote>
  <w:footnote w:type="continuationSeparator" w:id="0">
    <w:p w14:paraId="4741E782" w14:textId="77777777" w:rsidR="0044504E" w:rsidRDefault="0044504E" w:rsidP="003F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E1D0" w14:textId="77777777" w:rsidR="003C0DD7" w:rsidRDefault="003C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AC3" w14:textId="77777777" w:rsidR="003C0DD7" w:rsidRDefault="003C0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8F8" w14:textId="77777777" w:rsidR="003C0DD7" w:rsidRDefault="003C0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QAPKDiGMWzqwRZK1zYB32w1qEBuIWb9vi+k8OYBKT8kg+wSJ92c9vXdTKWANESLxt1geizu4fzakJ4XCsGAEQ==" w:salt="6YJfM4dyVFKefVqKbEDZF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958C7"/>
    <w:rsid w:val="000C2027"/>
    <w:rsid w:val="000D15C3"/>
    <w:rsid w:val="000E0CCF"/>
    <w:rsid w:val="000E450D"/>
    <w:rsid w:val="0010395D"/>
    <w:rsid w:val="00116B47"/>
    <w:rsid w:val="00193F9A"/>
    <w:rsid w:val="001B5226"/>
    <w:rsid w:val="001D0EF6"/>
    <w:rsid w:val="0020016A"/>
    <w:rsid w:val="00212919"/>
    <w:rsid w:val="00230A73"/>
    <w:rsid w:val="002557C0"/>
    <w:rsid w:val="002A0794"/>
    <w:rsid w:val="002D168E"/>
    <w:rsid w:val="00311038"/>
    <w:rsid w:val="003536E6"/>
    <w:rsid w:val="00362FC8"/>
    <w:rsid w:val="00383C08"/>
    <w:rsid w:val="003A43F4"/>
    <w:rsid w:val="003B2FC6"/>
    <w:rsid w:val="003B310B"/>
    <w:rsid w:val="003C0DD7"/>
    <w:rsid w:val="003F4E10"/>
    <w:rsid w:val="00406736"/>
    <w:rsid w:val="0044504E"/>
    <w:rsid w:val="00457C37"/>
    <w:rsid w:val="00492966"/>
    <w:rsid w:val="004A54C9"/>
    <w:rsid w:val="004B497D"/>
    <w:rsid w:val="004D7C1E"/>
    <w:rsid w:val="005743DD"/>
    <w:rsid w:val="005761B9"/>
    <w:rsid w:val="005B3785"/>
    <w:rsid w:val="005B61C3"/>
    <w:rsid w:val="005E61B2"/>
    <w:rsid w:val="00616BB6"/>
    <w:rsid w:val="006265A4"/>
    <w:rsid w:val="0066522A"/>
    <w:rsid w:val="0066675C"/>
    <w:rsid w:val="007175EE"/>
    <w:rsid w:val="00733D4D"/>
    <w:rsid w:val="0074469C"/>
    <w:rsid w:val="00754BDC"/>
    <w:rsid w:val="00756E7C"/>
    <w:rsid w:val="007F78FF"/>
    <w:rsid w:val="00804611"/>
    <w:rsid w:val="00832121"/>
    <w:rsid w:val="00891B81"/>
    <w:rsid w:val="008A29B2"/>
    <w:rsid w:val="008A6F4B"/>
    <w:rsid w:val="00900457"/>
    <w:rsid w:val="009875BE"/>
    <w:rsid w:val="009929B8"/>
    <w:rsid w:val="00997185"/>
    <w:rsid w:val="009F5F1D"/>
    <w:rsid w:val="00A5598F"/>
    <w:rsid w:val="00AC4BBE"/>
    <w:rsid w:val="00AF7D40"/>
    <w:rsid w:val="00B0280B"/>
    <w:rsid w:val="00B07874"/>
    <w:rsid w:val="00B441CE"/>
    <w:rsid w:val="00BA2CD5"/>
    <w:rsid w:val="00BC4733"/>
    <w:rsid w:val="00BD443C"/>
    <w:rsid w:val="00BE1BBC"/>
    <w:rsid w:val="00BE6B97"/>
    <w:rsid w:val="00C1413E"/>
    <w:rsid w:val="00C5291D"/>
    <w:rsid w:val="00C63304"/>
    <w:rsid w:val="00C84CCB"/>
    <w:rsid w:val="00CB49D4"/>
    <w:rsid w:val="00D147C3"/>
    <w:rsid w:val="00D505C0"/>
    <w:rsid w:val="00DD5FEB"/>
    <w:rsid w:val="00E04C75"/>
    <w:rsid w:val="00E424F1"/>
    <w:rsid w:val="00F23A6F"/>
    <w:rsid w:val="00F45A4F"/>
    <w:rsid w:val="00F770A5"/>
    <w:rsid w:val="00FB38D1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6D7BC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947A9-AD42-4ECA-A873-2FDFD979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Nadiya Skyba</cp:lastModifiedBy>
  <cp:revision>4</cp:revision>
  <cp:lastPrinted>2008-01-10T12:23:00Z</cp:lastPrinted>
  <dcterms:created xsi:type="dcterms:W3CDTF">2021-11-23T08:09:00Z</dcterms:created>
  <dcterms:modified xsi:type="dcterms:W3CDTF">2022-12-13T13:24:00Z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