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5626" w14:textId="77777777" w:rsidR="008574CD" w:rsidRPr="004009CE" w:rsidRDefault="008574CD" w:rsidP="008574C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009CE">
        <w:rPr>
          <w:rFonts w:ascii="Arial" w:hAnsi="Arial" w:cs="Arial"/>
          <w:color w:val="000000"/>
          <w:sz w:val="24"/>
          <w:szCs w:val="24"/>
        </w:rPr>
        <w:t>WNIOSEK O PRZYZNANIE</w:t>
      </w:r>
    </w:p>
    <w:p w14:paraId="68D0B75C" w14:textId="520F007A" w:rsidR="00A2108C" w:rsidRPr="004009CE" w:rsidRDefault="008574CD" w:rsidP="008574C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009CE">
        <w:rPr>
          <w:rFonts w:ascii="Arial" w:hAnsi="Arial" w:cs="Arial"/>
          <w:b/>
          <w:bCs/>
          <w:color w:val="000000"/>
          <w:sz w:val="24"/>
          <w:szCs w:val="24"/>
        </w:rPr>
        <w:t>ZWIĘKSZ</w:t>
      </w:r>
      <w:r w:rsidR="00465076">
        <w:rPr>
          <w:rFonts w:ascii="Arial" w:hAnsi="Arial" w:cs="Arial"/>
          <w:b/>
          <w:bCs/>
          <w:color w:val="000000"/>
          <w:sz w:val="24"/>
          <w:szCs w:val="24"/>
        </w:rPr>
        <w:t>ENIA</w:t>
      </w:r>
      <w:r w:rsidRPr="004009CE">
        <w:rPr>
          <w:rFonts w:ascii="Arial" w:hAnsi="Arial" w:cs="Arial"/>
          <w:b/>
          <w:bCs/>
          <w:color w:val="000000"/>
          <w:sz w:val="24"/>
          <w:szCs w:val="24"/>
        </w:rPr>
        <w:t xml:space="preserve">  STYPENDIUM DOKTORANCKIEGO</w:t>
      </w:r>
      <w:r w:rsidRPr="004009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09CE">
        <w:rPr>
          <w:rFonts w:ascii="Arial" w:hAnsi="Arial" w:cs="Arial"/>
          <w:color w:val="000000"/>
          <w:sz w:val="24"/>
          <w:szCs w:val="24"/>
        </w:rPr>
        <w:br/>
        <w:t xml:space="preserve">DLA DOKTORANTÓW W SZKOLE DOKTORSKIEJ </w:t>
      </w:r>
      <w:r w:rsidRPr="004009CE">
        <w:rPr>
          <w:rFonts w:ascii="Arial" w:hAnsi="Arial" w:cs="Arial"/>
          <w:color w:val="000000"/>
          <w:sz w:val="24"/>
          <w:szCs w:val="24"/>
        </w:rPr>
        <w:br/>
        <w:t>W SZKOLE GŁOWNEJ HANDLOWEJ W WARSZAWIE</w:t>
      </w:r>
      <w:r w:rsidRPr="004009CE">
        <w:rPr>
          <w:rFonts w:ascii="Arial" w:hAnsi="Arial" w:cs="Arial"/>
          <w:color w:val="000000"/>
          <w:sz w:val="24"/>
          <w:szCs w:val="24"/>
        </w:rPr>
        <w:br/>
        <w:t xml:space="preserve">w roku akademickim </w:t>
      </w:r>
      <w:r w:rsidR="0048718F">
        <w:rPr>
          <w:rFonts w:ascii="Arial" w:hAnsi="Arial" w:cs="Arial"/>
          <w:color w:val="000000"/>
          <w:sz w:val="24"/>
          <w:szCs w:val="24"/>
        </w:rPr>
        <w:t>2024/2025</w:t>
      </w:r>
      <w:r w:rsidRPr="004009CE">
        <w:rPr>
          <w:rFonts w:ascii="Arial" w:hAnsi="Arial" w:cs="Arial"/>
          <w:color w:val="000000"/>
          <w:sz w:val="24"/>
          <w:szCs w:val="24"/>
        </w:rPr>
        <w:br/>
        <w:t xml:space="preserve">           </w:t>
      </w:r>
      <w:r w:rsidRPr="004009CE">
        <w:rPr>
          <w:rFonts w:ascii="Arial" w:hAnsi="Arial" w:cs="Arial"/>
          <w:color w:val="000000"/>
          <w:sz w:val="24"/>
          <w:szCs w:val="24"/>
        </w:rPr>
        <w:tab/>
      </w:r>
      <w:r w:rsidRPr="004009CE">
        <w:rPr>
          <w:rFonts w:ascii="Arial" w:hAnsi="Arial" w:cs="Arial"/>
          <w:color w:val="000000"/>
          <w:sz w:val="24"/>
          <w:szCs w:val="24"/>
        </w:rPr>
        <w:tab/>
      </w:r>
      <w:r w:rsidRPr="004009CE">
        <w:rPr>
          <w:rFonts w:ascii="Arial" w:hAnsi="Arial" w:cs="Arial"/>
          <w:color w:val="000000"/>
          <w:sz w:val="24"/>
          <w:szCs w:val="24"/>
        </w:rPr>
        <w:tab/>
      </w:r>
      <w:r w:rsidRPr="004009CE">
        <w:rPr>
          <w:rFonts w:ascii="Arial" w:hAnsi="Arial" w:cs="Arial"/>
          <w:color w:val="000000"/>
          <w:sz w:val="24"/>
          <w:szCs w:val="24"/>
        </w:rPr>
        <w:tab/>
      </w:r>
      <w:r w:rsidRPr="004009CE">
        <w:rPr>
          <w:rFonts w:ascii="Arial" w:hAnsi="Arial" w:cs="Arial"/>
          <w:color w:val="000000"/>
          <w:sz w:val="24"/>
          <w:szCs w:val="24"/>
        </w:rPr>
        <w:tab/>
      </w:r>
      <w:r w:rsidRPr="004009CE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Style w:val="Tabela-Siatka"/>
        <w:tblW w:w="0" w:type="auto"/>
        <w:tblInd w:w="5524" w:type="dxa"/>
        <w:tblLook w:val="04A0" w:firstRow="1" w:lastRow="0" w:firstColumn="1" w:lastColumn="0" w:noHBand="0" w:noVBand="1"/>
      </w:tblPr>
      <w:tblGrid>
        <w:gridCol w:w="4221"/>
      </w:tblGrid>
      <w:tr w:rsidR="00A2108C" w:rsidRPr="004009CE" w14:paraId="569FC31A" w14:textId="77777777" w:rsidTr="001F28BC">
        <w:tc>
          <w:tcPr>
            <w:tcW w:w="3827" w:type="dxa"/>
            <w:shd w:val="clear" w:color="auto" w:fill="F2F2F2" w:themeFill="background1" w:themeFillShade="F2"/>
          </w:tcPr>
          <w:p w14:paraId="2A17302C" w14:textId="77777777" w:rsidR="00A2108C" w:rsidRPr="004009CE" w:rsidRDefault="001F28BC" w:rsidP="001F28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9CE">
              <w:rPr>
                <w:rFonts w:ascii="Arial" w:hAnsi="Arial" w:cs="Arial"/>
                <w:color w:val="000000"/>
                <w:sz w:val="24"/>
                <w:szCs w:val="24"/>
              </w:rPr>
              <w:t>Nr Sprawy ____________________</w:t>
            </w:r>
            <w:r w:rsidRPr="004009CE">
              <w:rPr>
                <w:rFonts w:ascii="Arial" w:hAnsi="Arial" w:cs="Arial"/>
                <w:color w:val="000000"/>
                <w:sz w:val="24"/>
                <w:szCs w:val="24"/>
              </w:rPr>
              <w:br/>
              <w:t>Data złożenia wniosku ___________</w:t>
            </w:r>
            <w:r w:rsidRPr="004009C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009CE">
              <w:rPr>
                <w:rFonts w:ascii="Arial" w:hAnsi="Arial" w:cs="Arial"/>
                <w:color w:val="000000"/>
                <w:sz w:val="24"/>
                <w:szCs w:val="24"/>
              </w:rPr>
              <w:br/>
              <w:t>______________________________</w:t>
            </w:r>
            <w:r w:rsidRPr="004009C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009C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podpis pracownika</w:t>
            </w:r>
            <w:r w:rsidRPr="004009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A0CA259" w14:textId="77777777" w:rsidR="008574CD" w:rsidRPr="004009CE" w:rsidRDefault="008574CD" w:rsidP="008574C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771649D" w14:textId="337EC8FF" w:rsidR="00A62F69" w:rsidRDefault="00A62F69" w:rsidP="00465076">
      <w:pPr>
        <w:tabs>
          <w:tab w:val="left" w:pos="-142"/>
        </w:tabs>
        <w:spacing w:after="0"/>
        <w:ind w:left="-142" w:hanging="142"/>
        <w:rPr>
          <w:rFonts w:ascii="Arial" w:hAnsi="Arial" w:cs="Arial"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5169"/>
        <w:gridCol w:w="5169"/>
      </w:tblGrid>
      <w:tr w:rsidR="00872F22" w14:paraId="6BF50928" w14:textId="77777777" w:rsidTr="00872F22">
        <w:trPr>
          <w:trHeight w:val="510"/>
        </w:trPr>
        <w:tc>
          <w:tcPr>
            <w:tcW w:w="10338" w:type="dxa"/>
            <w:gridSpan w:val="2"/>
            <w:vAlign w:val="center"/>
          </w:tcPr>
          <w:p w14:paraId="679C22EF" w14:textId="16378B2B" w:rsidR="00872F22" w:rsidRDefault="00872F22" w:rsidP="00872F22">
            <w:pPr>
              <w:tabs>
                <w:tab w:val="left" w:pos="-142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009CE">
              <w:rPr>
                <w:rFonts w:ascii="Arial" w:hAnsi="Arial" w:cs="Arial"/>
                <w:color w:val="000000"/>
                <w:sz w:val="24"/>
                <w:szCs w:val="24"/>
              </w:rPr>
              <w:t>DANE OSOBOWE DOKTORANTA</w:t>
            </w:r>
          </w:p>
        </w:tc>
      </w:tr>
      <w:tr w:rsidR="00872F22" w14:paraId="73A1AED3" w14:textId="77777777" w:rsidTr="00872F22">
        <w:trPr>
          <w:trHeight w:val="454"/>
        </w:trPr>
        <w:tc>
          <w:tcPr>
            <w:tcW w:w="5169" w:type="dxa"/>
            <w:vAlign w:val="center"/>
          </w:tcPr>
          <w:p w14:paraId="326D37AC" w14:textId="6BE2BE18" w:rsidR="00872F22" w:rsidRPr="00872F22" w:rsidRDefault="00872F22" w:rsidP="00872F22">
            <w:pPr>
              <w:tabs>
                <w:tab w:val="left" w:pos="-142"/>
              </w:tabs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72F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Nazwisko i imię doktoranta:</w:t>
            </w:r>
            <w:r w:rsidRPr="00872F2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</w:tc>
        <w:sdt>
          <w:sdtPr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id w:val="-843551586"/>
            <w:placeholder>
              <w:docPart w:val="113028563C824336B2F5D05DA4D45792"/>
            </w:placeholder>
            <w:showingPlcHdr/>
            <w:text/>
          </w:sdtPr>
          <w:sdtContent>
            <w:tc>
              <w:tcPr>
                <w:tcW w:w="5169" w:type="dxa"/>
                <w:vAlign w:val="center"/>
              </w:tcPr>
              <w:p w14:paraId="22FD89F1" w14:textId="24DDA6C8" w:rsidR="00872F22" w:rsidRPr="00872F22" w:rsidRDefault="00872F22" w:rsidP="00872F22">
                <w:pPr>
                  <w:tabs>
                    <w:tab w:val="left" w:pos="-142"/>
                  </w:tabs>
                  <w:rPr>
                    <w:rFonts w:ascii="Arial" w:hAnsi="Arial" w:cs="Arial"/>
                    <w:i/>
                    <w:iCs/>
                    <w:color w:val="000000"/>
                    <w:sz w:val="24"/>
                    <w:szCs w:val="24"/>
                  </w:rPr>
                </w:pPr>
                <w:r w:rsidRPr="00872F22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872F22" w14:paraId="14FE34BA" w14:textId="77777777" w:rsidTr="00872F22">
        <w:trPr>
          <w:trHeight w:val="454"/>
        </w:trPr>
        <w:tc>
          <w:tcPr>
            <w:tcW w:w="5169" w:type="dxa"/>
            <w:vAlign w:val="center"/>
          </w:tcPr>
          <w:p w14:paraId="1C6954EA" w14:textId="353D092D" w:rsidR="00872F22" w:rsidRPr="00872F22" w:rsidRDefault="00872F22" w:rsidP="00872F22">
            <w:pPr>
              <w:tabs>
                <w:tab w:val="left" w:pos="142"/>
              </w:tabs>
              <w:ind w:left="142" w:hanging="142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72F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nr albumu:</w:t>
            </w:r>
          </w:p>
          <w:p w14:paraId="1CBCD169" w14:textId="77777777" w:rsidR="00872F22" w:rsidRPr="00872F22" w:rsidRDefault="00872F22" w:rsidP="00872F22">
            <w:pPr>
              <w:tabs>
                <w:tab w:val="left" w:pos="-142"/>
              </w:tabs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id w:val="-40435135"/>
            <w:placeholder>
              <w:docPart w:val="8C1B0BE20A034833AB885C38C94B950F"/>
            </w:placeholder>
            <w:showingPlcHdr/>
            <w:text/>
          </w:sdtPr>
          <w:sdtContent>
            <w:tc>
              <w:tcPr>
                <w:tcW w:w="5169" w:type="dxa"/>
                <w:vAlign w:val="center"/>
              </w:tcPr>
              <w:p w14:paraId="12BA6D42" w14:textId="693A7D8C" w:rsidR="00872F22" w:rsidRPr="00872F22" w:rsidRDefault="00872F22" w:rsidP="00872F22">
                <w:pPr>
                  <w:tabs>
                    <w:tab w:val="left" w:pos="-142"/>
                  </w:tabs>
                  <w:rPr>
                    <w:rFonts w:ascii="Arial" w:hAnsi="Arial" w:cs="Arial"/>
                    <w:i/>
                    <w:iCs/>
                    <w:color w:val="000000"/>
                    <w:sz w:val="24"/>
                    <w:szCs w:val="24"/>
                  </w:rPr>
                </w:pPr>
                <w:r w:rsidRPr="00872F22">
                  <w:rPr>
                    <w:rStyle w:val="Tekstzastpczy"/>
                    <w:sz w:val="24"/>
                    <w:szCs w:val="24"/>
                  </w:rPr>
                  <w:t>Kliknij lub naciśnij tutaj, aby wprowadzić tekst.</w:t>
                </w:r>
              </w:p>
            </w:tc>
          </w:sdtContent>
        </w:sdt>
      </w:tr>
      <w:tr w:rsidR="00872F22" w14:paraId="7E7881BD" w14:textId="77777777" w:rsidTr="00872F22">
        <w:trPr>
          <w:trHeight w:val="454"/>
        </w:trPr>
        <w:tc>
          <w:tcPr>
            <w:tcW w:w="5169" w:type="dxa"/>
            <w:vAlign w:val="center"/>
          </w:tcPr>
          <w:p w14:paraId="19D60F1D" w14:textId="5A598F4A" w:rsidR="00872F22" w:rsidRPr="00872F22" w:rsidRDefault="00872F22" w:rsidP="00872F22">
            <w:pPr>
              <w:tabs>
                <w:tab w:val="left" w:pos="142"/>
              </w:tabs>
              <w:ind w:left="142" w:hanging="142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72F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Program kształcenia:</w:t>
            </w:r>
          </w:p>
        </w:tc>
        <w:sdt>
          <w:sdtPr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alias w:val="Program kształcenia"/>
            <w:tag w:val="Program kształcenia"/>
            <w:id w:val="1382825738"/>
            <w:placeholder>
              <w:docPart w:val="7C9DE55190094F6DBDF500F2420F3DF9"/>
            </w:placeholder>
            <w:showingPlcHdr/>
            <w:comboBox>
              <w:listItem w:value="Wybierz element."/>
              <w:listItem w:displayText="Ekonomia i Finanse w zakresie ekonomia" w:value="Ekonomia i Finanse w zakresie ekonomia"/>
              <w:listItem w:displayText="Ekonomia i Finanse w zakresie finanse" w:value="Ekonomia i Finanse w zakresie finanse"/>
              <w:listItem w:displayText="Nauki o polityce i administracji" w:value="Nauki o polityce i administracji"/>
              <w:listItem w:displayText="Nauki o zarządzaniu i jakości" w:value="Nauki o zarządzaniu i jakości"/>
            </w:comboBox>
          </w:sdtPr>
          <w:sdtContent>
            <w:tc>
              <w:tcPr>
                <w:tcW w:w="5169" w:type="dxa"/>
                <w:vAlign w:val="center"/>
              </w:tcPr>
              <w:p w14:paraId="440E950A" w14:textId="4DB3D563" w:rsidR="00872F22" w:rsidRPr="00872F22" w:rsidRDefault="00872F22" w:rsidP="00872F22">
                <w:pPr>
                  <w:tabs>
                    <w:tab w:val="left" w:pos="-142"/>
                  </w:tabs>
                  <w:rPr>
                    <w:rFonts w:ascii="Arial" w:hAnsi="Arial" w:cs="Arial"/>
                    <w:i/>
                    <w:iCs/>
                    <w:color w:val="000000"/>
                    <w:sz w:val="24"/>
                    <w:szCs w:val="24"/>
                  </w:rPr>
                </w:pPr>
                <w:r w:rsidRPr="00872F22">
                  <w:rPr>
                    <w:rStyle w:val="Tekstzastpczy"/>
                    <w:sz w:val="24"/>
                    <w:szCs w:val="24"/>
                  </w:rPr>
                  <w:t>Wybierz element.</w:t>
                </w:r>
              </w:p>
            </w:tc>
          </w:sdtContent>
        </w:sdt>
      </w:tr>
      <w:tr w:rsidR="00872F22" w14:paraId="4960ECC4" w14:textId="77777777" w:rsidTr="00872F22">
        <w:trPr>
          <w:trHeight w:val="454"/>
        </w:trPr>
        <w:tc>
          <w:tcPr>
            <w:tcW w:w="5169" w:type="dxa"/>
            <w:vAlign w:val="center"/>
          </w:tcPr>
          <w:p w14:paraId="37BC1AC5" w14:textId="24E590D3" w:rsidR="00872F22" w:rsidRPr="00872F22" w:rsidRDefault="00872F22" w:rsidP="00872F22">
            <w:pPr>
              <w:tabs>
                <w:tab w:val="left" w:pos="142"/>
              </w:tabs>
              <w:ind w:left="142" w:hanging="142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72F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Rok kształcenia </w:t>
            </w:r>
            <w:r w:rsidRPr="00872F2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(w którym składany jest wniosek):</w:t>
            </w:r>
          </w:p>
        </w:tc>
        <w:sdt>
          <w:sdtPr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alias w:val="Rok kształcenia"/>
            <w:tag w:val="Rok kształcenia"/>
            <w:id w:val="909351189"/>
            <w:placeholder>
              <w:docPart w:val="57EB0D0BFC3D47EBAD95CB40B75E4375"/>
            </w:placeholder>
            <w:showingPlcHdr/>
            <w:comboBox>
              <w:listItem w:value="Wybierz element."/>
              <w:listItem w:displayText="II rok" w:value="II rok"/>
              <w:listItem w:displayText="III rok" w:value="III rok"/>
              <w:listItem w:displayText="IV rok" w:value="IV rok"/>
            </w:comboBox>
          </w:sdtPr>
          <w:sdtContent>
            <w:tc>
              <w:tcPr>
                <w:tcW w:w="5169" w:type="dxa"/>
                <w:vAlign w:val="center"/>
              </w:tcPr>
              <w:p w14:paraId="465BC352" w14:textId="1438933B" w:rsidR="00872F22" w:rsidRPr="00872F22" w:rsidRDefault="00872F22" w:rsidP="00872F22">
                <w:pPr>
                  <w:tabs>
                    <w:tab w:val="left" w:pos="-142"/>
                  </w:tabs>
                  <w:rPr>
                    <w:rFonts w:ascii="Arial" w:hAnsi="Arial" w:cs="Arial"/>
                    <w:i/>
                    <w:iCs/>
                    <w:color w:val="000000"/>
                    <w:sz w:val="24"/>
                    <w:szCs w:val="24"/>
                  </w:rPr>
                </w:pPr>
                <w:r w:rsidRPr="00D679A5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21F1BA93" w14:textId="77777777" w:rsidR="00872F22" w:rsidRDefault="00872F22" w:rsidP="00465076">
      <w:pPr>
        <w:tabs>
          <w:tab w:val="left" w:pos="-142"/>
        </w:tabs>
        <w:spacing w:after="0"/>
        <w:ind w:left="-142" w:hanging="142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59B4C903" w14:textId="48120A16" w:rsidR="008574CD" w:rsidRPr="004009CE" w:rsidRDefault="008574CD" w:rsidP="00A2108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9065CA" w14:textId="77777777" w:rsidR="00C16B65" w:rsidRPr="00FF1121" w:rsidRDefault="00C16B65" w:rsidP="00FF1121">
      <w:pPr>
        <w:pStyle w:val="Akapitzlist1"/>
        <w:spacing w:after="240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FF1121">
        <w:rPr>
          <w:rFonts w:ascii="Arial" w:hAnsi="Arial" w:cs="Arial"/>
          <w:bCs/>
          <w:sz w:val="22"/>
          <w:szCs w:val="22"/>
        </w:rPr>
        <w:t>INFORMACJE POTWIERDZAJĄCE SPEŁNIENIE KRYTERIÓW PRZEZ DOKTORANTA</w:t>
      </w:r>
    </w:p>
    <w:p w14:paraId="186186FA" w14:textId="43FF1B58" w:rsidR="00465076" w:rsidRPr="00C43CE8" w:rsidRDefault="00C43CE8" w:rsidP="00C43CE8">
      <w:pPr>
        <w:pStyle w:val="Akapitzlist1"/>
        <w:numPr>
          <w:ilvl w:val="0"/>
          <w:numId w:val="7"/>
        </w:numPr>
        <w:spacing w:after="240"/>
        <w:ind w:left="426"/>
        <w:rPr>
          <w:rFonts w:ascii="Arial" w:hAnsi="Arial" w:cs="Arial"/>
          <w:b/>
          <w:sz w:val="20"/>
          <w:szCs w:val="20"/>
        </w:rPr>
      </w:pPr>
      <w:r w:rsidRPr="00C43CE8">
        <w:rPr>
          <w:rFonts w:ascii="Arial" w:hAnsi="Arial" w:cs="Arial"/>
          <w:b/>
          <w:sz w:val="20"/>
          <w:szCs w:val="20"/>
        </w:rPr>
        <w:t>Dorobek naukowy uwzględniony w ewaluacji działalności naukowej Uczelni przyznaje się punkty w liczbie ustalonej zgodnie z zasadami określonymi w rozporządzeniu wydanym na podstawie art. 267 ust. 2 pkt 1 ustawy</w:t>
      </w:r>
      <w:r w:rsidRPr="00C43CE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42CD7" w:rsidRPr="00C43CE8">
        <w:rPr>
          <w:rFonts w:ascii="Arial" w:hAnsi="Arial" w:cs="Arial"/>
          <w:bCs/>
          <w:i/>
          <w:iCs/>
          <w:sz w:val="20"/>
          <w:szCs w:val="20"/>
        </w:rPr>
        <w:t>(</w:t>
      </w:r>
      <w:r w:rsidR="00322249" w:rsidRPr="00C43CE8">
        <w:rPr>
          <w:rFonts w:ascii="Arial" w:hAnsi="Arial" w:cs="Arial"/>
          <w:bCs/>
          <w:i/>
          <w:iCs/>
          <w:sz w:val="20"/>
          <w:szCs w:val="20"/>
        </w:rPr>
        <w:t>proszę wykazać osiągnięcia naukowe uzyskane w roku poprzedzającym złożenie wniosku, z wyłączeniem projektów badawczych)</w:t>
      </w:r>
      <w:r w:rsidR="006D3C5E" w:rsidRPr="00C43CE8">
        <w:rPr>
          <w:rFonts w:ascii="Arial" w:hAnsi="Arial" w:cs="Arial"/>
          <w:bCs/>
          <w:i/>
          <w:iCs/>
          <w:sz w:val="20"/>
          <w:szCs w:val="20"/>
        </w:rPr>
        <w:br/>
      </w:r>
      <w:r w:rsidR="00A2108C" w:rsidRPr="00C43CE8">
        <w:rPr>
          <w:rFonts w:ascii="Arial" w:hAnsi="Arial" w:cs="Arial"/>
          <w:b/>
          <w:sz w:val="20"/>
          <w:szCs w:val="20"/>
        </w:rPr>
        <w:br/>
      </w:r>
      <w:r w:rsidR="006D3C5E" w:rsidRPr="00C43CE8">
        <w:rPr>
          <w:rFonts w:ascii="Arial" w:hAnsi="Arial" w:cs="Arial"/>
          <w:b/>
          <w:sz w:val="20"/>
          <w:szCs w:val="20"/>
        </w:rPr>
        <w:t xml:space="preserve">1) publikacje naukowe </w:t>
      </w:r>
    </w:p>
    <w:p w14:paraId="44E5A4EF" w14:textId="797F6C9D" w:rsidR="006D3C5E" w:rsidRPr="004009CE" w:rsidRDefault="006D3C5E" w:rsidP="00465076">
      <w:pPr>
        <w:pStyle w:val="Akapitzlist1"/>
        <w:spacing w:after="24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1134"/>
        <w:gridCol w:w="2268"/>
        <w:gridCol w:w="1418"/>
      </w:tblGrid>
      <w:tr w:rsidR="004009CE" w:rsidRPr="004009CE" w14:paraId="64A8CF7C" w14:textId="77777777" w:rsidTr="00465076">
        <w:trPr>
          <w:trHeight w:val="567"/>
        </w:trPr>
        <w:tc>
          <w:tcPr>
            <w:tcW w:w="5388" w:type="dxa"/>
            <w:vAlign w:val="center"/>
          </w:tcPr>
          <w:p w14:paraId="38F550CC" w14:textId="6B32BDF1" w:rsidR="006D3C5E" w:rsidRPr="00465076" w:rsidRDefault="006D3C5E" w:rsidP="006D3C5E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076">
              <w:rPr>
                <w:rFonts w:ascii="Arial" w:hAnsi="Arial" w:cs="Arial"/>
                <w:b/>
                <w:sz w:val="16"/>
                <w:szCs w:val="16"/>
              </w:rPr>
              <w:t>Rodzaj publikacji</w:t>
            </w:r>
            <w:r w:rsidR="008B26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267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8B267B" w:rsidRPr="008B267B">
              <w:rPr>
                <w:rFonts w:ascii="Arial" w:hAnsi="Arial" w:cs="Arial"/>
                <w:bCs/>
                <w:sz w:val="16"/>
                <w:szCs w:val="16"/>
              </w:rPr>
              <w:t>(do każdej publikacji powinn</w:t>
            </w:r>
            <w:r w:rsidR="008B267B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8B267B" w:rsidRPr="008B267B">
              <w:rPr>
                <w:rFonts w:ascii="Arial" w:hAnsi="Arial" w:cs="Arial"/>
                <w:bCs/>
                <w:sz w:val="16"/>
                <w:szCs w:val="16"/>
              </w:rPr>
              <w:t xml:space="preserve"> być załączon</w:t>
            </w:r>
            <w:r w:rsidR="008B267B">
              <w:rPr>
                <w:rFonts w:ascii="Arial" w:hAnsi="Arial" w:cs="Arial"/>
                <w:bCs/>
                <w:sz w:val="16"/>
                <w:szCs w:val="16"/>
              </w:rPr>
              <w:t xml:space="preserve">a analiza </w:t>
            </w:r>
            <w:proofErr w:type="spellStart"/>
            <w:r w:rsidR="008B267B">
              <w:rPr>
                <w:rFonts w:ascii="Arial" w:hAnsi="Arial" w:cs="Arial"/>
                <w:bCs/>
                <w:sz w:val="16"/>
                <w:szCs w:val="16"/>
              </w:rPr>
              <w:t>bibliometryczna</w:t>
            </w:r>
            <w:proofErr w:type="spellEnd"/>
            <w:r w:rsidR="008B267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36297222" w14:textId="4AB4D297" w:rsidR="006D3C5E" w:rsidRPr="00465076" w:rsidRDefault="004009CE" w:rsidP="006D3C5E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07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6D3C5E" w:rsidRPr="00465076">
              <w:rPr>
                <w:rFonts w:ascii="Arial" w:hAnsi="Arial" w:cs="Arial"/>
                <w:b/>
                <w:sz w:val="16"/>
                <w:szCs w:val="16"/>
              </w:rPr>
              <w:t>Nr kolejnego</w:t>
            </w:r>
            <w:r w:rsidR="006D3C5E" w:rsidRPr="00465076">
              <w:rPr>
                <w:rFonts w:ascii="Arial" w:hAnsi="Arial" w:cs="Arial"/>
                <w:b/>
                <w:sz w:val="16"/>
                <w:szCs w:val="16"/>
              </w:rPr>
              <w:br/>
              <w:t>załącznika do wniosku</w:t>
            </w:r>
            <w:r w:rsidR="008B26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F0C5BE3" w14:textId="77777777" w:rsidR="006D3C5E" w:rsidRPr="00465076" w:rsidRDefault="006D3C5E" w:rsidP="006D3C5E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2E15FD" w14:textId="3E6EB596" w:rsidR="006D3C5E" w:rsidRPr="00465076" w:rsidRDefault="004009CE" w:rsidP="006D3C5E">
            <w:pPr>
              <w:pStyle w:val="Akapitzlist1"/>
              <w:spacing w:after="240"/>
              <w:ind w:left="2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07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6D3C5E" w:rsidRPr="00465076">
              <w:rPr>
                <w:rFonts w:ascii="Arial" w:hAnsi="Arial" w:cs="Arial"/>
                <w:b/>
                <w:sz w:val="16"/>
                <w:szCs w:val="16"/>
              </w:rPr>
              <w:t xml:space="preserve">Status publikacji </w:t>
            </w:r>
            <w:r w:rsidR="006D3C5E" w:rsidRPr="00465076">
              <w:rPr>
                <w:rFonts w:ascii="Arial" w:hAnsi="Arial" w:cs="Arial"/>
                <w:bCs/>
                <w:sz w:val="16"/>
                <w:szCs w:val="16"/>
              </w:rPr>
              <w:t xml:space="preserve">(przyjęta do </w:t>
            </w:r>
            <w:r w:rsidR="00A15A20">
              <w:rPr>
                <w:rFonts w:ascii="Arial" w:hAnsi="Arial" w:cs="Arial"/>
                <w:bCs/>
                <w:sz w:val="16"/>
                <w:szCs w:val="16"/>
              </w:rPr>
              <w:t>publikacji</w:t>
            </w:r>
            <w:r w:rsidR="006D3C5E" w:rsidRPr="00465076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46507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6D3C5E" w:rsidRPr="00465076">
              <w:rPr>
                <w:rFonts w:ascii="Arial" w:hAnsi="Arial" w:cs="Arial"/>
                <w:bCs/>
                <w:sz w:val="16"/>
                <w:szCs w:val="16"/>
              </w:rPr>
              <w:t>opublikowana)</w:t>
            </w:r>
          </w:p>
        </w:tc>
        <w:tc>
          <w:tcPr>
            <w:tcW w:w="1418" w:type="dxa"/>
            <w:vAlign w:val="center"/>
          </w:tcPr>
          <w:p w14:paraId="2B0E74EF" w14:textId="77777777" w:rsidR="006D3C5E" w:rsidRPr="00465076" w:rsidRDefault="006D3C5E" w:rsidP="004009CE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076">
              <w:rPr>
                <w:rFonts w:ascii="Arial" w:hAnsi="Arial" w:cs="Arial"/>
                <w:b/>
                <w:sz w:val="16"/>
                <w:szCs w:val="16"/>
              </w:rPr>
              <w:t>Przyznane punkty</w:t>
            </w:r>
            <w:r w:rsidR="004009CE" w:rsidRPr="0046507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009CE" w:rsidRPr="0046507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009CE" w:rsidRPr="00465076">
              <w:rPr>
                <w:rFonts w:ascii="Arial" w:hAnsi="Arial" w:cs="Arial"/>
                <w:bCs/>
                <w:sz w:val="16"/>
                <w:szCs w:val="16"/>
              </w:rPr>
              <w:t>(wpisuje komisja)</w:t>
            </w:r>
          </w:p>
        </w:tc>
      </w:tr>
      <w:tr w:rsidR="004009CE" w:rsidRPr="004009CE" w14:paraId="4359005C" w14:textId="77777777" w:rsidTr="00465076">
        <w:tc>
          <w:tcPr>
            <w:tcW w:w="5388" w:type="dxa"/>
          </w:tcPr>
          <w:p w14:paraId="3B2CC002" w14:textId="475DD7E2" w:rsidR="006D3C5E" w:rsidRPr="004009CE" w:rsidRDefault="006D3C5E" w:rsidP="004009C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09CE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autorstwo lub współautorstwo artykułu naukowego w języku polskim opublikowanego w czasopiśmie naukowym, ujętym w wykazie </w:t>
            </w:r>
            <w:proofErr w:type="spellStart"/>
            <w:r w:rsidRPr="004009CE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MNiSW</w:t>
            </w:r>
            <w:proofErr w:type="spellEnd"/>
            <w:r w:rsidRPr="004009CE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(według listy obowiązującej w dniu ukazania się publikacji)</w:t>
            </w:r>
          </w:p>
        </w:tc>
        <w:tc>
          <w:tcPr>
            <w:tcW w:w="1134" w:type="dxa"/>
          </w:tcPr>
          <w:p w14:paraId="3ECEDF26" w14:textId="77777777" w:rsidR="006D3C5E" w:rsidRPr="004009CE" w:rsidRDefault="006D3C5E" w:rsidP="006D3C5E">
            <w:pPr>
              <w:pStyle w:val="Akapitzlist1"/>
              <w:spacing w:after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009C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21538727" w14:textId="2C41DAEB" w:rsidR="006D3C5E" w:rsidRPr="004009CE" w:rsidRDefault="00872F22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20815986"/>
                <w:placeholder>
                  <w:docPart w:val="DefaultPlaceholder_-1854013438"/>
                </w:placeholder>
                <w:showingPlcHdr/>
                <w:comboBox>
                  <w:listItem w:value="Wybierz element."/>
                  <w:listItem w:displayText="Przyjęta do druku" w:value="Przyjęta do druku"/>
                  <w:listItem w:displayText="Opublikowana" w:value="Opublikowana"/>
                </w:comboBox>
              </w:sdtPr>
              <w:sdtContent>
                <w:r w:rsidRPr="00D679A5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1418" w:type="dxa"/>
          </w:tcPr>
          <w:p w14:paraId="1C74AE8C" w14:textId="77777777" w:rsidR="006D3C5E" w:rsidRPr="004009CE" w:rsidRDefault="006D3C5E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CE" w:rsidRPr="004009CE" w14:paraId="4C35FF5F" w14:textId="77777777" w:rsidTr="00465076">
        <w:tc>
          <w:tcPr>
            <w:tcW w:w="5388" w:type="dxa"/>
          </w:tcPr>
          <w:p w14:paraId="486F988C" w14:textId="6359CFD8" w:rsidR="004009CE" w:rsidRPr="004009CE" w:rsidRDefault="004009CE" w:rsidP="004009CE">
            <w:pPr>
              <w:spacing w:line="360" w:lineRule="auto"/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</w:pPr>
            <w:r w:rsidRPr="004009CE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autorstwo lub współautorstwo artykułu naukowego w języku angielskim opublikowanego w czasopiśmie </w:t>
            </w:r>
            <w:r w:rsidRPr="004009CE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lastRenderedPageBreak/>
              <w:t xml:space="preserve">naukowym, ujętym w wykazie </w:t>
            </w:r>
            <w:proofErr w:type="spellStart"/>
            <w:r w:rsidRPr="004009CE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MNiSW</w:t>
            </w:r>
            <w:proofErr w:type="spellEnd"/>
            <w:r w:rsidRPr="004009CE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(według listy obowiązującej w dniu ukazania się publikacji):</w:t>
            </w:r>
          </w:p>
        </w:tc>
        <w:tc>
          <w:tcPr>
            <w:tcW w:w="1134" w:type="dxa"/>
          </w:tcPr>
          <w:p w14:paraId="7C3C0580" w14:textId="77777777" w:rsidR="004009CE" w:rsidRPr="004009CE" w:rsidRDefault="004009CE" w:rsidP="006D3C5E">
            <w:pPr>
              <w:pStyle w:val="Akapitzlist1"/>
              <w:spacing w:after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AC0D1E" w14:textId="38BCB297" w:rsidR="004009CE" w:rsidRPr="004009CE" w:rsidRDefault="00000000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61366893"/>
                <w:placeholder>
                  <w:docPart w:val="5E06313F24084DACA02CE916CCFBECE1"/>
                </w:placeholder>
                <w:showingPlcHdr/>
                <w:comboBox>
                  <w:listItem w:value="Wybierz element."/>
                  <w:listItem w:displayText="Przyjęta do druku" w:value="Przyjęta do druku"/>
                  <w:listItem w:displayText="Opublikowana" w:value="Opublikowana"/>
                </w:comboBox>
              </w:sdtPr>
              <w:sdtContent>
                <w:r w:rsidR="00872F22" w:rsidRPr="00D679A5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1418" w:type="dxa"/>
          </w:tcPr>
          <w:p w14:paraId="547FF710" w14:textId="77777777" w:rsidR="004009CE" w:rsidRPr="004009CE" w:rsidRDefault="004009CE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CE" w:rsidRPr="004009CE" w14:paraId="2516FC97" w14:textId="77777777" w:rsidTr="00465076">
        <w:tc>
          <w:tcPr>
            <w:tcW w:w="5388" w:type="dxa"/>
          </w:tcPr>
          <w:p w14:paraId="4E92C231" w14:textId="1B352CBA" w:rsidR="004009CE" w:rsidRPr="004009CE" w:rsidRDefault="004009CE" w:rsidP="004009CE">
            <w:pPr>
              <w:spacing w:line="360" w:lineRule="auto"/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</w:pPr>
            <w:r w:rsidRPr="004009CE">
              <w:rPr>
                <w:rFonts w:ascii="Arial" w:hAnsi="Arial" w:cs="Arial"/>
                <w:sz w:val="20"/>
                <w:szCs w:val="20"/>
              </w:rPr>
              <w:t xml:space="preserve">autorstwo lub współautorstwo monografii naukowej opublikowanej przez wydawnictwo z listy </w:t>
            </w:r>
            <w:proofErr w:type="spellStart"/>
            <w:r w:rsidRPr="004009CE">
              <w:rPr>
                <w:rFonts w:ascii="Arial" w:hAnsi="Arial" w:cs="Arial"/>
                <w:sz w:val="20"/>
                <w:szCs w:val="20"/>
              </w:rPr>
              <w:t>MNiSW</w:t>
            </w:r>
            <w:proofErr w:type="spellEnd"/>
            <w:r w:rsidRPr="004009CE">
              <w:rPr>
                <w:rFonts w:ascii="Arial" w:hAnsi="Arial" w:cs="Arial"/>
                <w:sz w:val="20"/>
                <w:szCs w:val="20"/>
              </w:rPr>
              <w:t xml:space="preserve"> właściwej dla danej dyscypliny naukowej </w:t>
            </w:r>
            <w:r w:rsidRPr="004009CE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(według listy obowiązującej w dniu ukazania się publikacji)</w:t>
            </w:r>
          </w:p>
        </w:tc>
        <w:tc>
          <w:tcPr>
            <w:tcW w:w="1134" w:type="dxa"/>
          </w:tcPr>
          <w:p w14:paraId="6F30B41B" w14:textId="77777777" w:rsidR="004009CE" w:rsidRPr="004009CE" w:rsidRDefault="004009CE" w:rsidP="006D3C5E">
            <w:pPr>
              <w:pStyle w:val="Akapitzlist1"/>
              <w:spacing w:after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7A55A3" w14:textId="721D1851" w:rsidR="004009CE" w:rsidRPr="004009CE" w:rsidRDefault="00000000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56013684"/>
                <w:placeholder>
                  <w:docPart w:val="51BD030A9024410D969FBEF4121320EC"/>
                </w:placeholder>
                <w:showingPlcHdr/>
                <w:comboBox>
                  <w:listItem w:value="Wybierz element."/>
                  <w:listItem w:displayText="Przyjęta do druku" w:value="Przyjęta do druku"/>
                  <w:listItem w:displayText="Opublikowana" w:value="Opublikowana"/>
                </w:comboBox>
              </w:sdtPr>
              <w:sdtContent>
                <w:r w:rsidR="00872F22" w:rsidRPr="00D679A5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1418" w:type="dxa"/>
          </w:tcPr>
          <w:p w14:paraId="0234225D" w14:textId="77777777" w:rsidR="004009CE" w:rsidRPr="004009CE" w:rsidRDefault="004009CE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CE" w:rsidRPr="004009CE" w14:paraId="135DDE04" w14:textId="77777777" w:rsidTr="00465076">
        <w:tc>
          <w:tcPr>
            <w:tcW w:w="5388" w:type="dxa"/>
          </w:tcPr>
          <w:p w14:paraId="7DE4E62D" w14:textId="73A9CA28" w:rsidR="004009CE" w:rsidRPr="004009CE" w:rsidRDefault="004009CE" w:rsidP="004009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09CE">
              <w:rPr>
                <w:rFonts w:ascii="Arial" w:hAnsi="Arial" w:cs="Arial"/>
                <w:sz w:val="20"/>
                <w:szCs w:val="20"/>
              </w:rPr>
              <w:t xml:space="preserve">autorstwo lub współautorstwo rozdziału w monografii naukowej opublikowanej przez wydawnictwo z listy </w:t>
            </w:r>
            <w:proofErr w:type="spellStart"/>
            <w:r w:rsidRPr="004009CE">
              <w:rPr>
                <w:rFonts w:ascii="Arial" w:hAnsi="Arial" w:cs="Arial"/>
                <w:sz w:val="20"/>
                <w:szCs w:val="20"/>
              </w:rPr>
              <w:t>MNiSW</w:t>
            </w:r>
            <w:proofErr w:type="spellEnd"/>
            <w:r w:rsidRPr="004009CE">
              <w:rPr>
                <w:rFonts w:ascii="Arial" w:hAnsi="Arial" w:cs="Arial"/>
                <w:sz w:val="20"/>
                <w:szCs w:val="20"/>
              </w:rPr>
              <w:t xml:space="preserve"> właściwej dla danej dyscypliny naukowej </w:t>
            </w:r>
            <w:r w:rsidRPr="004009CE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(według listy obowiązującej w dniu ukazania się publikacji)</w:t>
            </w:r>
          </w:p>
        </w:tc>
        <w:tc>
          <w:tcPr>
            <w:tcW w:w="1134" w:type="dxa"/>
          </w:tcPr>
          <w:p w14:paraId="515F3B77" w14:textId="77777777" w:rsidR="004009CE" w:rsidRPr="004009CE" w:rsidRDefault="004009CE" w:rsidP="006D3C5E">
            <w:pPr>
              <w:pStyle w:val="Akapitzlist1"/>
              <w:spacing w:after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792C75" w14:textId="140962A6" w:rsidR="004009CE" w:rsidRPr="004009CE" w:rsidRDefault="00000000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80532693"/>
                <w:placeholder>
                  <w:docPart w:val="0F99914A681141EB840FE1CADD161EBA"/>
                </w:placeholder>
                <w:showingPlcHdr/>
                <w:comboBox>
                  <w:listItem w:value="Wybierz element."/>
                  <w:listItem w:displayText="Przyjęta do druku" w:value="Przyjęta do druku"/>
                  <w:listItem w:displayText="Opublikowana" w:value="Opublikowana"/>
                </w:comboBox>
              </w:sdtPr>
              <w:sdtContent>
                <w:r w:rsidR="00872F22" w:rsidRPr="00D679A5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1418" w:type="dxa"/>
          </w:tcPr>
          <w:p w14:paraId="3CAB5162" w14:textId="77777777" w:rsidR="004009CE" w:rsidRPr="004009CE" w:rsidRDefault="004009CE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CE" w:rsidRPr="004009CE" w14:paraId="4BE8E41E" w14:textId="77777777" w:rsidTr="00465076">
        <w:tc>
          <w:tcPr>
            <w:tcW w:w="5388" w:type="dxa"/>
          </w:tcPr>
          <w:p w14:paraId="131B08E3" w14:textId="050D9513" w:rsidR="004009CE" w:rsidRPr="004009CE" w:rsidRDefault="004009CE" w:rsidP="004009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09CE">
              <w:rPr>
                <w:rFonts w:ascii="Arial" w:hAnsi="Arial" w:cs="Arial"/>
                <w:sz w:val="20"/>
                <w:szCs w:val="20"/>
              </w:rPr>
              <w:t xml:space="preserve">redakcja monografii naukowej opublikowanej przez wydawnictwo z listy </w:t>
            </w:r>
            <w:proofErr w:type="spellStart"/>
            <w:r w:rsidRPr="004009CE">
              <w:rPr>
                <w:rFonts w:ascii="Arial" w:hAnsi="Arial" w:cs="Arial"/>
                <w:sz w:val="20"/>
                <w:szCs w:val="20"/>
              </w:rPr>
              <w:t>MNiSW</w:t>
            </w:r>
            <w:proofErr w:type="spellEnd"/>
            <w:r w:rsidRPr="004009CE">
              <w:rPr>
                <w:rFonts w:ascii="Arial" w:hAnsi="Arial" w:cs="Arial"/>
                <w:sz w:val="20"/>
                <w:szCs w:val="20"/>
              </w:rPr>
              <w:t xml:space="preserve"> właściwej dla danej dyscypliny naukowej (według listy obowiązującej w dniu ukazania się publikacji)</w:t>
            </w:r>
          </w:p>
        </w:tc>
        <w:tc>
          <w:tcPr>
            <w:tcW w:w="1134" w:type="dxa"/>
          </w:tcPr>
          <w:p w14:paraId="0F30A03E" w14:textId="77777777" w:rsidR="004009CE" w:rsidRPr="004009CE" w:rsidRDefault="004009CE" w:rsidP="006D3C5E">
            <w:pPr>
              <w:pStyle w:val="Akapitzlist1"/>
              <w:spacing w:after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8031B4" w14:textId="221595B0" w:rsidR="004009CE" w:rsidRPr="004009CE" w:rsidRDefault="00000000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17220130"/>
                <w:placeholder>
                  <w:docPart w:val="EC02CAA03C4A4EDBBB09A8465C0B57EC"/>
                </w:placeholder>
                <w:showingPlcHdr/>
                <w:comboBox>
                  <w:listItem w:value="Wybierz element."/>
                  <w:listItem w:displayText="Przyjęta do druku" w:value="Przyjęta do druku"/>
                  <w:listItem w:displayText="Opublikowana" w:value="Opublikowana"/>
                </w:comboBox>
              </w:sdtPr>
              <w:sdtContent>
                <w:r w:rsidR="00872F22" w:rsidRPr="00D679A5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1418" w:type="dxa"/>
          </w:tcPr>
          <w:p w14:paraId="6BFFB5A8" w14:textId="77777777" w:rsidR="004009CE" w:rsidRPr="004009CE" w:rsidRDefault="004009CE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CE" w:rsidRPr="004009CE" w14:paraId="44DC05B1" w14:textId="77777777" w:rsidTr="00465076">
        <w:tc>
          <w:tcPr>
            <w:tcW w:w="5388" w:type="dxa"/>
          </w:tcPr>
          <w:p w14:paraId="045DB742" w14:textId="64BB513C" w:rsidR="004009CE" w:rsidRPr="004009CE" w:rsidRDefault="004009CE" w:rsidP="004009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09CE">
              <w:rPr>
                <w:rFonts w:ascii="Arial" w:hAnsi="Arial" w:cs="Arial"/>
                <w:sz w:val="20"/>
                <w:szCs w:val="20"/>
              </w:rPr>
              <w:t>publikacja w recenzowanych materiałach z konferencji międzynarodowej, uwzględnionej w Web of Science</w:t>
            </w:r>
          </w:p>
        </w:tc>
        <w:tc>
          <w:tcPr>
            <w:tcW w:w="1134" w:type="dxa"/>
          </w:tcPr>
          <w:p w14:paraId="1A4C0BB6" w14:textId="77777777" w:rsidR="004009CE" w:rsidRPr="004009CE" w:rsidRDefault="004009CE" w:rsidP="006D3C5E">
            <w:pPr>
              <w:pStyle w:val="Akapitzlist1"/>
              <w:spacing w:after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6A0973" w14:textId="2FE64EE3" w:rsidR="004009CE" w:rsidRPr="004009CE" w:rsidRDefault="00000000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84463194"/>
                <w:placeholder>
                  <w:docPart w:val="C6738FCDBF654CB79F87540F1C8A51F7"/>
                </w:placeholder>
                <w:showingPlcHdr/>
                <w:comboBox>
                  <w:listItem w:value="Wybierz element."/>
                  <w:listItem w:displayText="Przyjęta do druku" w:value="Przyjęta do druku"/>
                  <w:listItem w:displayText="Opublikowana" w:value="Opublikowana"/>
                </w:comboBox>
              </w:sdtPr>
              <w:sdtContent>
                <w:r w:rsidR="00872F22" w:rsidRPr="00D679A5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1418" w:type="dxa"/>
          </w:tcPr>
          <w:p w14:paraId="68F973CA" w14:textId="77777777" w:rsidR="004009CE" w:rsidRPr="004009CE" w:rsidRDefault="004009CE" w:rsidP="006D3C5E">
            <w:pPr>
              <w:pStyle w:val="Akapitzlist1"/>
              <w:spacing w:after="240"/>
              <w:ind w:left="24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89EA0E" w14:textId="77777777" w:rsidR="00C43CE8" w:rsidRDefault="00C43CE8" w:rsidP="00C43CE8">
      <w:pPr>
        <w:pStyle w:val="Default"/>
        <w:rPr>
          <w:b/>
          <w:sz w:val="20"/>
          <w:szCs w:val="20"/>
        </w:rPr>
      </w:pPr>
    </w:p>
    <w:p w14:paraId="1B1919A7" w14:textId="79EBD74B" w:rsidR="00C43CE8" w:rsidRDefault="00C43CE8" w:rsidP="00C43CE8">
      <w:pPr>
        <w:pStyle w:val="Default"/>
        <w:numPr>
          <w:ilvl w:val="0"/>
          <w:numId w:val="7"/>
        </w:numPr>
        <w:ind w:left="426"/>
        <w:rPr>
          <w:sz w:val="23"/>
          <w:szCs w:val="23"/>
        </w:rPr>
      </w:pPr>
      <w:r w:rsidRPr="00C43CE8">
        <w:rPr>
          <w:b/>
          <w:sz w:val="20"/>
          <w:szCs w:val="20"/>
        </w:rPr>
        <w:t>D</w:t>
      </w:r>
      <w:r w:rsidRPr="00C43CE8">
        <w:rPr>
          <w:b/>
          <w:sz w:val="23"/>
          <w:szCs w:val="23"/>
        </w:rPr>
        <w:t>orobek naukowy inny niż określony w pkt 1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</w:p>
    <w:p w14:paraId="47D33410" w14:textId="1AC716F7" w:rsidR="004009CE" w:rsidRPr="00C43CE8" w:rsidRDefault="004009CE" w:rsidP="00C43CE8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43CE8">
        <w:rPr>
          <w:rFonts w:ascii="Arial" w:hAnsi="Arial" w:cs="Arial"/>
          <w:b/>
          <w:bCs/>
          <w:sz w:val="20"/>
          <w:szCs w:val="20"/>
        </w:rPr>
        <w:t xml:space="preserve">Udział w projektach badawczych, finansowanych w ramach konkursu ogólnopolskiego lub międzynarodowego (w szczególności: FNP, NCN, </w:t>
      </w:r>
      <w:proofErr w:type="spellStart"/>
      <w:r w:rsidRPr="00C43CE8">
        <w:rPr>
          <w:rFonts w:ascii="Arial" w:hAnsi="Arial" w:cs="Arial"/>
          <w:b/>
          <w:bCs/>
          <w:sz w:val="20"/>
          <w:szCs w:val="20"/>
        </w:rPr>
        <w:t>NCBiR</w:t>
      </w:r>
      <w:proofErr w:type="spellEnd"/>
      <w:r w:rsidRPr="00C43CE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C43CE8">
        <w:rPr>
          <w:rFonts w:ascii="Arial" w:hAnsi="Arial" w:cs="Arial"/>
          <w:b/>
          <w:bCs/>
          <w:sz w:val="20"/>
          <w:szCs w:val="20"/>
        </w:rPr>
        <w:t>MNiSW</w:t>
      </w:r>
      <w:proofErr w:type="spellEnd"/>
      <w:r w:rsidRPr="00C43CE8">
        <w:rPr>
          <w:rFonts w:ascii="Arial" w:hAnsi="Arial" w:cs="Arial"/>
          <w:b/>
          <w:bCs/>
          <w:sz w:val="20"/>
          <w:szCs w:val="20"/>
        </w:rPr>
        <w:t>, itp.):</w:t>
      </w:r>
      <w:r w:rsidR="00C43CE8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2268"/>
        <w:gridCol w:w="1418"/>
      </w:tblGrid>
      <w:tr w:rsidR="004009CE" w:rsidRPr="004009CE" w14:paraId="7996AE95" w14:textId="77777777" w:rsidTr="00204374">
        <w:trPr>
          <w:trHeight w:val="567"/>
        </w:trPr>
        <w:tc>
          <w:tcPr>
            <w:tcW w:w="3970" w:type="dxa"/>
            <w:vAlign w:val="center"/>
          </w:tcPr>
          <w:p w14:paraId="0C811EB6" w14:textId="1B581DDA" w:rsidR="004009CE" w:rsidRPr="004009CE" w:rsidRDefault="004009CE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 projekcie badawczym, tj. nazwa i nr projektu</w:t>
            </w:r>
            <w:r w:rsidR="0032224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2268" w:type="dxa"/>
            <w:vAlign w:val="center"/>
          </w:tcPr>
          <w:p w14:paraId="5083D7E0" w14:textId="77777777" w:rsidR="004009CE" w:rsidRPr="004009CE" w:rsidRDefault="004009CE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t>Nr kolejnego</w:t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br/>
              <w:t>załącznika do wniosku</w:t>
            </w:r>
          </w:p>
          <w:p w14:paraId="6CFD8935" w14:textId="77777777" w:rsidR="004009CE" w:rsidRPr="004009CE" w:rsidRDefault="004009CE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85B87A" w14:textId="6EDF8A39" w:rsidR="004009CE" w:rsidRDefault="004009CE" w:rsidP="004009CE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Pełniona funkcja </w:t>
            </w:r>
            <w:r w:rsidR="00242CD7">
              <w:rPr>
                <w:rFonts w:ascii="Arial" w:hAnsi="Arial" w:cs="Arial"/>
                <w:b/>
                <w:sz w:val="20"/>
                <w:szCs w:val="20"/>
              </w:rPr>
              <w:t xml:space="preserve"> oraz </w:t>
            </w:r>
            <w:r w:rsidR="00322249">
              <w:rPr>
                <w:rFonts w:ascii="Arial" w:hAnsi="Arial" w:cs="Arial"/>
                <w:b/>
                <w:sz w:val="20"/>
                <w:szCs w:val="20"/>
              </w:rPr>
              <w:t>zakres dat w którym jest pełniona</w:t>
            </w:r>
            <w:r w:rsidR="00204374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060314D6" w14:textId="588C37B5" w:rsidR="004009CE" w:rsidRPr="004009CE" w:rsidRDefault="004009CE" w:rsidP="004009CE">
            <w:pPr>
              <w:pStyle w:val="Akapitzlist1"/>
              <w:spacing w:after="240"/>
              <w:ind w:left="-1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09CE">
              <w:rPr>
                <w:rFonts w:ascii="Arial" w:hAnsi="Arial" w:cs="Arial"/>
                <w:bCs/>
                <w:sz w:val="20"/>
                <w:szCs w:val="20"/>
              </w:rPr>
              <w:t>pełnienie funkcji kierownika własnego projektu badawczego:</w:t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(b) </w:t>
            </w:r>
            <w:r w:rsidRPr="004009CE">
              <w:rPr>
                <w:rFonts w:ascii="Arial" w:hAnsi="Arial" w:cs="Arial"/>
                <w:bCs/>
                <w:sz w:val="20"/>
                <w:szCs w:val="20"/>
              </w:rPr>
              <w:t>pełnienie funkcji uczestnika w projekcie badawczym pracownika naukowego SGH:</w:t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22249">
              <w:rPr>
                <w:rFonts w:ascii="Arial" w:hAnsi="Arial" w:cs="Arial"/>
                <w:b/>
                <w:sz w:val="20"/>
                <w:szCs w:val="20"/>
              </w:rPr>
              <w:t>5 pkt</w:t>
            </w:r>
            <w:r w:rsidR="0044607E" w:rsidRPr="00322249">
              <w:rPr>
                <w:rFonts w:ascii="Arial" w:hAnsi="Arial" w:cs="Arial"/>
                <w:b/>
                <w:sz w:val="20"/>
                <w:szCs w:val="20"/>
              </w:rPr>
              <w:t xml:space="preserve"> za każde osiągnięcie</w:t>
            </w:r>
            <w:r w:rsidR="003222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2249" w:rsidRPr="003222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22249" w:rsidRPr="00322249">
              <w:rPr>
                <w:rFonts w:ascii="Arial" w:hAnsi="Arial" w:cs="Arial"/>
                <w:i/>
                <w:iCs/>
                <w:sz w:val="20"/>
                <w:szCs w:val="20"/>
              </w:rPr>
              <w:t>W drugim i kolejnych latach realizacji projektu doktorant może uzyskać 75% liczby punktów z tytułu grantu)</w:t>
            </w:r>
          </w:p>
        </w:tc>
        <w:tc>
          <w:tcPr>
            <w:tcW w:w="1418" w:type="dxa"/>
            <w:vAlign w:val="center"/>
          </w:tcPr>
          <w:p w14:paraId="3F431A87" w14:textId="77777777" w:rsidR="004009CE" w:rsidRPr="004009CE" w:rsidRDefault="004009CE" w:rsidP="004009CE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E">
              <w:rPr>
                <w:rFonts w:ascii="Arial" w:hAnsi="Arial" w:cs="Arial"/>
                <w:b/>
                <w:sz w:val="20"/>
                <w:szCs w:val="20"/>
              </w:rPr>
              <w:t>Przyznane punkty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Cs/>
                <w:sz w:val="20"/>
                <w:szCs w:val="20"/>
              </w:rPr>
              <w:t>(wpisuje komisja)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0C5D7D25" w14:textId="77777777" w:rsidR="004009CE" w:rsidRPr="004009CE" w:rsidRDefault="004009CE" w:rsidP="004009CE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CE" w:rsidRPr="004009CE" w14:paraId="0CB99085" w14:textId="77777777" w:rsidTr="00204374">
        <w:trPr>
          <w:trHeight w:val="567"/>
        </w:trPr>
        <w:tc>
          <w:tcPr>
            <w:tcW w:w="3970" w:type="dxa"/>
            <w:vAlign w:val="center"/>
          </w:tcPr>
          <w:p w14:paraId="24B48889" w14:textId="77777777" w:rsidR="004009CE" w:rsidRDefault="004009CE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E6B3BB" w14:textId="77777777" w:rsidR="004009CE" w:rsidRDefault="004009CE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89DD1B" w14:textId="77777777" w:rsidR="004009CE" w:rsidRDefault="004009CE" w:rsidP="00204374">
            <w:pPr>
              <w:pStyle w:val="Akapitzlist1"/>
              <w:spacing w:after="240"/>
              <w:ind w:left="2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F43C49" w14:textId="77777777" w:rsidR="004009CE" w:rsidRPr="004009CE" w:rsidRDefault="004009CE" w:rsidP="00204374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CE" w:rsidRPr="004009CE" w14:paraId="6EF75579" w14:textId="77777777" w:rsidTr="00204374">
        <w:trPr>
          <w:trHeight w:val="567"/>
        </w:trPr>
        <w:tc>
          <w:tcPr>
            <w:tcW w:w="3970" w:type="dxa"/>
            <w:vAlign w:val="center"/>
          </w:tcPr>
          <w:p w14:paraId="45E9E32E" w14:textId="77777777" w:rsidR="004009CE" w:rsidRDefault="004009CE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BD43A3" w14:textId="77777777" w:rsidR="004009CE" w:rsidRDefault="004009CE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D89B95" w14:textId="77777777" w:rsidR="004009CE" w:rsidRDefault="004009CE" w:rsidP="00204374">
            <w:pPr>
              <w:pStyle w:val="Akapitzlist1"/>
              <w:spacing w:after="240"/>
              <w:ind w:left="2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D57507" w14:textId="77777777" w:rsidR="004009CE" w:rsidRPr="004009CE" w:rsidRDefault="004009CE" w:rsidP="00204374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96EB2F" w14:textId="77777777" w:rsidR="00A2108C" w:rsidRPr="004009CE" w:rsidRDefault="00A2108C" w:rsidP="008574CD">
      <w:pPr>
        <w:pStyle w:val="Akapitzlist1"/>
        <w:spacing w:after="240"/>
        <w:ind w:left="0" w:firstLine="709"/>
        <w:rPr>
          <w:rFonts w:ascii="Arial" w:hAnsi="Arial" w:cs="Arial"/>
          <w:bCs/>
          <w:sz w:val="20"/>
          <w:szCs w:val="20"/>
        </w:rPr>
      </w:pPr>
    </w:p>
    <w:p w14:paraId="35C93707" w14:textId="5BDE0048" w:rsidR="00204374" w:rsidRPr="00204374" w:rsidRDefault="00204374" w:rsidP="00C43CE8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b/>
          <w:bCs/>
          <w:sz w:val="20"/>
          <w:szCs w:val="20"/>
        </w:rPr>
      </w:pPr>
      <w:r w:rsidRPr="00204374">
        <w:rPr>
          <w:rFonts w:ascii="Arial" w:hAnsi="Arial" w:cs="Arial"/>
          <w:b/>
          <w:bCs/>
          <w:sz w:val="20"/>
          <w:szCs w:val="20"/>
        </w:rPr>
        <w:t>Udział w konferencjach z prezentacją referatu: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2268"/>
        <w:gridCol w:w="1418"/>
      </w:tblGrid>
      <w:tr w:rsidR="00204374" w:rsidRPr="004009CE" w14:paraId="248698A5" w14:textId="77777777" w:rsidTr="00204374">
        <w:trPr>
          <w:trHeight w:val="567"/>
        </w:trPr>
        <w:tc>
          <w:tcPr>
            <w:tcW w:w="3970" w:type="dxa"/>
            <w:vAlign w:val="center"/>
          </w:tcPr>
          <w:p w14:paraId="0350CFED" w14:textId="01A99581" w:rsidR="00204374" w:rsidRPr="004009CE" w:rsidRDefault="00204374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Dane o konferencji, tj. tytuł/miejsce/data odbywania</w:t>
            </w:r>
            <w:r w:rsidR="00983E53">
              <w:rPr>
                <w:rFonts w:ascii="Arial" w:hAnsi="Arial" w:cs="Arial"/>
                <w:b/>
                <w:sz w:val="20"/>
                <w:szCs w:val="20"/>
              </w:rPr>
              <w:t>/tytuł referatu</w:t>
            </w:r>
          </w:p>
        </w:tc>
        <w:tc>
          <w:tcPr>
            <w:tcW w:w="2268" w:type="dxa"/>
            <w:vAlign w:val="center"/>
          </w:tcPr>
          <w:p w14:paraId="4E457C68" w14:textId="77777777" w:rsidR="00204374" w:rsidRPr="004009CE" w:rsidRDefault="00204374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t>Nr kolejnego</w:t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br/>
              <w:t>załącznika do wniosku</w:t>
            </w:r>
          </w:p>
          <w:p w14:paraId="5AC27C4C" w14:textId="77777777" w:rsidR="00204374" w:rsidRPr="004009CE" w:rsidRDefault="00204374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274A45" w14:textId="77777777" w:rsidR="00204374" w:rsidRDefault="00204374" w:rsidP="00204374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Rodzaj konferencji </w:t>
            </w:r>
          </w:p>
          <w:p w14:paraId="09CDF97C" w14:textId="77777777" w:rsidR="00C43CE8" w:rsidRDefault="00204374" w:rsidP="00C43CE8">
            <w:pPr>
              <w:pStyle w:val="Default"/>
            </w:pPr>
            <w:r>
              <w:rPr>
                <w:b/>
                <w:sz w:val="20"/>
                <w:szCs w:val="20"/>
              </w:rPr>
              <w:t>(</w:t>
            </w:r>
            <w:r w:rsidRPr="00204374">
              <w:rPr>
                <w:b/>
                <w:sz w:val="20"/>
                <w:szCs w:val="20"/>
              </w:rPr>
              <w:t>a)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04374">
              <w:rPr>
                <w:bCs/>
                <w:sz w:val="20"/>
                <w:szCs w:val="20"/>
              </w:rPr>
              <w:t>czynny udział (z prezentacją referatu) w konferencji o zasięgu ogólnopolskim</w:t>
            </w:r>
            <w:r w:rsidR="0044607E">
              <w:rPr>
                <w:bCs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</w:t>
            </w:r>
            <w:r w:rsidRPr="00204374">
              <w:rPr>
                <w:b/>
                <w:sz w:val="20"/>
                <w:szCs w:val="20"/>
              </w:rPr>
              <w:t>b)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04374">
              <w:rPr>
                <w:bCs/>
                <w:sz w:val="20"/>
                <w:szCs w:val="20"/>
              </w:rPr>
              <w:t>czynny udział (z prezentacją referatu) w konferencji międzynarodowej</w:t>
            </w:r>
            <w:r w:rsidR="0044607E">
              <w:rPr>
                <w:bCs/>
                <w:sz w:val="20"/>
                <w:szCs w:val="20"/>
              </w:rPr>
              <w:br/>
            </w:r>
            <w:r w:rsidR="0044607E">
              <w:rPr>
                <w:bCs/>
                <w:sz w:val="20"/>
                <w:szCs w:val="20"/>
              </w:rPr>
              <w:br/>
            </w:r>
            <w:r w:rsidR="0044607E" w:rsidRPr="004009CE">
              <w:rPr>
                <w:b/>
                <w:sz w:val="20"/>
                <w:szCs w:val="20"/>
              </w:rPr>
              <w:t>5 pkt</w:t>
            </w:r>
            <w:r w:rsidR="0044607E">
              <w:rPr>
                <w:b/>
                <w:sz w:val="20"/>
                <w:szCs w:val="20"/>
              </w:rPr>
              <w:t xml:space="preserve"> za każde osiągnięcie</w:t>
            </w:r>
            <w:r w:rsidR="00C43CE8">
              <w:rPr>
                <w:b/>
                <w:sz w:val="20"/>
                <w:szCs w:val="20"/>
              </w:rPr>
              <w:t xml:space="preserve">, </w:t>
            </w:r>
          </w:p>
          <w:p w14:paraId="3DE8C145" w14:textId="77777777" w:rsidR="00C43CE8" w:rsidRPr="00C43CE8" w:rsidRDefault="00C43CE8" w:rsidP="00C43CE8">
            <w:pPr>
              <w:pStyle w:val="Default"/>
              <w:rPr>
                <w:sz w:val="16"/>
                <w:szCs w:val="16"/>
              </w:rPr>
            </w:pPr>
            <w:r w:rsidRPr="00C43CE8">
              <w:rPr>
                <w:sz w:val="16"/>
                <w:szCs w:val="16"/>
              </w:rPr>
              <w:t xml:space="preserve">punkty przyznaje się wyłącznie za czynny udział w konferencji naukowej, rozumianej jako spotkanie naukowe odbywające się w miejscu ogólnodostępnym, na którym wygłaszanych jest co najmniej 5 referatów różnych autorów oraz posiadające organ odpowiedzialny za wartość merytoryczną, np. komitet naukowy/radę naukowa, w skład którego wchodzi co najmniej 3 pracowników naukowych ze stopniem przynajmniej doktora habilitowanego w przypadku konferencji krajowych lub przynajmniej ze stopniem doktora w przypadku konferencji zagranicznych </w:t>
            </w:r>
          </w:p>
          <w:p w14:paraId="40BAAC0A" w14:textId="254B48E3" w:rsidR="00204374" w:rsidRPr="004009CE" w:rsidRDefault="00204374" w:rsidP="0044607E">
            <w:pPr>
              <w:pStyle w:val="Akapitzlist1"/>
              <w:spacing w:after="240"/>
              <w:ind w:lef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66D4F2" w14:textId="77777777" w:rsidR="00204374" w:rsidRPr="004009CE" w:rsidRDefault="00204374" w:rsidP="00204374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E">
              <w:rPr>
                <w:rFonts w:ascii="Arial" w:hAnsi="Arial" w:cs="Arial"/>
                <w:b/>
                <w:sz w:val="20"/>
                <w:szCs w:val="20"/>
              </w:rPr>
              <w:t>Przyznane punkty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Cs/>
                <w:sz w:val="20"/>
                <w:szCs w:val="20"/>
              </w:rPr>
              <w:t>(wpisuje komisja)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0804358A" w14:textId="77777777" w:rsidR="00204374" w:rsidRPr="004009CE" w:rsidRDefault="00204374" w:rsidP="00204374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374" w:rsidRPr="004009CE" w14:paraId="12552CBE" w14:textId="77777777" w:rsidTr="00204374">
        <w:trPr>
          <w:trHeight w:val="567"/>
        </w:trPr>
        <w:tc>
          <w:tcPr>
            <w:tcW w:w="3970" w:type="dxa"/>
            <w:vAlign w:val="center"/>
          </w:tcPr>
          <w:p w14:paraId="5A9ABD8B" w14:textId="77777777" w:rsidR="00204374" w:rsidRDefault="00204374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6661E6" w14:textId="77777777" w:rsidR="00204374" w:rsidRDefault="00204374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C69DAD" w14:textId="77777777" w:rsidR="00204374" w:rsidRDefault="00204374" w:rsidP="00204374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9BF00E" w14:textId="77777777" w:rsidR="00204374" w:rsidRPr="004009CE" w:rsidRDefault="00204374" w:rsidP="00204374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374" w:rsidRPr="004009CE" w14:paraId="5F7F41E5" w14:textId="77777777" w:rsidTr="00204374">
        <w:trPr>
          <w:trHeight w:val="567"/>
        </w:trPr>
        <w:tc>
          <w:tcPr>
            <w:tcW w:w="3970" w:type="dxa"/>
            <w:vAlign w:val="center"/>
          </w:tcPr>
          <w:p w14:paraId="68A23EFA" w14:textId="77777777" w:rsidR="00204374" w:rsidRDefault="00204374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56E160" w14:textId="77777777" w:rsidR="00204374" w:rsidRDefault="00204374" w:rsidP="00204374">
            <w:pPr>
              <w:pStyle w:val="Akapitzlist1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10F093" w14:textId="77777777" w:rsidR="00204374" w:rsidRDefault="00204374" w:rsidP="00204374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EA02EE" w14:textId="77777777" w:rsidR="00204374" w:rsidRPr="004009CE" w:rsidRDefault="00204374" w:rsidP="00204374">
            <w:pPr>
              <w:pStyle w:val="Akapitzlist1"/>
              <w:spacing w:after="24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87E7C0" w14:textId="77777777" w:rsidR="00C43CE8" w:rsidRDefault="00C43CE8" w:rsidP="00C43CE8">
      <w:pPr>
        <w:pStyle w:val="Default"/>
        <w:ind w:left="993"/>
        <w:jc w:val="both"/>
        <w:rPr>
          <w:sz w:val="20"/>
          <w:szCs w:val="20"/>
        </w:rPr>
      </w:pPr>
    </w:p>
    <w:p w14:paraId="6FA58E51" w14:textId="77777777" w:rsidR="00C43CE8" w:rsidRDefault="00C43CE8" w:rsidP="00C43CE8">
      <w:pPr>
        <w:pStyle w:val="Default"/>
        <w:ind w:left="993"/>
        <w:jc w:val="both"/>
        <w:rPr>
          <w:sz w:val="20"/>
          <w:szCs w:val="20"/>
        </w:rPr>
      </w:pPr>
    </w:p>
    <w:p w14:paraId="3C79F5DF" w14:textId="73D28E2F" w:rsidR="00A15A20" w:rsidRPr="00C43CE8" w:rsidRDefault="00A15A20" w:rsidP="00C43CE8">
      <w:pPr>
        <w:pStyle w:val="Default"/>
        <w:numPr>
          <w:ilvl w:val="0"/>
          <w:numId w:val="9"/>
        </w:numPr>
        <w:ind w:left="993"/>
        <w:jc w:val="both"/>
        <w:rPr>
          <w:b/>
          <w:bCs/>
          <w:sz w:val="20"/>
          <w:szCs w:val="20"/>
        </w:rPr>
      </w:pPr>
      <w:r w:rsidRPr="00C43CE8">
        <w:rPr>
          <w:b/>
          <w:bCs/>
          <w:sz w:val="20"/>
          <w:szCs w:val="20"/>
        </w:rPr>
        <w:t>Staże naukowe realizowane w zagranicznej instytucji naukowej:</w:t>
      </w:r>
    </w:p>
    <w:p w14:paraId="1F1FB22F" w14:textId="2DC91926" w:rsidR="0044607E" w:rsidRDefault="0044607E" w:rsidP="00A15A20">
      <w:pPr>
        <w:pStyle w:val="Akapitzlist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162"/>
        <w:gridCol w:w="3133"/>
        <w:gridCol w:w="2290"/>
        <w:gridCol w:w="2184"/>
      </w:tblGrid>
      <w:tr w:rsidR="00C43CE8" w14:paraId="33374909" w14:textId="13A9DEC7" w:rsidTr="00C43CE8">
        <w:tc>
          <w:tcPr>
            <w:tcW w:w="3162" w:type="dxa"/>
            <w:vAlign w:val="center"/>
          </w:tcPr>
          <w:p w14:paraId="13E7505F" w14:textId="087DBF3F" w:rsidR="00C43CE8" w:rsidRDefault="00C43CE8" w:rsidP="00A15A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instytucji naukowej</w:t>
            </w:r>
          </w:p>
        </w:tc>
        <w:tc>
          <w:tcPr>
            <w:tcW w:w="3133" w:type="dxa"/>
            <w:vAlign w:val="center"/>
          </w:tcPr>
          <w:p w14:paraId="2C030310" w14:textId="47B42682" w:rsidR="00C43CE8" w:rsidRDefault="00C43CE8" w:rsidP="00A15A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stażu</w:t>
            </w:r>
          </w:p>
        </w:tc>
        <w:tc>
          <w:tcPr>
            <w:tcW w:w="2290" w:type="dxa"/>
          </w:tcPr>
          <w:p w14:paraId="0A993949" w14:textId="4445DB17" w:rsidR="00C43CE8" w:rsidRDefault="00C43CE8" w:rsidP="00A15A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Opiekun naukowy stażu</w:t>
            </w:r>
          </w:p>
        </w:tc>
        <w:tc>
          <w:tcPr>
            <w:tcW w:w="2184" w:type="dxa"/>
          </w:tcPr>
          <w:p w14:paraId="76D43342" w14:textId="47A94236" w:rsidR="00C43CE8" w:rsidRDefault="00C43CE8" w:rsidP="00A15A2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009CE">
              <w:rPr>
                <w:rFonts w:ascii="Arial" w:hAnsi="Arial" w:cs="Arial"/>
                <w:b/>
                <w:sz w:val="20"/>
                <w:szCs w:val="20"/>
              </w:rPr>
              <w:t>Przyznane punkty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Cs/>
                <w:sz w:val="20"/>
                <w:szCs w:val="20"/>
              </w:rPr>
              <w:t>(wpisuje komisja)</w:t>
            </w:r>
          </w:p>
        </w:tc>
      </w:tr>
      <w:tr w:rsidR="00C43CE8" w14:paraId="38DF5E49" w14:textId="45BF694E" w:rsidTr="00C43CE8">
        <w:tc>
          <w:tcPr>
            <w:tcW w:w="3162" w:type="dxa"/>
          </w:tcPr>
          <w:p w14:paraId="30B1150A" w14:textId="77777777" w:rsidR="00C43CE8" w:rsidRDefault="00C43CE8" w:rsidP="00A15A20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AF9BBDA" w14:textId="36F6AF55" w:rsidR="00C43CE8" w:rsidRDefault="00C43CE8" w:rsidP="00A15A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133" w:type="dxa"/>
          </w:tcPr>
          <w:p w14:paraId="09A89562" w14:textId="77777777" w:rsidR="00C43CE8" w:rsidRDefault="00C43CE8" w:rsidP="00A15A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14:paraId="23777565" w14:textId="77777777" w:rsidR="00C43CE8" w:rsidRDefault="00C43CE8" w:rsidP="00A15A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84" w:type="dxa"/>
          </w:tcPr>
          <w:p w14:paraId="5B37B8C4" w14:textId="77777777" w:rsidR="00C43CE8" w:rsidRDefault="00C43CE8" w:rsidP="00A15A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16D67FAE" w14:textId="384E2DFA" w:rsidR="00A15A20" w:rsidRDefault="00E05335" w:rsidP="00E05335">
      <w:pPr>
        <w:pStyle w:val="Akapitzlist"/>
        <w:tabs>
          <w:tab w:val="left" w:pos="807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85E818" w14:textId="77777777" w:rsidR="00C855CA" w:rsidRDefault="00C855CA" w:rsidP="00C855CA">
      <w:pPr>
        <w:pStyle w:val="Default"/>
        <w:ind w:left="502"/>
      </w:pPr>
    </w:p>
    <w:p w14:paraId="4D0858BE" w14:textId="77777777" w:rsidR="00C855CA" w:rsidRPr="00C855CA" w:rsidRDefault="00C855CA" w:rsidP="00C855CA">
      <w:pPr>
        <w:pStyle w:val="Default"/>
        <w:numPr>
          <w:ilvl w:val="0"/>
          <w:numId w:val="9"/>
        </w:numPr>
        <w:rPr>
          <w:b/>
          <w:bCs/>
          <w:sz w:val="20"/>
          <w:szCs w:val="20"/>
        </w:rPr>
      </w:pPr>
      <w:r w:rsidRPr="00C855CA">
        <w:rPr>
          <w:b/>
          <w:bCs/>
          <w:sz w:val="20"/>
          <w:szCs w:val="20"/>
        </w:rPr>
        <w:t>Działalności jako senator doktorancki lub członek rady samorządu doktorantów:</w:t>
      </w:r>
      <w:r w:rsidRPr="00C855CA">
        <w:rPr>
          <w:b/>
          <w:bCs/>
          <w:sz w:val="20"/>
          <w:szCs w:val="20"/>
        </w:rPr>
        <w:br/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162"/>
        <w:gridCol w:w="3643"/>
        <w:gridCol w:w="2268"/>
      </w:tblGrid>
      <w:tr w:rsidR="00C855CA" w14:paraId="1FC69FE0" w14:textId="77777777" w:rsidTr="00C855CA">
        <w:tc>
          <w:tcPr>
            <w:tcW w:w="3162" w:type="dxa"/>
            <w:vAlign w:val="center"/>
          </w:tcPr>
          <w:p w14:paraId="5B176AFC" w14:textId="3F3FBB7B" w:rsidR="00C855CA" w:rsidRDefault="00C855CA" w:rsidP="006D3E6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funkcji</w:t>
            </w:r>
          </w:p>
        </w:tc>
        <w:tc>
          <w:tcPr>
            <w:tcW w:w="3643" w:type="dxa"/>
            <w:vAlign w:val="center"/>
          </w:tcPr>
          <w:p w14:paraId="2C702143" w14:textId="0BD3100E" w:rsidR="00C855CA" w:rsidRDefault="00C855CA" w:rsidP="006D3E6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Daty pełnienia funkcji (od_ - do_)</w:t>
            </w:r>
          </w:p>
        </w:tc>
        <w:tc>
          <w:tcPr>
            <w:tcW w:w="2268" w:type="dxa"/>
          </w:tcPr>
          <w:p w14:paraId="64B8C767" w14:textId="3B735525" w:rsidR="00C855CA" w:rsidRDefault="00C855CA" w:rsidP="006D3E6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009CE">
              <w:rPr>
                <w:rFonts w:ascii="Arial" w:hAnsi="Arial" w:cs="Arial"/>
                <w:b/>
                <w:sz w:val="20"/>
                <w:szCs w:val="20"/>
              </w:rPr>
              <w:t>Przyznane punkty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Cs/>
                <w:sz w:val="20"/>
                <w:szCs w:val="20"/>
              </w:rPr>
              <w:t>(wpisuje komisja)</w:t>
            </w:r>
          </w:p>
        </w:tc>
      </w:tr>
      <w:tr w:rsidR="00C855CA" w14:paraId="79DA309A" w14:textId="77777777" w:rsidTr="00C855CA">
        <w:tc>
          <w:tcPr>
            <w:tcW w:w="3162" w:type="dxa"/>
          </w:tcPr>
          <w:p w14:paraId="21F0059B" w14:textId="77777777" w:rsidR="00C855CA" w:rsidRDefault="00C855CA" w:rsidP="006D3E68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1013CBC0" w14:textId="77777777" w:rsidR="00C855CA" w:rsidRDefault="00C855CA" w:rsidP="006D3E6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14:paraId="627C4051" w14:textId="77777777" w:rsidR="00C855CA" w:rsidRDefault="00C855CA" w:rsidP="006D3E6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BC4CC6" w14:textId="77777777" w:rsidR="00C855CA" w:rsidRDefault="00C855CA" w:rsidP="006D3E6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7485A2F3" w14:textId="25F5660B" w:rsidR="00E05335" w:rsidRDefault="00E05335" w:rsidP="00C855CA">
      <w:pPr>
        <w:pStyle w:val="Akapitzlist"/>
        <w:tabs>
          <w:tab w:val="left" w:pos="8070"/>
        </w:tabs>
        <w:ind w:left="502"/>
        <w:rPr>
          <w:rFonts w:ascii="Arial" w:hAnsi="Arial" w:cs="Arial"/>
        </w:rPr>
      </w:pPr>
    </w:p>
    <w:p w14:paraId="6CC42DC1" w14:textId="77777777" w:rsidR="00C43CE8" w:rsidRDefault="00C43CE8" w:rsidP="00C43CE8">
      <w:pPr>
        <w:pStyle w:val="Default"/>
        <w:ind w:left="720"/>
      </w:pPr>
    </w:p>
    <w:p w14:paraId="3D1C4684" w14:textId="10EC9D92" w:rsidR="00C43CE8" w:rsidRPr="00C43CE8" w:rsidRDefault="00C43CE8" w:rsidP="00C43CE8">
      <w:pPr>
        <w:pStyle w:val="Default"/>
        <w:numPr>
          <w:ilvl w:val="0"/>
          <w:numId w:val="9"/>
        </w:numPr>
        <w:ind w:left="993"/>
        <w:rPr>
          <w:b/>
          <w:bCs/>
          <w:sz w:val="20"/>
          <w:szCs w:val="20"/>
        </w:rPr>
      </w:pPr>
      <w:r w:rsidRPr="00C43CE8">
        <w:rPr>
          <w:b/>
          <w:bCs/>
          <w:sz w:val="20"/>
          <w:szCs w:val="20"/>
        </w:rPr>
        <w:t xml:space="preserve">praca nad rozprawą doktorską pod kierunkiem promotora / promotorów lub promotora pomocniczego z zagranicznego ośrodka naukowego przyznaje się 2 punkty. </w:t>
      </w:r>
    </w:p>
    <w:p w14:paraId="2D6A4470" w14:textId="25CFF4BA" w:rsidR="00241B32" w:rsidRDefault="00241B32" w:rsidP="00C43CE8">
      <w:pPr>
        <w:pStyle w:val="Default"/>
        <w:ind w:left="720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C43CE8" w14:paraId="1BE64BF1" w14:textId="77777777" w:rsidTr="00C43CE8">
        <w:tc>
          <w:tcPr>
            <w:tcW w:w="3446" w:type="dxa"/>
            <w:vAlign w:val="center"/>
          </w:tcPr>
          <w:p w14:paraId="191777E1" w14:textId="25303C1E" w:rsidR="00C43CE8" w:rsidRPr="00C43CE8" w:rsidRDefault="00C43CE8" w:rsidP="00C43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CE8">
              <w:rPr>
                <w:rFonts w:ascii="Arial" w:hAnsi="Arial" w:cs="Arial"/>
                <w:sz w:val="20"/>
                <w:szCs w:val="20"/>
              </w:rPr>
              <w:t>Imię i nazwisko promotora pomo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43CE8">
              <w:rPr>
                <w:rFonts w:ascii="Arial" w:hAnsi="Arial" w:cs="Arial"/>
                <w:sz w:val="20"/>
                <w:szCs w:val="20"/>
              </w:rPr>
              <w:t>niczego</w:t>
            </w:r>
          </w:p>
        </w:tc>
        <w:tc>
          <w:tcPr>
            <w:tcW w:w="3446" w:type="dxa"/>
            <w:vAlign w:val="center"/>
          </w:tcPr>
          <w:p w14:paraId="345EAF35" w14:textId="0A8C8AEC" w:rsidR="00C43CE8" w:rsidRPr="00C43CE8" w:rsidRDefault="00C43CE8" w:rsidP="00C43CE8">
            <w:pPr>
              <w:pStyle w:val="Default"/>
              <w:jc w:val="center"/>
              <w:rPr>
                <w:sz w:val="20"/>
                <w:szCs w:val="20"/>
              </w:rPr>
            </w:pPr>
            <w:r w:rsidRPr="00C43CE8">
              <w:rPr>
                <w:sz w:val="20"/>
                <w:szCs w:val="20"/>
              </w:rPr>
              <w:t>Nazwa zagranicznego ośrodka naukowego w którym jest zatrudniony promotor pomocniczy</w:t>
            </w:r>
          </w:p>
        </w:tc>
        <w:tc>
          <w:tcPr>
            <w:tcW w:w="3446" w:type="dxa"/>
          </w:tcPr>
          <w:p w14:paraId="2F744E22" w14:textId="0B92DA8F" w:rsidR="00C43CE8" w:rsidRDefault="00C43CE8" w:rsidP="00C43CE8">
            <w:pPr>
              <w:pStyle w:val="Akapitzlist1"/>
              <w:spacing w:after="240"/>
              <w:ind w:left="-109"/>
              <w:jc w:val="center"/>
              <w:rPr>
                <w:b/>
                <w:bCs/>
                <w:sz w:val="28"/>
                <w:szCs w:val="28"/>
              </w:rPr>
            </w:pPr>
            <w:r w:rsidRPr="004009CE">
              <w:rPr>
                <w:rFonts w:ascii="Arial" w:hAnsi="Arial" w:cs="Arial"/>
                <w:b/>
                <w:sz w:val="20"/>
                <w:szCs w:val="20"/>
              </w:rPr>
              <w:t>Przyznane punkty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09CE">
              <w:rPr>
                <w:rFonts w:ascii="Arial" w:hAnsi="Arial" w:cs="Arial"/>
                <w:bCs/>
                <w:sz w:val="20"/>
                <w:szCs w:val="20"/>
              </w:rPr>
              <w:t>(wpisuje komisja)</w:t>
            </w:r>
          </w:p>
        </w:tc>
      </w:tr>
      <w:tr w:rsidR="00C43CE8" w14:paraId="554BD5F3" w14:textId="77777777" w:rsidTr="00C43CE8">
        <w:tc>
          <w:tcPr>
            <w:tcW w:w="3446" w:type="dxa"/>
          </w:tcPr>
          <w:p w14:paraId="2178EBB1" w14:textId="77777777" w:rsidR="00C43CE8" w:rsidRDefault="00C43CE8" w:rsidP="00241B3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06DE607" w14:textId="4CBA486A" w:rsidR="00C43CE8" w:rsidRDefault="00C43CE8" w:rsidP="00241B3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631E4194" w14:textId="77777777" w:rsidR="00C43CE8" w:rsidRDefault="00C43CE8" w:rsidP="00241B3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1AC6BCF5" w14:textId="77777777" w:rsidR="00C43CE8" w:rsidRDefault="00C43CE8" w:rsidP="00241B3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2C8449D0" w14:textId="77777777" w:rsidR="00A62F69" w:rsidRDefault="00A62F69" w:rsidP="00241B32">
      <w:pPr>
        <w:pStyle w:val="Default"/>
        <w:rPr>
          <w:b/>
          <w:bCs/>
          <w:sz w:val="28"/>
          <w:szCs w:val="28"/>
        </w:rPr>
      </w:pPr>
    </w:p>
    <w:p w14:paraId="6BAFF2D9" w14:textId="77777777" w:rsidR="0043354A" w:rsidRDefault="0043354A" w:rsidP="0043354A">
      <w:pPr>
        <w:pStyle w:val="Default"/>
        <w:rPr>
          <w:b/>
          <w:bCs/>
          <w:sz w:val="28"/>
          <w:szCs w:val="28"/>
        </w:rPr>
      </w:pPr>
    </w:p>
    <w:p w14:paraId="580466F1" w14:textId="77777777" w:rsidR="0043354A" w:rsidRPr="00DA413D" w:rsidRDefault="00000000" w:rsidP="0043354A">
      <w:pPr>
        <w:pStyle w:val="Default"/>
        <w:rPr>
          <w:b/>
          <w:bCs/>
        </w:rPr>
      </w:pPr>
      <w:sdt>
        <w:sdtPr>
          <w:id w:val="-160603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54A">
            <w:rPr>
              <w:rFonts w:ascii="MS Gothic" w:eastAsia="MS Gothic" w:hAnsi="MS Gothic" w:hint="eastAsia"/>
            </w:rPr>
            <w:t>☐</w:t>
          </w:r>
        </w:sdtContent>
      </w:sdt>
      <w:r w:rsidR="0043354A">
        <w:t xml:space="preserve"> </w:t>
      </w:r>
      <w:r w:rsidR="0043354A" w:rsidRPr="00DA413D">
        <w:rPr>
          <w:b/>
          <w:bCs/>
        </w:rPr>
        <w:t xml:space="preserve">Oświadczam, iż </w:t>
      </w:r>
      <w:r w:rsidR="0043354A">
        <w:rPr>
          <w:b/>
          <w:bCs/>
        </w:rPr>
        <w:t xml:space="preserve">mój </w:t>
      </w:r>
      <w:r w:rsidR="0043354A" w:rsidRPr="00DA413D">
        <w:rPr>
          <w:b/>
          <w:bCs/>
        </w:rPr>
        <w:t>Indywidualny Plan Badawczy jest realizowany zgodnie z planem.</w:t>
      </w:r>
      <w:r w:rsidR="0043354A">
        <w:rPr>
          <w:b/>
          <w:bCs/>
        </w:rPr>
        <w:br/>
      </w:r>
    </w:p>
    <w:p w14:paraId="3BEE0BFC" w14:textId="77777777" w:rsidR="0043354A" w:rsidRPr="00DA413D" w:rsidRDefault="00000000" w:rsidP="0043354A">
      <w:pPr>
        <w:pStyle w:val="Default"/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-727295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54A" w:rsidRPr="00DA413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3354A" w:rsidRPr="00DA413D">
        <w:rPr>
          <w:b/>
          <w:bCs/>
          <w:i/>
          <w:iCs/>
        </w:rPr>
        <w:t xml:space="preserve"> Oświadczam, że dane zawarte we wniosku są prawdziwe. Jestem świadoma/y o   odpowiedzialności karnej za złożenie fałszywego oświadczenia wynikającej z art. 286 ustawy z dnia 6 czerwca 1997 r. - Kodeks karny.</w:t>
      </w:r>
    </w:p>
    <w:p w14:paraId="364E939F" w14:textId="77777777" w:rsidR="0043354A" w:rsidRDefault="0043354A" w:rsidP="0043354A">
      <w:pPr>
        <w:pStyle w:val="Akapitzlist"/>
        <w:ind w:left="0"/>
        <w:rPr>
          <w:rFonts w:ascii="Arial" w:hAnsi="Arial" w:cs="Arial"/>
        </w:rPr>
      </w:pPr>
    </w:p>
    <w:p w14:paraId="7F8202C4" w14:textId="77777777" w:rsidR="0043354A" w:rsidRDefault="0043354A" w:rsidP="0043354A">
      <w:pPr>
        <w:pStyle w:val="Akapitzlist"/>
        <w:ind w:left="0"/>
        <w:rPr>
          <w:rFonts w:ascii="Arial" w:hAnsi="Arial" w:cs="Arial"/>
        </w:rPr>
      </w:pPr>
    </w:p>
    <w:p w14:paraId="39B10866" w14:textId="77777777" w:rsidR="0043354A" w:rsidRPr="00A15A20" w:rsidRDefault="0043354A" w:rsidP="0043354A">
      <w:pPr>
        <w:pStyle w:val="Akapitzlist"/>
        <w:ind w:left="0"/>
        <w:rPr>
          <w:rFonts w:ascii="Arial" w:hAnsi="Arial" w:cs="Arial"/>
        </w:rPr>
      </w:pPr>
    </w:p>
    <w:p w14:paraId="579BF9CF" w14:textId="77777777" w:rsidR="0043354A" w:rsidRDefault="0043354A" w:rsidP="0043354A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15CB625A" w14:textId="77777777" w:rsidR="0043354A" w:rsidRDefault="0043354A" w:rsidP="0043354A">
      <w:pPr>
        <w:rPr>
          <w:rFonts w:ascii="Arial" w:hAnsi="Arial" w:cs="Arial"/>
        </w:rPr>
      </w:pPr>
      <w:r>
        <w:rPr>
          <w:rFonts w:ascii="Arial" w:hAnsi="Arial" w:cs="Arial"/>
        </w:rPr>
        <w:t>Podpis doktoranta</w:t>
      </w:r>
      <w:r>
        <w:rPr>
          <w:rFonts w:ascii="Arial" w:hAnsi="Arial" w:cs="Arial"/>
        </w:rPr>
        <w:br/>
      </w:r>
    </w:p>
    <w:p w14:paraId="3688DC9B" w14:textId="77777777" w:rsidR="0043354A" w:rsidRDefault="0043354A" w:rsidP="0043354A">
      <w:pPr>
        <w:rPr>
          <w:rFonts w:ascii="Arial" w:hAnsi="Arial" w:cs="Arial"/>
        </w:rPr>
      </w:pPr>
    </w:p>
    <w:p w14:paraId="3B83EBD8" w14:textId="77777777" w:rsidR="0043354A" w:rsidRDefault="0043354A" w:rsidP="0043354A">
      <w:pPr>
        <w:jc w:val="center"/>
        <w:rPr>
          <w:rFonts w:ascii="Arial" w:hAnsi="Arial" w:cs="Arial"/>
        </w:rPr>
      </w:pPr>
    </w:p>
    <w:p w14:paraId="4EFB8686" w14:textId="77777777" w:rsidR="0043354A" w:rsidRDefault="0043354A" w:rsidP="0043354A">
      <w:pPr>
        <w:rPr>
          <w:rFonts w:ascii="Arial" w:hAnsi="Arial" w:cs="Arial"/>
        </w:rPr>
      </w:pPr>
    </w:p>
    <w:p w14:paraId="2264A058" w14:textId="77777777" w:rsidR="0043354A" w:rsidRDefault="0043354A" w:rsidP="0043354A">
      <w:pPr>
        <w:jc w:val="center"/>
        <w:rPr>
          <w:rFonts w:ascii="Arial" w:hAnsi="Arial" w:cs="Arial"/>
        </w:rPr>
      </w:pPr>
    </w:p>
    <w:p w14:paraId="09680565" w14:textId="77777777" w:rsidR="0043354A" w:rsidRPr="00163CFD" w:rsidRDefault="0043354A" w:rsidP="004335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3CFD">
        <w:rPr>
          <w:rFonts w:ascii="Arial" w:hAnsi="Arial" w:cs="Arial"/>
          <w:b/>
          <w:bCs/>
          <w:sz w:val="28"/>
          <w:szCs w:val="28"/>
        </w:rPr>
        <w:t>Opinia promotora/promotorów</w:t>
      </w:r>
    </w:p>
    <w:p w14:paraId="76A3BAB8" w14:textId="147C57EC" w:rsidR="0043354A" w:rsidRDefault="0043354A" w:rsidP="0043354A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Potwierdzam, iż doktorant</w:t>
      </w:r>
      <w:r w:rsidR="003977A0">
        <w:rPr>
          <w:sz w:val="23"/>
          <w:szCs w:val="23"/>
        </w:rPr>
        <w:t>/ka</w:t>
      </w:r>
      <w:r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030456142"/>
          <w:placeholder>
            <w:docPart w:val="21FF18DB86C44A5AA14E54DCADBF80EE"/>
          </w:placeholder>
        </w:sdtPr>
        <w:sdtContent>
          <w:r w:rsidRPr="00560631">
            <w:rPr>
              <w:b/>
              <w:bCs/>
              <w:sz w:val="23"/>
              <w:szCs w:val="23"/>
            </w:rPr>
            <w:t>_________</w:t>
          </w:r>
        </w:sdtContent>
      </w:sdt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 roku akademickim 202</w:t>
      </w:r>
      <w:r w:rsidR="003977A0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/202</w:t>
      </w:r>
      <w:r w:rsidR="003977A0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dokonał</w:t>
      </w:r>
      <w:r w:rsidR="003977A0">
        <w:rPr>
          <w:b/>
          <w:bCs/>
          <w:sz w:val="23"/>
          <w:szCs w:val="23"/>
        </w:rPr>
        <w:t>/a</w:t>
      </w:r>
      <w:r>
        <w:rPr>
          <w:b/>
          <w:bCs/>
          <w:sz w:val="23"/>
          <w:szCs w:val="23"/>
        </w:rPr>
        <w:t xml:space="preserve"> postępów </w:t>
      </w:r>
      <w:r>
        <w:rPr>
          <w:b/>
          <w:bCs/>
          <w:sz w:val="23"/>
          <w:szCs w:val="23"/>
        </w:rPr>
        <w:br/>
        <w:t xml:space="preserve">w przygotowywaniu rozprawy doktorskiej zgodne z Indywidualnym Planem Badawczym. </w:t>
      </w:r>
    </w:p>
    <w:p w14:paraId="023F2C8B" w14:textId="77777777" w:rsidR="0043354A" w:rsidRDefault="0043354A" w:rsidP="0043354A">
      <w:pPr>
        <w:rPr>
          <w:rFonts w:ascii="Arial" w:hAnsi="Arial" w:cs="Arial"/>
        </w:rPr>
      </w:pPr>
    </w:p>
    <w:p w14:paraId="4C9C822C" w14:textId="77777777" w:rsidR="0043354A" w:rsidRDefault="0043354A" w:rsidP="0043354A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43354A" w14:paraId="5258E705" w14:textId="77777777" w:rsidTr="00D421CD">
        <w:trPr>
          <w:trHeight w:val="980"/>
        </w:trPr>
        <w:tc>
          <w:tcPr>
            <w:tcW w:w="5169" w:type="dxa"/>
          </w:tcPr>
          <w:sdt>
            <w:sdtPr>
              <w:rPr>
                <w:rFonts w:ascii="Arial" w:hAnsi="Arial" w:cs="Arial"/>
              </w:rPr>
              <w:id w:val="160746122"/>
              <w:placeholder>
                <w:docPart w:val="21FF18DB86C44A5AA14E54DCADBF80EE"/>
              </w:placeholder>
              <w:showingPlcHdr/>
            </w:sdtPr>
            <w:sdtContent>
              <w:p w14:paraId="2B3ABC3D" w14:textId="77777777" w:rsidR="0043354A" w:rsidRDefault="0043354A" w:rsidP="00D421CD">
                <w:pPr>
                  <w:rPr>
                    <w:rFonts w:ascii="Arial" w:hAnsi="Arial" w:cs="Arial"/>
                  </w:rPr>
                </w:pPr>
                <w:r w:rsidRPr="00B63917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7542A02" w14:textId="77777777" w:rsidR="0043354A" w:rsidRDefault="0043354A" w:rsidP="00D421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  <w:r>
              <w:rPr>
                <w:rFonts w:ascii="Arial" w:hAnsi="Arial" w:cs="Arial"/>
              </w:rPr>
              <w:br/>
              <w:t>Imię i nazwisko promotora</w:t>
            </w:r>
          </w:p>
        </w:tc>
        <w:tc>
          <w:tcPr>
            <w:tcW w:w="5169" w:type="dxa"/>
          </w:tcPr>
          <w:sdt>
            <w:sdtPr>
              <w:rPr>
                <w:rFonts w:ascii="Arial" w:hAnsi="Arial" w:cs="Arial"/>
              </w:rPr>
              <w:id w:val="-867676323"/>
              <w:placeholder>
                <w:docPart w:val="D585E079C5904035A647230ADDE007FD"/>
              </w:placeholder>
              <w:showingPlcHdr/>
            </w:sdtPr>
            <w:sdtContent>
              <w:p w14:paraId="42DC4AE5" w14:textId="77777777" w:rsidR="0043354A" w:rsidRDefault="0043354A" w:rsidP="00D421CD">
                <w:pPr>
                  <w:rPr>
                    <w:rFonts w:ascii="Arial" w:hAnsi="Arial" w:cs="Arial"/>
                  </w:rPr>
                </w:pPr>
                <w:r w:rsidRPr="00B63917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8320790" w14:textId="77777777" w:rsidR="0043354A" w:rsidRDefault="0043354A" w:rsidP="00D421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  <w:r>
              <w:rPr>
                <w:rFonts w:ascii="Arial" w:hAnsi="Arial" w:cs="Arial"/>
              </w:rPr>
              <w:br/>
              <w:t>Imię i nazwisko promotora</w:t>
            </w:r>
          </w:p>
        </w:tc>
      </w:tr>
      <w:tr w:rsidR="0043354A" w14:paraId="2C9867AD" w14:textId="77777777" w:rsidTr="00D421CD">
        <w:tc>
          <w:tcPr>
            <w:tcW w:w="5169" w:type="dxa"/>
          </w:tcPr>
          <w:p w14:paraId="37A37E23" w14:textId="77777777" w:rsidR="0043354A" w:rsidRDefault="0043354A" w:rsidP="00D421CD">
            <w:pPr>
              <w:rPr>
                <w:rFonts w:ascii="Arial" w:hAnsi="Arial" w:cs="Arial"/>
              </w:rPr>
            </w:pPr>
          </w:p>
          <w:p w14:paraId="162ADDF5" w14:textId="77777777" w:rsidR="0043354A" w:rsidRDefault="0043354A" w:rsidP="00D42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  <w:p w14:paraId="0591C04C" w14:textId="77777777" w:rsidR="0043354A" w:rsidRDefault="0043354A" w:rsidP="00D42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  <w:tc>
          <w:tcPr>
            <w:tcW w:w="5169" w:type="dxa"/>
            <w:vAlign w:val="bottom"/>
          </w:tcPr>
          <w:p w14:paraId="438AD13E" w14:textId="77777777" w:rsidR="0043354A" w:rsidRDefault="0043354A" w:rsidP="00D42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  <w:p w14:paraId="3F8A02C0" w14:textId="77777777" w:rsidR="0043354A" w:rsidRDefault="0043354A" w:rsidP="00D42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</w:tbl>
    <w:p w14:paraId="6DCE2F36" w14:textId="77777777" w:rsidR="0043354A" w:rsidRDefault="0043354A" w:rsidP="0043354A">
      <w:pPr>
        <w:rPr>
          <w:rFonts w:ascii="Arial" w:hAnsi="Arial" w:cs="Arial"/>
        </w:rPr>
      </w:pPr>
    </w:p>
    <w:p w14:paraId="75AA3840" w14:textId="77777777" w:rsidR="0044607E" w:rsidRPr="004009CE" w:rsidRDefault="0044607E" w:rsidP="00FF1121">
      <w:pPr>
        <w:rPr>
          <w:rFonts w:ascii="Arial" w:hAnsi="Arial" w:cs="Arial"/>
        </w:rPr>
      </w:pPr>
    </w:p>
    <w:sectPr w:rsidR="0044607E" w:rsidRPr="004009CE" w:rsidSect="00204374">
      <w:pgSz w:w="11906" w:h="16838"/>
      <w:pgMar w:top="1417" w:right="282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308B" w14:textId="77777777" w:rsidR="00B033EE" w:rsidRDefault="00B033EE" w:rsidP="0044607E">
      <w:pPr>
        <w:spacing w:after="0" w:line="240" w:lineRule="auto"/>
      </w:pPr>
      <w:r>
        <w:separator/>
      </w:r>
    </w:p>
  </w:endnote>
  <w:endnote w:type="continuationSeparator" w:id="0">
    <w:p w14:paraId="0A6F6942" w14:textId="77777777" w:rsidR="00B033EE" w:rsidRDefault="00B033EE" w:rsidP="0044607E">
      <w:pPr>
        <w:spacing w:after="0" w:line="240" w:lineRule="auto"/>
      </w:pPr>
      <w:r>
        <w:continuationSeparator/>
      </w:r>
    </w:p>
  </w:endnote>
  <w:endnote w:type="continuationNotice" w:id="1">
    <w:p w14:paraId="143A5125" w14:textId="77777777" w:rsidR="00B033EE" w:rsidRDefault="00B03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ADEBA" w14:textId="77777777" w:rsidR="00B033EE" w:rsidRDefault="00B033EE" w:rsidP="0044607E">
      <w:pPr>
        <w:spacing w:after="0" w:line="240" w:lineRule="auto"/>
      </w:pPr>
      <w:r>
        <w:separator/>
      </w:r>
    </w:p>
  </w:footnote>
  <w:footnote w:type="continuationSeparator" w:id="0">
    <w:p w14:paraId="64E3C212" w14:textId="77777777" w:rsidR="00B033EE" w:rsidRDefault="00B033EE" w:rsidP="0044607E">
      <w:pPr>
        <w:spacing w:after="0" w:line="240" w:lineRule="auto"/>
      </w:pPr>
      <w:r>
        <w:continuationSeparator/>
      </w:r>
    </w:p>
  </w:footnote>
  <w:footnote w:type="continuationNotice" w:id="1">
    <w:p w14:paraId="5DDAD7C4" w14:textId="77777777" w:rsidR="00B033EE" w:rsidRDefault="00B033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0F8"/>
    <w:multiLevelType w:val="hybridMultilevel"/>
    <w:tmpl w:val="1CE6E8DA"/>
    <w:lvl w:ilvl="0" w:tplc="E4564066">
      <w:start w:val="2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6115A7"/>
    <w:multiLevelType w:val="hybridMultilevel"/>
    <w:tmpl w:val="8548B298"/>
    <w:lvl w:ilvl="0" w:tplc="2F704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4F5A"/>
    <w:multiLevelType w:val="hybridMultilevel"/>
    <w:tmpl w:val="C31A5B84"/>
    <w:lvl w:ilvl="0" w:tplc="439E6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615A7"/>
    <w:multiLevelType w:val="hybridMultilevel"/>
    <w:tmpl w:val="3AB4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24CE"/>
    <w:multiLevelType w:val="hybridMultilevel"/>
    <w:tmpl w:val="8E98CAA0"/>
    <w:lvl w:ilvl="0" w:tplc="CB563820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662453A"/>
    <w:multiLevelType w:val="hybridMultilevel"/>
    <w:tmpl w:val="21340D1A"/>
    <w:lvl w:ilvl="0" w:tplc="FAE25542">
      <w:start w:val="2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9F1A50"/>
    <w:multiLevelType w:val="hybridMultilevel"/>
    <w:tmpl w:val="9626CE90"/>
    <w:lvl w:ilvl="0" w:tplc="F6F6E33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963C1F"/>
    <w:multiLevelType w:val="hybridMultilevel"/>
    <w:tmpl w:val="F216EF4C"/>
    <w:lvl w:ilvl="0" w:tplc="0D7A3E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B148C"/>
    <w:multiLevelType w:val="hybridMultilevel"/>
    <w:tmpl w:val="9E860DFA"/>
    <w:lvl w:ilvl="0" w:tplc="C0448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867EF4"/>
    <w:multiLevelType w:val="hybridMultilevel"/>
    <w:tmpl w:val="6BF4D88E"/>
    <w:lvl w:ilvl="0" w:tplc="406CBCF8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437643">
    <w:abstractNumId w:val="2"/>
  </w:num>
  <w:num w:numId="2" w16cid:durableId="2111268606">
    <w:abstractNumId w:val="3"/>
  </w:num>
  <w:num w:numId="3" w16cid:durableId="846553293">
    <w:abstractNumId w:val="7"/>
  </w:num>
  <w:num w:numId="4" w16cid:durableId="454375707">
    <w:abstractNumId w:val="4"/>
  </w:num>
  <w:num w:numId="5" w16cid:durableId="1450006089">
    <w:abstractNumId w:val="9"/>
  </w:num>
  <w:num w:numId="6" w16cid:durableId="838038378">
    <w:abstractNumId w:val="8"/>
  </w:num>
  <w:num w:numId="7" w16cid:durableId="1944069102">
    <w:abstractNumId w:val="6"/>
  </w:num>
  <w:num w:numId="8" w16cid:durableId="468517647">
    <w:abstractNumId w:val="5"/>
  </w:num>
  <w:num w:numId="9" w16cid:durableId="190991851">
    <w:abstractNumId w:val="0"/>
  </w:num>
  <w:num w:numId="10" w16cid:durableId="1923876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78"/>
    <w:rsid w:val="000D2E95"/>
    <w:rsid w:val="00162011"/>
    <w:rsid w:val="001C1AF3"/>
    <w:rsid w:val="001F28BC"/>
    <w:rsid w:val="00204374"/>
    <w:rsid w:val="00241B32"/>
    <w:rsid w:val="00242CD7"/>
    <w:rsid w:val="002B66F4"/>
    <w:rsid w:val="002C500D"/>
    <w:rsid w:val="002D369B"/>
    <w:rsid w:val="002E7AD5"/>
    <w:rsid w:val="002F5250"/>
    <w:rsid w:val="00322249"/>
    <w:rsid w:val="00382D43"/>
    <w:rsid w:val="003977A0"/>
    <w:rsid w:val="003D7FB8"/>
    <w:rsid w:val="004009CE"/>
    <w:rsid w:val="0043354A"/>
    <w:rsid w:val="0044607E"/>
    <w:rsid w:val="00465076"/>
    <w:rsid w:val="00476463"/>
    <w:rsid w:val="0048718F"/>
    <w:rsid w:val="004C2F04"/>
    <w:rsid w:val="00527C4C"/>
    <w:rsid w:val="0057014D"/>
    <w:rsid w:val="00693DD9"/>
    <w:rsid w:val="006C21B6"/>
    <w:rsid w:val="006D3C5E"/>
    <w:rsid w:val="008574CD"/>
    <w:rsid w:val="00872F22"/>
    <w:rsid w:val="0088044E"/>
    <w:rsid w:val="0089592F"/>
    <w:rsid w:val="008B267B"/>
    <w:rsid w:val="008B34AC"/>
    <w:rsid w:val="008B5D10"/>
    <w:rsid w:val="00947096"/>
    <w:rsid w:val="00983E53"/>
    <w:rsid w:val="009B40AA"/>
    <w:rsid w:val="009D5425"/>
    <w:rsid w:val="00A15A20"/>
    <w:rsid w:val="00A2108C"/>
    <w:rsid w:val="00A62F69"/>
    <w:rsid w:val="00AC3221"/>
    <w:rsid w:val="00B033EE"/>
    <w:rsid w:val="00B35743"/>
    <w:rsid w:val="00C16B65"/>
    <w:rsid w:val="00C42D46"/>
    <w:rsid w:val="00C43CE8"/>
    <w:rsid w:val="00C74EE9"/>
    <w:rsid w:val="00C855CA"/>
    <w:rsid w:val="00DF586A"/>
    <w:rsid w:val="00E05335"/>
    <w:rsid w:val="00E40C62"/>
    <w:rsid w:val="00E5088A"/>
    <w:rsid w:val="00F248FB"/>
    <w:rsid w:val="00F44104"/>
    <w:rsid w:val="00F95178"/>
    <w:rsid w:val="00FF1121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A7909"/>
  <w15:chartTrackingRefBased/>
  <w15:docId w15:val="{51A995F8-B744-4430-80D5-08392315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CD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8574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574CD"/>
    <w:rPr>
      <w:color w:val="808080"/>
    </w:rPr>
  </w:style>
  <w:style w:type="table" w:styleId="Tabela-Siatka">
    <w:name w:val="Table Grid"/>
    <w:basedOn w:val="Standardowy"/>
    <w:uiPriority w:val="39"/>
    <w:rsid w:val="00A2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D3C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FB8"/>
  </w:style>
  <w:style w:type="paragraph" w:styleId="Stopka">
    <w:name w:val="footer"/>
    <w:basedOn w:val="Normalny"/>
    <w:link w:val="StopkaZnak"/>
    <w:uiPriority w:val="99"/>
    <w:semiHidden/>
    <w:unhideWhenUsed/>
    <w:rsid w:val="003D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FB8"/>
  </w:style>
  <w:style w:type="paragraph" w:customStyle="1" w:styleId="Default">
    <w:name w:val="Default"/>
    <w:rsid w:val="00A15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5FA21-2FD2-410B-9BFD-6AFF5D84EC47}"/>
      </w:docPartPr>
      <w:docPartBody>
        <w:p w:rsidR="00DD3171" w:rsidRDefault="0005697A">
          <w:r w:rsidRPr="00D679A5">
            <w:rPr>
              <w:rStyle w:val="Tekstzastpczy"/>
            </w:rPr>
            <w:t>Wybierz element.</w:t>
          </w:r>
        </w:p>
      </w:docPartBody>
    </w:docPart>
    <w:docPart>
      <w:docPartPr>
        <w:name w:val="113028563C824336B2F5D05DA4D45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84120-4E4A-41F9-A417-8D8113DDF38C}"/>
      </w:docPartPr>
      <w:docPartBody>
        <w:p w:rsidR="00DD3171" w:rsidRDefault="0005697A" w:rsidP="0005697A">
          <w:pPr>
            <w:pStyle w:val="113028563C824336B2F5D05DA4D457921"/>
          </w:pPr>
          <w:r w:rsidRPr="00872F22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C1B0BE20A034833AB885C38C94B9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71505-309C-44E6-AF18-5427D18136D2}"/>
      </w:docPartPr>
      <w:docPartBody>
        <w:p w:rsidR="00DD3171" w:rsidRDefault="0005697A" w:rsidP="0005697A">
          <w:pPr>
            <w:pStyle w:val="8C1B0BE20A034833AB885C38C94B950F1"/>
          </w:pPr>
          <w:r w:rsidRPr="00872F22">
            <w:rPr>
              <w:rStyle w:val="Tekstzastpczy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C9DE55190094F6DBDF500F2420F3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9030D-3A65-472D-B0D5-69B9E200149B}"/>
      </w:docPartPr>
      <w:docPartBody>
        <w:p w:rsidR="00DD3171" w:rsidRDefault="0005697A" w:rsidP="0005697A">
          <w:pPr>
            <w:pStyle w:val="7C9DE55190094F6DBDF500F2420F3DF91"/>
          </w:pPr>
          <w:r w:rsidRPr="00872F22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57EB0D0BFC3D47EBAD95CB40B75E4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5E72F-4EE3-4854-AD89-560EC0F4A701}"/>
      </w:docPartPr>
      <w:docPartBody>
        <w:p w:rsidR="00DD3171" w:rsidRDefault="0005697A" w:rsidP="0005697A">
          <w:pPr>
            <w:pStyle w:val="57EB0D0BFC3D47EBAD95CB40B75E4375"/>
          </w:pPr>
          <w:r w:rsidRPr="00D679A5">
            <w:rPr>
              <w:rStyle w:val="Tekstzastpczy"/>
            </w:rPr>
            <w:t>Wybierz element.</w:t>
          </w:r>
        </w:p>
      </w:docPartBody>
    </w:docPart>
    <w:docPart>
      <w:docPartPr>
        <w:name w:val="5E06313F24084DACA02CE916CCFBE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40AE6-F318-40E4-A07C-53041E2DF155}"/>
      </w:docPartPr>
      <w:docPartBody>
        <w:p w:rsidR="00DD3171" w:rsidRDefault="0005697A" w:rsidP="0005697A">
          <w:pPr>
            <w:pStyle w:val="5E06313F24084DACA02CE916CCFBECE1"/>
          </w:pPr>
          <w:r w:rsidRPr="00D679A5">
            <w:rPr>
              <w:rStyle w:val="Tekstzastpczy"/>
            </w:rPr>
            <w:t>Wybierz element.</w:t>
          </w:r>
        </w:p>
      </w:docPartBody>
    </w:docPart>
    <w:docPart>
      <w:docPartPr>
        <w:name w:val="51BD030A9024410D969FBEF412132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2D58A-3CA4-43A8-A67F-6BD66833232F}"/>
      </w:docPartPr>
      <w:docPartBody>
        <w:p w:rsidR="00DD3171" w:rsidRDefault="0005697A" w:rsidP="0005697A">
          <w:pPr>
            <w:pStyle w:val="51BD030A9024410D969FBEF4121320EC"/>
          </w:pPr>
          <w:r w:rsidRPr="00D679A5">
            <w:rPr>
              <w:rStyle w:val="Tekstzastpczy"/>
            </w:rPr>
            <w:t>Wybierz element.</w:t>
          </w:r>
        </w:p>
      </w:docPartBody>
    </w:docPart>
    <w:docPart>
      <w:docPartPr>
        <w:name w:val="0F99914A681141EB840FE1CADD161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10AFFA-E116-4FAE-A9AC-E91D2F3B4D2F}"/>
      </w:docPartPr>
      <w:docPartBody>
        <w:p w:rsidR="00DD3171" w:rsidRDefault="0005697A" w:rsidP="0005697A">
          <w:pPr>
            <w:pStyle w:val="0F99914A681141EB840FE1CADD161EBA"/>
          </w:pPr>
          <w:r w:rsidRPr="00D679A5">
            <w:rPr>
              <w:rStyle w:val="Tekstzastpczy"/>
            </w:rPr>
            <w:t>Wybierz element.</w:t>
          </w:r>
        </w:p>
      </w:docPartBody>
    </w:docPart>
    <w:docPart>
      <w:docPartPr>
        <w:name w:val="EC02CAA03C4A4EDBBB09A8465C0B57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941-C315-4B9D-8062-D45E662195DA}"/>
      </w:docPartPr>
      <w:docPartBody>
        <w:p w:rsidR="00DD3171" w:rsidRDefault="0005697A" w:rsidP="0005697A">
          <w:pPr>
            <w:pStyle w:val="EC02CAA03C4A4EDBBB09A8465C0B57EC"/>
          </w:pPr>
          <w:r w:rsidRPr="00D679A5">
            <w:rPr>
              <w:rStyle w:val="Tekstzastpczy"/>
            </w:rPr>
            <w:t>Wybierz element.</w:t>
          </w:r>
        </w:p>
      </w:docPartBody>
    </w:docPart>
    <w:docPart>
      <w:docPartPr>
        <w:name w:val="C6738FCDBF654CB79F87540F1C8A5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3790E-6221-428E-BA93-A68AD55247B1}"/>
      </w:docPartPr>
      <w:docPartBody>
        <w:p w:rsidR="00DD3171" w:rsidRDefault="0005697A" w:rsidP="0005697A">
          <w:pPr>
            <w:pStyle w:val="C6738FCDBF654CB79F87540F1C8A51F7"/>
          </w:pPr>
          <w:r w:rsidRPr="00D679A5">
            <w:rPr>
              <w:rStyle w:val="Tekstzastpczy"/>
            </w:rPr>
            <w:t>Wybierz element.</w:t>
          </w:r>
        </w:p>
      </w:docPartBody>
    </w:docPart>
    <w:docPart>
      <w:docPartPr>
        <w:name w:val="21FF18DB86C44A5AA14E54DCADBF8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D78FD-5C49-4058-B10A-BF8E41F4555F}"/>
      </w:docPartPr>
      <w:docPartBody>
        <w:p w:rsidR="00A53DF6" w:rsidRDefault="009063EE" w:rsidP="009063EE">
          <w:pPr>
            <w:pStyle w:val="21FF18DB86C44A5AA14E54DCADBF80EE"/>
          </w:pPr>
          <w:r w:rsidRPr="00B6391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85E079C5904035A647230ADDE007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03951-0AC4-4167-885A-62E6C8A9845D}"/>
      </w:docPartPr>
      <w:docPartBody>
        <w:p w:rsidR="00A53DF6" w:rsidRDefault="009063EE" w:rsidP="009063EE">
          <w:pPr>
            <w:pStyle w:val="D585E079C5904035A647230ADDE007FD"/>
          </w:pPr>
          <w:r w:rsidRPr="00B6391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7A"/>
    <w:rsid w:val="0005697A"/>
    <w:rsid w:val="001C1AF3"/>
    <w:rsid w:val="002C500D"/>
    <w:rsid w:val="004C2F04"/>
    <w:rsid w:val="009063EE"/>
    <w:rsid w:val="00A16D24"/>
    <w:rsid w:val="00A53DF6"/>
    <w:rsid w:val="00B35743"/>
    <w:rsid w:val="00CE3D44"/>
    <w:rsid w:val="00DD3171"/>
    <w:rsid w:val="00F44104"/>
    <w:rsid w:val="00F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63EE"/>
    <w:rPr>
      <w:color w:val="808080"/>
    </w:rPr>
  </w:style>
  <w:style w:type="paragraph" w:customStyle="1" w:styleId="113028563C824336B2F5D05DA4D457921">
    <w:name w:val="113028563C824336B2F5D05DA4D457921"/>
    <w:rsid w:val="0005697A"/>
    <w:rPr>
      <w:rFonts w:eastAsiaTheme="minorHAnsi"/>
      <w:lang w:eastAsia="en-US"/>
    </w:rPr>
  </w:style>
  <w:style w:type="paragraph" w:customStyle="1" w:styleId="8C1B0BE20A034833AB885C38C94B950F1">
    <w:name w:val="8C1B0BE20A034833AB885C38C94B950F1"/>
    <w:rsid w:val="0005697A"/>
    <w:rPr>
      <w:rFonts w:eastAsiaTheme="minorHAnsi"/>
      <w:lang w:eastAsia="en-US"/>
    </w:rPr>
  </w:style>
  <w:style w:type="paragraph" w:customStyle="1" w:styleId="7C9DE55190094F6DBDF500F2420F3DF91">
    <w:name w:val="7C9DE55190094F6DBDF500F2420F3DF91"/>
    <w:rsid w:val="0005697A"/>
    <w:rPr>
      <w:rFonts w:eastAsiaTheme="minorHAnsi"/>
      <w:lang w:eastAsia="en-US"/>
    </w:rPr>
  </w:style>
  <w:style w:type="paragraph" w:customStyle="1" w:styleId="57EB0D0BFC3D47EBAD95CB40B75E4375">
    <w:name w:val="57EB0D0BFC3D47EBAD95CB40B75E4375"/>
    <w:rsid w:val="0005697A"/>
    <w:rPr>
      <w:rFonts w:eastAsiaTheme="minorHAnsi"/>
      <w:lang w:eastAsia="en-US"/>
    </w:rPr>
  </w:style>
  <w:style w:type="paragraph" w:customStyle="1" w:styleId="5E06313F24084DACA02CE916CCFBECE1">
    <w:name w:val="5E06313F24084DACA02CE916CCFBECE1"/>
    <w:rsid w:val="0005697A"/>
  </w:style>
  <w:style w:type="paragraph" w:customStyle="1" w:styleId="51BD030A9024410D969FBEF4121320EC">
    <w:name w:val="51BD030A9024410D969FBEF4121320EC"/>
    <w:rsid w:val="0005697A"/>
  </w:style>
  <w:style w:type="paragraph" w:customStyle="1" w:styleId="0F99914A681141EB840FE1CADD161EBA">
    <w:name w:val="0F99914A681141EB840FE1CADD161EBA"/>
    <w:rsid w:val="0005697A"/>
  </w:style>
  <w:style w:type="paragraph" w:customStyle="1" w:styleId="EC02CAA03C4A4EDBBB09A8465C0B57EC">
    <w:name w:val="EC02CAA03C4A4EDBBB09A8465C0B57EC"/>
    <w:rsid w:val="0005697A"/>
  </w:style>
  <w:style w:type="paragraph" w:customStyle="1" w:styleId="C6738FCDBF654CB79F87540F1C8A51F7">
    <w:name w:val="C6738FCDBF654CB79F87540F1C8A51F7"/>
    <w:rsid w:val="0005697A"/>
  </w:style>
  <w:style w:type="paragraph" w:customStyle="1" w:styleId="21FF18DB86C44A5AA14E54DCADBF80EE">
    <w:name w:val="21FF18DB86C44A5AA14E54DCADBF80EE"/>
    <w:rsid w:val="009063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5E079C5904035A647230ADDE007FD">
    <w:name w:val="D585E079C5904035A647230ADDE007FD"/>
    <w:rsid w:val="009063E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FE548-288D-4455-A3FE-E573C8FBE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1EE24-1977-41CB-951F-33F6582498B5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43C66C28-7B02-4D99-B195-F3559E3DF8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2024-10-31T06:52:00Z</dcterms:created>
  <dcterms:modified xsi:type="dcterms:W3CDTF">2024-10-31T06:52:00Z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Order">
    <vt:r8>1031900</vt:r8>
  </property>
  <property fmtid="{D5CDD505-2E9C-101B-9397-08002B2CF9AE}" pid="4" name="MediaServiceImageTags">
    <vt:lpwstr/>
  </property>
</Properties>
</file>