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2ED2" w14:textId="76ABFB81" w:rsidR="0008648B" w:rsidRDefault="0008648B" w:rsidP="004D235B">
      <w:pPr>
        <w:jc w:val="center"/>
        <w:rPr>
          <w:b/>
          <w:bCs/>
          <w:sz w:val="24"/>
          <w:szCs w:val="24"/>
        </w:rPr>
      </w:pPr>
      <w:bookmarkStart w:id="0" w:name="_Hlk119698926"/>
      <w:r w:rsidRPr="009E2973">
        <w:rPr>
          <w:b/>
          <w:bCs/>
          <w:sz w:val="24"/>
          <w:szCs w:val="24"/>
        </w:rPr>
        <w:t xml:space="preserve">TEST </w:t>
      </w:r>
      <w:r w:rsidR="00400A8E" w:rsidRPr="009E2973">
        <w:rPr>
          <w:b/>
          <w:bCs/>
          <w:sz w:val="24"/>
          <w:szCs w:val="24"/>
        </w:rPr>
        <w:t xml:space="preserve">KOMPETENCYJNY   </w:t>
      </w:r>
      <w:r w:rsidRPr="009E2973">
        <w:rPr>
          <w:b/>
          <w:bCs/>
          <w:sz w:val="24"/>
          <w:szCs w:val="24"/>
        </w:rPr>
        <w:t xml:space="preserve"> 6.12.2022</w:t>
      </w:r>
      <w:r w:rsidR="004D235B" w:rsidRPr="009E2973">
        <w:rPr>
          <w:b/>
          <w:bCs/>
          <w:sz w:val="24"/>
          <w:szCs w:val="24"/>
        </w:rPr>
        <w:t xml:space="preserve">   </w:t>
      </w:r>
      <w:bookmarkEnd w:id="0"/>
      <w:r w:rsidR="004D235B" w:rsidRPr="009E2973">
        <w:rPr>
          <w:b/>
          <w:bCs/>
          <w:sz w:val="24"/>
          <w:szCs w:val="24"/>
        </w:rPr>
        <w:t xml:space="preserve">   </w:t>
      </w:r>
      <w:r w:rsidRPr="009E2973">
        <w:rPr>
          <w:b/>
          <w:bCs/>
          <w:sz w:val="24"/>
          <w:szCs w:val="24"/>
        </w:rPr>
        <w:t xml:space="preserve">Dwie sale </w:t>
      </w:r>
      <w:r w:rsidR="00540FC8">
        <w:rPr>
          <w:b/>
          <w:bCs/>
          <w:sz w:val="24"/>
          <w:szCs w:val="24"/>
        </w:rPr>
        <w:t>o</w:t>
      </w:r>
      <w:r w:rsidR="0038155C" w:rsidRPr="009E2973">
        <w:rPr>
          <w:b/>
          <w:bCs/>
          <w:sz w:val="24"/>
          <w:szCs w:val="24"/>
        </w:rPr>
        <w:t xml:space="preserve"> 15.20 </w:t>
      </w:r>
    </w:p>
    <w:p w14:paraId="1EA71EA3" w14:textId="6A49C6A5" w:rsidR="0008648B" w:rsidRPr="009E2973" w:rsidRDefault="004935EF">
      <w:pPr>
        <w:rPr>
          <w:b/>
          <w:bCs/>
          <w:sz w:val="24"/>
          <w:szCs w:val="24"/>
        </w:rPr>
      </w:pPr>
      <w:r w:rsidRPr="009E2973">
        <w:rPr>
          <w:b/>
          <w:bCs/>
          <w:color w:val="FF0000"/>
          <w:sz w:val="24"/>
          <w:szCs w:val="24"/>
        </w:rPr>
        <w:t xml:space="preserve">Sala G316   </w:t>
      </w:r>
      <w:r w:rsidR="0008648B" w:rsidRPr="009E2973">
        <w:rPr>
          <w:b/>
          <w:bCs/>
          <w:sz w:val="24"/>
          <w:szCs w:val="24"/>
        </w:rPr>
        <w:t>dr Agnieszka Kamińska – egzaminator główny</w:t>
      </w:r>
      <w:r w:rsidRPr="009E2973">
        <w:rPr>
          <w:b/>
          <w:bCs/>
          <w:sz w:val="24"/>
          <w:szCs w:val="24"/>
        </w:rPr>
        <w:t xml:space="preserve"> (</w:t>
      </w:r>
      <w:r w:rsidR="00540FC8">
        <w:rPr>
          <w:b/>
          <w:bCs/>
          <w:sz w:val="24"/>
          <w:szCs w:val="24"/>
        </w:rPr>
        <w:t>18</w:t>
      </w:r>
      <w:r w:rsidRPr="009E2973">
        <w:rPr>
          <w:b/>
          <w:bCs/>
          <w:sz w:val="24"/>
          <w:szCs w:val="24"/>
        </w:rPr>
        <w:t xml:space="preserve"> osób)</w:t>
      </w:r>
    </w:p>
    <w:tbl>
      <w:tblPr>
        <w:tblW w:w="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</w:tblGrid>
      <w:tr w:rsidR="00846178" w:rsidRPr="009E2973" w14:paraId="1DEC23BF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EE9" w14:textId="77777777" w:rsidR="00846178" w:rsidRPr="009E2973" w:rsidRDefault="00846178" w:rsidP="0038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114157</w:t>
            </w:r>
          </w:p>
        </w:tc>
      </w:tr>
      <w:tr w:rsidR="00846178" w:rsidRPr="009E2973" w14:paraId="11119732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AC3" w14:textId="77777777" w:rsidR="00846178" w:rsidRPr="009E2973" w:rsidRDefault="00846178" w:rsidP="0038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122563</w:t>
            </w:r>
          </w:p>
        </w:tc>
      </w:tr>
      <w:tr w:rsidR="00846178" w:rsidRPr="009E2973" w14:paraId="05EEFE94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B2B" w14:textId="77777777" w:rsidR="00846178" w:rsidRPr="009E2973" w:rsidRDefault="00846178" w:rsidP="0038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121450</w:t>
            </w:r>
          </w:p>
        </w:tc>
      </w:tr>
      <w:tr w:rsidR="00846178" w:rsidRPr="009E2973" w14:paraId="49BB1B87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70B1" w14:textId="77777777" w:rsidR="00846178" w:rsidRPr="009E2973" w:rsidRDefault="00846178" w:rsidP="0038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113950</w:t>
            </w:r>
          </w:p>
        </w:tc>
      </w:tr>
      <w:tr w:rsidR="00846178" w:rsidRPr="009E2973" w14:paraId="5E6C4B1F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AC86" w14:textId="77777777" w:rsidR="00846178" w:rsidRPr="009E2973" w:rsidRDefault="00846178" w:rsidP="0038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115033</w:t>
            </w:r>
          </w:p>
        </w:tc>
      </w:tr>
      <w:tr w:rsidR="00846178" w:rsidRPr="009E2973" w14:paraId="033AF364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01D" w14:textId="77777777" w:rsidR="00846178" w:rsidRPr="009E2973" w:rsidRDefault="00846178" w:rsidP="0038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114156</w:t>
            </w:r>
          </w:p>
        </w:tc>
      </w:tr>
      <w:tr w:rsidR="00846178" w:rsidRPr="009E2973" w14:paraId="61B0B5EA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01E" w14:textId="77777777" w:rsidR="00846178" w:rsidRPr="009E2973" w:rsidRDefault="00846178" w:rsidP="0038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114719</w:t>
            </w:r>
          </w:p>
        </w:tc>
      </w:tr>
      <w:tr w:rsidR="00846178" w:rsidRPr="003B1453" w14:paraId="7E4C0D2E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1AB3" w14:textId="57808575" w:rsidR="00846178" w:rsidRPr="003B1453" w:rsidRDefault="00846178" w:rsidP="0038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4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122198  SLLA </w:t>
            </w:r>
          </w:p>
        </w:tc>
      </w:tr>
      <w:tr w:rsidR="00846178" w:rsidRPr="009E2973" w14:paraId="146D15D4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1121" w14:textId="526D8904" w:rsidR="00846178" w:rsidRPr="003B1453" w:rsidRDefault="00846178" w:rsidP="00381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B14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114479 SLLA</w:t>
            </w:r>
          </w:p>
        </w:tc>
      </w:tr>
      <w:tr w:rsidR="00846178" w:rsidRPr="009E2973" w14:paraId="41D30BA8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4AE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114614</w:t>
            </w:r>
          </w:p>
        </w:tc>
      </w:tr>
      <w:tr w:rsidR="00846178" w:rsidRPr="009E2973" w14:paraId="40DF2A41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0F4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114126</w:t>
            </w:r>
          </w:p>
        </w:tc>
      </w:tr>
      <w:tr w:rsidR="00846178" w:rsidRPr="009E2973" w14:paraId="31353765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78C6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114022</w:t>
            </w:r>
          </w:p>
        </w:tc>
      </w:tr>
      <w:tr w:rsidR="00846178" w:rsidRPr="009E2973" w14:paraId="78CADDCA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429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1" w:name="_Hlk119698350"/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114010</w:t>
            </w:r>
          </w:p>
        </w:tc>
      </w:tr>
      <w:tr w:rsidR="00846178" w:rsidRPr="009E2973" w14:paraId="2535EEE8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0461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113790</w:t>
            </w:r>
          </w:p>
        </w:tc>
      </w:tr>
      <w:tr w:rsidR="00846178" w:rsidRPr="009E2973" w14:paraId="5CD0195C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8AE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114624</w:t>
            </w:r>
          </w:p>
        </w:tc>
      </w:tr>
      <w:tr w:rsidR="00846178" w:rsidRPr="009E2973" w14:paraId="261BFC49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C00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114744</w:t>
            </w:r>
          </w:p>
        </w:tc>
      </w:tr>
      <w:tr w:rsidR="00846178" w:rsidRPr="009E2973" w14:paraId="3CA0F23D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048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114235</w:t>
            </w:r>
          </w:p>
        </w:tc>
      </w:tr>
      <w:tr w:rsidR="00846178" w:rsidRPr="009E2973" w14:paraId="01F84787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EB01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114000</w:t>
            </w:r>
          </w:p>
        </w:tc>
      </w:tr>
      <w:bookmarkEnd w:id="1"/>
    </w:tbl>
    <w:p w14:paraId="7C87E195" w14:textId="18759DDF" w:rsidR="0008648B" w:rsidRPr="009E2973" w:rsidRDefault="0008648B">
      <w:pPr>
        <w:rPr>
          <w:sz w:val="24"/>
          <w:szCs w:val="24"/>
        </w:rPr>
      </w:pPr>
    </w:p>
    <w:p w14:paraId="0606AC6A" w14:textId="42849850" w:rsidR="0008648B" w:rsidRPr="009E2973" w:rsidRDefault="0008648B">
      <w:pPr>
        <w:rPr>
          <w:b/>
          <w:bCs/>
          <w:sz w:val="24"/>
          <w:szCs w:val="24"/>
        </w:rPr>
      </w:pPr>
      <w:bookmarkStart w:id="2" w:name="_Hlk119698287"/>
      <w:r w:rsidRPr="009E2973">
        <w:rPr>
          <w:b/>
          <w:bCs/>
          <w:color w:val="FF0000"/>
          <w:sz w:val="24"/>
          <w:szCs w:val="24"/>
        </w:rPr>
        <w:t>sala G322</w:t>
      </w:r>
      <w:r w:rsidR="004935EF" w:rsidRPr="009E2973">
        <w:rPr>
          <w:b/>
          <w:bCs/>
          <w:color w:val="FF0000"/>
          <w:sz w:val="24"/>
          <w:szCs w:val="24"/>
        </w:rPr>
        <w:t xml:space="preserve"> </w:t>
      </w:r>
      <w:bookmarkEnd w:id="2"/>
      <w:r w:rsidRPr="009E2973">
        <w:rPr>
          <w:b/>
          <w:bCs/>
          <w:sz w:val="24"/>
          <w:szCs w:val="24"/>
        </w:rPr>
        <w:t>dr Barbara Czerska – egzaminator główny</w:t>
      </w:r>
      <w:r w:rsidR="004935EF" w:rsidRPr="009E2973">
        <w:rPr>
          <w:b/>
          <w:bCs/>
          <w:sz w:val="24"/>
          <w:szCs w:val="24"/>
        </w:rPr>
        <w:t xml:space="preserve"> (</w:t>
      </w:r>
      <w:r w:rsidR="00540FC8">
        <w:rPr>
          <w:b/>
          <w:bCs/>
          <w:sz w:val="24"/>
          <w:szCs w:val="24"/>
        </w:rPr>
        <w:t>16</w:t>
      </w:r>
      <w:r w:rsidR="004935EF" w:rsidRPr="009E2973">
        <w:rPr>
          <w:b/>
          <w:bCs/>
          <w:sz w:val="24"/>
          <w:szCs w:val="24"/>
        </w:rPr>
        <w:t>osób)</w:t>
      </w:r>
    </w:p>
    <w:tbl>
      <w:tblPr>
        <w:tblW w:w="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</w:tblGrid>
      <w:tr w:rsidR="00846178" w:rsidRPr="009E2973" w14:paraId="48C315D5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CE5" w14:textId="7777777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114217</w:t>
            </w:r>
          </w:p>
        </w:tc>
      </w:tr>
      <w:tr w:rsidR="00846178" w:rsidRPr="009E2973" w14:paraId="52CDEB96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EBE7" w14:textId="6B953C38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123682</w:t>
            </w:r>
          </w:p>
        </w:tc>
      </w:tr>
      <w:tr w:rsidR="00846178" w:rsidRPr="009E2973" w14:paraId="364BD427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9069" w14:textId="23F05839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123589</w:t>
            </w:r>
          </w:p>
        </w:tc>
      </w:tr>
      <w:tr w:rsidR="00846178" w:rsidRPr="009E2973" w14:paraId="7F170943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B9C0" w14:textId="0116C81E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77007</w:t>
            </w:r>
          </w:p>
        </w:tc>
      </w:tr>
      <w:tr w:rsidR="00846178" w:rsidRPr="009E2973" w14:paraId="5F4A4CBF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7B62" w14:textId="051125A6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100911</w:t>
            </w:r>
          </w:p>
        </w:tc>
      </w:tr>
      <w:tr w:rsidR="00846178" w:rsidRPr="009E2973" w14:paraId="7DA484C1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62F8" w14:textId="359B94C1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123893</w:t>
            </w:r>
          </w:p>
        </w:tc>
      </w:tr>
      <w:tr w:rsidR="00846178" w:rsidRPr="009E2973" w14:paraId="73557138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10CD" w14:textId="3FD11DB8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81779</w:t>
            </w:r>
          </w:p>
        </w:tc>
      </w:tr>
      <w:tr w:rsidR="00846178" w:rsidRPr="009E2973" w14:paraId="23EBDF63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1E02" w14:textId="008318A7" w:rsidR="00846178" w:rsidRPr="009E2973" w:rsidRDefault="00846178" w:rsidP="0038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123633</w:t>
            </w:r>
          </w:p>
        </w:tc>
      </w:tr>
      <w:tr w:rsidR="00846178" w:rsidRPr="009E2973" w14:paraId="0F6334F3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8D9A" w14:textId="77777777" w:rsidR="00846178" w:rsidRPr="009E2973" w:rsidRDefault="00846178" w:rsidP="0049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114190</w:t>
            </w:r>
          </w:p>
        </w:tc>
      </w:tr>
      <w:tr w:rsidR="00846178" w:rsidRPr="009E2973" w14:paraId="6C6C3BFF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306" w14:textId="77777777" w:rsidR="00846178" w:rsidRPr="009E2973" w:rsidRDefault="00846178" w:rsidP="0049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122019</w:t>
            </w:r>
          </w:p>
        </w:tc>
      </w:tr>
      <w:tr w:rsidR="00846178" w:rsidRPr="009E2973" w14:paraId="0FA6A198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8EEB" w14:textId="77777777" w:rsidR="00846178" w:rsidRPr="009E2973" w:rsidRDefault="00846178" w:rsidP="0049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114205</w:t>
            </w:r>
          </w:p>
        </w:tc>
      </w:tr>
      <w:tr w:rsidR="00846178" w:rsidRPr="009E2973" w14:paraId="39373073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AE79" w14:textId="77777777" w:rsidR="00846178" w:rsidRPr="009E2973" w:rsidRDefault="00846178" w:rsidP="0049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114076</w:t>
            </w:r>
          </w:p>
        </w:tc>
      </w:tr>
      <w:tr w:rsidR="00846178" w:rsidRPr="009E2973" w14:paraId="62360242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2A9F" w14:textId="77777777" w:rsidR="00846178" w:rsidRPr="009E2973" w:rsidRDefault="00846178" w:rsidP="0049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113970</w:t>
            </w:r>
          </w:p>
        </w:tc>
      </w:tr>
      <w:tr w:rsidR="00846178" w:rsidRPr="009E2973" w14:paraId="4D933C19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5D90" w14:textId="77777777" w:rsidR="00846178" w:rsidRPr="009E2973" w:rsidRDefault="00846178" w:rsidP="0049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89942</w:t>
            </w:r>
          </w:p>
        </w:tc>
      </w:tr>
      <w:tr w:rsidR="00846178" w:rsidRPr="009E2973" w14:paraId="7FF574BE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247" w14:textId="77777777" w:rsidR="00846178" w:rsidRPr="009E2973" w:rsidRDefault="00846178" w:rsidP="0049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114122</w:t>
            </w:r>
          </w:p>
        </w:tc>
      </w:tr>
      <w:tr w:rsidR="00846178" w:rsidRPr="009E2973" w14:paraId="52A2851E" w14:textId="77777777" w:rsidTr="00846178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802" w14:textId="77777777" w:rsidR="00846178" w:rsidRPr="009E2973" w:rsidRDefault="00846178" w:rsidP="00493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29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114276</w:t>
            </w:r>
          </w:p>
        </w:tc>
      </w:tr>
    </w:tbl>
    <w:p w14:paraId="0F0E4AC3" w14:textId="77777777" w:rsidR="004935EF" w:rsidRPr="009E2973" w:rsidRDefault="004935EF">
      <w:pPr>
        <w:rPr>
          <w:sz w:val="24"/>
          <w:szCs w:val="24"/>
        </w:rPr>
      </w:pPr>
    </w:p>
    <w:sectPr w:rsidR="004935EF" w:rsidRPr="009E2973" w:rsidSect="004D235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2DA5"/>
    <w:multiLevelType w:val="hybridMultilevel"/>
    <w:tmpl w:val="B24EC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1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4"/>
    <w:rsid w:val="0008648B"/>
    <w:rsid w:val="001B2A69"/>
    <w:rsid w:val="00226E0C"/>
    <w:rsid w:val="0038155C"/>
    <w:rsid w:val="003B1453"/>
    <w:rsid w:val="00400A8E"/>
    <w:rsid w:val="004935EF"/>
    <w:rsid w:val="004D235B"/>
    <w:rsid w:val="00540FC8"/>
    <w:rsid w:val="00846178"/>
    <w:rsid w:val="009E2973"/>
    <w:rsid w:val="00A92DA4"/>
    <w:rsid w:val="00C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59D5"/>
  <w15:chartTrackingRefBased/>
  <w15:docId w15:val="{1BFD2E7E-2DA1-4C8D-9A68-D3E1E64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cp:lastPrinted>2022-11-18T20:23:00Z</cp:lastPrinted>
  <dcterms:created xsi:type="dcterms:W3CDTF">2022-11-18T19:50:00Z</dcterms:created>
  <dcterms:modified xsi:type="dcterms:W3CDTF">2022-11-18T21:17:00Z</dcterms:modified>
</cp:coreProperties>
</file>