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3E69C" w14:textId="474711C2" w:rsidR="00677360" w:rsidRPr="0053367F" w:rsidRDefault="00677360" w:rsidP="00AC499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Hlk77230637"/>
      <w:bookmarkStart w:id="1" w:name="_Hlk77235791"/>
      <w:r w:rsidRPr="0053367F">
        <w:rPr>
          <w:rFonts w:ascii="Arial" w:hAnsi="Arial" w:cs="Arial"/>
          <w:sz w:val="24"/>
          <w:szCs w:val="24"/>
        </w:rPr>
        <w:t>Załącznik nr 1 do umowy o studencką praktykę zawodową</w:t>
      </w:r>
      <w:r w:rsidRPr="0053367F">
        <w:rPr>
          <w:rFonts w:ascii="Arial" w:hAnsi="Arial" w:cs="Arial"/>
          <w:sz w:val="24"/>
          <w:szCs w:val="24"/>
        </w:rPr>
        <w:br/>
        <w:t xml:space="preserve">z dnia </w:t>
      </w:r>
      <w:sdt>
        <w:sdtPr>
          <w:rPr>
            <w:rFonts w:ascii="Arial" w:hAnsi="Arial" w:cs="Arial"/>
            <w:sz w:val="24"/>
            <w:szCs w:val="24"/>
          </w:rPr>
          <w:id w:val="938866942"/>
          <w:placeholder>
            <w:docPart w:val="DefaultPlaceholder_-1854013437"/>
          </w:placeholder>
          <w:showingPlcHdr/>
          <w:date w:fullDate="2021-08-11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D703BF" w:rsidRPr="00D703BF">
            <w:rPr>
              <w:rStyle w:val="Tekstzastpczy"/>
            </w:rPr>
            <w:t>Kliknij lub naciśnij, aby wprowadzić datę.</w:t>
          </w:r>
        </w:sdtContent>
      </w:sdt>
      <w:r w:rsidRPr="0053367F">
        <w:rPr>
          <w:rFonts w:ascii="Arial" w:hAnsi="Arial" w:cs="Arial"/>
          <w:sz w:val="24"/>
          <w:szCs w:val="24"/>
        </w:rPr>
        <w:t xml:space="preserve"> r.</w:t>
      </w:r>
    </w:p>
    <w:bookmarkEnd w:id="0"/>
    <w:p w14:paraId="0CE2B781" w14:textId="77777777" w:rsidR="00677360" w:rsidRPr="0053367F" w:rsidRDefault="00677360" w:rsidP="00AC499C">
      <w:pPr>
        <w:numPr>
          <w:ilvl w:val="0"/>
          <w:numId w:val="22"/>
        </w:numPr>
        <w:spacing w:before="480" w:after="0" w:line="360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3367F">
        <w:rPr>
          <w:rFonts w:ascii="Arial" w:eastAsia="Times New Roman" w:hAnsi="Arial" w:cs="Arial"/>
          <w:b/>
          <w:sz w:val="24"/>
          <w:szCs w:val="24"/>
          <w:lang w:eastAsia="pl-PL"/>
        </w:rPr>
        <w:t>Dane studenta:</w:t>
      </w:r>
    </w:p>
    <w:p w14:paraId="70A6989E" w14:textId="6853263A" w:rsidR="00677360" w:rsidRPr="0053367F" w:rsidRDefault="00677360" w:rsidP="00AC499C">
      <w:pPr>
        <w:tabs>
          <w:tab w:val="left" w:leader="dot" w:pos="9072"/>
        </w:tabs>
        <w:spacing w:before="6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3367F">
        <w:rPr>
          <w:rFonts w:ascii="Arial" w:eastAsia="Times New Roman" w:hAnsi="Arial" w:cs="Arial"/>
          <w:sz w:val="24"/>
          <w:szCs w:val="24"/>
          <w:lang w:eastAsia="pl-PL"/>
        </w:rPr>
        <w:t xml:space="preserve">Imię i nazwisko: </w:t>
      </w: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1369102866"/>
          <w:placeholder>
            <w:docPart w:val="DefaultPlaceholder_-1854013440"/>
          </w:placeholder>
        </w:sdtPr>
        <w:sdtEndPr/>
        <w:sdtContent>
          <w:r w:rsidR="005D1D87">
            <w:t>……………………………………</w:t>
          </w:r>
          <w:r w:rsidR="00C709D0">
            <w:t xml:space="preserve"> </w:t>
          </w:r>
        </w:sdtContent>
      </w:sdt>
    </w:p>
    <w:p w14:paraId="4239CD8D" w14:textId="51B3977B" w:rsidR="00677360" w:rsidRPr="0053367F" w:rsidRDefault="00677360" w:rsidP="00AC499C">
      <w:pPr>
        <w:tabs>
          <w:tab w:val="left" w:leader="dot" w:pos="9072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53367F">
        <w:rPr>
          <w:rFonts w:ascii="Arial" w:eastAsia="Times New Roman" w:hAnsi="Arial" w:cs="Arial"/>
          <w:sz w:val="24"/>
          <w:szCs w:val="24"/>
          <w:lang w:eastAsia="pl-PL"/>
        </w:rPr>
        <w:t xml:space="preserve">Nr albumu: </w:t>
      </w: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-667785613"/>
          <w:placeholder>
            <w:docPart w:val="DefaultPlaceholder_-1854013440"/>
          </w:placeholder>
        </w:sdtPr>
        <w:sdtEndPr/>
        <w:sdtContent>
          <w:r w:rsidR="005D1D87">
            <w:t>…………………..</w:t>
          </w:r>
        </w:sdtContent>
      </w:sdt>
    </w:p>
    <w:p w14:paraId="3E8F6048" w14:textId="77777777" w:rsidR="00677360" w:rsidRPr="00AC499C" w:rsidRDefault="00677360" w:rsidP="00AC499C">
      <w:pPr>
        <w:pStyle w:val="Akapitzlist"/>
        <w:numPr>
          <w:ilvl w:val="0"/>
          <w:numId w:val="22"/>
        </w:numPr>
        <w:spacing w:before="240" w:after="120" w:line="360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C499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Czynności/zadania do zrealizowania podczas studenckiej praktyki</w:t>
      </w:r>
      <w:r w:rsidRPr="00AC499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zawodowej</w:t>
      </w:r>
      <w:r w:rsidRPr="00AC499C">
        <w:rPr>
          <w:rStyle w:val="Odwoanieprzypisudolnego"/>
          <w:rFonts w:ascii="Arial" w:eastAsia="Times New Roman" w:hAnsi="Arial" w:cs="Arial"/>
          <w:b/>
          <w:sz w:val="24"/>
          <w:szCs w:val="24"/>
          <w:lang w:eastAsia="pl-PL"/>
        </w:rPr>
        <w:footnoteReference w:id="2"/>
      </w:r>
      <w:r w:rsidRPr="00AC499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5541"/>
        <w:gridCol w:w="2971"/>
      </w:tblGrid>
      <w:tr w:rsidR="00677360" w:rsidRPr="00AC499C" w14:paraId="1F466659" w14:textId="77777777" w:rsidTr="00E841CF">
        <w:tc>
          <w:tcPr>
            <w:tcW w:w="550" w:type="dxa"/>
            <w:shd w:val="clear" w:color="auto" w:fill="D9D9D9" w:themeFill="background1" w:themeFillShade="D9"/>
          </w:tcPr>
          <w:p w14:paraId="1D6D7DA1" w14:textId="77777777" w:rsidR="00677360" w:rsidRPr="00AC499C" w:rsidRDefault="00677360" w:rsidP="00AC49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C499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541" w:type="dxa"/>
            <w:shd w:val="clear" w:color="auto" w:fill="D9D9D9" w:themeFill="background1" w:themeFillShade="D9"/>
          </w:tcPr>
          <w:p w14:paraId="0C794A4E" w14:textId="77777777" w:rsidR="00677360" w:rsidRPr="00AC499C" w:rsidRDefault="00677360" w:rsidP="00AC49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C499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Czynności/zadania</w:t>
            </w:r>
          </w:p>
        </w:tc>
        <w:tc>
          <w:tcPr>
            <w:tcW w:w="2971" w:type="dxa"/>
            <w:shd w:val="clear" w:color="auto" w:fill="D9D9D9" w:themeFill="background1" w:themeFillShade="D9"/>
          </w:tcPr>
          <w:p w14:paraId="24244A62" w14:textId="77777777" w:rsidR="00677360" w:rsidRPr="00AC499C" w:rsidRDefault="00677360" w:rsidP="00AC49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C499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Uwagi</w:t>
            </w:r>
          </w:p>
        </w:tc>
      </w:tr>
      <w:sdt>
        <w:sdtPr>
          <w:rPr>
            <w:rFonts w:ascii="Arial" w:eastAsia="Times New Roman" w:hAnsi="Arial" w:cs="Arial"/>
            <w:bCs/>
            <w:sz w:val="24"/>
            <w:szCs w:val="24"/>
            <w:lang w:eastAsia="pl-PL"/>
          </w:rPr>
          <w:id w:val="2131512903"/>
          <w15:repeatingSection/>
        </w:sdtPr>
        <w:sdtEndPr/>
        <w:sdtContent>
          <w:sdt>
            <w:sdt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id w:val="702054910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677360" w:rsidRPr="00AC499C" w14:paraId="79F627CD" w14:textId="77777777" w:rsidTr="00E841CF">
                <w:trPr>
                  <w:trHeight w:val="567"/>
                </w:trPr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946967683"/>
                    <w:placeholder>
                      <w:docPart w:val="DefaultPlaceholder_-1854013438"/>
                    </w:placeholder>
                    <w:dropDownList>
                      <w:listItem w:value="Wybierz element.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  <w:listItem w:displayText="13" w:value="13"/>
                      <w:listItem w:displayText="14" w:value="14"/>
                      <w:listItem w:displayText="15" w:value="15"/>
                    </w:dropDownList>
                  </w:sdtPr>
                  <w:sdtEndPr/>
                  <w:sdtContent>
                    <w:tc>
                      <w:tcPr>
                        <w:tcW w:w="550" w:type="dxa"/>
                      </w:tcPr>
                      <w:p w14:paraId="6AD12884" w14:textId="2CC97C40" w:rsidR="00677360" w:rsidRPr="0053367F" w:rsidRDefault="00C709D0" w:rsidP="007E37CA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1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-1687825519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tc>
                      <w:tcPr>
                        <w:tcW w:w="5541" w:type="dxa"/>
                      </w:tcPr>
                      <w:p w14:paraId="750C3507" w14:textId="2CAA4679" w:rsidR="00677360" w:rsidRPr="0053367F" w:rsidRDefault="005D1D87" w:rsidP="007E37CA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 w:rsidRPr="005D1D87">
                          <w:rPr>
                            <w:rStyle w:val="Tekstzastpczy"/>
                          </w:rPr>
                          <w:t>Kliknij lub naciśnij tutaj, aby wprowadzić tekst.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603545912"/>
                    <w:placeholder>
                      <w:docPart w:val="DefaultPlaceholder_-1854013440"/>
                    </w:placeholder>
                  </w:sdtPr>
                  <w:sdtEndPr/>
                  <w:sdtContent>
                    <w:tc>
                      <w:tcPr>
                        <w:tcW w:w="2971" w:type="dxa"/>
                      </w:tcPr>
                      <w:p w14:paraId="705B4F17" w14:textId="7E71BC11" w:rsidR="00677360" w:rsidRPr="0053367F" w:rsidRDefault="00C709D0" w:rsidP="007E37CA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id w:val="1825695686"/>
              <w:placeholder>
                <w:docPart w:val="E5699655293C48EEB07C1755ECD0BFA1"/>
              </w:placeholder>
              <w15:repeatingSectionItem/>
            </w:sdtPr>
            <w:sdtEndPr/>
            <w:sdtContent>
              <w:tr w:rsidR="00C709D0" w:rsidRPr="00AC499C" w14:paraId="75AC93BF" w14:textId="77777777" w:rsidTr="00E841CF">
                <w:trPr>
                  <w:trHeight w:val="567"/>
                </w:trPr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65233370"/>
                    <w:placeholder>
                      <w:docPart w:val="86A6685A4D7F4978A695030A34BD9637"/>
                    </w:placeholder>
                    <w:dropDownList>
                      <w:listItem w:value="Wybierz element.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  <w:listItem w:displayText="13" w:value="13"/>
                      <w:listItem w:displayText="14" w:value="14"/>
                      <w:listItem w:displayText="15" w:value="15"/>
                    </w:dropDownList>
                  </w:sdtPr>
                  <w:sdtEndPr/>
                  <w:sdtContent>
                    <w:tc>
                      <w:tcPr>
                        <w:tcW w:w="550" w:type="dxa"/>
                      </w:tcPr>
                      <w:p w14:paraId="1E44CB21" w14:textId="564CFBE0" w:rsidR="00C709D0" w:rsidRPr="0053367F" w:rsidRDefault="00C709D0" w:rsidP="001B5DF9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2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1049801760"/>
                    <w:placeholder>
                      <w:docPart w:val="1A99EC674D11474795EF9AAEFDC12D96"/>
                    </w:placeholder>
                    <w:showingPlcHdr/>
                  </w:sdtPr>
                  <w:sdtEndPr/>
                  <w:sdtContent>
                    <w:tc>
                      <w:tcPr>
                        <w:tcW w:w="5541" w:type="dxa"/>
                      </w:tcPr>
                      <w:p w14:paraId="50316DC1" w14:textId="55789E97" w:rsidR="00C709D0" w:rsidRPr="0053367F" w:rsidRDefault="005D1D87" w:rsidP="001B5DF9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 w:rsidRPr="005D1D87">
                          <w:rPr>
                            <w:rStyle w:val="Tekstzastpczy"/>
                          </w:rPr>
                          <w:t>Kliknij lub naciśnij tutaj, aby wprowadzić tekst.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-1978141695"/>
                    <w:placeholder>
                      <w:docPart w:val="1A99EC674D11474795EF9AAEFDC12D96"/>
                    </w:placeholder>
                  </w:sdtPr>
                  <w:sdtEndPr/>
                  <w:sdtContent>
                    <w:tc>
                      <w:tcPr>
                        <w:tcW w:w="2971" w:type="dxa"/>
                      </w:tcPr>
                      <w:p w14:paraId="134C6ADE" w14:textId="6CBBC64A" w:rsidR="00C709D0" w:rsidRPr="0053367F" w:rsidRDefault="00180EEA" w:rsidP="001B5DF9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id w:val="2046938354"/>
              <w:placeholder>
                <w:docPart w:val="AE5D8479AE114C8FB3C3B7E20CADFCA7"/>
              </w:placeholder>
              <w15:repeatingSectionItem/>
            </w:sdtPr>
            <w:sdtEndPr/>
            <w:sdtContent>
              <w:tr w:rsidR="00180EEA" w:rsidRPr="00AC499C" w14:paraId="6F1777A2" w14:textId="77777777" w:rsidTr="00E841CF">
                <w:trPr>
                  <w:trHeight w:val="567"/>
                </w:trPr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-861357164"/>
                    <w:placeholder>
                      <w:docPart w:val="A56A0B70921F43B2BC636F042D2A8B37"/>
                    </w:placeholder>
                    <w:dropDownList>
                      <w:listItem w:value="Wybierz element.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  <w:listItem w:displayText="13" w:value="13"/>
                      <w:listItem w:displayText="14" w:value="14"/>
                      <w:listItem w:displayText="15" w:value="15"/>
                    </w:dropDownList>
                  </w:sdtPr>
                  <w:sdtEndPr/>
                  <w:sdtContent>
                    <w:tc>
                      <w:tcPr>
                        <w:tcW w:w="550" w:type="dxa"/>
                      </w:tcPr>
                      <w:p w14:paraId="1F385977" w14:textId="5502F0E9" w:rsidR="00180EEA" w:rsidRPr="0053367F" w:rsidRDefault="00180EEA" w:rsidP="001B5DF9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3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-2078579640"/>
                    <w:placeholder>
                      <w:docPart w:val="CC4D180D2DD34E8FBA3F8E371ED425F7"/>
                    </w:placeholder>
                    <w:showingPlcHdr/>
                  </w:sdtPr>
                  <w:sdtEndPr/>
                  <w:sdtContent>
                    <w:tc>
                      <w:tcPr>
                        <w:tcW w:w="5541" w:type="dxa"/>
                      </w:tcPr>
                      <w:p w14:paraId="4FCCEAF8" w14:textId="7054C5A3" w:rsidR="00180EEA" w:rsidRPr="0053367F" w:rsidRDefault="005D1D87" w:rsidP="001B5DF9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 w:rsidRPr="005D1D87">
                          <w:rPr>
                            <w:rStyle w:val="Tekstzastpczy"/>
                          </w:rPr>
                          <w:t>Kliknij lub naciśnij tutaj, aby wprowadzić tekst.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1715082959"/>
                    <w:placeholder>
                      <w:docPart w:val="CC4D180D2DD34E8FBA3F8E371ED425F7"/>
                    </w:placeholder>
                  </w:sdtPr>
                  <w:sdtEndPr/>
                  <w:sdtContent>
                    <w:tc>
                      <w:tcPr>
                        <w:tcW w:w="2971" w:type="dxa"/>
                      </w:tcPr>
                      <w:p w14:paraId="035F038A" w14:textId="233D10AA" w:rsidR="00180EEA" w:rsidRPr="0053367F" w:rsidRDefault="00180EEA" w:rsidP="001B5DF9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7ACC0042" w14:textId="77777777" w:rsidR="00677360" w:rsidRPr="00AC499C" w:rsidRDefault="00677360" w:rsidP="00AC499C">
      <w:pPr>
        <w:pStyle w:val="Akapitzlist"/>
        <w:numPr>
          <w:ilvl w:val="0"/>
          <w:numId w:val="22"/>
        </w:numPr>
        <w:spacing w:before="360" w:after="120" w:line="360" w:lineRule="auto"/>
        <w:ind w:left="426" w:hanging="42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C499C">
        <w:rPr>
          <w:rFonts w:ascii="Arial" w:eastAsia="Times New Roman" w:hAnsi="Arial" w:cs="Arial"/>
          <w:b/>
          <w:sz w:val="24"/>
          <w:szCs w:val="24"/>
          <w:lang w:eastAsia="pl-PL"/>
        </w:rPr>
        <w:t>Efekty uczenia się do uzyskania podczas studenckiej praktyki zawodowej</w:t>
      </w:r>
      <w:r w:rsidRPr="00AC499C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1</w:t>
      </w:r>
      <w:r w:rsidRPr="00AC499C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tbl>
      <w:tblPr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1124"/>
        <w:gridCol w:w="1134"/>
        <w:gridCol w:w="1134"/>
      </w:tblGrid>
      <w:tr w:rsidR="00677360" w:rsidRPr="00AC499C" w14:paraId="40259745" w14:textId="77777777" w:rsidTr="00E841CF">
        <w:trPr>
          <w:trHeight w:val="1382"/>
        </w:trPr>
        <w:tc>
          <w:tcPr>
            <w:tcW w:w="566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F32E826" w14:textId="3A935D76" w:rsidR="00677360" w:rsidRPr="00AC499C" w:rsidRDefault="00677360" w:rsidP="00AC499C">
            <w:pPr>
              <w:spacing w:before="60" w:after="60" w:line="240" w:lineRule="auto"/>
              <w:ind w:right="-10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3367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Efekty uczenia się przyjęte dla praktyki na kierunku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eastAsia="pl-PL"/>
                </w:rPr>
                <w:id w:val="1483196984"/>
                <w:placeholder>
                  <w:docPart w:val="DefaultPlaceholder_-1854013440"/>
                </w:placeholder>
              </w:sdtPr>
              <w:sdtEndPr/>
              <w:sdtContent>
                <w:r w:rsidR="00180EEA">
                  <w:t>Analiza danych - big data</w:t>
                </w:r>
              </w:sdtContent>
            </w:sdt>
            <w:r w:rsidRPr="00AC499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AC49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(wymienione w sylabusie praktyki dla danego kierunku studiów, będą automatycznie wpisane do formularza sprawozdania studenta z realizacji praktyki)</w:t>
            </w:r>
          </w:p>
        </w:tc>
        <w:tc>
          <w:tcPr>
            <w:tcW w:w="3392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F00E387" w14:textId="77777777" w:rsidR="00677360" w:rsidRPr="00AC499C" w:rsidRDefault="00677360" w:rsidP="00AC49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AC499C">
              <w:rPr>
                <w:rFonts w:ascii="Arial" w:hAnsi="Arial" w:cs="Arial"/>
                <w:sz w:val="24"/>
                <w:szCs w:val="24"/>
              </w:rPr>
              <w:t xml:space="preserve">Odniesienie efektów </w:t>
            </w:r>
            <w:r w:rsidRPr="00AC499C">
              <w:rPr>
                <w:rFonts w:ascii="Arial" w:hAnsi="Arial" w:cs="Arial"/>
                <w:sz w:val="24"/>
                <w:szCs w:val="24"/>
              </w:rPr>
              <w:br/>
              <w:t>do czynności/zadań określonych w pkt II</w:t>
            </w:r>
            <w:r w:rsidRPr="00AC499C"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3"/>
            </w:r>
          </w:p>
        </w:tc>
      </w:tr>
      <w:tr w:rsidR="00677360" w:rsidRPr="00AC499C" w14:paraId="2D021AB4" w14:textId="77777777" w:rsidTr="00E841CF">
        <w:tc>
          <w:tcPr>
            <w:tcW w:w="905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D291B1D" w14:textId="77777777" w:rsidR="00677360" w:rsidRPr="00AC499C" w:rsidRDefault="00677360" w:rsidP="00AC499C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C499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Wiedza:</w:t>
            </w:r>
          </w:p>
        </w:tc>
      </w:t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-844319958"/>
          <w15:repeatingSection/>
        </w:sdtPr>
        <w:sdtEndPr/>
        <w:sdtConten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-715433101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53367F" w:rsidRPr="00AC499C" w14:paraId="6E1EE8A0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44C725E9" w14:textId="3699DAF6" w:rsidR="0053367F" w:rsidRPr="0053367F" w:rsidRDefault="00773926" w:rsidP="0053367F">
                    <w:pPr>
                      <w:tabs>
                        <w:tab w:val="center" w:pos="4536"/>
                        <w:tab w:val="right" w:pos="9072"/>
                      </w:tabs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665505799"/>
                        <w:placeholder>
                          <w:docPart w:val="8A6A258F3C1846F7A5541B4648211799"/>
                        </w:placeholder>
                        <w:dropDownList>
                          <w:listItem w:value="Wybierz element."/>
                          <w:listItem w:displayText="W01" w:value="W01"/>
                          <w:listItem w:displayText="W02" w:value="W02"/>
                          <w:listItem w:displayText="W03" w:value="W03"/>
                          <w:listItem w:displayText="W04" w:value="W04"/>
                          <w:listItem w:displayText="W05" w:value="W05"/>
                          <w:listItem w:displayText="W06" w:value="W06"/>
                          <w:listItem w:displayText="W07" w:value="W07"/>
                          <w:listItem w:displayText="W08" w:value="W08"/>
                          <w:listItem w:displayText="W09" w:value="W09"/>
                          <w:listItem w:displayText="W10" w:value="W10"/>
                          <w:listItem w:displayText="W11" w:value="W11"/>
                          <w:listItem w:displayText="W12" w:value="W12"/>
                          <w:listItem w:displayText="W13" w:value="W13"/>
                          <w:listItem w:displayText="W14" w:value="W14"/>
                          <w:listItem w:displayText="W15" w:value="W15"/>
                        </w:dropDownList>
                      </w:sdtPr>
                      <w:sdtEndPr/>
                      <w:sdtContent>
                        <w:r w:rsidR="00180EE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W01</w:t>
                        </w:r>
                      </w:sdtContent>
                    </w:sdt>
                    <w:r w:rsidR="0053367F" w:rsidRPr="0053367F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> </w:t>
                    </w:r>
                    <w:r w:rsidR="0053367F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946873653"/>
                        <w:placeholder>
                          <w:docPart w:val="F890B2CF7E4040B49B9414320BA9D8D5"/>
                        </w:placeholder>
                      </w:sdtPr>
                      <w:sdtEndPr/>
                      <w:sdtContent>
                        <w:r w:rsidR="00180EEA" w:rsidRPr="00180EEA">
                          <w:t>Student powinien znać zasady działania jednostki/instytucji i sektora do którego należy oraz otoczenia i warunki ich funkcjonowania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id w:val="-1241709959"/>
                    <w:placeholder>
                      <w:docPart w:val="DefaultPlaceholder_-1854013440"/>
                    </w:placeholder>
                    <w:showingPlcHdr/>
                  </w:sdtPr>
                  <w:sdtEndPr>
                    <w:rPr>
                      <w:sz w:val="24"/>
                      <w:szCs w:val="24"/>
                    </w:rPr>
                  </w:sdtEndPr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2706302A" w14:textId="6A0D7FE5" w:rsidR="0053367F" w:rsidRPr="0053367F" w:rsidRDefault="00383622" w:rsidP="0053367F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383622">
                          <w:rPr>
                            <w:rStyle w:val="Tekstzastpczy"/>
                          </w:rPr>
                          <w:t>Kliknij lub naciśnij tutaj, aby wprowadzić tekst.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208804404"/>
                    <w:placeholder>
                      <w:docPart w:val="7A7010F20FE84723995ABB2D6F9F0FC1"/>
                    </w:placeholder>
                    <w:showingPlcHdr/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337290E7" w14:textId="43E4609F" w:rsidR="0053367F" w:rsidRPr="0053367F" w:rsidRDefault="00383622" w:rsidP="0053367F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383622">
                          <w:rPr>
                            <w:rStyle w:val="Tekstzastpczy"/>
                          </w:rPr>
                          <w:t>Kliknij lub naciśnij tutaj, aby wprowadzić tekst.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355269352"/>
                    <w:placeholder>
                      <w:docPart w:val="31B1CE811C2A4940B2587262F247FC6B"/>
                    </w:placeholder>
                    <w:showingPlcHdr/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D2DB8FF" w14:textId="4C5B0149" w:rsidR="0053367F" w:rsidRPr="0053367F" w:rsidRDefault="00383622" w:rsidP="0053367F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383622">
                          <w:rPr>
                            <w:rStyle w:val="Tekstzastpczy"/>
                          </w:rPr>
                          <w:t>Kliknij lub naciśnij tutaj, aby wprowadzić tekst.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157509960"/>
              <w:placeholder>
                <w:docPart w:val="C21796CBD8A1433CA2421A612E46ABDC"/>
              </w:placeholder>
              <w15:repeatingSectionItem/>
            </w:sdtPr>
            <w:sdtEndPr/>
            <w:sdtContent>
              <w:tr w:rsidR="00180EEA" w:rsidRPr="00AC499C" w14:paraId="346403B5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696EB4D9" w14:textId="3BD9B25A" w:rsidR="00180EEA" w:rsidRPr="0053367F" w:rsidRDefault="00773926" w:rsidP="0053367F">
                    <w:pPr>
                      <w:tabs>
                        <w:tab w:val="center" w:pos="4536"/>
                        <w:tab w:val="right" w:pos="9072"/>
                      </w:tabs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414672515"/>
                        <w:placeholder>
                          <w:docPart w:val="FEDD2AB2A804455E930D42DA22608179"/>
                        </w:placeholder>
                        <w:dropDownList>
                          <w:listItem w:value="Wybierz element."/>
                          <w:listItem w:displayText="W01" w:value="W01"/>
                          <w:listItem w:displayText="W02" w:value="W02"/>
                          <w:listItem w:displayText="W03" w:value="W03"/>
                          <w:listItem w:displayText="W04" w:value="W04"/>
                          <w:listItem w:displayText="W05" w:value="W05"/>
                          <w:listItem w:displayText="W06" w:value="W06"/>
                          <w:listItem w:displayText="W07" w:value="W07"/>
                          <w:listItem w:displayText="W08" w:value="W08"/>
                          <w:listItem w:displayText="W09" w:value="W09"/>
                          <w:listItem w:displayText="W10" w:value="W10"/>
                          <w:listItem w:displayText="W11" w:value="W11"/>
                          <w:listItem w:displayText="W12" w:value="W12"/>
                          <w:listItem w:displayText="W13" w:value="W13"/>
                          <w:listItem w:displayText="W14" w:value="W14"/>
                          <w:listItem w:displayText="W15" w:value="W15"/>
                        </w:dropDownList>
                      </w:sdtPr>
                      <w:sdtEndPr/>
                      <w:sdtContent>
                        <w:r w:rsidR="00180EE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W02</w:t>
                        </w:r>
                      </w:sdtContent>
                    </w:sdt>
                    <w:r w:rsidR="00180EEA" w:rsidRPr="0053367F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> </w:t>
                    </w:r>
                    <w:r w:rsidR="00180EEA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959984776"/>
                        <w:placeholder>
                          <w:docPart w:val="0794B50080B84564A62D51032E8186DC"/>
                        </w:placeholder>
                      </w:sdtPr>
                      <w:sdtEndPr/>
                      <w:sdtContent>
                        <w:r w:rsidR="00180EEA" w:rsidRPr="00180EEA">
                          <w:t>Student powinien mieć wiedzę odnośnie identyfikacji i pozyskiwania źródeł danych (strukturalnych i niestrukturalnych) w zależności od różnorakich celów biznesowych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id w:val="107318305"/>
                    <w:placeholder>
                      <w:docPart w:val="4CBB8B8CB0B94E5BBEAF72A6FE415016"/>
                    </w:placeholder>
                    <w:showingPlcHdr/>
                  </w:sdtPr>
                  <w:sdtEndPr>
                    <w:rPr>
                      <w:sz w:val="24"/>
                      <w:szCs w:val="24"/>
                    </w:rPr>
                  </w:sdtEndPr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571CC6A4" w14:textId="4459BC9C" w:rsidR="00180EEA" w:rsidRPr="0053367F" w:rsidRDefault="00383622" w:rsidP="001B5DF9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383622">
                          <w:rPr>
                            <w:rStyle w:val="Tekstzastpczy"/>
                          </w:rPr>
                          <w:t>Kliknij lub naciśnij tutaj, aby wprowadzić tekst.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546573532"/>
                    <w:placeholder>
                      <w:docPart w:val="A7E82928664847279E6EE8EC8F8FA8FF"/>
                    </w:placeholder>
                    <w:showingPlcHdr/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05FD6B4E" w14:textId="53182084" w:rsidR="00180EEA" w:rsidRPr="0053367F" w:rsidRDefault="00383622" w:rsidP="001B5DF9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383622">
                          <w:rPr>
                            <w:rStyle w:val="Tekstzastpczy"/>
                          </w:rPr>
                          <w:t>Kliknij lub naciśnij tutaj, aby wprowadzić tekst.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1614364154"/>
                    <w:placeholder>
                      <w:docPart w:val="962962394BF44B2B9B5F374FAF0909CC"/>
                    </w:placeholder>
                    <w:showingPlcHdr/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60A4E20" w14:textId="7B9C998F" w:rsidR="00180EEA" w:rsidRPr="0053367F" w:rsidRDefault="00383622" w:rsidP="001B5DF9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383622">
                          <w:rPr>
                            <w:rStyle w:val="Tekstzastpczy"/>
                          </w:rPr>
                          <w:t>Kliknij lub naciśnij tutaj, aby wprowadzić tekst.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-925343598"/>
              <w:placeholder>
                <w:docPart w:val="E9B8373C082A46AEA6470C96AE5D918F"/>
              </w:placeholder>
              <w15:repeatingSectionItem/>
            </w:sdtPr>
            <w:sdtEndPr/>
            <w:sdtContent>
              <w:tr w:rsidR="00180EEA" w:rsidRPr="00AC499C" w14:paraId="4DAB524F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40F23D2B" w14:textId="4A06D02F" w:rsidR="00180EEA" w:rsidRPr="0053367F" w:rsidRDefault="00773926" w:rsidP="0053367F">
                    <w:pPr>
                      <w:tabs>
                        <w:tab w:val="center" w:pos="4536"/>
                        <w:tab w:val="right" w:pos="9072"/>
                      </w:tabs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565772521"/>
                        <w:placeholder>
                          <w:docPart w:val="2DEF8E2B18E5492B926C389802754974"/>
                        </w:placeholder>
                        <w:dropDownList>
                          <w:listItem w:value="Wybierz element."/>
                          <w:listItem w:displayText="W01" w:value="W01"/>
                          <w:listItem w:displayText="W02" w:value="W02"/>
                          <w:listItem w:displayText="W03" w:value="W03"/>
                          <w:listItem w:displayText="W04" w:value="W04"/>
                          <w:listItem w:displayText="W05" w:value="W05"/>
                          <w:listItem w:displayText="W06" w:value="W06"/>
                          <w:listItem w:displayText="W07" w:value="W07"/>
                          <w:listItem w:displayText="W08" w:value="W08"/>
                          <w:listItem w:displayText="W09" w:value="W09"/>
                          <w:listItem w:displayText="W10" w:value="W10"/>
                          <w:listItem w:displayText="W11" w:value="W11"/>
                          <w:listItem w:displayText="W12" w:value="W12"/>
                          <w:listItem w:displayText="W13" w:value="W13"/>
                          <w:listItem w:displayText="W14" w:value="W14"/>
                          <w:listItem w:displayText="W15" w:value="W15"/>
                        </w:dropDownList>
                      </w:sdtPr>
                      <w:sdtEndPr/>
                      <w:sdtContent>
                        <w:r w:rsidR="00180EE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W03</w:t>
                        </w:r>
                      </w:sdtContent>
                    </w:sdt>
                    <w:r w:rsidR="00180EEA" w:rsidRPr="0053367F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> </w:t>
                    </w:r>
                    <w:r w:rsidR="00180EEA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854385798"/>
                        <w:placeholder>
                          <w:docPart w:val="E64CB767F8A043DD8EE16ED238FF0DEF"/>
                        </w:placeholder>
                      </w:sdtPr>
                      <w:sdtEndPr/>
                      <w:sdtContent>
                        <w:r w:rsidR="00180EEA" w:rsidRPr="00180EEA">
                          <w:t>Student powinien znać zasady konstrukcji i monitorowania procesu analitycznego i jakości wdrażania modeli analitycznych.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id w:val="1275132252"/>
                    <w:placeholder>
                      <w:docPart w:val="C5C87C3F190D4757A7310193211B2D76"/>
                    </w:placeholder>
                    <w:showingPlcHdr/>
                  </w:sdtPr>
                  <w:sdtEndPr>
                    <w:rPr>
                      <w:sz w:val="24"/>
                      <w:szCs w:val="24"/>
                    </w:rPr>
                  </w:sdtEndPr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2821749D" w14:textId="4FCAF147" w:rsidR="00180EEA" w:rsidRPr="0053367F" w:rsidRDefault="00383622" w:rsidP="001B5DF9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383622">
                          <w:rPr>
                            <w:rStyle w:val="Tekstzastpczy"/>
                          </w:rPr>
                          <w:t>Kliknij lub naciśnij tutaj, aby wprowadzić tekst.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1559466399"/>
                    <w:placeholder>
                      <w:docPart w:val="66E7AF465576427395C6438442998C5C"/>
                    </w:placeholder>
                    <w:showingPlcHdr/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26836448" w14:textId="5A87C9AE" w:rsidR="00180EEA" w:rsidRPr="0053367F" w:rsidRDefault="00383622" w:rsidP="001B5DF9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383622">
                          <w:rPr>
                            <w:rStyle w:val="Tekstzastpczy"/>
                          </w:rPr>
                          <w:t>Kliknij lub naciśnij tutaj, aby wprowadzić tekst.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615063487"/>
                    <w:placeholder>
                      <w:docPart w:val="4CB2F74EC59843A0BBEB0FE4B24184DC"/>
                    </w:placeholder>
                    <w:showingPlcHdr/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9AAEF4E" w14:textId="5A95DC95" w:rsidR="00180EEA" w:rsidRPr="0053367F" w:rsidRDefault="00383622" w:rsidP="001B5DF9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383622">
                          <w:rPr>
                            <w:rStyle w:val="Tekstzastpczy"/>
                          </w:rPr>
                          <w:t>Kliknij lub naciśnij tutaj, aby wprowadzić tekst.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677360" w:rsidRPr="00AC499C" w14:paraId="379CA927" w14:textId="77777777" w:rsidTr="00E841CF">
        <w:tc>
          <w:tcPr>
            <w:tcW w:w="905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F493C56" w14:textId="77777777" w:rsidR="00677360" w:rsidRPr="0053367F" w:rsidRDefault="00677360" w:rsidP="00AC499C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3367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Umiejętności:</w:t>
            </w:r>
          </w:p>
        </w:tc>
      </w:t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500782901"/>
          <w15:repeatingSection/>
        </w:sdtPr>
        <w:sdtEndPr/>
        <w:sdtConten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-1530026010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53367F" w:rsidRPr="00AC499C" w14:paraId="60D0FCC5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10120507" w14:textId="452271CF" w:rsidR="0053367F" w:rsidRPr="0053367F" w:rsidRDefault="00773926" w:rsidP="0053367F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157045468"/>
                        <w:placeholder>
                          <w:docPart w:val="4238D3FF3143411A9E46F73A277C75EA"/>
                        </w:placeholder>
                        <w:dropDownList>
                          <w:listItem w:value="Wybierz element."/>
                          <w:listItem w:displayText="U01" w:value="U01"/>
                          <w:listItem w:displayText="U02" w:value="U02"/>
                          <w:listItem w:displayText="U03" w:value="U03"/>
                          <w:listItem w:displayText="U04" w:value="U04"/>
                          <w:listItem w:displayText="U05" w:value="U05"/>
                          <w:listItem w:displayText="U06" w:value="U06"/>
                          <w:listItem w:displayText="U07" w:value="U07"/>
                          <w:listItem w:displayText="U08" w:value="U08"/>
                          <w:listItem w:displayText="U09" w:value="U09"/>
                          <w:listItem w:displayText="U10" w:value="U10"/>
                          <w:listItem w:displayText="U11" w:value="U11"/>
                          <w:listItem w:displayText="U12" w:value="U12"/>
                          <w:listItem w:displayText="U13" w:value="U13"/>
                          <w:listItem w:displayText="U14" w:value="U14"/>
                          <w:listItem w:displayText="U15" w:value="U15"/>
                        </w:dropDownList>
                      </w:sdtPr>
                      <w:sdtEndPr/>
                      <w:sdtContent>
                        <w:r w:rsidR="00180EE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U01</w:t>
                        </w:r>
                      </w:sdtContent>
                    </w:sdt>
                    <w:r w:rsidR="0053367F" w:rsidRPr="0053367F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 xml:space="preserve"> </w:t>
                    </w:r>
                    <w:r w:rsidR="0053367F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591553868"/>
                        <w:placeholder>
                          <w:docPart w:val="1D2F974909284606AD2869582D568FE9"/>
                        </w:placeholder>
                      </w:sdtPr>
                      <w:sdtEndPr/>
                      <w:sdtContent>
                        <w:r w:rsidR="00180EEA" w:rsidRPr="00180EEA">
                          <w:t>Student powinien potrafić identyfikować źródła danych w kontekście konkretnych celów biznesowych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1162623884"/>
                    <w:placeholder>
                      <w:docPart w:val="D267A92979984EAD8769B74A1E31BB4F"/>
                    </w:placeholder>
                    <w:showingPlcHdr/>
                  </w:sdtPr>
                  <w:sdtEndPr/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1E579870" w14:textId="56524D33" w:rsidR="0053367F" w:rsidRPr="0053367F" w:rsidRDefault="00383622" w:rsidP="0053367F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383622">
                          <w:rPr>
                            <w:rStyle w:val="Tekstzastpczy"/>
                          </w:rPr>
                          <w:t>Kliknij lub naciśnij tutaj, aby wprowadzić tekst.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1756121346"/>
                    <w:placeholder>
                      <w:docPart w:val="97DBEFEFED154DA58E43FE4F892B1B87"/>
                    </w:placeholder>
                    <w:showingPlcHdr/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217FD1B0" w14:textId="65024899" w:rsidR="0053367F" w:rsidRPr="0053367F" w:rsidRDefault="00383622" w:rsidP="0053367F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383622">
                          <w:rPr>
                            <w:rStyle w:val="Tekstzastpczy"/>
                          </w:rPr>
                          <w:t>Kliknij lub naciśnij tutaj, aby wprowadzić tekst.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1970941889"/>
                    <w:placeholder>
                      <w:docPart w:val="36E8F86C3AFF452B9DE19F6F2A01D258"/>
                    </w:placeholder>
                    <w:showingPlcHdr/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F9C0DFA" w14:textId="34CF02F7" w:rsidR="0053367F" w:rsidRPr="0053367F" w:rsidRDefault="00383622" w:rsidP="0053367F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383622">
                          <w:rPr>
                            <w:rStyle w:val="Tekstzastpczy"/>
                          </w:rPr>
                          <w:t>Kliknij lub naciśnij tutaj, aby wprowadzić tekst.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-96640736"/>
              <w:placeholder>
                <w:docPart w:val="AC4191D6573D4D778B87C2B0B9972144"/>
              </w:placeholder>
              <w15:repeatingSectionItem/>
            </w:sdtPr>
            <w:sdtEndPr/>
            <w:sdtContent>
              <w:tr w:rsidR="00180EEA" w:rsidRPr="00AC499C" w14:paraId="7858123A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0E70F35F" w14:textId="245B4F0E" w:rsidR="00180EEA" w:rsidRPr="0053367F" w:rsidRDefault="00773926" w:rsidP="0053367F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735199207"/>
                        <w:placeholder>
                          <w:docPart w:val="86AD414C0F004DD0957480ABCF1D24A6"/>
                        </w:placeholder>
                        <w:dropDownList>
                          <w:listItem w:value="Wybierz element."/>
                          <w:listItem w:displayText="U01" w:value="U01"/>
                          <w:listItem w:displayText="U02" w:value="U02"/>
                          <w:listItem w:displayText="U03" w:value="U03"/>
                          <w:listItem w:displayText="U04" w:value="U04"/>
                          <w:listItem w:displayText="U05" w:value="U05"/>
                          <w:listItem w:displayText="U06" w:value="U06"/>
                          <w:listItem w:displayText="U07" w:value="U07"/>
                          <w:listItem w:displayText="U08" w:value="U08"/>
                          <w:listItem w:displayText="U09" w:value="U09"/>
                          <w:listItem w:displayText="U10" w:value="U10"/>
                          <w:listItem w:displayText="U11" w:value="U11"/>
                          <w:listItem w:displayText="U12" w:value="U12"/>
                          <w:listItem w:displayText="U13" w:value="U13"/>
                          <w:listItem w:displayText="U14" w:value="U14"/>
                          <w:listItem w:displayText="U15" w:value="U15"/>
                        </w:dropDownList>
                      </w:sdtPr>
                      <w:sdtEndPr/>
                      <w:sdtContent>
                        <w:r w:rsidR="00180EE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U02</w:t>
                        </w:r>
                      </w:sdtContent>
                    </w:sdt>
                    <w:r w:rsidR="00180EEA" w:rsidRPr="0053367F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 xml:space="preserve"> </w:t>
                    </w:r>
                    <w:r w:rsidR="00180EEA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559140299"/>
                        <w:placeholder>
                          <w:docPart w:val="2C22DD87B3BD4599A498EE969D1C0F01"/>
                        </w:placeholder>
                      </w:sdtPr>
                      <w:sdtEndPr/>
                      <w:sdtContent>
                        <w:r w:rsidR="00180EEA" w:rsidRPr="00180EEA">
                          <w:t>Student powinien umieć pozyskać dane z różnych źródeł (w tym duże zbiory danych), zintegrować je i zaimplementować w wybranym środowisku analitycznym proces przetwarzania danych z wykorzystaniem metod wizualizacji danych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1316527446"/>
                    <w:placeholder>
                      <w:docPart w:val="74010172D6964BBBB61A18ED2779FB1B"/>
                    </w:placeholder>
                    <w:showingPlcHdr/>
                  </w:sdtPr>
                  <w:sdtEndPr/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1E354D05" w14:textId="155F3699" w:rsidR="00180EEA" w:rsidRPr="0053367F" w:rsidRDefault="00383622" w:rsidP="001B5DF9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383622">
                          <w:rPr>
                            <w:rStyle w:val="Tekstzastpczy"/>
                          </w:rPr>
                          <w:t>Kliknij lub naciśnij tutaj, aby wprowadzić tekst.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1363930559"/>
                    <w:placeholder>
                      <w:docPart w:val="F7223CC44DC24D64BF693A3A9822FCEA"/>
                    </w:placeholder>
                    <w:showingPlcHdr/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7DD8738F" w14:textId="4B1620F3" w:rsidR="00180EEA" w:rsidRPr="0053367F" w:rsidRDefault="00383622" w:rsidP="001B5DF9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383622">
                          <w:rPr>
                            <w:rStyle w:val="Tekstzastpczy"/>
                          </w:rPr>
                          <w:t>Kliknij lub naciśnij tutaj, aby wprowadzić tekst.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597676293"/>
                    <w:placeholder>
                      <w:docPart w:val="7E8B297D3A6C4DCFA9120DA005A89505"/>
                    </w:placeholder>
                    <w:showingPlcHdr/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3D61E5F" w14:textId="755BE700" w:rsidR="00180EEA" w:rsidRPr="0053367F" w:rsidRDefault="00383622" w:rsidP="001B5DF9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383622">
                          <w:rPr>
                            <w:rStyle w:val="Tekstzastpczy"/>
                          </w:rPr>
                          <w:t>Kliknij lub naciśnij tutaj, aby wprowadzić tekst.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-535583237"/>
              <w:placeholder>
                <w:docPart w:val="E2DF6A6BD3AF4D5AB2F697AECCA8464F"/>
              </w:placeholder>
              <w15:repeatingSectionItem/>
            </w:sdtPr>
            <w:sdtEndPr/>
            <w:sdtContent>
              <w:tr w:rsidR="00180EEA" w:rsidRPr="00AC499C" w14:paraId="7B2AA40E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6CF281AC" w14:textId="136338B3" w:rsidR="00180EEA" w:rsidRPr="0053367F" w:rsidRDefault="00773926" w:rsidP="0053367F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170026017"/>
                        <w:placeholder>
                          <w:docPart w:val="EB1F85ACA4F0463385EA9E7A7FC563A3"/>
                        </w:placeholder>
                        <w:dropDownList>
                          <w:listItem w:value="Wybierz element."/>
                          <w:listItem w:displayText="U01" w:value="U01"/>
                          <w:listItem w:displayText="U02" w:value="U02"/>
                          <w:listItem w:displayText="U03" w:value="U03"/>
                          <w:listItem w:displayText="U04" w:value="U04"/>
                          <w:listItem w:displayText="U05" w:value="U05"/>
                          <w:listItem w:displayText="U06" w:value="U06"/>
                          <w:listItem w:displayText="U07" w:value="U07"/>
                          <w:listItem w:displayText="U08" w:value="U08"/>
                          <w:listItem w:displayText="U09" w:value="U09"/>
                          <w:listItem w:displayText="U10" w:value="U10"/>
                          <w:listItem w:displayText="U11" w:value="U11"/>
                          <w:listItem w:displayText="U12" w:value="U12"/>
                          <w:listItem w:displayText="U13" w:value="U13"/>
                          <w:listItem w:displayText="U14" w:value="U14"/>
                          <w:listItem w:displayText="U15" w:value="U15"/>
                        </w:dropDownList>
                      </w:sdtPr>
                      <w:sdtEndPr/>
                      <w:sdtContent>
                        <w:r w:rsidR="00180EE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U03</w:t>
                        </w:r>
                      </w:sdtContent>
                    </w:sdt>
                    <w:r w:rsidR="00180EEA" w:rsidRPr="0053367F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 xml:space="preserve"> </w:t>
                    </w:r>
                    <w:r w:rsidR="00180EEA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519833163"/>
                        <w:placeholder>
                          <w:docPart w:val="B41D2FD83B0047349D6757A4DD958FF5"/>
                        </w:placeholder>
                      </w:sdtPr>
                      <w:sdtEndPr/>
                      <w:sdtContent>
                        <w:r w:rsidR="00180EEA" w:rsidRPr="00180EEA">
                          <w:t>Student powinien umieć samodzielnie skonstruować i zaimplementować w wybranym środowisku analitycznym model analityczny wspomagający rozwiązanie problemu biznesowego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1414701489"/>
                    <w:placeholder>
                      <w:docPart w:val="6CBE9CF9EB3D4AE09EA7597AFD5162F5"/>
                    </w:placeholder>
                    <w:showingPlcHdr/>
                  </w:sdtPr>
                  <w:sdtEndPr/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2E659C58" w14:textId="4370FA96" w:rsidR="00180EEA" w:rsidRPr="0053367F" w:rsidRDefault="00383622" w:rsidP="001B5DF9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383622">
                          <w:rPr>
                            <w:rStyle w:val="Tekstzastpczy"/>
                          </w:rPr>
                          <w:t>Kliknij lub naciśnij tutaj, aby wprowadzić tekst.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1443189844"/>
                    <w:placeholder>
                      <w:docPart w:val="E7F632E78D5C4221996B1ECDD1A4A095"/>
                    </w:placeholder>
                    <w:showingPlcHdr/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0B2BB55D" w14:textId="145E64CE" w:rsidR="00180EEA" w:rsidRPr="0053367F" w:rsidRDefault="00383622" w:rsidP="001B5DF9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383622">
                          <w:rPr>
                            <w:rStyle w:val="Tekstzastpczy"/>
                          </w:rPr>
                          <w:t>Kliknij lub naciśnij tutaj, aby wprowadzić tekst.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1638077729"/>
                    <w:placeholder>
                      <w:docPart w:val="ACB16E7E3F84419880DC65879E8B824B"/>
                    </w:placeholder>
                    <w:showingPlcHdr/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6D958A6" w14:textId="369DCA21" w:rsidR="00180EEA" w:rsidRPr="0053367F" w:rsidRDefault="00383622" w:rsidP="001B5DF9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383622">
                          <w:rPr>
                            <w:rStyle w:val="Tekstzastpczy"/>
                          </w:rPr>
                          <w:t>Kliknij lub naciśnij tutaj, aby wprowadzić tekst.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677360" w:rsidRPr="00AC499C" w14:paraId="4408F07F" w14:textId="77777777" w:rsidTr="00E841CF">
        <w:tc>
          <w:tcPr>
            <w:tcW w:w="905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6F22F2E" w14:textId="77777777" w:rsidR="00677360" w:rsidRPr="0053367F" w:rsidRDefault="00677360" w:rsidP="00AC499C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3367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Kompetencje społeczne:</w:t>
            </w:r>
          </w:p>
        </w:tc>
      </w:t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-365678720"/>
          <w15:repeatingSection/>
        </w:sdtPr>
        <w:sdtEndPr/>
        <w:sdtConten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-1618675208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53367F" w:rsidRPr="00AC499C" w14:paraId="5B3970E6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25FF0A7C" w14:textId="18244357" w:rsidR="0053367F" w:rsidRPr="0053367F" w:rsidRDefault="00773926" w:rsidP="0053367F">
                    <w:pPr>
                      <w:tabs>
                        <w:tab w:val="center" w:pos="4536"/>
                        <w:tab w:val="right" w:pos="9072"/>
                      </w:tabs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101065138"/>
                        <w:placeholder>
                          <w:docPart w:val="3ACC52265F6D4264B4AD5843BD557621"/>
                        </w:placeholder>
                        <w:dropDownList>
                          <w:listItem w:value="Wybierz element."/>
                          <w:listItem w:displayText="K01" w:value="K01"/>
                          <w:listItem w:displayText="K02" w:value="K02"/>
                          <w:listItem w:displayText="K03" w:value="K03"/>
                          <w:listItem w:displayText="K04" w:value="K04"/>
                          <w:listItem w:displayText="K05" w:value="K05"/>
                          <w:listItem w:displayText="K06" w:value="K06"/>
                          <w:listItem w:displayText="K07" w:value="K07"/>
                          <w:listItem w:displayText="K08" w:value="K08"/>
                          <w:listItem w:displayText="K09" w:value="K09"/>
                          <w:listItem w:displayText="K10" w:value="K10"/>
                          <w:listItem w:displayText="K11" w:value="K11"/>
                          <w:listItem w:displayText="K12" w:value="K12"/>
                          <w:listItem w:displayText="K13" w:value="K13"/>
                          <w:listItem w:displayText="K14" w:value="K14"/>
                          <w:listItem w:displayText="K15" w:value="K15"/>
                        </w:dropDownList>
                      </w:sdtPr>
                      <w:sdtEndPr/>
                      <w:sdtContent>
                        <w:r w:rsidR="00180EE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K01</w:t>
                        </w:r>
                      </w:sdtContent>
                    </w:sdt>
                    <w:r w:rsidR="0053367F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 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1341006132"/>
                        <w:placeholder>
                          <w:docPart w:val="B49B644209964A5CA442A10397100E71"/>
                        </w:placeholder>
                      </w:sdtPr>
                      <w:sdtEndPr/>
                      <w:sdtContent>
                        <w:r w:rsidR="00180EEA" w:rsidRPr="00180EEA">
                          <w:t>Student powinien mieć świadomość znaczenia pracy zespołowej oraz odpowiedzialności za prace własną i innych członków zespołu dla osiągnięcia sukcesu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120152976"/>
                    <w:placeholder>
                      <w:docPart w:val="0A70389796E34212986848792410B866"/>
                    </w:placeholder>
                    <w:showingPlcHdr/>
                  </w:sdtPr>
                  <w:sdtEndPr/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4442026D" w14:textId="4C96AB95" w:rsidR="0053367F" w:rsidRPr="0053367F" w:rsidRDefault="00383622" w:rsidP="0053367F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383622">
                          <w:rPr>
                            <w:rStyle w:val="Tekstzastpczy"/>
                          </w:rPr>
                          <w:t>Kliknij lub naciśnij tutaj, aby wprowadzić tekst.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1011184766"/>
                    <w:placeholder>
                      <w:docPart w:val="CF67939C68B6433094920359BB2ED8A6"/>
                    </w:placeholder>
                    <w:showingPlcHdr/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3363DF19" w14:textId="264F2358" w:rsidR="0053367F" w:rsidRPr="0053367F" w:rsidRDefault="00383622" w:rsidP="0053367F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383622">
                          <w:rPr>
                            <w:rStyle w:val="Tekstzastpczy"/>
                          </w:rPr>
                          <w:t>Kliknij lub naciśnij tutaj, aby wprowadzić tekst.</w:t>
                        </w:r>
                      </w:p>
                    </w:tc>
                  </w:sdtContent>
                </w:sdt>
                <w:tc>
                  <w:tcPr>
                    <w:tcW w:w="1134" w:type="dxa"/>
                    <w:tcBorders>
                      <w:righ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19729136" w14:textId="1ED75930" w:rsidR="0053367F" w:rsidRPr="0053367F" w:rsidRDefault="00383622" w:rsidP="0053367F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r>
                      <w:t xml:space="preserve">    </w:t>
                    </w:r>
                  </w:p>
                </w:tc>
              </w:tr>
            </w:sdtContent>
          </w:sdt>
          <w:bookmarkEnd w:id="1" w:displacedByCustomXml="next"/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48880740"/>
              <w:placeholder>
                <w:docPart w:val="991D706E089B4C51BAFBD6CE00C14F36"/>
              </w:placeholder>
              <w15:repeatingSectionItem/>
            </w:sdtPr>
            <w:sdtEndPr/>
            <w:sdtContent>
              <w:tr w:rsidR="00180EEA" w:rsidRPr="00AC499C" w14:paraId="28955D3F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0A1F82BF" w14:textId="652D4F94" w:rsidR="00180EEA" w:rsidRPr="0053367F" w:rsidRDefault="00773926" w:rsidP="0053367F">
                    <w:pPr>
                      <w:tabs>
                        <w:tab w:val="center" w:pos="4536"/>
                        <w:tab w:val="right" w:pos="9072"/>
                      </w:tabs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431397681"/>
                        <w:placeholder>
                          <w:docPart w:val="3609ACEC79FF45B8831962592239457A"/>
                        </w:placeholder>
                        <w:dropDownList>
                          <w:listItem w:value="Wybierz element."/>
                          <w:listItem w:displayText="K01" w:value="K01"/>
                          <w:listItem w:displayText="K02" w:value="K02"/>
                          <w:listItem w:displayText="K03" w:value="K03"/>
                          <w:listItem w:displayText="K04" w:value="K04"/>
                          <w:listItem w:displayText="K05" w:value="K05"/>
                          <w:listItem w:displayText="K06" w:value="K06"/>
                          <w:listItem w:displayText="K07" w:value="K07"/>
                          <w:listItem w:displayText="K08" w:value="K08"/>
                          <w:listItem w:displayText="K09" w:value="K09"/>
                          <w:listItem w:displayText="K10" w:value="K10"/>
                          <w:listItem w:displayText="K11" w:value="K11"/>
                          <w:listItem w:displayText="K12" w:value="K12"/>
                          <w:listItem w:displayText="K13" w:value="K13"/>
                          <w:listItem w:displayText="K14" w:value="K14"/>
                          <w:listItem w:displayText="K15" w:value="K15"/>
                        </w:dropDownList>
                      </w:sdtPr>
                      <w:sdtEndPr/>
                      <w:sdtContent>
                        <w:r w:rsidR="00180EE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K02</w:t>
                        </w:r>
                      </w:sdtContent>
                    </w:sdt>
                    <w:r w:rsidR="00180EEA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 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496920436"/>
                        <w:placeholder>
                          <w:docPart w:val="14FEE21CB2954CE0912C996F8798FFAF"/>
                        </w:placeholder>
                      </w:sdtPr>
                      <w:sdtEndPr/>
                      <w:sdtContent>
                        <w:r w:rsidR="00180EEA" w:rsidRPr="00180EEA">
                          <w:t>Student powinien potrafić skutecznie przekazywać (komunikować) wyniki przeprowadzonych analiz specjalistom oraz decydentom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2004551561"/>
                    <w:placeholder>
                      <w:docPart w:val="364FD8B9AF094B609EEA149BDCE5813A"/>
                    </w:placeholder>
                    <w:showingPlcHdr/>
                  </w:sdtPr>
                  <w:sdtEndPr/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75E7A224" w14:textId="4E2A0886" w:rsidR="00180EEA" w:rsidRPr="0053367F" w:rsidRDefault="00383622" w:rsidP="001B5DF9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383622">
                          <w:rPr>
                            <w:rStyle w:val="Tekstzastpczy"/>
                          </w:rPr>
                          <w:t>Kliknij lub naciśnij tutaj, aby wprowadzić tekst.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1554120777"/>
                    <w:placeholder>
                      <w:docPart w:val="2E2CAC6507B8411B84BA0A1956BAA985"/>
                    </w:placeholder>
                    <w:showingPlcHdr/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5244273A" w14:textId="3A74094B" w:rsidR="00180EEA" w:rsidRPr="0053367F" w:rsidRDefault="00383622" w:rsidP="001B5DF9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383622">
                          <w:rPr>
                            <w:rStyle w:val="Tekstzastpczy"/>
                          </w:rPr>
                          <w:t>Kliknij lub naciśnij tutaj, aby wprowadzić tekst.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1044245377"/>
                    <w:placeholder>
                      <w:docPart w:val="B7F21C6E77C54097B297952C9198C723"/>
                    </w:placeholder>
                    <w:showingPlcHdr/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BA1C87E" w14:textId="2544E3C2" w:rsidR="00180EEA" w:rsidRPr="0053367F" w:rsidRDefault="00383622" w:rsidP="001B5DF9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383622">
                          <w:rPr>
                            <w:rStyle w:val="Tekstzastpczy"/>
                          </w:rPr>
                          <w:t>Kliknij lub naciśnij tutaj, aby wprowadzić tekst.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-287900017"/>
              <w:placeholder>
                <w:docPart w:val="B65D6293AB8748048F13650520912286"/>
              </w:placeholder>
              <w15:repeatingSectionItem/>
            </w:sdtPr>
            <w:sdtEndPr/>
            <w:sdtContent>
              <w:tr w:rsidR="00180EEA" w:rsidRPr="00AC499C" w14:paraId="74DC814A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5D4F1DA1" w14:textId="2FEDB341" w:rsidR="00180EEA" w:rsidRPr="0053367F" w:rsidRDefault="00773926" w:rsidP="0053367F">
                    <w:pPr>
                      <w:tabs>
                        <w:tab w:val="center" w:pos="4536"/>
                        <w:tab w:val="right" w:pos="9072"/>
                      </w:tabs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430011897"/>
                        <w:placeholder>
                          <w:docPart w:val="42A28DC9A3304F9099F518CD4EB55F38"/>
                        </w:placeholder>
                        <w:dropDownList>
                          <w:listItem w:value="Wybierz element."/>
                          <w:listItem w:displayText="K01" w:value="K01"/>
                          <w:listItem w:displayText="K02" w:value="K02"/>
                          <w:listItem w:displayText="K03" w:value="K03"/>
                          <w:listItem w:displayText="K04" w:value="K04"/>
                          <w:listItem w:displayText="K05" w:value="K05"/>
                          <w:listItem w:displayText="K06" w:value="K06"/>
                          <w:listItem w:displayText="K07" w:value="K07"/>
                          <w:listItem w:displayText="K08" w:value="K08"/>
                          <w:listItem w:displayText="K09" w:value="K09"/>
                          <w:listItem w:displayText="K10" w:value="K10"/>
                          <w:listItem w:displayText="K11" w:value="K11"/>
                          <w:listItem w:displayText="K12" w:value="K12"/>
                          <w:listItem w:displayText="K13" w:value="K13"/>
                          <w:listItem w:displayText="K14" w:value="K14"/>
                          <w:listItem w:displayText="K15" w:value="K15"/>
                        </w:dropDownList>
                      </w:sdtPr>
                      <w:sdtEndPr/>
                      <w:sdtContent>
                        <w:r w:rsidR="00180EE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K03</w:t>
                        </w:r>
                      </w:sdtContent>
                    </w:sdt>
                    <w:r w:rsidR="00180EEA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 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858011653"/>
                        <w:placeholder>
                          <w:docPart w:val="111ED2A5A3EB469797F6B79B74C5BA64"/>
                        </w:placeholder>
                      </w:sdtPr>
                      <w:sdtEndPr/>
                      <w:sdtContent>
                        <w:r w:rsidR="00180EEA" w:rsidRPr="00180EEA">
                          <w:t>Student powinien posiadać zdolności aktualizowania wiedzy wyniesionej ze studiów o elementy niezbędne do rozwiązania problemu biznesowego firmy/instytucji.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1669825413"/>
                    <w:placeholder>
                      <w:docPart w:val="11A0C2604B364A84A0840A429BACBF24"/>
                    </w:placeholder>
                    <w:showingPlcHdr/>
                  </w:sdtPr>
                  <w:sdtEndPr/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3F307F48" w14:textId="6ADA2108" w:rsidR="00180EEA" w:rsidRPr="0053367F" w:rsidRDefault="00383622" w:rsidP="001B5DF9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383622">
                          <w:rPr>
                            <w:rStyle w:val="Tekstzastpczy"/>
                          </w:rPr>
                          <w:t>Kliknij lub naciśnij tutaj, aby wprowadzić tekst.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804392138"/>
                    <w:placeholder>
                      <w:docPart w:val="90CB52C68CB84605918BBADFCFBFE465"/>
                    </w:placeholder>
                    <w:showingPlcHdr/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428FC62C" w14:textId="610DA854" w:rsidR="00180EEA" w:rsidRPr="0053367F" w:rsidRDefault="00383622" w:rsidP="001B5DF9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383622">
                          <w:rPr>
                            <w:rStyle w:val="Tekstzastpczy"/>
                          </w:rPr>
                          <w:t>Kliknij lub naciśnij tutaj, aby wprowadzić tekst.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1065255687"/>
                    <w:placeholder>
                      <w:docPart w:val="4A371D820D2B4676A0DD244ED9053934"/>
                    </w:placeholder>
                    <w:showingPlcHdr/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0B257BC" w14:textId="4FAD47B9" w:rsidR="00180EEA" w:rsidRPr="0053367F" w:rsidRDefault="00383622" w:rsidP="001B5DF9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383622">
                          <w:rPr>
                            <w:rStyle w:val="Tekstzastpczy"/>
                          </w:rPr>
                          <w:t>Kliknij lub naciśnij tutaj, aby wprowadzić tekst.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7A67493B" w14:textId="3ECD31DD" w:rsidR="00AD0FB1" w:rsidRPr="006C0149" w:rsidRDefault="00AD0FB1" w:rsidP="0053367F">
      <w:pPr>
        <w:tabs>
          <w:tab w:val="left" w:pos="9072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AD0FB1" w:rsidRPr="006C0149" w:rsidSect="007005D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pgSz w:w="11906" w:h="16838"/>
      <w:pgMar w:top="1417" w:right="1417" w:bottom="1417" w:left="1417" w:header="708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EBB1F" w14:textId="77777777" w:rsidR="00FA0938" w:rsidRDefault="00FA0938" w:rsidP="00C71B85">
      <w:pPr>
        <w:spacing w:after="0" w:line="240" w:lineRule="auto"/>
      </w:pPr>
      <w:r>
        <w:separator/>
      </w:r>
    </w:p>
  </w:endnote>
  <w:endnote w:type="continuationSeparator" w:id="0">
    <w:p w14:paraId="54472427" w14:textId="77777777" w:rsidR="00FA0938" w:rsidRDefault="00FA0938" w:rsidP="00C71B85">
      <w:pPr>
        <w:spacing w:after="0" w:line="240" w:lineRule="auto"/>
      </w:pPr>
      <w:r>
        <w:continuationSeparator/>
      </w:r>
    </w:p>
  </w:endnote>
  <w:endnote w:type="continuationNotice" w:id="1">
    <w:p w14:paraId="4653D9A5" w14:textId="77777777" w:rsidR="00FA0938" w:rsidRDefault="00FA09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74323" w14:textId="77777777" w:rsidR="00FB18AA" w:rsidRDefault="00FB18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A0B5C" w14:textId="524FCE62" w:rsidR="009E346F" w:rsidRPr="009E346F" w:rsidRDefault="009E346F">
    <w:pPr>
      <w:pStyle w:val="Stopka"/>
      <w:jc w:val="right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B7754" w14:textId="77777777" w:rsidR="00FB18AA" w:rsidRDefault="00FB18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ACC31" w14:textId="77777777" w:rsidR="00FA0938" w:rsidRDefault="00FA0938" w:rsidP="00C71B85">
      <w:pPr>
        <w:spacing w:after="0" w:line="240" w:lineRule="auto"/>
      </w:pPr>
      <w:r>
        <w:separator/>
      </w:r>
    </w:p>
  </w:footnote>
  <w:footnote w:type="continuationSeparator" w:id="0">
    <w:p w14:paraId="778FD259" w14:textId="77777777" w:rsidR="00FA0938" w:rsidRDefault="00FA0938" w:rsidP="00C71B85">
      <w:pPr>
        <w:spacing w:after="0" w:line="240" w:lineRule="auto"/>
      </w:pPr>
      <w:r>
        <w:continuationSeparator/>
      </w:r>
    </w:p>
  </w:footnote>
  <w:footnote w:type="continuationNotice" w:id="1">
    <w:p w14:paraId="1907B289" w14:textId="77777777" w:rsidR="00FA0938" w:rsidRDefault="00FA0938">
      <w:pPr>
        <w:spacing w:after="0" w:line="240" w:lineRule="auto"/>
      </w:pPr>
    </w:p>
  </w:footnote>
  <w:footnote w:id="2">
    <w:p w14:paraId="4FD596C2" w14:textId="77777777" w:rsidR="00677360" w:rsidRPr="009E346F" w:rsidRDefault="00677360" w:rsidP="00677360">
      <w:pPr>
        <w:pStyle w:val="Tekstprzypisudolnego"/>
        <w:ind w:left="142" w:hanging="142"/>
        <w:rPr>
          <w:rFonts w:ascii="Arial" w:hAnsi="Arial" w:cs="Arial"/>
        </w:rPr>
      </w:pPr>
      <w:r w:rsidRPr="009E346F"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ab/>
      </w:r>
      <w:r w:rsidRPr="009E346F">
        <w:rPr>
          <w:rFonts w:ascii="Arial" w:hAnsi="Arial" w:cs="Arial"/>
        </w:rPr>
        <w:t xml:space="preserve">Za prawidłowe wypełnienie odpowiada opiekun praktyk </w:t>
      </w:r>
      <w:r>
        <w:rPr>
          <w:rFonts w:ascii="Arial" w:hAnsi="Arial" w:cs="Arial"/>
        </w:rPr>
        <w:t>na danym</w:t>
      </w:r>
      <w:r w:rsidRPr="009E346F">
        <w:rPr>
          <w:rFonts w:ascii="Arial" w:hAnsi="Arial" w:cs="Arial"/>
        </w:rPr>
        <w:t xml:space="preserve"> kierunku</w:t>
      </w:r>
      <w:r>
        <w:rPr>
          <w:rFonts w:ascii="Arial" w:hAnsi="Arial" w:cs="Arial"/>
        </w:rPr>
        <w:t xml:space="preserve"> studiów w SGH.</w:t>
      </w:r>
    </w:p>
  </w:footnote>
  <w:footnote w:id="3">
    <w:p w14:paraId="50055EED" w14:textId="77777777" w:rsidR="00677360" w:rsidRDefault="00677360" w:rsidP="00677360">
      <w:pPr>
        <w:pStyle w:val="Tekstprzypisudolnego"/>
        <w:ind w:left="142" w:hanging="142"/>
      </w:pPr>
      <w:r w:rsidRPr="009E346F"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ab/>
      </w:r>
      <w:r w:rsidRPr="009E346F">
        <w:rPr>
          <w:rFonts w:ascii="Arial" w:hAnsi="Arial" w:cs="Arial"/>
        </w:rPr>
        <w:t>Wskazać numery czynności</w:t>
      </w:r>
      <w:r>
        <w:rPr>
          <w:rFonts w:ascii="Arial" w:hAnsi="Arial" w:cs="Arial"/>
        </w:rPr>
        <w:t>/zadań</w:t>
      </w:r>
      <w:r w:rsidRPr="009E346F">
        <w:rPr>
          <w:rFonts w:ascii="Arial" w:hAnsi="Arial" w:cs="Arial"/>
        </w:rPr>
        <w:t xml:space="preserve"> umożliwiających uzyskanie zakładanych efektów uczenia się</w:t>
      </w:r>
      <w:r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8D8A9" w14:textId="77777777" w:rsidR="00FB18AA" w:rsidRDefault="00FB18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66227" w14:textId="77777777" w:rsidR="00FB18AA" w:rsidRDefault="00FB18A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F97C5" w14:textId="77777777" w:rsidR="00FB18AA" w:rsidRDefault="00FB18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6A34"/>
    <w:multiLevelType w:val="hybridMultilevel"/>
    <w:tmpl w:val="68F4C9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A13A9764">
      <w:start w:val="1"/>
      <w:numFmt w:val="decimal"/>
      <w:lvlText w:val="%2)"/>
      <w:lvlJc w:val="left"/>
      <w:pPr>
        <w:ind w:left="216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F996B0E6">
      <w:start w:val="1"/>
      <w:numFmt w:val="lowerLetter"/>
      <w:lvlText w:val="%4)"/>
      <w:lvlJc w:val="left"/>
      <w:pPr>
        <w:ind w:left="3600" w:hanging="360"/>
      </w:pPr>
      <w:rPr>
        <w:rFonts w:hint="default"/>
        <w:color w:val="000000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3B5F12"/>
    <w:multiLevelType w:val="hybridMultilevel"/>
    <w:tmpl w:val="36A4C2F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BD762EA"/>
    <w:multiLevelType w:val="hybridMultilevel"/>
    <w:tmpl w:val="0B2858D8"/>
    <w:lvl w:ilvl="0" w:tplc="3E0A50B2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17D2E"/>
    <w:multiLevelType w:val="multilevel"/>
    <w:tmpl w:val="FDC4DB50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12E7502A"/>
    <w:multiLevelType w:val="multilevel"/>
    <w:tmpl w:val="359E3846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13FF543B"/>
    <w:multiLevelType w:val="hybridMultilevel"/>
    <w:tmpl w:val="68501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11FA5"/>
    <w:multiLevelType w:val="hybridMultilevel"/>
    <w:tmpl w:val="6400C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92AC9"/>
    <w:multiLevelType w:val="hybridMultilevel"/>
    <w:tmpl w:val="ADBA6D5E"/>
    <w:lvl w:ilvl="0" w:tplc="14FA3C9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4B7323"/>
    <w:multiLevelType w:val="multilevel"/>
    <w:tmpl w:val="A0A6A50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A513E7F"/>
    <w:multiLevelType w:val="multilevel"/>
    <w:tmpl w:val="359E3846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1A957F32"/>
    <w:multiLevelType w:val="hybridMultilevel"/>
    <w:tmpl w:val="E3F0E90C"/>
    <w:lvl w:ilvl="0" w:tplc="735AE66C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373382"/>
    <w:multiLevelType w:val="hybridMultilevel"/>
    <w:tmpl w:val="C3AC46BC"/>
    <w:lvl w:ilvl="0" w:tplc="E7868DD2">
      <w:start w:val="4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DB1B91"/>
    <w:multiLevelType w:val="hybridMultilevel"/>
    <w:tmpl w:val="68AC2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344288"/>
    <w:multiLevelType w:val="multilevel"/>
    <w:tmpl w:val="C802A74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5C817C9"/>
    <w:multiLevelType w:val="hybridMultilevel"/>
    <w:tmpl w:val="00D08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34D27"/>
    <w:multiLevelType w:val="multilevel"/>
    <w:tmpl w:val="359E3846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2F532E47"/>
    <w:multiLevelType w:val="hybridMultilevel"/>
    <w:tmpl w:val="69707E9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F2704"/>
    <w:multiLevelType w:val="hybridMultilevel"/>
    <w:tmpl w:val="7096A384"/>
    <w:lvl w:ilvl="0" w:tplc="8632D3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E43B15"/>
    <w:multiLevelType w:val="hybridMultilevel"/>
    <w:tmpl w:val="A7BEBC8E"/>
    <w:lvl w:ilvl="0" w:tplc="8B18BB48">
      <w:start w:val="1"/>
      <w:numFmt w:val="decimal"/>
      <w:lvlText w:val="%1)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7807332"/>
    <w:multiLevelType w:val="multilevel"/>
    <w:tmpl w:val="1910CE5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9A52F1B"/>
    <w:multiLevelType w:val="hybridMultilevel"/>
    <w:tmpl w:val="9FAAEBB4"/>
    <w:lvl w:ilvl="0" w:tplc="2BA23A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767B4F"/>
    <w:multiLevelType w:val="hybridMultilevel"/>
    <w:tmpl w:val="CAE8BC1A"/>
    <w:lvl w:ilvl="0" w:tplc="735AE66C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sz w:val="24"/>
      </w:rPr>
    </w:lvl>
    <w:lvl w:ilvl="1" w:tplc="CBC4C496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8C5895"/>
    <w:multiLevelType w:val="hybridMultilevel"/>
    <w:tmpl w:val="0BE22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532AF7"/>
    <w:multiLevelType w:val="hybridMultilevel"/>
    <w:tmpl w:val="B50E59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440B27"/>
    <w:multiLevelType w:val="multilevel"/>
    <w:tmpl w:val="7A22FA4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425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BA55A6"/>
    <w:multiLevelType w:val="multilevel"/>
    <w:tmpl w:val="95AC4BE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4AC2432B"/>
    <w:multiLevelType w:val="hybridMultilevel"/>
    <w:tmpl w:val="4DFE71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56058C"/>
    <w:multiLevelType w:val="hybridMultilevel"/>
    <w:tmpl w:val="29528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036C79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9A7403"/>
    <w:multiLevelType w:val="multilevel"/>
    <w:tmpl w:val="CA20D89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43E1372"/>
    <w:multiLevelType w:val="hybridMultilevel"/>
    <w:tmpl w:val="56D21E00"/>
    <w:lvl w:ilvl="0" w:tplc="0415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0" w15:restartNumberingAfterBreak="0">
    <w:nsid w:val="5A681B5A"/>
    <w:multiLevelType w:val="hybridMultilevel"/>
    <w:tmpl w:val="229410C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EA0DF8"/>
    <w:multiLevelType w:val="hybridMultilevel"/>
    <w:tmpl w:val="38FEE48A"/>
    <w:lvl w:ilvl="0" w:tplc="8B18BB48">
      <w:start w:val="1"/>
      <w:numFmt w:val="decimal"/>
      <w:lvlText w:val="%1)"/>
      <w:lvlJc w:val="left"/>
      <w:pPr>
        <w:ind w:left="1146" w:hanging="360"/>
      </w:pPr>
      <w:rPr>
        <w:rFonts w:ascii="Arial" w:hAnsi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BD53247"/>
    <w:multiLevelType w:val="hybridMultilevel"/>
    <w:tmpl w:val="CD5E49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F94D34"/>
    <w:multiLevelType w:val="multilevel"/>
    <w:tmpl w:val="FA26346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FEE7349"/>
    <w:multiLevelType w:val="hybridMultilevel"/>
    <w:tmpl w:val="25BE5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155697"/>
    <w:multiLevelType w:val="hybridMultilevel"/>
    <w:tmpl w:val="F716B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1A0C76"/>
    <w:multiLevelType w:val="hybridMultilevel"/>
    <w:tmpl w:val="3E56C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2F4593"/>
    <w:multiLevelType w:val="hybridMultilevel"/>
    <w:tmpl w:val="A08487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6922C0"/>
    <w:multiLevelType w:val="hybridMultilevel"/>
    <w:tmpl w:val="C7DCC10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EDC4376"/>
    <w:multiLevelType w:val="hybridMultilevel"/>
    <w:tmpl w:val="6E727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C07BBB"/>
    <w:multiLevelType w:val="hybridMultilevel"/>
    <w:tmpl w:val="1E60A6FA"/>
    <w:lvl w:ilvl="0" w:tplc="F1167D8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6737AA0"/>
    <w:multiLevelType w:val="hybridMultilevel"/>
    <w:tmpl w:val="95CAF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CC257D"/>
    <w:multiLevelType w:val="hybridMultilevel"/>
    <w:tmpl w:val="29528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036C79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836945"/>
    <w:multiLevelType w:val="hybridMultilevel"/>
    <w:tmpl w:val="096CC3F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E829FE"/>
    <w:multiLevelType w:val="multilevel"/>
    <w:tmpl w:val="3B5CC28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37171052">
    <w:abstractNumId w:val="32"/>
  </w:num>
  <w:num w:numId="2" w16cid:durableId="11218778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1984539">
    <w:abstractNumId w:val="37"/>
  </w:num>
  <w:num w:numId="4" w16cid:durableId="853373814">
    <w:abstractNumId w:val="23"/>
  </w:num>
  <w:num w:numId="5" w16cid:durableId="213852078">
    <w:abstractNumId w:val="14"/>
  </w:num>
  <w:num w:numId="6" w16cid:durableId="950236207">
    <w:abstractNumId w:val="7"/>
  </w:num>
  <w:num w:numId="7" w16cid:durableId="798113425">
    <w:abstractNumId w:val="26"/>
  </w:num>
  <w:num w:numId="8" w16cid:durableId="279580356">
    <w:abstractNumId w:val="27"/>
  </w:num>
  <w:num w:numId="9" w16cid:durableId="1182282931">
    <w:abstractNumId w:val="42"/>
  </w:num>
  <w:num w:numId="10" w16cid:durableId="591277148">
    <w:abstractNumId w:val="38"/>
  </w:num>
  <w:num w:numId="11" w16cid:durableId="923949595">
    <w:abstractNumId w:val="1"/>
  </w:num>
  <w:num w:numId="12" w16cid:durableId="231015154">
    <w:abstractNumId w:val="39"/>
  </w:num>
  <w:num w:numId="13" w16cid:durableId="1033382471">
    <w:abstractNumId w:val="36"/>
  </w:num>
  <w:num w:numId="14" w16cid:durableId="458450780">
    <w:abstractNumId w:val="5"/>
  </w:num>
  <w:num w:numId="15" w16cid:durableId="1479760546">
    <w:abstractNumId w:val="34"/>
  </w:num>
  <w:num w:numId="16" w16cid:durableId="446387794">
    <w:abstractNumId w:val="6"/>
  </w:num>
  <w:num w:numId="17" w16cid:durableId="2087411402">
    <w:abstractNumId w:val="0"/>
  </w:num>
  <w:num w:numId="18" w16cid:durableId="1499805839">
    <w:abstractNumId w:val="15"/>
  </w:num>
  <w:num w:numId="19" w16cid:durableId="1422407535">
    <w:abstractNumId w:val="3"/>
  </w:num>
  <w:num w:numId="20" w16cid:durableId="152912445">
    <w:abstractNumId w:val="9"/>
  </w:num>
  <w:num w:numId="21" w16cid:durableId="730471202">
    <w:abstractNumId w:val="29"/>
  </w:num>
  <w:num w:numId="22" w16cid:durableId="90513301">
    <w:abstractNumId w:val="20"/>
  </w:num>
  <w:num w:numId="23" w16cid:durableId="847521884">
    <w:abstractNumId w:val="11"/>
  </w:num>
  <w:num w:numId="24" w16cid:durableId="313411624">
    <w:abstractNumId w:val="13"/>
  </w:num>
  <w:num w:numId="25" w16cid:durableId="526255477">
    <w:abstractNumId w:val="8"/>
  </w:num>
  <w:num w:numId="26" w16cid:durableId="812210809">
    <w:abstractNumId w:val="28"/>
  </w:num>
  <w:num w:numId="27" w16cid:durableId="111752346">
    <w:abstractNumId w:val="33"/>
  </w:num>
  <w:num w:numId="28" w16cid:durableId="199125939">
    <w:abstractNumId w:val="19"/>
  </w:num>
  <w:num w:numId="29" w16cid:durableId="608902113">
    <w:abstractNumId w:val="25"/>
  </w:num>
  <w:num w:numId="30" w16cid:durableId="2140569154">
    <w:abstractNumId w:val="44"/>
  </w:num>
  <w:num w:numId="31" w16cid:durableId="1137605391">
    <w:abstractNumId w:val="12"/>
  </w:num>
  <w:num w:numId="32" w16cid:durableId="817266011">
    <w:abstractNumId w:val="41"/>
  </w:num>
  <w:num w:numId="33" w16cid:durableId="300887213">
    <w:abstractNumId w:val="40"/>
  </w:num>
  <w:num w:numId="34" w16cid:durableId="1267231651">
    <w:abstractNumId w:val="10"/>
  </w:num>
  <w:num w:numId="35" w16cid:durableId="1557013616">
    <w:abstractNumId w:val="21"/>
  </w:num>
  <w:num w:numId="36" w16cid:durableId="621814145">
    <w:abstractNumId w:val="31"/>
  </w:num>
  <w:num w:numId="37" w16cid:durableId="162861501">
    <w:abstractNumId w:val="18"/>
  </w:num>
  <w:num w:numId="38" w16cid:durableId="1457144789">
    <w:abstractNumId w:val="16"/>
  </w:num>
  <w:num w:numId="39" w16cid:durableId="694112106">
    <w:abstractNumId w:val="43"/>
  </w:num>
  <w:num w:numId="40" w16cid:durableId="534735664">
    <w:abstractNumId w:val="30"/>
  </w:num>
  <w:num w:numId="41" w16cid:durableId="1361130833">
    <w:abstractNumId w:val="17"/>
  </w:num>
  <w:num w:numId="42" w16cid:durableId="1999384048">
    <w:abstractNumId w:val="4"/>
  </w:num>
  <w:num w:numId="43" w16cid:durableId="1988050573">
    <w:abstractNumId w:val="35"/>
  </w:num>
  <w:num w:numId="44" w16cid:durableId="1210845559">
    <w:abstractNumId w:val="22"/>
  </w:num>
  <w:num w:numId="45" w16cid:durableId="201290439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x+1wIV/6McomTzgTcvNWadlrObFuNGQIoDn5FTcilH8w4PzmWLUCF9900F+erILwvpHMBb/6vF1SfjJAWMV6+g==" w:salt="DMGSDM16oY21o58vs/kbOA=="/>
  <w:defaultTabStop w:val="709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0MDUytTSzNDC2sDBR0lEKTi0uzszPAykwrgUAJ86o5ywAAAA="/>
    <w:docVar w:name="LE_Links" w:val="{C81BDD37-2D75-4457-9A6C-29D21CA9F42D}"/>
  </w:docVars>
  <w:rsids>
    <w:rsidRoot w:val="00F96851"/>
    <w:rsid w:val="00000332"/>
    <w:rsid w:val="00012CBC"/>
    <w:rsid w:val="000253FC"/>
    <w:rsid w:val="0003228B"/>
    <w:rsid w:val="000334E9"/>
    <w:rsid w:val="0005131C"/>
    <w:rsid w:val="000546F7"/>
    <w:rsid w:val="00063A2D"/>
    <w:rsid w:val="00065FF6"/>
    <w:rsid w:val="0007403E"/>
    <w:rsid w:val="00074E28"/>
    <w:rsid w:val="00077C7D"/>
    <w:rsid w:val="00081FC1"/>
    <w:rsid w:val="0008581D"/>
    <w:rsid w:val="00085AAF"/>
    <w:rsid w:val="00090EB1"/>
    <w:rsid w:val="000A2758"/>
    <w:rsid w:val="000C451F"/>
    <w:rsid w:val="000C6FA5"/>
    <w:rsid w:val="000D7AF5"/>
    <w:rsid w:val="000F2FA0"/>
    <w:rsid w:val="00100110"/>
    <w:rsid w:val="0010764C"/>
    <w:rsid w:val="001122F5"/>
    <w:rsid w:val="00125DD8"/>
    <w:rsid w:val="00125E93"/>
    <w:rsid w:val="00135A24"/>
    <w:rsid w:val="001405F7"/>
    <w:rsid w:val="00143F63"/>
    <w:rsid w:val="001525DD"/>
    <w:rsid w:val="00171FA3"/>
    <w:rsid w:val="00173647"/>
    <w:rsid w:val="00180EEA"/>
    <w:rsid w:val="00181E16"/>
    <w:rsid w:val="0019491E"/>
    <w:rsid w:val="0019617C"/>
    <w:rsid w:val="001979FB"/>
    <w:rsid w:val="00197BFD"/>
    <w:rsid w:val="001A517A"/>
    <w:rsid w:val="001A5FF5"/>
    <w:rsid w:val="001B1632"/>
    <w:rsid w:val="001B1F64"/>
    <w:rsid w:val="001B681C"/>
    <w:rsid w:val="001C22EC"/>
    <w:rsid w:val="001C4882"/>
    <w:rsid w:val="00210FC5"/>
    <w:rsid w:val="00216732"/>
    <w:rsid w:val="002272DB"/>
    <w:rsid w:val="00241D9A"/>
    <w:rsid w:val="0027529B"/>
    <w:rsid w:val="00285E71"/>
    <w:rsid w:val="00292C2A"/>
    <w:rsid w:val="002A3427"/>
    <w:rsid w:val="002B24AC"/>
    <w:rsid w:val="002B4CC3"/>
    <w:rsid w:val="002C4249"/>
    <w:rsid w:val="002E1443"/>
    <w:rsid w:val="002E1684"/>
    <w:rsid w:val="002E2E62"/>
    <w:rsid w:val="002F259A"/>
    <w:rsid w:val="002F358F"/>
    <w:rsid w:val="002F58E3"/>
    <w:rsid w:val="00311DEA"/>
    <w:rsid w:val="00313002"/>
    <w:rsid w:val="003344E8"/>
    <w:rsid w:val="00341C71"/>
    <w:rsid w:val="00342149"/>
    <w:rsid w:val="003424BC"/>
    <w:rsid w:val="003531A3"/>
    <w:rsid w:val="00361510"/>
    <w:rsid w:val="0036359C"/>
    <w:rsid w:val="00380CA9"/>
    <w:rsid w:val="00383622"/>
    <w:rsid w:val="00390279"/>
    <w:rsid w:val="00397947"/>
    <w:rsid w:val="003A19ED"/>
    <w:rsid w:val="003A62D6"/>
    <w:rsid w:val="003B71D1"/>
    <w:rsid w:val="003C09F1"/>
    <w:rsid w:val="003D3163"/>
    <w:rsid w:val="003D52C1"/>
    <w:rsid w:val="003D6178"/>
    <w:rsid w:val="003D70A3"/>
    <w:rsid w:val="003F0D0A"/>
    <w:rsid w:val="003F68C9"/>
    <w:rsid w:val="0040626D"/>
    <w:rsid w:val="0041290B"/>
    <w:rsid w:val="00413448"/>
    <w:rsid w:val="00415C35"/>
    <w:rsid w:val="00435FFC"/>
    <w:rsid w:val="00450C35"/>
    <w:rsid w:val="004512DD"/>
    <w:rsid w:val="0045258C"/>
    <w:rsid w:val="00456643"/>
    <w:rsid w:val="00474C4E"/>
    <w:rsid w:val="00475FE2"/>
    <w:rsid w:val="00485D04"/>
    <w:rsid w:val="004864CD"/>
    <w:rsid w:val="00496049"/>
    <w:rsid w:val="004B0695"/>
    <w:rsid w:val="004B3FAF"/>
    <w:rsid w:val="004C31D2"/>
    <w:rsid w:val="004C750C"/>
    <w:rsid w:val="004E35F9"/>
    <w:rsid w:val="004E63E0"/>
    <w:rsid w:val="004E77BC"/>
    <w:rsid w:val="00504796"/>
    <w:rsid w:val="00507FDE"/>
    <w:rsid w:val="0053367F"/>
    <w:rsid w:val="005356AF"/>
    <w:rsid w:val="005507A9"/>
    <w:rsid w:val="005534CB"/>
    <w:rsid w:val="005613A0"/>
    <w:rsid w:val="00562592"/>
    <w:rsid w:val="00566975"/>
    <w:rsid w:val="00572982"/>
    <w:rsid w:val="00576EDE"/>
    <w:rsid w:val="00583675"/>
    <w:rsid w:val="00590E09"/>
    <w:rsid w:val="0059227E"/>
    <w:rsid w:val="00594270"/>
    <w:rsid w:val="005968BB"/>
    <w:rsid w:val="00597B0E"/>
    <w:rsid w:val="005A0B81"/>
    <w:rsid w:val="005A17FC"/>
    <w:rsid w:val="005B29D9"/>
    <w:rsid w:val="005B7CDD"/>
    <w:rsid w:val="005C1D4D"/>
    <w:rsid w:val="005C5903"/>
    <w:rsid w:val="005D1D87"/>
    <w:rsid w:val="005E7B40"/>
    <w:rsid w:val="006019C0"/>
    <w:rsid w:val="00603841"/>
    <w:rsid w:val="006157D3"/>
    <w:rsid w:val="006262AC"/>
    <w:rsid w:val="00634BB1"/>
    <w:rsid w:val="0063674E"/>
    <w:rsid w:val="0064638A"/>
    <w:rsid w:val="006559DE"/>
    <w:rsid w:val="00655D50"/>
    <w:rsid w:val="006701C0"/>
    <w:rsid w:val="006735A4"/>
    <w:rsid w:val="00674108"/>
    <w:rsid w:val="0067599C"/>
    <w:rsid w:val="00677360"/>
    <w:rsid w:val="006815A7"/>
    <w:rsid w:val="006832CC"/>
    <w:rsid w:val="0069470F"/>
    <w:rsid w:val="006A79CB"/>
    <w:rsid w:val="006B7490"/>
    <w:rsid w:val="006B7937"/>
    <w:rsid w:val="006C0149"/>
    <w:rsid w:val="006C69EC"/>
    <w:rsid w:val="006E3158"/>
    <w:rsid w:val="006E4124"/>
    <w:rsid w:val="006F53F5"/>
    <w:rsid w:val="006F548D"/>
    <w:rsid w:val="007005DF"/>
    <w:rsid w:val="00700AB5"/>
    <w:rsid w:val="007208B1"/>
    <w:rsid w:val="00740F60"/>
    <w:rsid w:val="00745399"/>
    <w:rsid w:val="007461DF"/>
    <w:rsid w:val="007609BE"/>
    <w:rsid w:val="007657F9"/>
    <w:rsid w:val="00772F22"/>
    <w:rsid w:val="00773926"/>
    <w:rsid w:val="0078245B"/>
    <w:rsid w:val="00793857"/>
    <w:rsid w:val="00797DF5"/>
    <w:rsid w:val="007A1ACB"/>
    <w:rsid w:val="007A62FF"/>
    <w:rsid w:val="007B00D8"/>
    <w:rsid w:val="007B2702"/>
    <w:rsid w:val="007B635E"/>
    <w:rsid w:val="007C0734"/>
    <w:rsid w:val="007C216E"/>
    <w:rsid w:val="007C77B3"/>
    <w:rsid w:val="007E0429"/>
    <w:rsid w:val="007E37CA"/>
    <w:rsid w:val="007F2B9E"/>
    <w:rsid w:val="00820579"/>
    <w:rsid w:val="00825A38"/>
    <w:rsid w:val="00831A47"/>
    <w:rsid w:val="008333F6"/>
    <w:rsid w:val="00840D5B"/>
    <w:rsid w:val="008735C5"/>
    <w:rsid w:val="00874C53"/>
    <w:rsid w:val="0088125B"/>
    <w:rsid w:val="00890FBA"/>
    <w:rsid w:val="00891C2D"/>
    <w:rsid w:val="008B165A"/>
    <w:rsid w:val="008B2A36"/>
    <w:rsid w:val="008B2D1B"/>
    <w:rsid w:val="008B3485"/>
    <w:rsid w:val="008B6EE1"/>
    <w:rsid w:val="008B764B"/>
    <w:rsid w:val="008C70D7"/>
    <w:rsid w:val="008C731D"/>
    <w:rsid w:val="008D3F46"/>
    <w:rsid w:val="008E03AA"/>
    <w:rsid w:val="008E1A2E"/>
    <w:rsid w:val="008E1B94"/>
    <w:rsid w:val="008F253B"/>
    <w:rsid w:val="0090097D"/>
    <w:rsid w:val="00901F40"/>
    <w:rsid w:val="00905000"/>
    <w:rsid w:val="009102A2"/>
    <w:rsid w:val="00912B6D"/>
    <w:rsid w:val="00912F51"/>
    <w:rsid w:val="00914887"/>
    <w:rsid w:val="00920DA3"/>
    <w:rsid w:val="00926BDF"/>
    <w:rsid w:val="00932FB7"/>
    <w:rsid w:val="009352FE"/>
    <w:rsid w:val="00937C5C"/>
    <w:rsid w:val="00941617"/>
    <w:rsid w:val="00943A2E"/>
    <w:rsid w:val="00950710"/>
    <w:rsid w:val="009524E9"/>
    <w:rsid w:val="00966314"/>
    <w:rsid w:val="009743E3"/>
    <w:rsid w:val="00980D75"/>
    <w:rsid w:val="009810CE"/>
    <w:rsid w:val="009811CE"/>
    <w:rsid w:val="00986235"/>
    <w:rsid w:val="009C45A9"/>
    <w:rsid w:val="009D1BD7"/>
    <w:rsid w:val="009D63D5"/>
    <w:rsid w:val="009E346F"/>
    <w:rsid w:val="009E623A"/>
    <w:rsid w:val="009F76F0"/>
    <w:rsid w:val="00A03484"/>
    <w:rsid w:val="00A03DD1"/>
    <w:rsid w:val="00A22AE8"/>
    <w:rsid w:val="00A30403"/>
    <w:rsid w:val="00A33639"/>
    <w:rsid w:val="00A3609B"/>
    <w:rsid w:val="00A47413"/>
    <w:rsid w:val="00A579F7"/>
    <w:rsid w:val="00A63087"/>
    <w:rsid w:val="00A71EDE"/>
    <w:rsid w:val="00A7384B"/>
    <w:rsid w:val="00A741CD"/>
    <w:rsid w:val="00A75459"/>
    <w:rsid w:val="00A80DDA"/>
    <w:rsid w:val="00AA1F3F"/>
    <w:rsid w:val="00AA46C5"/>
    <w:rsid w:val="00AA5714"/>
    <w:rsid w:val="00AA6657"/>
    <w:rsid w:val="00AB2507"/>
    <w:rsid w:val="00AB67C2"/>
    <w:rsid w:val="00AC499C"/>
    <w:rsid w:val="00AD00F2"/>
    <w:rsid w:val="00AD0FB1"/>
    <w:rsid w:val="00AD5B3F"/>
    <w:rsid w:val="00AF0794"/>
    <w:rsid w:val="00B02BE4"/>
    <w:rsid w:val="00B07362"/>
    <w:rsid w:val="00B17D9D"/>
    <w:rsid w:val="00B22EB8"/>
    <w:rsid w:val="00B27E03"/>
    <w:rsid w:val="00B37EE3"/>
    <w:rsid w:val="00B60DA5"/>
    <w:rsid w:val="00B81D61"/>
    <w:rsid w:val="00BA642F"/>
    <w:rsid w:val="00BA6797"/>
    <w:rsid w:val="00BB030C"/>
    <w:rsid w:val="00BB05B3"/>
    <w:rsid w:val="00BB23A7"/>
    <w:rsid w:val="00BB4224"/>
    <w:rsid w:val="00BC5957"/>
    <w:rsid w:val="00BD5304"/>
    <w:rsid w:val="00BD610C"/>
    <w:rsid w:val="00BD7784"/>
    <w:rsid w:val="00BE15FF"/>
    <w:rsid w:val="00BE6739"/>
    <w:rsid w:val="00BF4578"/>
    <w:rsid w:val="00C003FB"/>
    <w:rsid w:val="00C00932"/>
    <w:rsid w:val="00C04A47"/>
    <w:rsid w:val="00C141DC"/>
    <w:rsid w:val="00C44AC4"/>
    <w:rsid w:val="00C709D0"/>
    <w:rsid w:val="00C709EF"/>
    <w:rsid w:val="00C71B85"/>
    <w:rsid w:val="00C94C1F"/>
    <w:rsid w:val="00CB12CD"/>
    <w:rsid w:val="00CC2680"/>
    <w:rsid w:val="00CE53F2"/>
    <w:rsid w:val="00CF06DB"/>
    <w:rsid w:val="00D00098"/>
    <w:rsid w:val="00D044EE"/>
    <w:rsid w:val="00D20FCA"/>
    <w:rsid w:val="00D24A1B"/>
    <w:rsid w:val="00D25335"/>
    <w:rsid w:val="00D314EE"/>
    <w:rsid w:val="00D352C7"/>
    <w:rsid w:val="00D35ABB"/>
    <w:rsid w:val="00D40A53"/>
    <w:rsid w:val="00D410E6"/>
    <w:rsid w:val="00D445C8"/>
    <w:rsid w:val="00D4762F"/>
    <w:rsid w:val="00D50697"/>
    <w:rsid w:val="00D578A9"/>
    <w:rsid w:val="00D61F39"/>
    <w:rsid w:val="00D66B59"/>
    <w:rsid w:val="00D703BF"/>
    <w:rsid w:val="00D762FA"/>
    <w:rsid w:val="00D975C0"/>
    <w:rsid w:val="00DA4C59"/>
    <w:rsid w:val="00DB0520"/>
    <w:rsid w:val="00DB1E10"/>
    <w:rsid w:val="00DC351C"/>
    <w:rsid w:val="00DD5FE9"/>
    <w:rsid w:val="00DD6235"/>
    <w:rsid w:val="00DF289E"/>
    <w:rsid w:val="00DF5ACD"/>
    <w:rsid w:val="00E0418D"/>
    <w:rsid w:val="00E04409"/>
    <w:rsid w:val="00E176AA"/>
    <w:rsid w:val="00E250D0"/>
    <w:rsid w:val="00E35BCF"/>
    <w:rsid w:val="00E43829"/>
    <w:rsid w:val="00E47399"/>
    <w:rsid w:val="00E478E3"/>
    <w:rsid w:val="00E56A27"/>
    <w:rsid w:val="00E579CD"/>
    <w:rsid w:val="00E625B4"/>
    <w:rsid w:val="00E62B15"/>
    <w:rsid w:val="00E84EAA"/>
    <w:rsid w:val="00E861BC"/>
    <w:rsid w:val="00EA0E98"/>
    <w:rsid w:val="00EA61E8"/>
    <w:rsid w:val="00EA6479"/>
    <w:rsid w:val="00EB002A"/>
    <w:rsid w:val="00EB55A8"/>
    <w:rsid w:val="00EC74E3"/>
    <w:rsid w:val="00ED5F8A"/>
    <w:rsid w:val="00EE2DF5"/>
    <w:rsid w:val="00EF75E1"/>
    <w:rsid w:val="00F0096C"/>
    <w:rsid w:val="00F02354"/>
    <w:rsid w:val="00F03D1E"/>
    <w:rsid w:val="00F05F4F"/>
    <w:rsid w:val="00F10972"/>
    <w:rsid w:val="00F20B0C"/>
    <w:rsid w:val="00F30432"/>
    <w:rsid w:val="00F30937"/>
    <w:rsid w:val="00F42F61"/>
    <w:rsid w:val="00F43DBC"/>
    <w:rsid w:val="00F447CD"/>
    <w:rsid w:val="00F461DA"/>
    <w:rsid w:val="00F46F71"/>
    <w:rsid w:val="00F57755"/>
    <w:rsid w:val="00F67616"/>
    <w:rsid w:val="00F679DB"/>
    <w:rsid w:val="00F70D7D"/>
    <w:rsid w:val="00F82776"/>
    <w:rsid w:val="00F875ED"/>
    <w:rsid w:val="00F909EE"/>
    <w:rsid w:val="00F94D2E"/>
    <w:rsid w:val="00F96851"/>
    <w:rsid w:val="00F970CF"/>
    <w:rsid w:val="00FA0938"/>
    <w:rsid w:val="00FA283B"/>
    <w:rsid w:val="00FA34D1"/>
    <w:rsid w:val="00FA56F4"/>
    <w:rsid w:val="00FA697B"/>
    <w:rsid w:val="00FB18AA"/>
    <w:rsid w:val="00FB1AFF"/>
    <w:rsid w:val="00FB351D"/>
    <w:rsid w:val="00FC2D93"/>
    <w:rsid w:val="00FC39A0"/>
    <w:rsid w:val="00FC4B32"/>
    <w:rsid w:val="00FD1337"/>
    <w:rsid w:val="00FE6E27"/>
    <w:rsid w:val="00FF05A6"/>
    <w:rsid w:val="00FF1EC3"/>
    <w:rsid w:val="00FF5736"/>
    <w:rsid w:val="24EC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F48E0B"/>
  <w15:docId w15:val="{C2AF5E2F-FD3A-489B-914E-6237A894D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2D9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90F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C2D93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D7784"/>
    <w:pPr>
      <w:keepNext/>
      <w:widowControl w:val="0"/>
      <w:numPr>
        <w:ilvl w:val="12"/>
      </w:numPr>
      <w:spacing w:after="0" w:line="300" w:lineRule="auto"/>
      <w:ind w:firstLine="576"/>
      <w:jc w:val="center"/>
      <w:outlineLvl w:val="5"/>
    </w:pPr>
    <w:rPr>
      <w:rFonts w:ascii="Times New Roman" w:eastAsia="Times New Roman" w:hAnsi="Times New Roman"/>
      <w:b/>
      <w:bCs/>
      <w:sz w:val="26"/>
      <w:szCs w:val="26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6851"/>
    <w:pPr>
      <w:ind w:left="720"/>
      <w:contextualSpacing/>
    </w:pPr>
  </w:style>
  <w:style w:type="paragraph" w:customStyle="1" w:styleId="Default">
    <w:name w:val="Default"/>
    <w:rsid w:val="00285E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71B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1B85"/>
  </w:style>
  <w:style w:type="paragraph" w:styleId="Stopka">
    <w:name w:val="footer"/>
    <w:basedOn w:val="Normalny"/>
    <w:link w:val="StopkaZnak"/>
    <w:uiPriority w:val="99"/>
    <w:unhideWhenUsed/>
    <w:rsid w:val="00C71B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1B85"/>
  </w:style>
  <w:style w:type="paragraph" w:styleId="Tekstdymka">
    <w:name w:val="Balloon Text"/>
    <w:basedOn w:val="Normalny"/>
    <w:link w:val="TekstdymkaZnak"/>
    <w:uiPriority w:val="99"/>
    <w:semiHidden/>
    <w:unhideWhenUsed/>
    <w:rsid w:val="006F5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F548D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BD7784"/>
    <w:rPr>
      <w:sz w:val="22"/>
      <w:szCs w:val="22"/>
      <w:lang w:eastAsia="en-US"/>
    </w:rPr>
  </w:style>
  <w:style w:type="character" w:customStyle="1" w:styleId="Nagwek6Znak">
    <w:name w:val="Nagłówek 6 Znak"/>
    <w:link w:val="Nagwek6"/>
    <w:semiHidden/>
    <w:rsid w:val="00BD7784"/>
    <w:rPr>
      <w:rFonts w:ascii="Times New Roman" w:eastAsia="Times New Roman" w:hAnsi="Times New Roman"/>
      <w:b/>
      <w:bCs/>
      <w:sz w:val="26"/>
      <w:szCs w:val="26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D7784"/>
    <w:pPr>
      <w:tabs>
        <w:tab w:val="left" w:pos="4820"/>
      </w:tabs>
      <w:spacing w:after="0" w:line="360" w:lineRule="auto"/>
      <w:ind w:left="284" w:firstLine="426"/>
      <w:jc w:val="both"/>
    </w:pPr>
    <w:rPr>
      <w:rFonts w:ascii="Times New Roman" w:eastAsia="Times New Roman" w:hAnsi="Times New Roman"/>
      <w:sz w:val="26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BD7784"/>
    <w:rPr>
      <w:rFonts w:ascii="Times New Roman" w:eastAsia="Times New Roman" w:hAnsi="Times New Roman"/>
      <w:sz w:val="26"/>
      <w:lang w:val="x-none" w:eastAsia="x-none"/>
    </w:rPr>
  </w:style>
  <w:style w:type="character" w:customStyle="1" w:styleId="Nagwek1Znak">
    <w:name w:val="Nagłówek 1 Znak"/>
    <w:link w:val="Nagwek1"/>
    <w:uiPriority w:val="9"/>
    <w:rsid w:val="00FC2D93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link w:val="Nagwek3"/>
    <w:uiPriority w:val="9"/>
    <w:semiHidden/>
    <w:rsid w:val="00FC2D93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825A38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825A38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BE67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E673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BE673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673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E6739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0F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0FBA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90FBA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90FB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AD0FB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0FB1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0F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0FB1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0FB1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5336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3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7E8310-1D96-43DF-A261-07C9221B3C51}"/>
      </w:docPartPr>
      <w:docPartBody>
        <w:p w:rsidR="00D82544" w:rsidRDefault="0004400D">
          <w:r w:rsidRPr="005A0572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517EAD-B3DE-4738-92E8-04FC0E9286B5}"/>
      </w:docPartPr>
      <w:docPartBody>
        <w:p w:rsidR="00D82544" w:rsidRDefault="0004400D"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25C3DF-EE83-419A-82BA-B80BE6F33A85}"/>
      </w:docPartPr>
      <w:docPartBody>
        <w:p w:rsidR="00D82544" w:rsidRDefault="0004400D">
          <w:r w:rsidRPr="005A0572">
            <w:rPr>
              <w:rStyle w:val="Tekstzastpczy"/>
            </w:rPr>
            <w:t>Wybierz element.</w:t>
          </w:r>
        </w:p>
      </w:docPartBody>
    </w:docPart>
    <w:docPart>
      <w:docPartPr>
        <w:name w:val="DefaultPlaceholder_-18540134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942C0A-E0AE-4705-9447-DE2CF4ADD151}"/>
      </w:docPartPr>
      <w:docPartBody>
        <w:p w:rsidR="00D82544" w:rsidRDefault="0004400D"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8A6A258F3C1846F7A5541B46482117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E336BD-BD34-4ADF-B3D4-1B527559D146}"/>
      </w:docPartPr>
      <w:docPartBody>
        <w:p w:rsidR="00D82544" w:rsidRDefault="0004400D" w:rsidP="0004400D">
          <w:pPr>
            <w:pStyle w:val="8A6A258F3C1846F7A5541B4648211799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F890B2CF7E4040B49B9414320BA9D8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FDB7B5-9AB3-4C09-BB44-751723E23E1E}"/>
      </w:docPartPr>
      <w:docPartBody>
        <w:p w:rsidR="00D82544" w:rsidRDefault="0004400D" w:rsidP="0004400D">
          <w:pPr>
            <w:pStyle w:val="F890B2CF7E4040B49B9414320BA9D8D5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238D3FF3143411A9E46F73A277C75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FBD566-C0E9-46D8-9BFE-9619F1826E18}"/>
      </w:docPartPr>
      <w:docPartBody>
        <w:p w:rsidR="00D82544" w:rsidRDefault="0004400D" w:rsidP="0004400D">
          <w:pPr>
            <w:pStyle w:val="4238D3FF3143411A9E46F73A277C75EA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1D2F974909284606AD2869582D568F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17B1FB-EBE6-4D5F-851E-2E5A988F7876}"/>
      </w:docPartPr>
      <w:docPartBody>
        <w:p w:rsidR="00D82544" w:rsidRDefault="0004400D" w:rsidP="0004400D">
          <w:pPr>
            <w:pStyle w:val="1D2F974909284606AD2869582D568FE9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ACC52265F6D4264B4AD5843BD5576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77B81D-DBB8-4632-A2F7-D01BCC7E9722}"/>
      </w:docPartPr>
      <w:docPartBody>
        <w:p w:rsidR="00D82544" w:rsidRDefault="0004400D" w:rsidP="0004400D">
          <w:pPr>
            <w:pStyle w:val="3ACC52265F6D4264B4AD5843BD557621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B49B644209964A5CA442A10397100E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3066C6-EF79-4EA4-A071-7B5A703F4BB6}"/>
      </w:docPartPr>
      <w:docPartBody>
        <w:p w:rsidR="00D82544" w:rsidRDefault="0004400D" w:rsidP="0004400D">
          <w:pPr>
            <w:pStyle w:val="B49B644209964A5CA442A10397100E71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A7010F20FE84723995ABB2D6F9F0F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1EA534-BE1F-4FE4-B01A-97E30E5DA794}"/>
      </w:docPartPr>
      <w:docPartBody>
        <w:p w:rsidR="00F10A82" w:rsidRDefault="00FD5CA8" w:rsidP="00FD5CA8">
          <w:pPr>
            <w:pStyle w:val="7A7010F20FE84723995ABB2D6F9F0FC1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1B1CE811C2A4940B2587262F247FC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6DF350-BA45-4901-A81F-8AD4C6136C6A}"/>
      </w:docPartPr>
      <w:docPartBody>
        <w:p w:rsidR="00F10A82" w:rsidRDefault="00FD5CA8" w:rsidP="00FD5CA8">
          <w:pPr>
            <w:pStyle w:val="31B1CE811C2A4940B2587262F247FC6B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267A92979984EAD8769B74A1E31BB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5B375F-B4AC-481A-8948-070434DF8496}"/>
      </w:docPartPr>
      <w:docPartBody>
        <w:p w:rsidR="0020778E" w:rsidRDefault="00F10A82" w:rsidP="00F10A82">
          <w:pPr>
            <w:pStyle w:val="D267A92979984EAD8769B74A1E31BB4F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7DBEFEFED154DA58E43FE4F892B1B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50C89D-3FE5-46AF-8C3D-CA8B8462B3BD}"/>
      </w:docPartPr>
      <w:docPartBody>
        <w:p w:rsidR="0020778E" w:rsidRDefault="00F10A82" w:rsidP="00F10A82">
          <w:pPr>
            <w:pStyle w:val="97DBEFEFED154DA58E43FE4F892B1B87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6E8F86C3AFF452B9DE19F6F2A01D2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F3D0FD-F801-4838-BDB1-57B18FA04E97}"/>
      </w:docPartPr>
      <w:docPartBody>
        <w:p w:rsidR="0020778E" w:rsidRDefault="00F10A82" w:rsidP="00F10A82">
          <w:pPr>
            <w:pStyle w:val="36E8F86C3AFF452B9DE19F6F2A01D258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A70389796E34212986848792410B8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8E19F7-E14F-484E-A412-F1371D20B77C}"/>
      </w:docPartPr>
      <w:docPartBody>
        <w:p w:rsidR="0020778E" w:rsidRDefault="00F10A82" w:rsidP="00F10A82">
          <w:pPr>
            <w:pStyle w:val="0A70389796E34212986848792410B866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F67939C68B6433094920359BB2ED8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40E28E-916B-4F2B-A563-E185AAD2F6EC}"/>
      </w:docPartPr>
      <w:docPartBody>
        <w:p w:rsidR="0020778E" w:rsidRDefault="00F10A82" w:rsidP="00F10A82">
          <w:pPr>
            <w:pStyle w:val="CF67939C68B6433094920359BB2ED8A6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5699655293C48EEB07C1755ECD0BF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C1A129-9F5C-47AB-95A2-BC5F3A9DEB64}"/>
      </w:docPartPr>
      <w:docPartBody>
        <w:p w:rsidR="00236321" w:rsidRDefault="008F14E4" w:rsidP="008F14E4">
          <w:pPr>
            <w:pStyle w:val="E5699655293C48EEB07C1755ECD0BFA1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86A6685A4D7F4978A695030A34BD96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DAC98E-3064-4D02-8E65-C1F0FEC746B8}"/>
      </w:docPartPr>
      <w:docPartBody>
        <w:p w:rsidR="00236321" w:rsidRDefault="008F14E4" w:rsidP="008F14E4">
          <w:pPr>
            <w:pStyle w:val="86A6685A4D7F4978A695030A34BD9637"/>
          </w:pPr>
          <w:r w:rsidRPr="005A0572">
            <w:rPr>
              <w:rStyle w:val="Tekstzastpczy"/>
            </w:rPr>
            <w:t>Wybierz element.</w:t>
          </w:r>
        </w:p>
      </w:docPartBody>
    </w:docPart>
    <w:docPart>
      <w:docPartPr>
        <w:name w:val="1A99EC674D11474795EF9AAEFDC12D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5DC3AB-2B2B-41EB-A7F6-82FDAC407DCF}"/>
      </w:docPartPr>
      <w:docPartBody>
        <w:p w:rsidR="00236321" w:rsidRDefault="008F14E4" w:rsidP="008F14E4">
          <w:pPr>
            <w:pStyle w:val="1A99EC674D11474795EF9AAEFDC12D96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E5D8479AE114C8FB3C3B7E20CADFC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F7968F-9838-4391-8A30-7D219AA82A5E}"/>
      </w:docPartPr>
      <w:docPartBody>
        <w:p w:rsidR="00236321" w:rsidRDefault="008F14E4" w:rsidP="008F14E4">
          <w:pPr>
            <w:pStyle w:val="AE5D8479AE114C8FB3C3B7E20CADFCA7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A56A0B70921F43B2BC636F042D2A8B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5FF338-7A52-40B2-BFCD-2B17A453A717}"/>
      </w:docPartPr>
      <w:docPartBody>
        <w:p w:rsidR="00236321" w:rsidRDefault="008F14E4" w:rsidP="008F14E4">
          <w:pPr>
            <w:pStyle w:val="A56A0B70921F43B2BC636F042D2A8B37"/>
          </w:pPr>
          <w:r w:rsidRPr="005A0572">
            <w:rPr>
              <w:rStyle w:val="Tekstzastpczy"/>
            </w:rPr>
            <w:t>Wybierz element.</w:t>
          </w:r>
        </w:p>
      </w:docPartBody>
    </w:docPart>
    <w:docPart>
      <w:docPartPr>
        <w:name w:val="CC4D180D2DD34E8FBA3F8E371ED425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FEDA35-83E3-4FE5-A03E-69B100E922A4}"/>
      </w:docPartPr>
      <w:docPartBody>
        <w:p w:rsidR="00236321" w:rsidRDefault="008F14E4" w:rsidP="008F14E4">
          <w:pPr>
            <w:pStyle w:val="CC4D180D2DD34E8FBA3F8E371ED425F7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21796CBD8A1433CA2421A612E46AB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1AC9E5-7F85-43EB-8243-DBDA17C74749}"/>
      </w:docPartPr>
      <w:docPartBody>
        <w:p w:rsidR="00236321" w:rsidRDefault="008F14E4" w:rsidP="008F14E4">
          <w:pPr>
            <w:pStyle w:val="C21796CBD8A1433CA2421A612E46ABDC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FEDD2AB2A804455E930D42DA226081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B3EEF6-C41D-4CAF-88A5-53EF7B9BE5E5}"/>
      </w:docPartPr>
      <w:docPartBody>
        <w:p w:rsidR="00236321" w:rsidRDefault="008F14E4" w:rsidP="008F14E4">
          <w:pPr>
            <w:pStyle w:val="FEDD2AB2A804455E930D42DA22608179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0794B50080B84564A62D51032E8186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D22EB9-64FD-46EE-B75B-32CCCAFA4FBA}"/>
      </w:docPartPr>
      <w:docPartBody>
        <w:p w:rsidR="00236321" w:rsidRDefault="008F14E4" w:rsidP="008F14E4">
          <w:pPr>
            <w:pStyle w:val="0794B50080B84564A62D51032E8186DC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CBB8B8CB0B94E5BBEAF72A6FE4150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DAA622-6B40-4D2D-875B-F52DC0D3C62E}"/>
      </w:docPartPr>
      <w:docPartBody>
        <w:p w:rsidR="00236321" w:rsidRDefault="008F14E4" w:rsidP="008F14E4">
          <w:pPr>
            <w:pStyle w:val="4CBB8B8CB0B94E5BBEAF72A6FE415016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7E82928664847279E6EE8EC8F8FA8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86B9E5-BC6F-4BED-A0EE-1D6626B26B7B}"/>
      </w:docPartPr>
      <w:docPartBody>
        <w:p w:rsidR="00236321" w:rsidRDefault="008F14E4" w:rsidP="008F14E4">
          <w:pPr>
            <w:pStyle w:val="A7E82928664847279E6EE8EC8F8FA8FF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62962394BF44B2B9B5F374FAF0909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C86021-45AD-4E96-B621-C6ADD88E4B29}"/>
      </w:docPartPr>
      <w:docPartBody>
        <w:p w:rsidR="00236321" w:rsidRDefault="008F14E4" w:rsidP="008F14E4">
          <w:pPr>
            <w:pStyle w:val="962962394BF44B2B9B5F374FAF0909CC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9B8373C082A46AEA6470C96AE5D91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898BC5-E07C-4DE2-B7F6-0856C06DBAE4}"/>
      </w:docPartPr>
      <w:docPartBody>
        <w:p w:rsidR="00236321" w:rsidRDefault="008F14E4" w:rsidP="008F14E4">
          <w:pPr>
            <w:pStyle w:val="E9B8373C082A46AEA6470C96AE5D918F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2DEF8E2B18E5492B926C3898027549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A96ABA-DDB0-40DB-99F9-F03C0F578E5E}"/>
      </w:docPartPr>
      <w:docPartBody>
        <w:p w:rsidR="00236321" w:rsidRDefault="008F14E4" w:rsidP="008F14E4">
          <w:pPr>
            <w:pStyle w:val="2DEF8E2B18E5492B926C389802754974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E64CB767F8A043DD8EE16ED238FF0D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CBB89A-FAEB-4E10-9846-6A5E8863DACC}"/>
      </w:docPartPr>
      <w:docPartBody>
        <w:p w:rsidR="00236321" w:rsidRDefault="008F14E4" w:rsidP="008F14E4">
          <w:pPr>
            <w:pStyle w:val="E64CB767F8A043DD8EE16ED238FF0DEF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5C87C3F190D4757A7310193211B2D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CE294F-2686-499C-A4C3-0F09A5F2E322}"/>
      </w:docPartPr>
      <w:docPartBody>
        <w:p w:rsidR="00236321" w:rsidRDefault="008F14E4" w:rsidP="008F14E4">
          <w:pPr>
            <w:pStyle w:val="C5C87C3F190D4757A7310193211B2D76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6E7AF465576427395C6438442998C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A9EE60-DF53-40FD-97A2-11AACD543675}"/>
      </w:docPartPr>
      <w:docPartBody>
        <w:p w:rsidR="00236321" w:rsidRDefault="008F14E4" w:rsidP="008F14E4">
          <w:pPr>
            <w:pStyle w:val="66E7AF465576427395C6438442998C5C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CB2F74EC59843A0BBEB0FE4B24184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22A31D-A00E-4BA6-B00B-6028209D772D}"/>
      </w:docPartPr>
      <w:docPartBody>
        <w:p w:rsidR="00236321" w:rsidRDefault="008F14E4" w:rsidP="008F14E4">
          <w:pPr>
            <w:pStyle w:val="4CB2F74EC59843A0BBEB0FE4B24184DC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C4191D6573D4D778B87C2B0B99721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283AF6-D267-433C-A28E-6546678D1A66}"/>
      </w:docPartPr>
      <w:docPartBody>
        <w:p w:rsidR="00236321" w:rsidRDefault="008F14E4" w:rsidP="008F14E4">
          <w:pPr>
            <w:pStyle w:val="AC4191D6573D4D778B87C2B0B9972144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86AD414C0F004DD0957480ABCF1D24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2B3B38-0A32-40A1-88C4-24F221241EC3}"/>
      </w:docPartPr>
      <w:docPartBody>
        <w:p w:rsidR="00236321" w:rsidRDefault="008F14E4" w:rsidP="008F14E4">
          <w:pPr>
            <w:pStyle w:val="86AD414C0F004DD0957480ABCF1D24A6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2C22DD87B3BD4599A498EE969D1C0F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9FDC6C-2673-4DA4-8E9B-716BDDFB00C5}"/>
      </w:docPartPr>
      <w:docPartBody>
        <w:p w:rsidR="00236321" w:rsidRDefault="008F14E4" w:rsidP="008F14E4">
          <w:pPr>
            <w:pStyle w:val="2C22DD87B3BD4599A498EE969D1C0F01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4010172D6964BBBB61A18ED2779FB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BBCB4F-3A95-4CBC-AAFC-DA78A3EBBDE3}"/>
      </w:docPartPr>
      <w:docPartBody>
        <w:p w:rsidR="00236321" w:rsidRDefault="008F14E4" w:rsidP="008F14E4">
          <w:pPr>
            <w:pStyle w:val="74010172D6964BBBB61A18ED2779FB1B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7223CC44DC24D64BF693A3A9822FC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2B9D61-77DE-4673-8DAE-F34B2F253A54}"/>
      </w:docPartPr>
      <w:docPartBody>
        <w:p w:rsidR="00236321" w:rsidRDefault="008F14E4" w:rsidP="008F14E4">
          <w:pPr>
            <w:pStyle w:val="F7223CC44DC24D64BF693A3A9822FCEA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E8B297D3A6C4DCFA9120DA005A895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43512D-C354-4B58-9CC1-A51E8A2471B5}"/>
      </w:docPartPr>
      <w:docPartBody>
        <w:p w:rsidR="00236321" w:rsidRDefault="008F14E4" w:rsidP="008F14E4">
          <w:pPr>
            <w:pStyle w:val="7E8B297D3A6C4DCFA9120DA005A89505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2DF6A6BD3AF4D5AB2F697AECCA846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D8644C-64F1-498C-B3C1-74A12D654287}"/>
      </w:docPartPr>
      <w:docPartBody>
        <w:p w:rsidR="00236321" w:rsidRDefault="008F14E4" w:rsidP="008F14E4">
          <w:pPr>
            <w:pStyle w:val="E2DF6A6BD3AF4D5AB2F697AECCA8464F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EB1F85ACA4F0463385EA9E7A7FC563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33ED49-1174-4512-9192-FE68AC0BC682}"/>
      </w:docPartPr>
      <w:docPartBody>
        <w:p w:rsidR="00236321" w:rsidRDefault="008F14E4" w:rsidP="008F14E4">
          <w:pPr>
            <w:pStyle w:val="EB1F85ACA4F0463385EA9E7A7FC563A3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B41D2FD83B0047349D6757A4DD958F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66D7CA-B479-4546-9AFA-0D4823027CA8}"/>
      </w:docPartPr>
      <w:docPartBody>
        <w:p w:rsidR="00236321" w:rsidRDefault="008F14E4" w:rsidP="008F14E4">
          <w:pPr>
            <w:pStyle w:val="B41D2FD83B0047349D6757A4DD958FF5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CBE9CF9EB3D4AE09EA7597AFD5162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4893E3-CE65-4F10-8893-3F69A98A6F23}"/>
      </w:docPartPr>
      <w:docPartBody>
        <w:p w:rsidR="00236321" w:rsidRDefault="008F14E4" w:rsidP="008F14E4">
          <w:pPr>
            <w:pStyle w:val="6CBE9CF9EB3D4AE09EA7597AFD5162F5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7F632E78D5C4221996B1ECDD1A4A0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9C048A-EB67-41D3-8F5C-103AF006E0FF}"/>
      </w:docPartPr>
      <w:docPartBody>
        <w:p w:rsidR="00236321" w:rsidRDefault="008F14E4" w:rsidP="008F14E4">
          <w:pPr>
            <w:pStyle w:val="E7F632E78D5C4221996B1ECDD1A4A095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CB16E7E3F84419880DC65879E8B82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0477D9-0A97-4200-BC83-ABB89B63E5D3}"/>
      </w:docPartPr>
      <w:docPartBody>
        <w:p w:rsidR="00236321" w:rsidRDefault="008F14E4" w:rsidP="008F14E4">
          <w:pPr>
            <w:pStyle w:val="ACB16E7E3F84419880DC65879E8B824B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91D706E089B4C51BAFBD6CE00C14F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9F2412-7F72-46CA-B0C2-A282B08868E4}"/>
      </w:docPartPr>
      <w:docPartBody>
        <w:p w:rsidR="00236321" w:rsidRDefault="008F14E4" w:rsidP="008F14E4">
          <w:pPr>
            <w:pStyle w:val="991D706E089B4C51BAFBD6CE00C14F36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3609ACEC79FF45B883196259223945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5C1FEE-B149-47E1-A84C-B5518ECAD680}"/>
      </w:docPartPr>
      <w:docPartBody>
        <w:p w:rsidR="00236321" w:rsidRDefault="008F14E4" w:rsidP="008F14E4">
          <w:pPr>
            <w:pStyle w:val="3609ACEC79FF45B8831962592239457A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14FEE21CB2954CE0912C996F8798FF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53A269-70DC-4E9B-ACE8-261752E52BEF}"/>
      </w:docPartPr>
      <w:docPartBody>
        <w:p w:rsidR="00236321" w:rsidRDefault="008F14E4" w:rsidP="008F14E4">
          <w:pPr>
            <w:pStyle w:val="14FEE21CB2954CE0912C996F8798FFAF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64FD8B9AF094B609EEA149BDCE581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EA406F-60C9-4C85-B900-AE4E78BA504B}"/>
      </w:docPartPr>
      <w:docPartBody>
        <w:p w:rsidR="00236321" w:rsidRDefault="008F14E4" w:rsidP="008F14E4">
          <w:pPr>
            <w:pStyle w:val="364FD8B9AF094B609EEA149BDCE5813A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E2CAC6507B8411B84BA0A1956BAA9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6BB6D4-7BA6-4432-9FCC-C8C40E31BC71}"/>
      </w:docPartPr>
      <w:docPartBody>
        <w:p w:rsidR="00236321" w:rsidRDefault="008F14E4" w:rsidP="008F14E4">
          <w:pPr>
            <w:pStyle w:val="2E2CAC6507B8411B84BA0A1956BAA985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7F21C6E77C54097B297952C9198C7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C65BFD-0A5F-4633-9492-6780A08BE6CA}"/>
      </w:docPartPr>
      <w:docPartBody>
        <w:p w:rsidR="00236321" w:rsidRDefault="008F14E4" w:rsidP="008F14E4">
          <w:pPr>
            <w:pStyle w:val="B7F21C6E77C54097B297952C9198C723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65D6293AB8748048F136505209122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8A02E3-71B0-4958-9635-F3214C31BDE0}"/>
      </w:docPartPr>
      <w:docPartBody>
        <w:p w:rsidR="00236321" w:rsidRDefault="008F14E4" w:rsidP="008F14E4">
          <w:pPr>
            <w:pStyle w:val="B65D6293AB8748048F13650520912286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42A28DC9A3304F9099F518CD4EB55F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508D9A-18A7-409F-BDDE-F8D4DE748C22}"/>
      </w:docPartPr>
      <w:docPartBody>
        <w:p w:rsidR="00236321" w:rsidRDefault="008F14E4" w:rsidP="008F14E4">
          <w:pPr>
            <w:pStyle w:val="42A28DC9A3304F9099F518CD4EB55F38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111ED2A5A3EB469797F6B79B74C5BA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7A3347-5BB7-49B8-88E8-EC5F68AE721E}"/>
      </w:docPartPr>
      <w:docPartBody>
        <w:p w:rsidR="00236321" w:rsidRDefault="008F14E4" w:rsidP="008F14E4">
          <w:pPr>
            <w:pStyle w:val="111ED2A5A3EB469797F6B79B74C5BA64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1A0C2604B364A84A0840A429BACBF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E2CACF-9B33-4C6C-BAEA-A016D6BD99FB}"/>
      </w:docPartPr>
      <w:docPartBody>
        <w:p w:rsidR="00236321" w:rsidRDefault="008F14E4" w:rsidP="008F14E4">
          <w:pPr>
            <w:pStyle w:val="11A0C2604B364A84A0840A429BACBF24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0CB52C68CB84605918BBADFCFBFE4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541172-23C3-41EB-9F06-ED17A2B762EA}"/>
      </w:docPartPr>
      <w:docPartBody>
        <w:p w:rsidR="00236321" w:rsidRDefault="008F14E4" w:rsidP="008F14E4">
          <w:pPr>
            <w:pStyle w:val="90CB52C68CB84605918BBADFCFBFE465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A371D820D2B4676A0DD244ED90539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FC086E-5A41-4301-AED8-6F0D360BC1E6}"/>
      </w:docPartPr>
      <w:docPartBody>
        <w:p w:rsidR="00236321" w:rsidRDefault="008F14E4" w:rsidP="008F14E4">
          <w:pPr>
            <w:pStyle w:val="4A371D820D2B4676A0DD244ED9053934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00D"/>
    <w:rsid w:val="0004400D"/>
    <w:rsid w:val="000B2EDC"/>
    <w:rsid w:val="0020778E"/>
    <w:rsid w:val="00236321"/>
    <w:rsid w:val="00515F3D"/>
    <w:rsid w:val="00730BE0"/>
    <w:rsid w:val="008D7083"/>
    <w:rsid w:val="008F14E4"/>
    <w:rsid w:val="00934412"/>
    <w:rsid w:val="00C4127F"/>
    <w:rsid w:val="00D82544"/>
    <w:rsid w:val="00F10A82"/>
    <w:rsid w:val="00FD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F14E4"/>
    <w:rPr>
      <w:color w:val="808080"/>
    </w:rPr>
  </w:style>
  <w:style w:type="paragraph" w:customStyle="1" w:styleId="8A6A258F3C1846F7A5541B4648211799">
    <w:name w:val="8A6A258F3C1846F7A5541B4648211799"/>
    <w:rsid w:val="0004400D"/>
  </w:style>
  <w:style w:type="paragraph" w:customStyle="1" w:styleId="F890B2CF7E4040B49B9414320BA9D8D5">
    <w:name w:val="F890B2CF7E4040B49B9414320BA9D8D5"/>
    <w:rsid w:val="0004400D"/>
  </w:style>
  <w:style w:type="paragraph" w:customStyle="1" w:styleId="7A7010F20FE84723995ABB2D6F9F0FC1">
    <w:name w:val="7A7010F20FE84723995ABB2D6F9F0FC1"/>
    <w:rsid w:val="00FD5CA8"/>
  </w:style>
  <w:style w:type="paragraph" w:customStyle="1" w:styleId="4238D3FF3143411A9E46F73A277C75EA">
    <w:name w:val="4238D3FF3143411A9E46F73A277C75EA"/>
    <w:rsid w:val="0004400D"/>
  </w:style>
  <w:style w:type="paragraph" w:customStyle="1" w:styleId="1D2F974909284606AD2869582D568FE9">
    <w:name w:val="1D2F974909284606AD2869582D568FE9"/>
    <w:rsid w:val="0004400D"/>
  </w:style>
  <w:style w:type="paragraph" w:customStyle="1" w:styleId="3ACC52265F6D4264B4AD5843BD557621">
    <w:name w:val="3ACC52265F6D4264B4AD5843BD557621"/>
    <w:rsid w:val="0004400D"/>
  </w:style>
  <w:style w:type="paragraph" w:customStyle="1" w:styleId="B49B644209964A5CA442A10397100E71">
    <w:name w:val="B49B644209964A5CA442A10397100E71"/>
    <w:rsid w:val="0004400D"/>
  </w:style>
  <w:style w:type="paragraph" w:customStyle="1" w:styleId="31B1CE811C2A4940B2587262F247FC6B">
    <w:name w:val="31B1CE811C2A4940B2587262F247FC6B"/>
    <w:rsid w:val="00FD5CA8"/>
  </w:style>
  <w:style w:type="paragraph" w:customStyle="1" w:styleId="D267A92979984EAD8769B74A1E31BB4F">
    <w:name w:val="D267A92979984EAD8769B74A1E31BB4F"/>
    <w:rsid w:val="00F10A82"/>
  </w:style>
  <w:style w:type="paragraph" w:customStyle="1" w:styleId="97DBEFEFED154DA58E43FE4F892B1B87">
    <w:name w:val="97DBEFEFED154DA58E43FE4F892B1B87"/>
    <w:rsid w:val="00F10A82"/>
  </w:style>
  <w:style w:type="paragraph" w:customStyle="1" w:styleId="36E8F86C3AFF452B9DE19F6F2A01D258">
    <w:name w:val="36E8F86C3AFF452B9DE19F6F2A01D258"/>
    <w:rsid w:val="00F10A82"/>
  </w:style>
  <w:style w:type="paragraph" w:customStyle="1" w:styleId="0A70389796E34212986848792410B866">
    <w:name w:val="0A70389796E34212986848792410B866"/>
    <w:rsid w:val="00F10A82"/>
  </w:style>
  <w:style w:type="paragraph" w:customStyle="1" w:styleId="CF67939C68B6433094920359BB2ED8A6">
    <w:name w:val="CF67939C68B6433094920359BB2ED8A6"/>
    <w:rsid w:val="00F10A82"/>
  </w:style>
  <w:style w:type="paragraph" w:customStyle="1" w:styleId="2D4F9AA7F2A140569BD4753DA25ED1DB">
    <w:name w:val="2D4F9AA7F2A140569BD4753DA25ED1DB"/>
    <w:rsid w:val="00F10A82"/>
  </w:style>
  <w:style w:type="paragraph" w:customStyle="1" w:styleId="E5699655293C48EEB07C1755ECD0BFA1">
    <w:name w:val="E5699655293C48EEB07C1755ECD0BFA1"/>
    <w:rsid w:val="008F14E4"/>
  </w:style>
  <w:style w:type="paragraph" w:customStyle="1" w:styleId="86A6685A4D7F4978A695030A34BD9637">
    <w:name w:val="86A6685A4D7F4978A695030A34BD9637"/>
    <w:rsid w:val="008F14E4"/>
  </w:style>
  <w:style w:type="paragraph" w:customStyle="1" w:styleId="1A99EC674D11474795EF9AAEFDC12D96">
    <w:name w:val="1A99EC674D11474795EF9AAEFDC12D96"/>
    <w:rsid w:val="008F14E4"/>
  </w:style>
  <w:style w:type="paragraph" w:customStyle="1" w:styleId="AE5D8479AE114C8FB3C3B7E20CADFCA7">
    <w:name w:val="AE5D8479AE114C8FB3C3B7E20CADFCA7"/>
    <w:rsid w:val="008F14E4"/>
  </w:style>
  <w:style w:type="paragraph" w:customStyle="1" w:styleId="A56A0B70921F43B2BC636F042D2A8B37">
    <w:name w:val="A56A0B70921F43B2BC636F042D2A8B37"/>
    <w:rsid w:val="008F14E4"/>
  </w:style>
  <w:style w:type="paragraph" w:customStyle="1" w:styleId="CC4D180D2DD34E8FBA3F8E371ED425F7">
    <w:name w:val="CC4D180D2DD34E8FBA3F8E371ED425F7"/>
    <w:rsid w:val="008F14E4"/>
  </w:style>
  <w:style w:type="paragraph" w:customStyle="1" w:styleId="C21796CBD8A1433CA2421A612E46ABDC">
    <w:name w:val="C21796CBD8A1433CA2421A612E46ABDC"/>
    <w:rsid w:val="008F14E4"/>
  </w:style>
  <w:style w:type="paragraph" w:customStyle="1" w:styleId="FEDD2AB2A804455E930D42DA22608179">
    <w:name w:val="FEDD2AB2A804455E930D42DA22608179"/>
    <w:rsid w:val="008F14E4"/>
  </w:style>
  <w:style w:type="paragraph" w:customStyle="1" w:styleId="0794B50080B84564A62D51032E8186DC">
    <w:name w:val="0794B50080B84564A62D51032E8186DC"/>
    <w:rsid w:val="008F14E4"/>
  </w:style>
  <w:style w:type="paragraph" w:customStyle="1" w:styleId="4CBB8B8CB0B94E5BBEAF72A6FE415016">
    <w:name w:val="4CBB8B8CB0B94E5BBEAF72A6FE415016"/>
    <w:rsid w:val="008F14E4"/>
  </w:style>
  <w:style w:type="paragraph" w:customStyle="1" w:styleId="A7E82928664847279E6EE8EC8F8FA8FF">
    <w:name w:val="A7E82928664847279E6EE8EC8F8FA8FF"/>
    <w:rsid w:val="008F14E4"/>
  </w:style>
  <w:style w:type="paragraph" w:customStyle="1" w:styleId="962962394BF44B2B9B5F374FAF0909CC">
    <w:name w:val="962962394BF44B2B9B5F374FAF0909CC"/>
    <w:rsid w:val="008F14E4"/>
  </w:style>
  <w:style w:type="paragraph" w:customStyle="1" w:styleId="E9B8373C082A46AEA6470C96AE5D918F">
    <w:name w:val="E9B8373C082A46AEA6470C96AE5D918F"/>
    <w:rsid w:val="008F14E4"/>
  </w:style>
  <w:style w:type="paragraph" w:customStyle="1" w:styleId="2DEF8E2B18E5492B926C389802754974">
    <w:name w:val="2DEF8E2B18E5492B926C389802754974"/>
    <w:rsid w:val="008F14E4"/>
  </w:style>
  <w:style w:type="paragraph" w:customStyle="1" w:styleId="E64CB767F8A043DD8EE16ED238FF0DEF">
    <w:name w:val="E64CB767F8A043DD8EE16ED238FF0DEF"/>
    <w:rsid w:val="008F14E4"/>
  </w:style>
  <w:style w:type="paragraph" w:customStyle="1" w:styleId="C5C87C3F190D4757A7310193211B2D76">
    <w:name w:val="C5C87C3F190D4757A7310193211B2D76"/>
    <w:rsid w:val="008F14E4"/>
  </w:style>
  <w:style w:type="paragraph" w:customStyle="1" w:styleId="66E7AF465576427395C6438442998C5C">
    <w:name w:val="66E7AF465576427395C6438442998C5C"/>
    <w:rsid w:val="008F14E4"/>
  </w:style>
  <w:style w:type="paragraph" w:customStyle="1" w:styleId="4CB2F74EC59843A0BBEB0FE4B24184DC">
    <w:name w:val="4CB2F74EC59843A0BBEB0FE4B24184DC"/>
    <w:rsid w:val="008F14E4"/>
  </w:style>
  <w:style w:type="paragraph" w:customStyle="1" w:styleId="AC4191D6573D4D778B87C2B0B9972144">
    <w:name w:val="AC4191D6573D4D778B87C2B0B9972144"/>
    <w:rsid w:val="008F14E4"/>
  </w:style>
  <w:style w:type="paragraph" w:customStyle="1" w:styleId="86AD414C0F004DD0957480ABCF1D24A6">
    <w:name w:val="86AD414C0F004DD0957480ABCF1D24A6"/>
    <w:rsid w:val="008F14E4"/>
  </w:style>
  <w:style w:type="paragraph" w:customStyle="1" w:styleId="2C22DD87B3BD4599A498EE969D1C0F01">
    <w:name w:val="2C22DD87B3BD4599A498EE969D1C0F01"/>
    <w:rsid w:val="008F14E4"/>
  </w:style>
  <w:style w:type="paragraph" w:customStyle="1" w:styleId="74010172D6964BBBB61A18ED2779FB1B">
    <w:name w:val="74010172D6964BBBB61A18ED2779FB1B"/>
    <w:rsid w:val="008F14E4"/>
  </w:style>
  <w:style w:type="paragraph" w:customStyle="1" w:styleId="F7223CC44DC24D64BF693A3A9822FCEA">
    <w:name w:val="F7223CC44DC24D64BF693A3A9822FCEA"/>
    <w:rsid w:val="008F14E4"/>
  </w:style>
  <w:style w:type="paragraph" w:customStyle="1" w:styleId="7E8B297D3A6C4DCFA9120DA005A89505">
    <w:name w:val="7E8B297D3A6C4DCFA9120DA005A89505"/>
    <w:rsid w:val="008F14E4"/>
  </w:style>
  <w:style w:type="paragraph" w:customStyle="1" w:styleId="E2DF6A6BD3AF4D5AB2F697AECCA8464F">
    <w:name w:val="E2DF6A6BD3AF4D5AB2F697AECCA8464F"/>
    <w:rsid w:val="008F14E4"/>
  </w:style>
  <w:style w:type="paragraph" w:customStyle="1" w:styleId="EB1F85ACA4F0463385EA9E7A7FC563A3">
    <w:name w:val="EB1F85ACA4F0463385EA9E7A7FC563A3"/>
    <w:rsid w:val="008F14E4"/>
  </w:style>
  <w:style w:type="paragraph" w:customStyle="1" w:styleId="B41D2FD83B0047349D6757A4DD958FF5">
    <w:name w:val="B41D2FD83B0047349D6757A4DD958FF5"/>
    <w:rsid w:val="008F14E4"/>
  </w:style>
  <w:style w:type="paragraph" w:customStyle="1" w:styleId="6CBE9CF9EB3D4AE09EA7597AFD5162F5">
    <w:name w:val="6CBE9CF9EB3D4AE09EA7597AFD5162F5"/>
    <w:rsid w:val="008F14E4"/>
  </w:style>
  <w:style w:type="paragraph" w:customStyle="1" w:styleId="E7F632E78D5C4221996B1ECDD1A4A095">
    <w:name w:val="E7F632E78D5C4221996B1ECDD1A4A095"/>
    <w:rsid w:val="008F14E4"/>
  </w:style>
  <w:style w:type="paragraph" w:customStyle="1" w:styleId="ACB16E7E3F84419880DC65879E8B824B">
    <w:name w:val="ACB16E7E3F84419880DC65879E8B824B"/>
    <w:rsid w:val="008F14E4"/>
  </w:style>
  <w:style w:type="paragraph" w:customStyle="1" w:styleId="991D706E089B4C51BAFBD6CE00C14F36">
    <w:name w:val="991D706E089B4C51BAFBD6CE00C14F36"/>
    <w:rsid w:val="008F14E4"/>
  </w:style>
  <w:style w:type="paragraph" w:customStyle="1" w:styleId="3609ACEC79FF45B8831962592239457A">
    <w:name w:val="3609ACEC79FF45B8831962592239457A"/>
    <w:rsid w:val="008F14E4"/>
  </w:style>
  <w:style w:type="paragraph" w:customStyle="1" w:styleId="14FEE21CB2954CE0912C996F8798FFAF">
    <w:name w:val="14FEE21CB2954CE0912C996F8798FFAF"/>
    <w:rsid w:val="008F14E4"/>
  </w:style>
  <w:style w:type="paragraph" w:customStyle="1" w:styleId="364FD8B9AF094B609EEA149BDCE5813A">
    <w:name w:val="364FD8B9AF094B609EEA149BDCE5813A"/>
    <w:rsid w:val="008F14E4"/>
  </w:style>
  <w:style w:type="paragraph" w:customStyle="1" w:styleId="2E2CAC6507B8411B84BA0A1956BAA985">
    <w:name w:val="2E2CAC6507B8411B84BA0A1956BAA985"/>
    <w:rsid w:val="008F14E4"/>
  </w:style>
  <w:style w:type="paragraph" w:customStyle="1" w:styleId="B7F21C6E77C54097B297952C9198C723">
    <w:name w:val="B7F21C6E77C54097B297952C9198C723"/>
    <w:rsid w:val="008F14E4"/>
  </w:style>
  <w:style w:type="paragraph" w:customStyle="1" w:styleId="B65D6293AB8748048F13650520912286">
    <w:name w:val="B65D6293AB8748048F13650520912286"/>
    <w:rsid w:val="008F14E4"/>
  </w:style>
  <w:style w:type="paragraph" w:customStyle="1" w:styleId="42A28DC9A3304F9099F518CD4EB55F38">
    <w:name w:val="42A28DC9A3304F9099F518CD4EB55F38"/>
    <w:rsid w:val="008F14E4"/>
  </w:style>
  <w:style w:type="paragraph" w:customStyle="1" w:styleId="111ED2A5A3EB469797F6B79B74C5BA64">
    <w:name w:val="111ED2A5A3EB469797F6B79B74C5BA64"/>
    <w:rsid w:val="008F14E4"/>
  </w:style>
  <w:style w:type="paragraph" w:customStyle="1" w:styleId="11A0C2604B364A84A0840A429BACBF24">
    <w:name w:val="11A0C2604B364A84A0840A429BACBF24"/>
    <w:rsid w:val="008F14E4"/>
  </w:style>
  <w:style w:type="paragraph" w:customStyle="1" w:styleId="90CB52C68CB84605918BBADFCFBFE465">
    <w:name w:val="90CB52C68CB84605918BBADFCFBFE465"/>
    <w:rsid w:val="008F14E4"/>
  </w:style>
  <w:style w:type="paragraph" w:customStyle="1" w:styleId="4A371D820D2B4676A0DD244ED9053934">
    <w:name w:val="4A371D820D2B4676A0DD244ED9053934"/>
    <w:rsid w:val="008F14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D157A49A672C4C9A0CAC213E17B09F" ma:contentTypeVersion="13" ma:contentTypeDescription="Utwórz nowy dokument." ma:contentTypeScope="" ma:versionID="2e9830b500bd50cfeb12e1f9a36fd856">
  <xsd:schema xmlns:xsd="http://www.w3.org/2001/XMLSchema" xmlns:xs="http://www.w3.org/2001/XMLSchema" xmlns:p="http://schemas.microsoft.com/office/2006/metadata/properties" xmlns:ns1="http://schemas.microsoft.com/sharepoint/v3" xmlns:ns2="40c6df2e-37b4-4d08-9801-ec203a38dc37" xmlns:ns3="e00a78c9-c228-43c4-8244-b9641fa06089" targetNamespace="http://schemas.microsoft.com/office/2006/metadata/properties" ma:root="true" ma:fieldsID="a83b8a9ebe0e58a090ed8b765c40dfe1" ns1:_="" ns2:_="" ns3:_="">
    <xsd:import namespace="http://schemas.microsoft.com/sharepoint/v3"/>
    <xsd:import namespace="40c6df2e-37b4-4d08-9801-ec203a38dc37"/>
    <xsd:import namespace="e00a78c9-c228-43c4-8244-b9641fa060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6df2e-37b4-4d08-9801-ec203a38dc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a78c9-c228-43c4-8244-b9641fa0608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A15F5-0637-47CA-BAC8-68906C6844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C33760-C06C-4BAC-B787-9D48C8435BC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81BDD37-2D75-4457-9A6C-29D21CA9F42D}">
  <ds:schemaRefs>
    <ds:schemaRef ds:uri="http://www.w3.org/2001/XMLSchema"/>
  </ds:schemaRefs>
</ds:datastoreItem>
</file>

<file path=customXml/itemProps4.xml><?xml version="1.0" encoding="utf-8"?>
<ds:datastoreItem xmlns:ds="http://schemas.openxmlformats.org/officeDocument/2006/customXml" ds:itemID="{1A26DDA7-91F3-48D1-8B0A-6ED8F9710B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0c6df2e-37b4-4d08-9801-ec203a38dc37"/>
    <ds:schemaRef ds:uri="e00a78c9-c228-43c4-8244-b9641fa06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0A6252D-8B64-4D8F-9D83-9F029808E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SGH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GRUCZA</dc:creator>
  <cp:keywords/>
  <cp:lastModifiedBy>Agnieszka Farat</cp:lastModifiedBy>
  <cp:revision>2</cp:revision>
  <cp:lastPrinted>2021-07-13T07:19:00Z</cp:lastPrinted>
  <dcterms:created xsi:type="dcterms:W3CDTF">2022-10-26T13:13:00Z</dcterms:created>
  <dcterms:modified xsi:type="dcterms:W3CDTF">2022-10-26T13:13:00Z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0x010100E8D157A49A672C4C9A0CAC213E17B09F</vt:lpwstr>
  </property>
  <property fmtid="{D5CDD505-2E9C-101B-9397-08002B2CF9AE}" pid="3" name="Order">
    <vt:r8>5570400</vt:r8>
  </property>
</Properties>
</file>