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F19A" w14:textId="1BC7B6F2" w:rsidR="00E455B2" w:rsidRPr="00E92325" w:rsidRDefault="00E455B2" w:rsidP="001D58BC">
      <w:pPr>
        <w:spacing w:line="360" w:lineRule="auto"/>
        <w:ind w:left="0" w:firstLine="0"/>
        <w:jc w:val="left"/>
        <w:rPr>
          <w:rFonts w:ascii="Arial" w:hAnsi="Arial" w:cs="Arial"/>
          <w:b/>
        </w:rPr>
      </w:pPr>
      <w:r w:rsidRPr="00E92325">
        <w:rPr>
          <w:rFonts w:ascii="Arial" w:hAnsi="Arial" w:cs="Arial"/>
        </w:rPr>
        <w:t xml:space="preserve">Załącznik do zarządzenia </w:t>
      </w:r>
      <w:r w:rsidR="001D58BC" w:rsidRPr="00E92325">
        <w:rPr>
          <w:rFonts w:ascii="Arial" w:hAnsi="Arial" w:cs="Arial"/>
        </w:rPr>
        <w:t>nr 23 Rektora Szkoły Głównej Handlowej</w:t>
      </w:r>
      <w:r w:rsidRPr="00E92325">
        <w:rPr>
          <w:rFonts w:ascii="Arial" w:hAnsi="Arial" w:cs="Arial"/>
        </w:rPr>
        <w:br/>
      </w:r>
      <w:r w:rsidR="001D58BC" w:rsidRPr="00E92325">
        <w:rPr>
          <w:rFonts w:ascii="Arial" w:hAnsi="Arial" w:cs="Arial"/>
        </w:rPr>
        <w:t>w Warszawie z dnia 19 marca 2022</w:t>
      </w:r>
    </w:p>
    <w:p w14:paraId="724660DB" w14:textId="77777777" w:rsidR="00E455B2" w:rsidRPr="00E92325" w:rsidRDefault="00E455B2" w:rsidP="00E455B2">
      <w:pPr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10FEAF71" w14:textId="77777777" w:rsidR="00E455B2" w:rsidRPr="00E92325" w:rsidRDefault="00E455B2" w:rsidP="00E455B2">
      <w:pPr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0F997DCA" w14:textId="77777777" w:rsidR="001D58BC" w:rsidRPr="00E92325" w:rsidRDefault="001D58BC" w:rsidP="001D58BC">
      <w:pPr>
        <w:spacing w:line="36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92325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35712911" w14:textId="77777777" w:rsidR="001D58BC" w:rsidRPr="00E92325" w:rsidRDefault="001D58BC" w:rsidP="001D58BC">
      <w:pPr>
        <w:spacing w:line="36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92325">
        <w:rPr>
          <w:rFonts w:ascii="Arial" w:hAnsi="Arial" w:cs="Arial"/>
          <w:b/>
          <w:bCs/>
          <w:sz w:val="24"/>
          <w:szCs w:val="24"/>
        </w:rPr>
        <w:t xml:space="preserve">w sprawie stypendium doktoranckiego w Szkole Doktorskiej </w:t>
      </w:r>
    </w:p>
    <w:p w14:paraId="42A8F8D5" w14:textId="514151FB" w:rsidR="001D58BC" w:rsidRPr="00E92325" w:rsidRDefault="001D58BC" w:rsidP="001D58BC">
      <w:pPr>
        <w:spacing w:line="36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92325">
        <w:rPr>
          <w:rFonts w:ascii="Arial" w:hAnsi="Arial" w:cs="Arial"/>
          <w:b/>
          <w:bCs/>
          <w:sz w:val="24"/>
          <w:szCs w:val="24"/>
        </w:rPr>
        <w:t xml:space="preserve">w Szkole Głównej Handlowej w Warszawie </w:t>
      </w:r>
    </w:p>
    <w:p w14:paraId="3C3FCBB1" w14:textId="77777777" w:rsidR="001D58BC" w:rsidRPr="00E92325" w:rsidRDefault="001D58BC" w:rsidP="00E455B2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</w:p>
    <w:p w14:paraId="27DFF0AA" w14:textId="348F3C37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Nazwisko: </w:t>
      </w:r>
      <w:sdt>
        <w:sdtPr>
          <w:rPr>
            <w:rStyle w:val="Pogrubienie"/>
            <w:rFonts w:ascii="Arial" w:hAnsi="Arial" w:cs="Arial"/>
          </w:rPr>
          <w:id w:val="328340832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552063E7" w14:textId="16A4EE76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Imię/imiona </w:t>
      </w:r>
      <w:sdt>
        <w:sdtPr>
          <w:rPr>
            <w:rStyle w:val="Pogrubienie"/>
            <w:rFonts w:ascii="Arial" w:hAnsi="Arial" w:cs="Arial"/>
          </w:rPr>
          <w:id w:val="703524561"/>
          <w:placeholder>
            <w:docPart w:val="D729A5FD39124F97B850A11F4AF9F26D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56A56CF5" w14:textId="793AE6B8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PESEL: </w:t>
      </w:r>
      <w:sdt>
        <w:sdtPr>
          <w:rPr>
            <w:rStyle w:val="Pogrubienie"/>
            <w:rFonts w:ascii="Arial" w:hAnsi="Arial" w:cs="Arial"/>
          </w:rPr>
          <w:id w:val="-3052069"/>
          <w:placeholder>
            <w:docPart w:val="BFCC3C7015DE401CA2EAD01ED5168344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16A1CFD2" w14:textId="50D4FE38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NIP</w:t>
      </w:r>
      <w:r w:rsidR="00D47945" w:rsidRPr="00E9232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D47945" w:rsidRPr="00E92325">
        <w:rPr>
          <w:rFonts w:ascii="Arial" w:hAnsi="Arial" w:cs="Arial"/>
          <w:sz w:val="24"/>
          <w:szCs w:val="24"/>
        </w:rPr>
        <w:t>:</w:t>
      </w:r>
      <w:r w:rsidRPr="00E92325">
        <w:rPr>
          <w:rStyle w:val="Nagwek3Znak"/>
        </w:rPr>
        <w:t xml:space="preserve"> </w:t>
      </w:r>
      <w:sdt>
        <w:sdtPr>
          <w:rPr>
            <w:rStyle w:val="Pogrubienie"/>
            <w:rFonts w:ascii="Arial" w:hAnsi="Arial" w:cs="Arial"/>
          </w:rPr>
          <w:id w:val="-1061550553"/>
          <w:placeholder>
            <w:docPart w:val="206EE36125C54F908A54270593E7D907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58AE7086" w14:textId="71E9FE39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Obywatelstwo </w:t>
      </w:r>
      <w:sdt>
        <w:sdtPr>
          <w:rPr>
            <w:rStyle w:val="Pogrubienie"/>
            <w:rFonts w:ascii="Arial" w:hAnsi="Arial" w:cs="Arial"/>
          </w:rPr>
          <w:id w:val="160052822"/>
          <w:placeholder>
            <w:docPart w:val="A0249640DE594F29AF438F1D7CB3E678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181493E3" w14:textId="77777777" w:rsidR="001D58BC" w:rsidRPr="00E92325" w:rsidRDefault="001D58BC" w:rsidP="00D47945">
      <w:pPr>
        <w:spacing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Odział NFZ </w:t>
      </w:r>
      <w:sdt>
        <w:sdtPr>
          <w:rPr>
            <w:rStyle w:val="Pogrubienie"/>
            <w:rFonts w:ascii="Arial" w:hAnsi="Arial" w:cs="Arial"/>
          </w:rPr>
          <w:id w:val="-487719027"/>
          <w:placeholder>
            <w:docPart w:val="1FA84138AF5D4687AC1B61977673E446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Pr="00E92325">
        <w:rPr>
          <w:rFonts w:ascii="Arial" w:hAnsi="Arial" w:cs="Arial"/>
          <w:sz w:val="24"/>
          <w:szCs w:val="24"/>
        </w:rPr>
        <w:t xml:space="preserve"> </w:t>
      </w:r>
    </w:p>
    <w:p w14:paraId="3143C6BD" w14:textId="77777777" w:rsidR="001D58BC" w:rsidRPr="00E92325" w:rsidRDefault="001D58BC" w:rsidP="00D47945">
      <w:pPr>
        <w:spacing w:line="259" w:lineRule="auto"/>
        <w:ind w:left="0" w:firstLine="0"/>
        <w:rPr>
          <w:rFonts w:ascii="Arial" w:hAnsi="Arial" w:cs="Arial"/>
          <w:sz w:val="24"/>
          <w:szCs w:val="24"/>
        </w:rPr>
      </w:pPr>
    </w:p>
    <w:p w14:paraId="521FB0DA" w14:textId="36987F6A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E92325">
        <w:rPr>
          <w:rFonts w:ascii="Arial" w:hAnsi="Arial" w:cs="Arial"/>
          <w:b/>
          <w:bCs/>
          <w:sz w:val="24"/>
          <w:szCs w:val="24"/>
        </w:rPr>
        <w:t>Adres stałego miejsca pobytu</w:t>
      </w:r>
      <w:r w:rsidR="00D47945" w:rsidRPr="00E92325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="00D47945" w:rsidRPr="00E92325">
        <w:rPr>
          <w:rFonts w:ascii="Arial" w:hAnsi="Arial" w:cs="Arial"/>
          <w:b/>
          <w:bCs/>
        </w:rPr>
        <w:t>:</w:t>
      </w:r>
    </w:p>
    <w:p w14:paraId="6C37EB2A" w14:textId="13C2A485" w:rsidR="001D58BC" w:rsidRPr="00E92325" w:rsidRDefault="00B34841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6588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8BC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D58BC" w:rsidRPr="00E92325">
        <w:rPr>
          <w:rFonts w:ascii="Arial" w:hAnsi="Arial" w:cs="Arial"/>
          <w:sz w:val="24"/>
          <w:szCs w:val="24"/>
        </w:rPr>
        <w:t xml:space="preserve"> zamieszkania</w:t>
      </w:r>
    </w:p>
    <w:p w14:paraId="38459149" w14:textId="5942A725" w:rsidR="001D58BC" w:rsidRPr="00E92325" w:rsidRDefault="00B34841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6117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8BC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D58BC" w:rsidRPr="00E92325">
        <w:rPr>
          <w:rFonts w:ascii="Arial" w:hAnsi="Arial" w:cs="Arial"/>
          <w:sz w:val="24"/>
          <w:szCs w:val="24"/>
        </w:rPr>
        <w:t xml:space="preserve"> zameldowania</w:t>
      </w:r>
    </w:p>
    <w:p w14:paraId="5FE36E11" w14:textId="5B97DC81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Województwo: </w:t>
      </w:r>
      <w:sdt>
        <w:sdtPr>
          <w:rPr>
            <w:rStyle w:val="Pogrubienie"/>
            <w:rFonts w:ascii="Arial" w:hAnsi="Arial" w:cs="Arial"/>
          </w:rPr>
          <w:id w:val="146415034"/>
          <w:placeholder>
            <w:docPart w:val="15EBF8EBD4B548E1B127BB43A66BBF91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33026622" w14:textId="6BF33945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Kod pocztowy/poczta: </w:t>
      </w:r>
      <w:sdt>
        <w:sdtPr>
          <w:rPr>
            <w:rStyle w:val="Pogrubienie"/>
            <w:rFonts w:ascii="Arial" w:hAnsi="Arial" w:cs="Arial"/>
          </w:rPr>
          <w:id w:val="-1458022189"/>
          <w:placeholder>
            <w:docPart w:val="BC3585A773B4460D8274078F2CB6EA47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3EC37F6B" w14:textId="31552213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Miejscowość</w:t>
      </w:r>
      <w:r w:rsidR="00D47945" w:rsidRPr="00E92325">
        <w:rPr>
          <w:rFonts w:ascii="Arial" w:hAnsi="Arial" w:cs="Arial"/>
          <w:sz w:val="24"/>
          <w:szCs w:val="24"/>
        </w:rPr>
        <w:t>:</w:t>
      </w:r>
      <w:r w:rsidRPr="00E9232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ogrubienie"/>
            <w:rFonts w:ascii="Arial" w:hAnsi="Arial" w:cs="Arial"/>
          </w:rPr>
          <w:id w:val="-1105732719"/>
          <w:placeholder>
            <w:docPart w:val="A0F82292A1D54EFE9B488F95B85C7C17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Pr="00E92325">
        <w:rPr>
          <w:rFonts w:ascii="Arial" w:hAnsi="Arial" w:cs="Arial"/>
          <w:sz w:val="24"/>
          <w:szCs w:val="24"/>
        </w:rPr>
        <w:t xml:space="preserve"> </w:t>
      </w:r>
    </w:p>
    <w:p w14:paraId="02BB9742" w14:textId="2A08F2D1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Gmina/Powiat</w:t>
      </w:r>
      <w:r w:rsidR="00D47945" w:rsidRPr="00E92325">
        <w:rPr>
          <w:rFonts w:ascii="Arial" w:hAnsi="Arial" w:cs="Arial"/>
          <w:sz w:val="24"/>
          <w:szCs w:val="24"/>
        </w:rPr>
        <w:t>:</w:t>
      </w:r>
      <w:r w:rsidRPr="00E9232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ogrubienie"/>
            <w:rFonts w:ascii="Arial" w:hAnsi="Arial" w:cs="Arial"/>
          </w:rPr>
          <w:id w:val="892924969"/>
          <w:placeholder>
            <w:docPart w:val="57484768949244B289D9E81FFB568A60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71A6730D" w14:textId="2DC48528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Ulica</w:t>
      </w:r>
      <w:r w:rsidR="00D47945" w:rsidRPr="00E92325">
        <w:rPr>
          <w:rFonts w:ascii="Arial" w:hAnsi="Arial" w:cs="Arial"/>
          <w:sz w:val="24"/>
          <w:szCs w:val="24"/>
        </w:rPr>
        <w:t>:</w:t>
      </w:r>
      <w:r w:rsidRPr="00E9232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ogrubienie"/>
            <w:rFonts w:ascii="Arial" w:hAnsi="Arial" w:cs="Arial"/>
          </w:rPr>
          <w:id w:val="333812447"/>
          <w:placeholder>
            <w:docPart w:val="03814D47D74F4F4F8715A56ECBBB9514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19989CC8" w14:textId="67351224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Nr domu/mieszkania</w:t>
      </w:r>
      <w:r w:rsidR="00D47945" w:rsidRPr="00E92325">
        <w:rPr>
          <w:rFonts w:ascii="Arial" w:hAnsi="Arial" w:cs="Arial"/>
          <w:sz w:val="24"/>
          <w:szCs w:val="24"/>
        </w:rPr>
        <w:t>:</w:t>
      </w:r>
      <w:r w:rsidRPr="00E9232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ogrubienie"/>
            <w:rFonts w:ascii="Arial" w:hAnsi="Arial" w:cs="Arial"/>
          </w:rPr>
          <w:id w:val="295031055"/>
          <w:placeholder>
            <w:docPart w:val="9AF0683F3DA24AAABB37D9306A392BC5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0EC37429" w14:textId="7A05DB45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Państwo</w:t>
      </w:r>
      <w:r w:rsidR="00D47945" w:rsidRPr="00E92325">
        <w:rPr>
          <w:rFonts w:ascii="Arial" w:hAnsi="Arial" w:cs="Arial"/>
          <w:sz w:val="24"/>
          <w:szCs w:val="24"/>
        </w:rPr>
        <w:t>:</w:t>
      </w:r>
      <w:r w:rsidRPr="00E9232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ogrubienie"/>
            <w:rFonts w:ascii="Arial" w:hAnsi="Arial" w:cs="Arial"/>
          </w:rPr>
          <w:id w:val="-1752881536"/>
          <w:placeholder>
            <w:docPart w:val="B571ACDDFDE74CABB08EB2B1C858F5D4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Pr="00E92325">
        <w:rPr>
          <w:rFonts w:ascii="Arial" w:hAnsi="Arial" w:cs="Arial"/>
          <w:sz w:val="24"/>
          <w:szCs w:val="24"/>
        </w:rPr>
        <w:t>.</w:t>
      </w:r>
    </w:p>
    <w:p w14:paraId="29CC99D3" w14:textId="4DB9F15C" w:rsidR="001D58BC" w:rsidRPr="00E92325" w:rsidRDefault="001D58BC" w:rsidP="001D58BC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Urząd skarbowy</w:t>
      </w:r>
      <w:r w:rsidR="00D47945" w:rsidRPr="00E92325">
        <w:rPr>
          <w:rFonts w:ascii="Arial" w:hAnsi="Arial" w:cs="Arial"/>
          <w:sz w:val="24"/>
          <w:szCs w:val="24"/>
        </w:rPr>
        <w:t>:</w:t>
      </w:r>
      <w:r w:rsidRPr="00E92325">
        <w:rPr>
          <w:rStyle w:val="Nagwek3Znak"/>
        </w:rPr>
        <w:t xml:space="preserve"> </w:t>
      </w:r>
      <w:sdt>
        <w:sdtPr>
          <w:rPr>
            <w:rStyle w:val="Pogrubienie"/>
            <w:rFonts w:ascii="Arial" w:hAnsi="Arial" w:cs="Arial"/>
          </w:rPr>
          <w:id w:val="541486858"/>
          <w:placeholder>
            <w:docPart w:val="2F5FE900010F43AF9E08224416B254EF"/>
          </w:placeholder>
          <w:showingPlcHdr/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179404C3" w14:textId="77777777" w:rsidR="001D58BC" w:rsidRPr="00E92325" w:rsidRDefault="001D58BC" w:rsidP="00E455B2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</w:p>
    <w:p w14:paraId="51E5EF28" w14:textId="502F2AFC" w:rsidR="00E455B2" w:rsidRPr="00E92325" w:rsidRDefault="00E455B2" w:rsidP="00E455B2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Numer rachunku, na który ma być realizowany przelew stypendium doktoranckiego:</w:t>
      </w:r>
    </w:p>
    <w:tbl>
      <w:tblPr>
        <w:tblW w:w="8974" w:type="dxa"/>
        <w:tblLayout w:type="fixed"/>
        <w:tblLook w:val="04A0" w:firstRow="1" w:lastRow="0" w:firstColumn="1" w:lastColumn="0" w:noHBand="0" w:noVBand="1"/>
      </w:tblPr>
      <w:tblGrid>
        <w:gridCol w:w="285"/>
        <w:gridCol w:w="286"/>
        <w:gridCol w:w="236"/>
        <w:gridCol w:w="287"/>
        <w:gridCol w:w="287"/>
        <w:gridCol w:w="289"/>
        <w:gridCol w:w="289"/>
        <w:gridCol w:w="237"/>
        <w:gridCol w:w="289"/>
        <w:gridCol w:w="289"/>
        <w:gridCol w:w="340"/>
        <w:gridCol w:w="283"/>
        <w:gridCol w:w="339"/>
        <w:gridCol w:w="289"/>
        <w:gridCol w:w="289"/>
        <w:gridCol w:w="237"/>
        <w:gridCol w:w="288"/>
        <w:gridCol w:w="237"/>
        <w:gridCol w:w="237"/>
        <w:gridCol w:w="290"/>
        <w:gridCol w:w="290"/>
        <w:gridCol w:w="290"/>
        <w:gridCol w:w="237"/>
        <w:gridCol w:w="289"/>
        <w:gridCol w:w="289"/>
        <w:gridCol w:w="289"/>
        <w:gridCol w:w="289"/>
        <w:gridCol w:w="237"/>
        <w:gridCol w:w="289"/>
        <w:gridCol w:w="289"/>
        <w:gridCol w:w="289"/>
        <w:gridCol w:w="294"/>
      </w:tblGrid>
      <w:tr w:rsidR="00E455B2" w:rsidRPr="00E92325" w14:paraId="49753ADB" w14:textId="77777777" w:rsidTr="00577DF3">
        <w:trPr>
          <w:trHeight w:val="233"/>
        </w:trPr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C5AB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1FCB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6D2A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8A380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24AB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6C51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421C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8E81E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D865E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71DC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B0C2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CE4B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FD45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1ABC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24988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BB8D5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6F5D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0E2A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30C3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5199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5397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AF2E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640E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5FF3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D8A6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13D4F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9D3D9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DEA3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CC89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87BE2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7E52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D4F4" w14:textId="77777777" w:rsidR="00E455B2" w:rsidRPr="00E92325" w:rsidRDefault="00E455B2" w:rsidP="00577DF3">
            <w:pPr>
              <w:spacing w:after="16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5FAF77" w14:textId="5B0673DC" w:rsidR="00E455B2" w:rsidRPr="00E92325" w:rsidRDefault="00E455B2" w:rsidP="00E455B2">
      <w:pPr>
        <w:spacing w:after="16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br w:type="page"/>
      </w:r>
      <w:r w:rsidRPr="00E92325">
        <w:rPr>
          <w:rFonts w:ascii="Arial" w:hAnsi="Arial" w:cs="Arial"/>
          <w:b/>
          <w:bCs/>
          <w:sz w:val="24"/>
          <w:szCs w:val="24"/>
        </w:rPr>
        <w:lastRenderedPageBreak/>
        <w:t>Jednocześnie oświadczam</w:t>
      </w:r>
      <w:r w:rsidRPr="00E92325">
        <w:rPr>
          <w:rFonts w:ascii="Arial" w:hAnsi="Arial" w:cs="Arial"/>
          <w:sz w:val="24"/>
          <w:szCs w:val="24"/>
        </w:rPr>
        <w:t>, że</w:t>
      </w:r>
      <w:r w:rsidR="00D47945" w:rsidRPr="00E92325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E92325">
        <w:rPr>
          <w:rFonts w:ascii="Arial" w:hAnsi="Arial" w:cs="Arial"/>
          <w:sz w:val="24"/>
          <w:szCs w:val="24"/>
        </w:rPr>
        <w:t>:</w:t>
      </w:r>
    </w:p>
    <w:p w14:paraId="3EDB32C9" w14:textId="568155C5" w:rsidR="00E455B2" w:rsidRPr="00E92325" w:rsidRDefault="00B34841" w:rsidP="00E455B2">
      <w:pPr>
        <w:spacing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5296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5B2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55B2" w:rsidRPr="00E92325">
        <w:rPr>
          <w:rFonts w:ascii="Arial" w:hAnsi="Arial" w:cs="Arial"/>
          <w:sz w:val="24"/>
          <w:szCs w:val="24"/>
        </w:rPr>
        <w:t xml:space="preserve"> nie jestem doktorantem innej szkoły doktorskiej</w:t>
      </w:r>
    </w:p>
    <w:p w14:paraId="7A381897" w14:textId="4ACEA729" w:rsidR="00E455B2" w:rsidRPr="00E92325" w:rsidRDefault="00B34841" w:rsidP="00E455B2">
      <w:pPr>
        <w:tabs>
          <w:tab w:val="left" w:pos="426"/>
        </w:tabs>
        <w:spacing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8489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5B2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55B2" w:rsidRPr="00E92325">
        <w:rPr>
          <w:rFonts w:ascii="Arial" w:hAnsi="Arial" w:cs="Arial"/>
          <w:sz w:val="24"/>
          <w:szCs w:val="24"/>
        </w:rPr>
        <w:t xml:space="preserve"> nie jestem zatrudniony jako nauczyciel akademicki ani pracownik naukowy</w:t>
      </w:r>
    </w:p>
    <w:p w14:paraId="5514554F" w14:textId="77777777" w:rsidR="00E455B2" w:rsidRPr="00E92325" w:rsidRDefault="00E455B2" w:rsidP="00E455B2">
      <w:p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 </w:t>
      </w:r>
      <w:r w:rsidRPr="00E92325">
        <w:rPr>
          <w:rFonts w:ascii="Arial" w:hAnsi="Arial" w:cs="Arial"/>
          <w:b/>
          <w:bCs/>
          <w:sz w:val="24"/>
          <w:szCs w:val="24"/>
        </w:rPr>
        <w:t xml:space="preserve">w związku z art. 209 ust. 10 pkt 1 ustawy Prawo o szkolnictwie wyższym </w:t>
      </w:r>
    </w:p>
    <w:p w14:paraId="0819ACAB" w14:textId="77777777" w:rsidR="00E455B2" w:rsidRPr="00E92325" w:rsidRDefault="00E455B2" w:rsidP="00E455B2">
      <w:p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E92325">
        <w:rPr>
          <w:rFonts w:ascii="Arial" w:hAnsi="Arial" w:cs="Arial"/>
          <w:b/>
          <w:bCs/>
          <w:sz w:val="24"/>
          <w:szCs w:val="24"/>
        </w:rPr>
        <w:t>i nauce (dalej jako: ustawa)</w:t>
      </w:r>
    </w:p>
    <w:p w14:paraId="5C01BDFD" w14:textId="30507008" w:rsidR="00E455B2" w:rsidRPr="00E92325" w:rsidRDefault="00B34841" w:rsidP="00E455B2">
      <w:p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5719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5B2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55B2" w:rsidRPr="00E92325">
        <w:rPr>
          <w:rFonts w:ascii="Arial" w:hAnsi="Arial" w:cs="Arial"/>
          <w:sz w:val="24"/>
          <w:szCs w:val="24"/>
        </w:rPr>
        <w:t xml:space="preserve"> nie</w:t>
      </w:r>
      <w:r w:rsidR="00E455B2" w:rsidRPr="00E92325">
        <w:rPr>
          <w:rFonts w:ascii="Arial" w:hAnsi="Arial" w:cs="Arial"/>
          <w:sz w:val="18"/>
          <w:szCs w:val="18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jestem zatrudniony/a jako</w:t>
      </w:r>
      <w:r w:rsidR="00E455B2" w:rsidRPr="00E92325">
        <w:rPr>
          <w:rFonts w:ascii="Arial" w:hAnsi="Arial" w:cs="Arial"/>
          <w:i/>
          <w:iCs/>
          <w:sz w:val="24"/>
          <w:szCs w:val="24"/>
        </w:rPr>
        <w:t xml:space="preserve"> </w:t>
      </w:r>
      <w:bookmarkStart w:id="0" w:name="_Hlk98849266"/>
      <w:sdt>
        <w:sdtPr>
          <w:rPr>
            <w:rStyle w:val="Pogrubienie"/>
            <w:rFonts w:ascii="Arial" w:hAnsi="Arial" w:cs="Arial"/>
          </w:rPr>
          <w:id w:val="810527019"/>
          <w:placeholder>
            <w:docPart w:val="7FE05D20F7A14294A5EEF5C2C819BABB"/>
          </w:placeholder>
          <w:showingPlcHdr/>
          <w:dropDownList>
            <w:listItem w:value="Wybierz element."/>
            <w:listItem w:displayText="nauczyciel akademicki" w:value="nauczyciel akademicki"/>
            <w:listItem w:displayText="pracownik naukowy" w:value="pracownik naukowy"/>
          </w:dropDownList>
        </w:sdtPr>
        <w:sdtEndPr>
          <w:rPr>
            <w:rStyle w:val="Domylnaczcionkaakapitu"/>
            <w:b w:val="0"/>
            <w:bCs w:val="0"/>
            <w:i/>
            <w:iCs/>
            <w:sz w:val="24"/>
            <w:szCs w:val="24"/>
          </w:rPr>
        </w:sdtEndPr>
        <w:sdtContent>
          <w:r w:rsidR="00921E63" w:rsidRPr="00E92325">
            <w:rPr>
              <w:rStyle w:val="Tekstzastpczy"/>
              <w:rFonts w:ascii="Arial" w:hAnsi="Arial" w:cs="Arial"/>
            </w:rPr>
            <w:t>Wybierz element.</w:t>
          </w:r>
        </w:sdtContent>
      </w:sdt>
      <w:bookmarkEnd w:id="0"/>
      <w:r w:rsidR="00E455B2" w:rsidRPr="00E92325">
        <w:rPr>
          <w:rFonts w:ascii="Arial" w:hAnsi="Arial" w:cs="Arial"/>
          <w:i/>
          <w:iCs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 xml:space="preserve">w celu realizacji projektu badawczego, </w:t>
      </w:r>
      <w:r w:rsidR="00921E63" w:rsidRPr="00E92325">
        <w:rPr>
          <w:rFonts w:ascii="Arial" w:hAnsi="Arial" w:cs="Arial"/>
          <w:sz w:val="24"/>
          <w:szCs w:val="24"/>
        </w:rPr>
        <w:br/>
      </w:r>
      <w:r w:rsidR="00E455B2" w:rsidRPr="00E92325">
        <w:rPr>
          <w:rFonts w:ascii="Arial" w:hAnsi="Arial" w:cs="Arial"/>
          <w:sz w:val="24"/>
          <w:szCs w:val="24"/>
        </w:rPr>
        <w:t>o którym mowa w art. 119 ust. 2 pkt 2 i 3 ustawy:</w:t>
      </w:r>
    </w:p>
    <w:p w14:paraId="49E270A5" w14:textId="18E6A4FF" w:rsidR="00E455B2" w:rsidRPr="00E92325" w:rsidRDefault="00B34841" w:rsidP="00E455B2">
      <w:p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8829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5B2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55B2" w:rsidRPr="00E92325">
        <w:rPr>
          <w:rFonts w:ascii="Arial" w:hAnsi="Arial" w:cs="Arial"/>
          <w:sz w:val="24"/>
          <w:szCs w:val="24"/>
        </w:rPr>
        <w:t xml:space="preserve"> jestem zatrudniony/a </w:t>
      </w:r>
      <w:r w:rsidR="00E455B2" w:rsidRPr="00E92325">
        <w:rPr>
          <w:rFonts w:ascii="Arial" w:hAnsi="Arial" w:cs="Arial"/>
          <w:i/>
          <w:iCs/>
          <w:sz w:val="24"/>
          <w:szCs w:val="24"/>
        </w:rPr>
        <w:t xml:space="preserve">jako </w:t>
      </w:r>
      <w:sdt>
        <w:sdtPr>
          <w:rPr>
            <w:rStyle w:val="Pogrubienie"/>
            <w:rFonts w:ascii="Arial" w:hAnsi="Arial" w:cs="Arial"/>
          </w:rPr>
          <w:id w:val="2135745235"/>
          <w:placeholder>
            <w:docPart w:val="78AF8FACA81E41119E842A6CA4F5BDC8"/>
          </w:placeholder>
          <w:showingPlcHdr/>
          <w:dropDownList>
            <w:listItem w:value="Wybierz element."/>
            <w:listItem w:displayText="nauczyciel akademicki" w:value="nauczyciel akademicki"/>
            <w:listItem w:displayText="pracownik naukowy" w:value="pracownik naukowy"/>
          </w:dropDownList>
        </w:sdtPr>
        <w:sdtEndPr>
          <w:rPr>
            <w:rStyle w:val="Domylnaczcionkaakapitu"/>
            <w:b w:val="0"/>
            <w:bCs w:val="0"/>
            <w:i/>
            <w:iCs/>
            <w:sz w:val="24"/>
            <w:szCs w:val="24"/>
          </w:rPr>
        </w:sdtEndPr>
        <w:sdtContent>
          <w:r w:rsidR="00E455B2" w:rsidRPr="00E92325">
            <w:rPr>
              <w:rStyle w:val="Tekstzastpczy"/>
              <w:rFonts w:ascii="Arial" w:hAnsi="Arial" w:cs="Arial"/>
            </w:rPr>
            <w:t>Wybierz element.</w:t>
          </w:r>
        </w:sdtContent>
      </w:sdt>
      <w:r w:rsidR="00E455B2" w:rsidRPr="00E92325">
        <w:rPr>
          <w:rFonts w:ascii="Arial" w:hAnsi="Arial" w:cs="Arial"/>
          <w:i/>
          <w:iCs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 xml:space="preserve">w celu realizacji projektu badawczego, </w:t>
      </w:r>
      <w:r w:rsidR="00921E63" w:rsidRPr="00E92325">
        <w:rPr>
          <w:rFonts w:ascii="Arial" w:hAnsi="Arial" w:cs="Arial"/>
          <w:sz w:val="24"/>
          <w:szCs w:val="24"/>
        </w:rPr>
        <w:br/>
      </w:r>
      <w:r w:rsidR="00E455B2" w:rsidRPr="00E92325">
        <w:rPr>
          <w:rFonts w:ascii="Arial" w:hAnsi="Arial" w:cs="Arial"/>
          <w:sz w:val="24"/>
          <w:szCs w:val="24"/>
        </w:rPr>
        <w:t>o którym mowa w art. 119 ust. 2 pkt 2 i 3 ustawy:</w:t>
      </w:r>
    </w:p>
    <w:p w14:paraId="0F084CB3" w14:textId="1FE7D40F" w:rsidR="00E455B2" w:rsidRPr="00E92325" w:rsidRDefault="00E455B2" w:rsidP="00C923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</w:rPr>
      </w:pPr>
      <w:bookmarkStart w:id="1" w:name="_Ref98855115"/>
      <w:r w:rsidRPr="00E92325">
        <w:rPr>
          <w:rFonts w:ascii="Arial" w:hAnsi="Arial" w:cs="Arial"/>
        </w:rPr>
        <w:t xml:space="preserve">nazwa podmiotu zatrudniającego: </w:t>
      </w:r>
      <w:sdt>
        <w:sdtPr>
          <w:rPr>
            <w:rStyle w:val="Pogrubienie"/>
            <w:rFonts w:ascii="Arial" w:hAnsi="Arial" w:cs="Arial"/>
          </w:rPr>
          <w:id w:val="896241701"/>
          <w:placeholder>
            <w:docPart w:val="20010702E5F446818CE15BFB57208A25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921E63" w:rsidRPr="00E92325">
            <w:rPr>
              <w:rStyle w:val="Tekstzastpczy"/>
              <w:rFonts w:ascii="Arial" w:eastAsiaTheme="minorHAnsi" w:hAnsi="Arial" w:cs="Arial"/>
            </w:rPr>
            <w:t>Kliknij lub naciśnij tutaj, aby wprowadzić tekst.</w:t>
          </w:r>
        </w:sdtContent>
      </w:sdt>
      <w:bookmarkEnd w:id="1"/>
    </w:p>
    <w:p w14:paraId="4C7331F0" w14:textId="6AF2AD7C" w:rsidR="00E455B2" w:rsidRPr="00E92325" w:rsidRDefault="00E455B2" w:rsidP="00C923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</w:rPr>
      </w:pPr>
      <w:r w:rsidRPr="00E92325">
        <w:rPr>
          <w:rFonts w:ascii="Arial" w:hAnsi="Arial" w:cs="Arial"/>
        </w:rPr>
        <w:t xml:space="preserve">data podjęcia zatrudnienia w związku z realizacją projektu badawczego, o którym mowa w art. 119 ust. 2 pkt 2 albo 3 ustawy: </w:t>
      </w:r>
      <w:sdt>
        <w:sdtPr>
          <w:rPr>
            <w:rStyle w:val="Pogrubienie"/>
            <w:rFonts w:ascii="Arial" w:hAnsi="Arial" w:cs="Arial"/>
          </w:rPr>
          <w:id w:val="800883327"/>
          <w:placeholder>
            <w:docPart w:val="295284128A984526AF20D1AC91E5917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 w:val="0"/>
            <w:bCs w:val="0"/>
          </w:rPr>
        </w:sdtEndPr>
        <w:sdtContent>
          <w:r w:rsidR="00DE2751" w:rsidRPr="00E92325">
            <w:rPr>
              <w:rStyle w:val="Tekstzastpczy"/>
              <w:rFonts w:ascii="Arial" w:eastAsiaTheme="minorHAnsi" w:hAnsi="Arial" w:cs="Arial"/>
            </w:rPr>
            <w:t>Kliknij lub naciśnij, aby wprowadzić datę.</w:t>
          </w:r>
        </w:sdtContent>
      </w:sdt>
    </w:p>
    <w:p w14:paraId="7A4FA5E4" w14:textId="2CE464F2" w:rsidR="00E455B2" w:rsidRPr="00E92325" w:rsidRDefault="00E455B2" w:rsidP="00C923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</w:rPr>
      </w:pPr>
      <w:r w:rsidRPr="00E92325">
        <w:rPr>
          <w:rFonts w:ascii="Arial" w:hAnsi="Arial" w:cs="Arial"/>
        </w:rPr>
        <w:t xml:space="preserve">data ustania zatrudnienia w związku z realizacją projektu badawczego, o którym mowa w art. 119 ust. 2 pkt 2 albo 3 ustawy: </w:t>
      </w:r>
      <w:sdt>
        <w:sdtPr>
          <w:rPr>
            <w:rStyle w:val="Pogrubienie"/>
            <w:rFonts w:ascii="Arial" w:hAnsi="Arial" w:cs="Arial"/>
          </w:rPr>
          <w:id w:val="-699091224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 w:val="0"/>
            <w:bCs w:val="0"/>
          </w:rPr>
        </w:sdtEndPr>
        <w:sdtContent>
          <w:r w:rsidR="00DE2751" w:rsidRPr="00E92325">
            <w:rPr>
              <w:rStyle w:val="Tekstzastpczy"/>
              <w:rFonts w:ascii="Arial" w:eastAsiaTheme="minorHAnsi" w:hAnsi="Arial" w:cs="Arial"/>
            </w:rPr>
            <w:t>Kliknij lub naciśnij, aby wprowadzić datę.</w:t>
          </w:r>
        </w:sdtContent>
      </w:sdt>
    </w:p>
    <w:p w14:paraId="5C9C16A2" w14:textId="478A95AB" w:rsidR="00E455B2" w:rsidRPr="00E92325" w:rsidRDefault="00E455B2" w:rsidP="00C9230A">
      <w:pPr>
        <w:pStyle w:val="Akapitzlist"/>
        <w:numPr>
          <w:ilvl w:val="0"/>
          <w:numId w:val="3"/>
        </w:numPr>
        <w:spacing w:line="360" w:lineRule="auto"/>
        <w:jc w:val="both"/>
        <w:rPr>
          <w:rStyle w:val="Tekstzastpczy"/>
          <w:rFonts w:ascii="Arial" w:hAnsi="Arial" w:cs="Arial"/>
          <w:i/>
          <w:iCs/>
          <w:color w:val="auto"/>
        </w:rPr>
      </w:pPr>
      <w:r w:rsidRPr="00E92325">
        <w:rPr>
          <w:rFonts w:ascii="Arial" w:hAnsi="Arial" w:cs="Arial"/>
        </w:rPr>
        <w:t xml:space="preserve">tytuł projektu badawczego, o którym mowa w art. 119 ust. 2 pkt 2 albo 3 ustawy: </w:t>
      </w:r>
      <w:sdt>
        <w:sdtPr>
          <w:rPr>
            <w:rStyle w:val="Pogrubienie"/>
            <w:rFonts w:ascii="Arial" w:hAnsi="Arial" w:cs="Arial"/>
          </w:rPr>
          <w:id w:val="-1506745215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DE2751" w:rsidRPr="00E92325">
            <w:rPr>
              <w:rStyle w:val="Tekstzastpczy"/>
              <w:rFonts w:ascii="Arial" w:eastAsiaTheme="minorHAnsi" w:hAnsi="Arial" w:cs="Arial"/>
            </w:rPr>
            <w:t>Kliknij lub naciśnij tutaj, aby wprowadzić tekst.</w:t>
          </w:r>
        </w:sdtContent>
      </w:sdt>
    </w:p>
    <w:p w14:paraId="6B1D39F6" w14:textId="77777777" w:rsidR="00E455B2" w:rsidRPr="00E92325" w:rsidRDefault="00E455B2" w:rsidP="00C9230A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E92325">
        <w:rPr>
          <w:rFonts w:ascii="Arial" w:hAnsi="Arial" w:cs="Arial"/>
        </w:rPr>
        <w:t>forma zatrudnienia:</w:t>
      </w:r>
      <w:r w:rsidRPr="00E92325">
        <w:rPr>
          <w:rStyle w:val="Tekstzastpczy"/>
          <w:rFonts w:ascii="Arial" w:hAnsi="Arial" w:cs="Arial"/>
          <w:i/>
          <w:iCs/>
          <w:color w:val="auto"/>
        </w:rPr>
        <w:t xml:space="preserve"> </w:t>
      </w:r>
      <w:r w:rsidRPr="00E92325">
        <w:rPr>
          <w:rStyle w:val="Tekstzastpczy"/>
          <w:rFonts w:ascii="Arial" w:hAnsi="Arial" w:cs="Arial"/>
          <w:color w:val="auto"/>
        </w:rPr>
        <w:t>umowa o pracę</w:t>
      </w:r>
    </w:p>
    <w:p w14:paraId="5B458EE6" w14:textId="3DB52494" w:rsidR="00E455B2" w:rsidRPr="00E92325" w:rsidRDefault="00E455B2" w:rsidP="00E455B2">
      <w:pPr>
        <w:pStyle w:val="NormalnyWeb"/>
        <w:spacing w:line="360" w:lineRule="auto"/>
        <w:ind w:left="426"/>
        <w:rPr>
          <w:rFonts w:ascii="Arial" w:hAnsi="Arial" w:cs="Arial"/>
          <w:i/>
          <w:iCs/>
          <w:sz w:val="20"/>
          <w:szCs w:val="20"/>
        </w:rPr>
      </w:pPr>
      <w:r w:rsidRPr="00E92325">
        <w:rPr>
          <w:rFonts w:ascii="Arial" w:hAnsi="Arial" w:cs="Arial"/>
          <w:i/>
          <w:iCs/>
        </w:rPr>
        <w:t>oświadczam, że wynagrodzenie w projekcie</w:t>
      </w:r>
      <w:r w:rsidR="00DE2751" w:rsidRPr="00E92325">
        <w:rPr>
          <w:rFonts w:ascii="Arial" w:hAnsi="Arial" w:cs="Arial"/>
          <w:i/>
          <w:iCs/>
        </w:rPr>
        <w:t xml:space="preserve"> </w:t>
      </w:r>
      <w:sdt>
        <w:sdtPr>
          <w:rPr>
            <w:rStyle w:val="Pogrubienie"/>
            <w:rFonts w:ascii="Arial" w:hAnsi="Arial" w:cs="Arial"/>
            <w:i/>
            <w:iCs/>
          </w:rPr>
          <w:id w:val="-192849935"/>
          <w:placeholder>
            <w:docPart w:val="DefaultPlaceholder_-1854013438"/>
          </w:placeholder>
          <w:showingPlcHdr/>
          <w:comboBox>
            <w:listItem w:value="Wybierz element"/>
            <w:listItem w:displayText="nie przekracza " w:value="nie przekracza "/>
            <w:listItem w:displayText="przekracza " w:value="przekracza 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="003C5293" w:rsidRPr="00E92325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Pr="00E92325">
        <w:rPr>
          <w:rFonts w:ascii="Arial" w:hAnsi="Arial" w:cs="Arial"/>
          <w:i/>
          <w:iCs/>
        </w:rPr>
        <w:t xml:space="preserve"> </w:t>
      </w:r>
      <w:r w:rsidR="003C5293" w:rsidRPr="00E92325">
        <w:rPr>
          <w:rFonts w:ascii="Arial" w:hAnsi="Arial" w:cs="Arial"/>
          <w:i/>
          <w:iCs/>
        </w:rPr>
        <w:t xml:space="preserve">150% </w:t>
      </w:r>
      <w:r w:rsidRPr="00E92325">
        <w:rPr>
          <w:rStyle w:val="cf01"/>
          <w:rFonts w:ascii="Arial" w:hAnsi="Arial" w:cs="Arial"/>
          <w:i/>
          <w:iCs/>
          <w:sz w:val="24"/>
          <w:szCs w:val="24"/>
        </w:rPr>
        <w:t xml:space="preserve">wysokości stypendium doktoranckiego przysługującego mi zgodnie z art. 209 ust. 4 ustawy </w:t>
      </w:r>
      <w:r w:rsidR="003C5293" w:rsidRPr="00E92325">
        <w:rPr>
          <w:rStyle w:val="cf01"/>
          <w:rFonts w:ascii="Arial" w:hAnsi="Arial" w:cs="Arial"/>
          <w:i/>
          <w:iCs/>
          <w:sz w:val="24"/>
          <w:szCs w:val="24"/>
        </w:rPr>
        <w:br/>
      </w:r>
      <w:r w:rsidRPr="00E92325">
        <w:rPr>
          <w:rStyle w:val="cf01"/>
          <w:rFonts w:ascii="Arial" w:hAnsi="Arial" w:cs="Arial"/>
          <w:i/>
          <w:iCs/>
          <w:sz w:val="24"/>
          <w:szCs w:val="24"/>
        </w:rPr>
        <w:t>z tytułu zatrudnienia w związku z realizacją projektu badawczego, o którym mowa w art. 119 ust. 2 pkt 2 i 3 ustawy.</w:t>
      </w:r>
    </w:p>
    <w:p w14:paraId="1687E333" w14:textId="77777777" w:rsidR="00E455B2" w:rsidRPr="00E92325" w:rsidRDefault="00E455B2" w:rsidP="00E455B2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</w:rPr>
      </w:pPr>
      <w:r w:rsidRPr="00E92325">
        <w:rPr>
          <w:rFonts w:ascii="Arial" w:hAnsi="Arial" w:cs="Arial"/>
          <w:b/>
          <w:bCs/>
        </w:rPr>
        <w:t xml:space="preserve">w związku z art. 209 ust. 10 pkt 2 ustawy Prawo o szkolnictwie wyższym i nauce (dalej jako: ustawa), </w:t>
      </w:r>
      <w:r w:rsidRPr="00E92325">
        <w:rPr>
          <w:rFonts w:ascii="Arial" w:hAnsi="Arial" w:cs="Arial"/>
        </w:rPr>
        <w:t>tj. po</w:t>
      </w:r>
      <w:r w:rsidRPr="00E92325">
        <w:rPr>
          <w:rFonts w:ascii="Arial" w:hAnsi="Arial" w:cs="Arial"/>
          <w:b/>
          <w:bCs/>
        </w:rPr>
        <w:t xml:space="preserve">  </w:t>
      </w:r>
      <w:r w:rsidRPr="00E92325">
        <w:rPr>
          <w:rFonts w:ascii="Arial" w:hAnsi="Arial" w:cs="Arial"/>
          <w:i/>
          <w:iCs/>
        </w:rPr>
        <w:t>ocenie śródokresowej zakończonej wynikiem pozytywnym</w:t>
      </w:r>
    </w:p>
    <w:p w14:paraId="7623E69A" w14:textId="1CF09A99" w:rsidR="00E455B2" w:rsidRPr="00E92325" w:rsidRDefault="00B34841" w:rsidP="00E455B2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46694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1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2751" w:rsidRPr="00E92325">
        <w:rPr>
          <w:rFonts w:ascii="Arial" w:eastAsia="MS Gothic" w:hAnsi="Arial" w:cs="Arial"/>
          <w:sz w:val="24"/>
          <w:szCs w:val="24"/>
        </w:rPr>
        <w:t xml:space="preserve"> </w:t>
      </w:r>
      <w:r w:rsidR="00E455B2" w:rsidRPr="00E92325">
        <w:rPr>
          <w:rFonts w:ascii="Arial" w:eastAsia="MS Gothic" w:hAnsi="Arial" w:cs="Arial"/>
          <w:sz w:val="24"/>
          <w:szCs w:val="24"/>
        </w:rPr>
        <w:t xml:space="preserve">nie </w:t>
      </w:r>
      <w:r w:rsidR="00E455B2" w:rsidRPr="00E92325">
        <w:rPr>
          <w:rFonts w:ascii="Arial" w:hAnsi="Arial" w:cs="Arial"/>
          <w:sz w:val="24"/>
          <w:szCs w:val="24"/>
        </w:rPr>
        <w:t xml:space="preserve">jestem zatrudniony/a jako nauczyciel akademicki / pracownik naukowy  </w:t>
      </w:r>
    </w:p>
    <w:p w14:paraId="5A52A24C" w14:textId="25F8E18E" w:rsidR="00E455B2" w:rsidRPr="00E92325" w:rsidRDefault="00B34841" w:rsidP="00E455B2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4039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1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2751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 xml:space="preserve">jestem zatrudniony/a jako nauczyciel akademicki / pracownik naukowy  </w:t>
      </w:r>
    </w:p>
    <w:p w14:paraId="2F291D4B" w14:textId="70EABABE" w:rsidR="00E455B2" w:rsidRPr="00E92325" w:rsidRDefault="00E455B2" w:rsidP="00C9230A">
      <w:pPr>
        <w:pStyle w:val="Akapitzlist"/>
        <w:numPr>
          <w:ilvl w:val="0"/>
          <w:numId w:val="4"/>
        </w:numPr>
        <w:spacing w:after="160" w:line="360" w:lineRule="auto"/>
        <w:ind w:hanging="360"/>
        <w:rPr>
          <w:rFonts w:ascii="Arial" w:hAnsi="Arial" w:cs="Arial"/>
          <w:i/>
          <w:iCs/>
        </w:rPr>
      </w:pPr>
      <w:r w:rsidRPr="00E92325">
        <w:rPr>
          <w:rFonts w:ascii="Arial" w:hAnsi="Arial" w:cs="Arial"/>
        </w:rPr>
        <w:t xml:space="preserve">nazwa podmiotu zatrudniającego: </w:t>
      </w:r>
      <w:sdt>
        <w:sdtPr>
          <w:rPr>
            <w:rStyle w:val="Pogrubienie"/>
            <w:rFonts w:ascii="Arial" w:hAnsi="Arial" w:cs="Arial"/>
          </w:rPr>
          <w:id w:val="1393466894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DE2751" w:rsidRPr="00E92325">
            <w:rPr>
              <w:rStyle w:val="Tekstzastpczy"/>
              <w:rFonts w:ascii="Arial" w:eastAsiaTheme="minorHAnsi" w:hAnsi="Arial" w:cs="Arial"/>
            </w:rPr>
            <w:t>Kliknij lub naciśnij tutaj, aby wprowadzić tekst.</w:t>
          </w:r>
        </w:sdtContent>
      </w:sdt>
    </w:p>
    <w:p w14:paraId="57559E5C" w14:textId="3AA7A26B" w:rsidR="00E455B2" w:rsidRPr="00E92325" w:rsidRDefault="00E455B2" w:rsidP="00C9230A">
      <w:pPr>
        <w:pStyle w:val="Akapitzlist"/>
        <w:numPr>
          <w:ilvl w:val="0"/>
          <w:numId w:val="4"/>
        </w:numPr>
        <w:spacing w:after="160" w:line="360" w:lineRule="auto"/>
        <w:ind w:hanging="360"/>
        <w:rPr>
          <w:rFonts w:ascii="Arial" w:hAnsi="Arial" w:cs="Arial"/>
        </w:rPr>
      </w:pPr>
      <w:r w:rsidRPr="00E92325">
        <w:rPr>
          <w:rFonts w:ascii="Arial" w:hAnsi="Arial" w:cs="Arial"/>
        </w:rPr>
        <w:t xml:space="preserve">data podjęcia zatrudnienia: </w:t>
      </w:r>
      <w:sdt>
        <w:sdtPr>
          <w:rPr>
            <w:rStyle w:val="Pogrubienie"/>
            <w:rFonts w:ascii="Arial" w:hAnsi="Arial" w:cs="Arial"/>
          </w:rPr>
          <w:id w:val="-476371173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 w:val="0"/>
            <w:bCs w:val="0"/>
          </w:rPr>
        </w:sdtEndPr>
        <w:sdtContent>
          <w:r w:rsidR="00DE2751" w:rsidRPr="00E92325">
            <w:rPr>
              <w:rStyle w:val="Tekstzastpczy"/>
              <w:rFonts w:ascii="Arial" w:eastAsiaTheme="minorHAnsi" w:hAnsi="Arial" w:cs="Arial"/>
            </w:rPr>
            <w:t>Kliknij lub naciśnij, aby wprowadzić datę.</w:t>
          </w:r>
        </w:sdtContent>
      </w:sdt>
    </w:p>
    <w:p w14:paraId="0AA920A4" w14:textId="72D582C8" w:rsidR="00E455B2" w:rsidRPr="00E92325" w:rsidRDefault="00E455B2" w:rsidP="00C9230A">
      <w:pPr>
        <w:pStyle w:val="Akapitzlist"/>
        <w:numPr>
          <w:ilvl w:val="0"/>
          <w:numId w:val="4"/>
        </w:numPr>
        <w:spacing w:after="160" w:line="360" w:lineRule="auto"/>
        <w:ind w:hanging="360"/>
        <w:rPr>
          <w:rFonts w:ascii="Arial" w:hAnsi="Arial" w:cs="Arial"/>
        </w:rPr>
      </w:pPr>
      <w:r w:rsidRPr="00E92325">
        <w:rPr>
          <w:rFonts w:ascii="Arial" w:hAnsi="Arial" w:cs="Arial"/>
        </w:rPr>
        <w:t xml:space="preserve">data ustania zatrudnienia: </w:t>
      </w:r>
      <w:sdt>
        <w:sdtPr>
          <w:rPr>
            <w:rStyle w:val="Pogrubienie"/>
            <w:rFonts w:ascii="Arial" w:hAnsi="Arial" w:cs="Arial"/>
          </w:rPr>
          <w:id w:val="1626813011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60415" w:rsidRPr="00E92325">
            <w:rPr>
              <w:rStyle w:val="Tekstzastpczy"/>
              <w:rFonts w:ascii="Arial" w:eastAsiaTheme="minorHAnsi" w:hAnsi="Arial" w:cs="Arial"/>
            </w:rPr>
            <w:t>Kliknij lub naciśnij tutaj, aby wprowadzić tekst.</w:t>
          </w:r>
        </w:sdtContent>
      </w:sdt>
    </w:p>
    <w:p w14:paraId="1555F8AA" w14:textId="6CB47196" w:rsidR="00E455B2" w:rsidRPr="00E92325" w:rsidRDefault="00E455B2" w:rsidP="00C9230A">
      <w:pPr>
        <w:pStyle w:val="Akapitzlist"/>
        <w:numPr>
          <w:ilvl w:val="0"/>
          <w:numId w:val="4"/>
        </w:numPr>
        <w:spacing w:after="160" w:line="360" w:lineRule="auto"/>
        <w:ind w:hanging="294"/>
        <w:rPr>
          <w:rStyle w:val="Tekstzastpczy"/>
          <w:rFonts w:ascii="Arial" w:hAnsi="Arial" w:cs="Arial"/>
          <w:i/>
          <w:iCs/>
          <w:color w:val="auto"/>
        </w:rPr>
      </w:pPr>
      <w:r w:rsidRPr="00E92325">
        <w:rPr>
          <w:rFonts w:ascii="Arial" w:hAnsi="Arial" w:cs="Arial"/>
        </w:rPr>
        <w:lastRenderedPageBreak/>
        <w:t>wymiar czasu pracy z dokładnością do dwóch miejsc po przecinku (</w:t>
      </w:r>
      <w:r w:rsidRPr="00E92325">
        <w:rPr>
          <w:rFonts w:ascii="Arial" w:hAnsi="Arial" w:cs="Arial"/>
          <w:i/>
          <w:iCs/>
        </w:rPr>
        <w:t>przypadku zatrudnienia w wymiarze przekraczającym połowę pełnego wymiaru czasu pracy, wysokość stypendium wynosi 40% wysokości miesięcznego stypendium, o której mowa w art. 209  ust. 4 pkt 2</w:t>
      </w:r>
      <w:r w:rsidRPr="00E92325">
        <w:rPr>
          <w:rFonts w:ascii="Arial" w:hAnsi="Arial" w:cs="Arial"/>
        </w:rPr>
        <w:t xml:space="preserve"> ustawy: </w:t>
      </w:r>
      <w:sdt>
        <w:sdtPr>
          <w:rPr>
            <w:rStyle w:val="Pogrubienie"/>
            <w:rFonts w:ascii="Arial" w:hAnsi="Arial" w:cs="Arial"/>
          </w:rPr>
          <w:id w:val="1427304970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60415" w:rsidRPr="00E92325">
            <w:rPr>
              <w:rStyle w:val="Tekstzastpczy"/>
              <w:rFonts w:ascii="Arial" w:eastAsiaTheme="minorHAnsi" w:hAnsi="Arial" w:cs="Arial"/>
            </w:rPr>
            <w:t>Kliknij lub naciśnij tutaj, aby wprowadzić tekst.</w:t>
          </w:r>
        </w:sdtContent>
      </w:sdt>
    </w:p>
    <w:p w14:paraId="1E31575E" w14:textId="77777777" w:rsidR="00E455B2" w:rsidRPr="00E92325" w:rsidRDefault="00E455B2" w:rsidP="00C9230A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hanging="360"/>
        <w:jc w:val="both"/>
        <w:rPr>
          <w:rStyle w:val="Tekstzastpczy"/>
          <w:rFonts w:ascii="Arial" w:hAnsi="Arial" w:cs="Arial"/>
          <w:i/>
          <w:iCs/>
          <w:color w:val="auto"/>
        </w:rPr>
      </w:pPr>
      <w:r w:rsidRPr="00E92325">
        <w:rPr>
          <w:rFonts w:ascii="Arial" w:hAnsi="Arial" w:cs="Arial"/>
        </w:rPr>
        <w:t>forma zatrudnienia:</w:t>
      </w:r>
      <w:r w:rsidRPr="00E92325">
        <w:rPr>
          <w:rStyle w:val="Tekstzastpczy"/>
          <w:rFonts w:ascii="Arial" w:hAnsi="Arial" w:cs="Arial"/>
          <w:i/>
          <w:iCs/>
          <w:color w:val="auto"/>
        </w:rPr>
        <w:t xml:space="preserve"> </w:t>
      </w:r>
      <w:r w:rsidRPr="00E92325">
        <w:rPr>
          <w:rStyle w:val="Tekstzastpczy"/>
          <w:rFonts w:ascii="Arial" w:hAnsi="Arial" w:cs="Arial"/>
          <w:color w:val="auto"/>
        </w:rPr>
        <w:t>umowa o pracę</w:t>
      </w:r>
    </w:p>
    <w:p w14:paraId="65F1812B" w14:textId="62AA769B" w:rsidR="00E455B2" w:rsidRPr="00E92325" w:rsidRDefault="00E455B2" w:rsidP="00E455B2">
      <w:pPr>
        <w:pStyle w:val="NormalnyWeb"/>
        <w:spacing w:line="360" w:lineRule="auto"/>
        <w:ind w:left="426"/>
        <w:rPr>
          <w:rFonts w:ascii="Arial" w:hAnsi="Arial" w:cs="Arial"/>
          <w:i/>
          <w:iCs/>
          <w:sz w:val="20"/>
          <w:szCs w:val="20"/>
        </w:rPr>
      </w:pPr>
      <w:r w:rsidRPr="00E92325">
        <w:rPr>
          <w:rFonts w:ascii="Arial" w:hAnsi="Arial" w:cs="Arial"/>
          <w:i/>
          <w:iCs/>
        </w:rPr>
        <w:t>oświadczam, że wynagrodzenie w projekcie</w:t>
      </w:r>
      <w:r w:rsidR="00560415" w:rsidRPr="00E92325">
        <w:rPr>
          <w:rFonts w:ascii="Arial" w:hAnsi="Arial" w:cs="Arial"/>
          <w:i/>
          <w:iCs/>
        </w:rPr>
        <w:t xml:space="preserve"> </w:t>
      </w:r>
      <w:sdt>
        <w:sdtPr>
          <w:rPr>
            <w:rStyle w:val="Pogrubienie"/>
            <w:rFonts w:ascii="Arial" w:hAnsi="Arial" w:cs="Arial"/>
            <w:i/>
            <w:iCs/>
          </w:rPr>
          <w:id w:val="-205101286"/>
          <w:placeholder>
            <w:docPart w:val="DefaultPlaceholder_-1854013438"/>
          </w:placeholder>
          <w:showingPlcHdr/>
          <w:dropDownList>
            <w:listItem w:value="Wybierz element."/>
            <w:listItem w:displayText="przekracza " w:value="przekracza "/>
            <w:listItem w:displayText="nie przekracza" w:value="nie przekracza"/>
          </w:dropDownList>
        </w:sdtPr>
        <w:sdtEndPr>
          <w:rPr>
            <w:rStyle w:val="Domylnaczcionkaakapitu"/>
            <w:b w:val="0"/>
            <w:bCs w:val="0"/>
          </w:rPr>
        </w:sdtEndPr>
        <w:sdtContent>
          <w:r w:rsidR="00560415" w:rsidRPr="00E92325">
            <w:rPr>
              <w:rStyle w:val="Tekstzastpczy"/>
              <w:rFonts w:ascii="Arial" w:eastAsiaTheme="minorHAnsi" w:hAnsi="Arial" w:cs="Arial"/>
              <w:i/>
              <w:iCs/>
            </w:rPr>
            <w:t>Wybierz element.</w:t>
          </w:r>
        </w:sdtContent>
      </w:sdt>
      <w:r w:rsidRPr="00E92325">
        <w:rPr>
          <w:rFonts w:ascii="Arial" w:hAnsi="Arial" w:cs="Arial"/>
          <w:i/>
          <w:iCs/>
        </w:rPr>
        <w:t xml:space="preserve"> </w:t>
      </w:r>
      <w:r w:rsidRPr="00E92325">
        <w:rPr>
          <w:rStyle w:val="cf01"/>
          <w:rFonts w:ascii="Arial" w:hAnsi="Arial" w:cs="Arial"/>
          <w:i/>
          <w:iCs/>
          <w:sz w:val="24"/>
          <w:szCs w:val="24"/>
        </w:rPr>
        <w:t xml:space="preserve">150% wysokości stypendium doktoranckiego przysługującego mi zgodnie z art. 209 ust. 4 ustawy </w:t>
      </w:r>
      <w:r w:rsidR="003C5293" w:rsidRPr="00E92325">
        <w:rPr>
          <w:rStyle w:val="cf01"/>
          <w:rFonts w:ascii="Arial" w:hAnsi="Arial" w:cs="Arial"/>
          <w:i/>
          <w:iCs/>
          <w:sz w:val="24"/>
          <w:szCs w:val="24"/>
        </w:rPr>
        <w:br/>
      </w:r>
      <w:r w:rsidRPr="00E92325">
        <w:rPr>
          <w:rStyle w:val="cf01"/>
          <w:rFonts w:ascii="Arial" w:hAnsi="Arial" w:cs="Arial"/>
          <w:i/>
          <w:iCs/>
          <w:sz w:val="24"/>
          <w:szCs w:val="24"/>
        </w:rPr>
        <w:t>z tytułu zatrudnienia w związku z realizacją projektu badawczego, o którym mowa w art. 119 ust. 2 pkt 2 i 3 ustawy.</w:t>
      </w:r>
    </w:p>
    <w:p w14:paraId="7CF54E85" w14:textId="0C8DBC41" w:rsidR="00E455B2" w:rsidRPr="00E92325" w:rsidRDefault="00B34841" w:rsidP="00E455B2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6212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325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0415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posiadam orzeczenie:</w:t>
      </w:r>
    </w:p>
    <w:p w14:paraId="69D246D7" w14:textId="216C216C" w:rsidR="00E455B2" w:rsidRPr="00E92325" w:rsidRDefault="00B34841" w:rsidP="00E455B2">
      <w:p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17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415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0415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o niepełnosprawności</w:t>
      </w:r>
    </w:p>
    <w:p w14:paraId="42F49021" w14:textId="5C30BE3B" w:rsidR="00E455B2" w:rsidRPr="00E92325" w:rsidRDefault="00B34841" w:rsidP="00E455B2">
      <w:p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2159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415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0415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o stopniu niepełnosprawności</w:t>
      </w:r>
    </w:p>
    <w:p w14:paraId="3B4A1CA7" w14:textId="7802C285" w:rsidR="00E455B2" w:rsidRPr="00E92325" w:rsidRDefault="00B34841" w:rsidP="00E455B2">
      <w:p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9400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415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0415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 xml:space="preserve">o którym mowa w art. 5 oraz art. 62 ustawy z dnia 27 sierpnia 1997 r. </w:t>
      </w:r>
      <w:r w:rsidR="00E455B2" w:rsidRPr="00E92325">
        <w:rPr>
          <w:rFonts w:ascii="Arial" w:hAnsi="Arial" w:cs="Arial"/>
          <w:sz w:val="24"/>
          <w:szCs w:val="24"/>
        </w:rPr>
        <w:br/>
        <w:t>o rehabilitacji zawodowej i społecznej oraz zatrudnianiu osób niepełnosprawnych (</w:t>
      </w:r>
      <w:r w:rsidR="003C5293" w:rsidRPr="00E92325">
        <w:rPr>
          <w:rFonts w:ascii="Arial" w:hAnsi="Arial" w:cs="Arial"/>
        </w:rPr>
        <w:t>Dz. U. z 2021 r. poz. 573 i 1981 i 2022 r. poz. 558</w:t>
      </w:r>
      <w:r w:rsidR="00E455B2" w:rsidRPr="00E92325">
        <w:rPr>
          <w:rFonts w:ascii="Arial" w:hAnsi="Arial" w:cs="Arial"/>
          <w:sz w:val="24"/>
          <w:szCs w:val="24"/>
        </w:rPr>
        <w:t>)</w:t>
      </w:r>
    </w:p>
    <w:p w14:paraId="253A0444" w14:textId="77777777" w:rsidR="00E455B2" w:rsidRPr="00E92325" w:rsidRDefault="00E455B2" w:rsidP="00E455B2">
      <w:p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</w:p>
    <w:p w14:paraId="3DC27720" w14:textId="291F5BBD" w:rsidR="00E455B2" w:rsidRPr="00E92325" w:rsidRDefault="00E455B2" w:rsidP="00E92325">
      <w:pPr>
        <w:autoSpaceDE w:val="0"/>
        <w:autoSpaceDN w:val="0"/>
        <w:adjustRightInd w:val="0"/>
        <w:spacing w:after="120" w:line="36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E92325">
        <w:rPr>
          <w:rFonts w:ascii="Arial" w:hAnsi="Arial" w:cs="Arial"/>
          <w:b/>
          <w:bCs/>
          <w:sz w:val="24"/>
          <w:szCs w:val="24"/>
        </w:rPr>
        <w:t>Wniosek o objęcie dobrowolnym ubezpieczeniem chorobowym</w:t>
      </w:r>
      <w:r w:rsidR="00B52FCE">
        <w:rPr>
          <w:rStyle w:val="Odwoanieprzypisudolnego"/>
          <w:rFonts w:ascii="Arial" w:hAnsi="Arial" w:cs="Arial"/>
          <w:sz w:val="24"/>
          <w:szCs w:val="24"/>
        </w:rPr>
        <w:t>3</w:t>
      </w:r>
    </w:p>
    <w:p w14:paraId="667093D5" w14:textId="6D8BB676" w:rsidR="00E455B2" w:rsidRPr="00E92325" w:rsidRDefault="00B34841" w:rsidP="00B52FCE">
      <w:p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9813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415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0415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Wnoszę o dobrowolne objęcie ubezpieczeniem chorobowym</w:t>
      </w:r>
      <w:r w:rsidR="00560415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 xml:space="preserve">od dnia </w:t>
      </w:r>
      <w:sdt>
        <w:sdtPr>
          <w:rPr>
            <w:rStyle w:val="Pogrubienie"/>
            <w:rFonts w:ascii="Arial" w:hAnsi="Arial" w:cs="Arial"/>
          </w:rPr>
          <w:id w:val="-158774791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="00560415" w:rsidRPr="00E92325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14:paraId="23E3C1E8" w14:textId="77777777" w:rsidR="00560415" w:rsidRPr="00E92325" w:rsidRDefault="00560415" w:rsidP="00E455B2">
      <w:p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</w:p>
    <w:p w14:paraId="07E4483F" w14:textId="77777777" w:rsidR="00E455B2" w:rsidRPr="00E92325" w:rsidRDefault="00E455B2" w:rsidP="00E9232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92325">
        <w:rPr>
          <w:rFonts w:ascii="Arial" w:hAnsi="Arial" w:cs="Arial"/>
          <w:b/>
          <w:bCs/>
          <w:sz w:val="24"/>
          <w:szCs w:val="24"/>
        </w:rPr>
        <w:t>Wniosek o objęcie dobrowolnym ubezpieczeniem</w:t>
      </w:r>
    </w:p>
    <w:p w14:paraId="5BB441A5" w14:textId="77777777" w:rsidR="00E455B2" w:rsidRPr="00E92325" w:rsidRDefault="00E455B2" w:rsidP="00E9232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92325">
        <w:rPr>
          <w:rFonts w:ascii="Arial" w:hAnsi="Arial" w:cs="Arial"/>
          <w:b/>
          <w:bCs/>
          <w:sz w:val="24"/>
          <w:szCs w:val="24"/>
        </w:rPr>
        <w:t>emerytalnym i rentowym</w:t>
      </w:r>
      <w:r w:rsidRPr="00E92325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</w:p>
    <w:p w14:paraId="2D474FF4" w14:textId="77777777" w:rsidR="00E455B2" w:rsidRPr="00E92325" w:rsidRDefault="00E455B2" w:rsidP="00E92325">
      <w:pPr>
        <w:autoSpaceDE w:val="0"/>
        <w:autoSpaceDN w:val="0"/>
        <w:adjustRightInd w:val="0"/>
        <w:spacing w:after="120" w:line="360" w:lineRule="auto"/>
        <w:ind w:left="0" w:firstLine="0"/>
        <w:jc w:val="left"/>
        <w:rPr>
          <w:rFonts w:ascii="Arial" w:hAnsi="Arial" w:cs="Arial"/>
          <w:sz w:val="24"/>
          <w:szCs w:val="24"/>
          <w:vertAlign w:val="superscript"/>
        </w:rPr>
      </w:pPr>
      <w:r w:rsidRPr="00E92325">
        <w:rPr>
          <w:rFonts w:ascii="Arial" w:hAnsi="Arial" w:cs="Arial"/>
          <w:sz w:val="24"/>
          <w:szCs w:val="24"/>
        </w:rPr>
        <w:t>(dotyczy stypendystów z orzeczeniem o niepełnosprawności)</w:t>
      </w:r>
    </w:p>
    <w:p w14:paraId="7161946B" w14:textId="2D3D31E3" w:rsidR="00E455B2" w:rsidRPr="00E92325" w:rsidRDefault="00B34841" w:rsidP="00E455B2">
      <w:p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6785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415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0415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 xml:space="preserve">Wnoszę o dobrowolne objęcie ubezpieczeniem emerytalno-rentowym od dnia </w:t>
      </w:r>
      <w:sdt>
        <w:sdtPr>
          <w:rPr>
            <w:rStyle w:val="Pogrubienie"/>
            <w:rFonts w:ascii="Arial" w:hAnsi="Arial" w:cs="Arial"/>
          </w:rPr>
          <w:id w:val="429700154"/>
          <w:placeholder>
            <w:docPart w:val="DefaultPlaceholder_-1854013437"/>
          </w:placeholder>
          <w:showingPlcHdr/>
          <w:date w:fullDate="2022-03-22T23:00:00Z"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 w:val="0"/>
            <w:bCs w:val="0"/>
            <w:sz w:val="24"/>
            <w:szCs w:val="24"/>
          </w:rPr>
        </w:sdtEndPr>
        <w:sdtContent>
          <w:r w:rsidR="00E92325" w:rsidRPr="00E92325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14:paraId="4787C3DB" w14:textId="77777777" w:rsidR="00E455B2" w:rsidRPr="00E92325" w:rsidRDefault="00E455B2" w:rsidP="00B52FCE">
      <w:pP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E71937B" w14:textId="15692469" w:rsidR="00E455B2" w:rsidRPr="00E92325" w:rsidRDefault="00E455B2" w:rsidP="00B52FCE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92325">
        <w:rPr>
          <w:rFonts w:ascii="Arial" w:hAnsi="Arial" w:cs="Arial"/>
          <w:b/>
          <w:bCs/>
          <w:sz w:val="24"/>
          <w:szCs w:val="24"/>
        </w:rPr>
        <w:t>Oświadczenie do celów ubezpieczeniowych</w:t>
      </w:r>
      <w:r w:rsidR="00B52FCE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</w:p>
    <w:p w14:paraId="2633B73E" w14:textId="1E95CABE" w:rsidR="00E455B2" w:rsidRPr="00E92325" w:rsidRDefault="00B34841" w:rsidP="00E923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sdt>
        <w:sdtPr>
          <w:rPr>
            <w:rStyle w:val="Pogrubienie"/>
          </w:rPr>
          <w:id w:val="-506602326"/>
          <w:placeholder>
            <w:docPart w:val="DefaultPlaceholder_-1854013438"/>
          </w:placeholder>
          <w:showingPlcHdr/>
          <w:dropDownList>
            <w:listItem w:value="Wybierz element."/>
            <w:listItem w:displayText="Pozostaję" w:value="Pozostaję"/>
            <w:listItem w:displayText="Nie pozostaję" w:value="Nie pozostaję"/>
          </w:dropDownList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560415" w:rsidRPr="00E92325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E455B2" w:rsidRPr="00E92325">
        <w:rPr>
          <w:rFonts w:ascii="Arial" w:hAnsi="Arial" w:cs="Arial"/>
        </w:rPr>
        <w:t xml:space="preserve"> w stosunku pracy, </w:t>
      </w:r>
      <w:r w:rsidR="00E455B2" w:rsidRPr="00E92325">
        <w:rPr>
          <w:rFonts w:ascii="Arial" w:hAnsi="Arial" w:cs="Arial"/>
          <w:bCs/>
        </w:rPr>
        <w:t xml:space="preserve">w </w:t>
      </w:r>
      <w:sdt>
        <w:sdtPr>
          <w:rPr>
            <w:rStyle w:val="Pogrubienie"/>
          </w:rPr>
          <w:id w:val="1765799840"/>
          <w:placeholder>
            <w:docPart w:val="DefaultPlaceholder_-1854013438"/>
          </w:placeholder>
          <w:showingPlcHdr/>
          <w:dropDownList>
            <w:listItem w:value="Wybierz element."/>
            <w:listItem w:displayText="pełnym" w:value="pełnym"/>
            <w:listItem w:displayText="niepełnym" w:value="niepełnym"/>
          </w:dropDownList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CF39D2" w:rsidRPr="00E92325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CF39D2" w:rsidRPr="00E92325">
        <w:rPr>
          <w:rFonts w:ascii="Arial" w:hAnsi="Arial" w:cs="Arial"/>
          <w:bCs/>
        </w:rPr>
        <w:t xml:space="preserve"> </w:t>
      </w:r>
      <w:r w:rsidR="00E455B2" w:rsidRPr="00E92325">
        <w:rPr>
          <w:rFonts w:ascii="Arial" w:hAnsi="Arial" w:cs="Arial"/>
        </w:rPr>
        <w:t>wymiarze czasu pracy.</w:t>
      </w:r>
    </w:p>
    <w:p w14:paraId="29098C08" w14:textId="4F36A267" w:rsidR="00E455B2" w:rsidRPr="00E92325" w:rsidRDefault="00E455B2" w:rsidP="00E923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E92325">
        <w:rPr>
          <w:rFonts w:ascii="Arial" w:hAnsi="Arial" w:cs="Arial"/>
        </w:rPr>
        <w:lastRenderedPageBreak/>
        <w:t xml:space="preserve">Podstawa wymiaru składek na ubezpieczenia społeczne z tytułu stosunku pracy jest </w:t>
      </w:r>
      <w:sdt>
        <w:sdtPr>
          <w:rPr>
            <w:rStyle w:val="Pogrubienie"/>
          </w:rPr>
          <w:id w:val="2002395029"/>
          <w:placeholder>
            <w:docPart w:val="DefaultPlaceholder_-1854013438"/>
          </w:placeholder>
          <w:showingPlcHdr/>
          <w:dropDownList>
            <w:listItem w:value="Wybierz element."/>
            <w:listItem w:displayText="niższa" w:value="niższa"/>
            <w:listItem w:displayText="wyższa" w:value="wyższa"/>
          </w:dropDownList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CF39D2" w:rsidRPr="00E92325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CF39D2" w:rsidRPr="00E92325">
        <w:rPr>
          <w:rFonts w:ascii="Arial" w:hAnsi="Arial" w:cs="Arial"/>
        </w:rPr>
        <w:t xml:space="preserve"> </w:t>
      </w:r>
      <w:r w:rsidRPr="00E92325">
        <w:rPr>
          <w:rFonts w:ascii="Arial" w:hAnsi="Arial" w:cs="Arial"/>
        </w:rPr>
        <w:t>od minimalnego wynagrodzenia za pracę ogłaszanego w Monitorze Polskim w obwieszczeniu Prezesa Rady Ministrów</w:t>
      </w:r>
      <w:r w:rsidRPr="00E92325">
        <w:rPr>
          <w:rFonts w:ascii="Arial" w:hAnsi="Arial" w:cs="Arial"/>
          <w:vertAlign w:val="superscript"/>
        </w:rPr>
        <w:t>4</w:t>
      </w:r>
      <w:r w:rsidRPr="00E92325">
        <w:rPr>
          <w:rFonts w:ascii="Arial" w:hAnsi="Arial" w:cs="Arial"/>
        </w:rPr>
        <w:t>.</w:t>
      </w:r>
    </w:p>
    <w:p w14:paraId="6E4DE5D2" w14:textId="18D22426" w:rsidR="00E455B2" w:rsidRPr="00E92325" w:rsidRDefault="00B34841" w:rsidP="00E92325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/>
        <w:rPr>
          <w:rFonts w:ascii="Arial" w:hAnsi="Arial" w:cs="Arial"/>
        </w:rPr>
      </w:pPr>
      <w:sdt>
        <w:sdtPr>
          <w:rPr>
            <w:rStyle w:val="Pogrubienie"/>
          </w:rPr>
          <w:id w:val="-1776632904"/>
          <w:placeholder>
            <w:docPart w:val="DefaultPlaceholder_-1854013438"/>
          </w:placeholder>
          <w:showingPlcHdr/>
          <w:dropDownList>
            <w:listItem w:value="Wybierz element."/>
            <w:listItem w:displayText="Przebywam" w:value="Przebywam"/>
            <w:listItem w:displayText="Nie przebywam " w:value="Nie przebywam "/>
          </w:dropDownList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CF39D2" w:rsidRPr="00E92325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E455B2" w:rsidRPr="00E92325">
        <w:rPr>
          <w:rFonts w:ascii="Arial" w:hAnsi="Arial" w:cs="Arial"/>
        </w:rPr>
        <w:t xml:space="preserve"> na urlopie </w:t>
      </w:r>
      <w:r w:rsidR="00E455B2" w:rsidRPr="00E92325">
        <w:rPr>
          <w:rFonts w:ascii="Arial" w:hAnsi="Arial" w:cs="Arial"/>
          <w:bCs/>
        </w:rPr>
        <w:t>bezpłatnym/wychowawczym</w:t>
      </w:r>
      <w:r w:rsidR="00E455B2" w:rsidRPr="00E92325">
        <w:rPr>
          <w:rFonts w:ascii="Arial" w:hAnsi="Arial" w:cs="Arial"/>
        </w:rPr>
        <w:t xml:space="preserve"> w okresie </w:t>
      </w:r>
      <w:r w:rsidR="00CF39D2" w:rsidRPr="00E92325">
        <w:rPr>
          <w:rFonts w:ascii="Arial" w:hAnsi="Arial" w:cs="Arial"/>
        </w:rPr>
        <w:t xml:space="preserve">od </w:t>
      </w:r>
      <w:sdt>
        <w:sdtPr>
          <w:rPr>
            <w:rStyle w:val="Pogrubienie"/>
          </w:rPr>
          <w:id w:val="24222045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CF39D2" w:rsidRPr="00E92325">
            <w:rPr>
              <w:rStyle w:val="Tekstzastpczy"/>
              <w:rFonts w:ascii="Arial" w:eastAsiaTheme="minorHAnsi" w:hAnsi="Arial" w:cs="Arial"/>
            </w:rPr>
            <w:t>Kliknij lub naciśnij, aby wprowadzić datę.</w:t>
          </w:r>
        </w:sdtContent>
      </w:sdt>
      <w:r w:rsidR="00CF39D2" w:rsidRPr="00E92325">
        <w:rPr>
          <w:rStyle w:val="Pogrubienie"/>
          <w:rFonts w:ascii="Arial" w:hAnsi="Arial" w:cs="Arial"/>
        </w:rPr>
        <w:t xml:space="preserve"> </w:t>
      </w:r>
      <w:r w:rsidR="00E455B2" w:rsidRPr="00E92325">
        <w:rPr>
          <w:rFonts w:ascii="Arial" w:hAnsi="Arial" w:cs="Arial"/>
        </w:rPr>
        <w:t xml:space="preserve">do </w:t>
      </w:r>
      <w:sdt>
        <w:sdtPr>
          <w:rPr>
            <w:rStyle w:val="Pogrubienie"/>
            <w:rFonts w:ascii="Arial" w:hAnsi="Arial" w:cs="Arial"/>
          </w:rPr>
          <w:id w:val="-981933545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 w:val="0"/>
            <w:bCs w:val="0"/>
          </w:rPr>
        </w:sdtEndPr>
        <w:sdtContent>
          <w:r w:rsidR="00CF39D2" w:rsidRPr="00E92325">
            <w:rPr>
              <w:rStyle w:val="Tekstzastpczy"/>
              <w:rFonts w:ascii="Arial" w:eastAsiaTheme="minorHAnsi" w:hAnsi="Arial" w:cs="Arial"/>
            </w:rPr>
            <w:t>Kliknij lub naciśnij, aby wprowadzić datę.</w:t>
          </w:r>
        </w:sdtContent>
      </w:sdt>
    </w:p>
    <w:p w14:paraId="3D769E1A" w14:textId="5DC0863A" w:rsidR="00E455B2" w:rsidRPr="00E92325" w:rsidRDefault="00B34841" w:rsidP="00E923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b/>
          <w:bCs/>
        </w:rPr>
      </w:pPr>
      <w:sdt>
        <w:sdtPr>
          <w:rPr>
            <w:rStyle w:val="Pogrubienie"/>
          </w:rPr>
          <w:id w:val="2062904312"/>
          <w:placeholder>
            <w:docPart w:val="DefaultPlaceholder_-1854013438"/>
          </w:placeholder>
          <w:showingPlcHdr/>
          <w:dropDownList>
            <w:listItem w:value="Wybierz element."/>
            <w:listItem w:displayText="Prowadzę" w:value="Prowadzę"/>
            <w:listItem w:displayText="Nie prowadzę" w:value="Nie prowadzę"/>
          </w:dropDownList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CF39D2" w:rsidRPr="00E92325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CF39D2" w:rsidRPr="00E92325">
        <w:rPr>
          <w:rFonts w:ascii="Arial" w:hAnsi="Arial" w:cs="Arial"/>
        </w:rPr>
        <w:t xml:space="preserve"> </w:t>
      </w:r>
      <w:r w:rsidR="00E455B2" w:rsidRPr="00E92325">
        <w:rPr>
          <w:rFonts w:ascii="Arial" w:hAnsi="Arial" w:cs="Arial"/>
        </w:rPr>
        <w:t xml:space="preserve">pozarolniczą działalność gospodarczą od </w:t>
      </w:r>
      <w:sdt>
        <w:sdtPr>
          <w:rPr>
            <w:rStyle w:val="Pogrubienie"/>
          </w:rPr>
          <w:id w:val="-73046179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CF39D2" w:rsidRPr="00E92325">
            <w:rPr>
              <w:rStyle w:val="Tekstzastpczy"/>
              <w:rFonts w:ascii="Arial" w:eastAsiaTheme="minorHAnsi" w:hAnsi="Arial" w:cs="Arial"/>
            </w:rPr>
            <w:t>Kliknij lub naciśnij, aby wprowadzić datę.</w:t>
          </w:r>
        </w:sdtContent>
      </w:sdt>
      <w:r w:rsidR="00E455B2" w:rsidRPr="00E92325">
        <w:rPr>
          <w:rFonts w:ascii="Arial" w:hAnsi="Arial" w:cs="Arial"/>
        </w:rPr>
        <w:t xml:space="preserve"> do </w:t>
      </w:r>
      <w:sdt>
        <w:sdtPr>
          <w:rPr>
            <w:rStyle w:val="Pogrubienie"/>
          </w:rPr>
          <w:id w:val="-692296149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CF39D2" w:rsidRPr="00E92325">
            <w:rPr>
              <w:rStyle w:val="Tekstzastpczy"/>
              <w:rFonts w:ascii="Arial" w:eastAsiaTheme="minorHAnsi" w:hAnsi="Arial" w:cs="Arial"/>
            </w:rPr>
            <w:t>Kliknij lub naciśnij, aby wprowadzić datę.</w:t>
          </w:r>
        </w:sdtContent>
      </w:sdt>
      <w:r w:rsidR="00CF39D2" w:rsidRPr="00E92325">
        <w:rPr>
          <w:rFonts w:ascii="Arial" w:hAnsi="Arial" w:cs="Arial"/>
        </w:rPr>
        <w:t xml:space="preserve"> </w:t>
      </w:r>
      <w:r w:rsidR="00E455B2" w:rsidRPr="00E92325">
        <w:rPr>
          <w:rFonts w:ascii="Arial" w:hAnsi="Arial" w:cs="Arial"/>
        </w:rPr>
        <w:t>i</w:t>
      </w:r>
      <w:r w:rsidR="00CF39D2" w:rsidRPr="00E92325">
        <w:rPr>
          <w:rFonts w:ascii="Arial" w:hAnsi="Arial" w:cs="Arial"/>
        </w:rPr>
        <w:t xml:space="preserve"> </w:t>
      </w:r>
      <w:r w:rsidR="00E455B2" w:rsidRPr="00E92325">
        <w:rPr>
          <w:rFonts w:ascii="Arial" w:hAnsi="Arial" w:cs="Arial"/>
        </w:rPr>
        <w:t xml:space="preserve"> z tego tytułu odprowadzam składki na obowiązkowe ubezpieczenie społeczne od podstawy równej co najmniej 60% prognozowanego przeciętnego wynagrodzenia </w:t>
      </w:r>
      <w:r w:rsidR="007B62ED" w:rsidRPr="00E92325">
        <w:rPr>
          <w:rFonts w:ascii="Arial" w:hAnsi="Arial" w:cs="Arial"/>
        </w:rPr>
        <w:t>m</w:t>
      </w:r>
      <w:r w:rsidR="00E455B2" w:rsidRPr="00E92325">
        <w:rPr>
          <w:rFonts w:ascii="Arial" w:hAnsi="Arial" w:cs="Arial"/>
        </w:rPr>
        <w:t xml:space="preserve">iesięcznego ogłaszanego </w:t>
      </w:r>
      <w:r w:rsidR="00E455B2" w:rsidRPr="00E92325">
        <w:rPr>
          <w:rFonts w:ascii="Arial" w:hAnsi="Arial" w:cs="Arial"/>
        </w:rPr>
        <w:br/>
      </w:r>
      <w:r w:rsidR="00E455B2" w:rsidRPr="00E92325">
        <w:rPr>
          <w:rFonts w:ascii="Arial" w:hAnsi="Arial" w:cs="Arial"/>
          <w:spacing w:val="-4"/>
        </w:rPr>
        <w:t>w Monitorze Polskim w obwieszczeniu Ministra Rodziny, Pracy i Polityki Społecznej</w:t>
      </w:r>
      <w:r w:rsidR="00E455B2" w:rsidRPr="00E92325">
        <w:rPr>
          <w:rFonts w:ascii="Arial" w:hAnsi="Arial" w:cs="Arial"/>
          <w:vertAlign w:val="superscript"/>
        </w:rPr>
        <w:footnoteReference w:id="4"/>
      </w:r>
      <w:r w:rsidR="00E455B2" w:rsidRPr="00E92325">
        <w:rPr>
          <w:rFonts w:ascii="Arial" w:hAnsi="Arial" w:cs="Arial"/>
        </w:rPr>
        <w:t>.</w:t>
      </w:r>
    </w:p>
    <w:p w14:paraId="0A9C2C2E" w14:textId="0F39E04C" w:rsidR="00E455B2" w:rsidRPr="00E92325" w:rsidRDefault="00B34841" w:rsidP="00E923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sdt>
        <w:sdtPr>
          <w:rPr>
            <w:rStyle w:val="Pogrubienie"/>
          </w:rPr>
          <w:id w:val="1206604261"/>
          <w:placeholder>
            <w:docPart w:val="DefaultPlaceholder_-1854013438"/>
          </w:placeholder>
          <w:showingPlcHdr/>
          <w:dropDownList>
            <w:listItem w:value="Wybierz element."/>
            <w:listItem w:displayText="Jestem " w:value="Jestem "/>
            <w:listItem w:displayText="Nie jestem " w:value="Nie jestem "/>
          </w:dropDownList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7B62ED" w:rsidRPr="00E92325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7B62ED" w:rsidRPr="00E92325">
        <w:rPr>
          <w:rFonts w:ascii="Arial" w:hAnsi="Arial" w:cs="Arial"/>
        </w:rPr>
        <w:t xml:space="preserve"> </w:t>
      </w:r>
      <w:r w:rsidR="00E455B2" w:rsidRPr="00E92325">
        <w:rPr>
          <w:rFonts w:ascii="Arial" w:hAnsi="Arial" w:cs="Arial"/>
        </w:rPr>
        <w:t>studentem przed ukończeniem 26 lat (jeśli tak, należy podać nazwę szkoły/uczelni)</w:t>
      </w:r>
      <w:r w:rsidR="003778A4">
        <w:rPr>
          <w:rFonts w:ascii="Arial" w:hAnsi="Arial" w:cs="Arial"/>
        </w:rPr>
        <w:t>:</w:t>
      </w:r>
      <w:r w:rsidR="00E455B2" w:rsidRPr="00E92325">
        <w:rPr>
          <w:rFonts w:ascii="Arial" w:hAnsi="Arial" w:cs="Arial"/>
        </w:rPr>
        <w:t xml:space="preserve">  </w:t>
      </w:r>
      <w:sdt>
        <w:sdtPr>
          <w:rPr>
            <w:rStyle w:val="Pogrubienie"/>
          </w:rPr>
          <w:id w:val="288491326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3778A4" w:rsidRPr="00F56DAE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51B9C621" w14:textId="51CE6124" w:rsidR="00E455B2" w:rsidRPr="00E92325" w:rsidRDefault="00B34841" w:rsidP="00E923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sdt>
        <w:sdtPr>
          <w:rPr>
            <w:rStyle w:val="Pogrubienie"/>
          </w:rPr>
          <w:id w:val="241849727"/>
          <w:placeholder>
            <w:docPart w:val="DefaultPlaceholder_-1854013438"/>
          </w:placeholder>
          <w:showingPlcHdr/>
          <w:dropDownList>
            <w:listItem w:value="Wybierz element."/>
            <w:listItem w:displayText="Mam " w:value="Mam "/>
            <w:listItem w:displayText="Nie mam" w:value="Nie mam"/>
          </w:dropDownList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7B62ED" w:rsidRPr="00E92325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7B62ED" w:rsidRPr="00E92325">
        <w:rPr>
          <w:rFonts w:ascii="Arial" w:hAnsi="Arial" w:cs="Arial"/>
        </w:rPr>
        <w:t xml:space="preserve"> </w:t>
      </w:r>
      <w:r w:rsidR="00E455B2" w:rsidRPr="00E92325">
        <w:rPr>
          <w:rFonts w:ascii="Arial" w:hAnsi="Arial" w:cs="Arial"/>
        </w:rPr>
        <w:t>zawartą umowę zlecenia</w:t>
      </w:r>
      <w:r w:rsidR="007B62ED" w:rsidRPr="00E92325">
        <w:rPr>
          <w:rFonts w:ascii="Arial" w:hAnsi="Arial" w:cs="Arial"/>
        </w:rPr>
        <w:t>:</w:t>
      </w:r>
      <w:r w:rsidR="007B62ED" w:rsidRPr="00E92325">
        <w:rPr>
          <w:rFonts w:ascii="Arial" w:hAnsi="Arial" w:cs="Arial"/>
        </w:rPr>
        <w:br/>
      </w:r>
      <w:sdt>
        <w:sdtPr>
          <w:rPr>
            <w:rFonts w:ascii="Arial" w:eastAsia="MS Gothic" w:hAnsi="Arial" w:cs="Arial"/>
          </w:rPr>
          <w:id w:val="164708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ED" w:rsidRPr="00E92325">
            <w:rPr>
              <w:rFonts w:ascii="Segoe UI Symbol" w:eastAsia="MS Gothic" w:hAnsi="Segoe UI Symbol" w:cs="Segoe UI Symbol"/>
            </w:rPr>
            <w:t>☐</w:t>
          </w:r>
        </w:sdtContent>
      </w:sdt>
      <w:r w:rsidR="00E455B2" w:rsidRPr="00E92325">
        <w:rPr>
          <w:rFonts w:ascii="Arial" w:hAnsi="Arial" w:cs="Arial"/>
        </w:rPr>
        <w:t xml:space="preserve"> ze Szkoł</w:t>
      </w:r>
      <w:r w:rsidR="003778A4">
        <w:rPr>
          <w:rFonts w:ascii="Arial" w:hAnsi="Arial" w:cs="Arial"/>
        </w:rPr>
        <w:t>ą</w:t>
      </w:r>
      <w:r w:rsidR="00E455B2" w:rsidRPr="00E92325">
        <w:rPr>
          <w:rFonts w:ascii="Arial" w:hAnsi="Arial" w:cs="Arial"/>
        </w:rPr>
        <w:t xml:space="preserve"> Główn</w:t>
      </w:r>
      <w:r w:rsidR="003778A4">
        <w:rPr>
          <w:rFonts w:ascii="Arial" w:hAnsi="Arial" w:cs="Arial"/>
        </w:rPr>
        <w:t>ą</w:t>
      </w:r>
      <w:r w:rsidR="00E455B2" w:rsidRPr="00E92325">
        <w:rPr>
          <w:rFonts w:ascii="Arial" w:hAnsi="Arial" w:cs="Arial"/>
        </w:rPr>
        <w:t xml:space="preserve"> Handlow</w:t>
      </w:r>
      <w:r w:rsidR="003778A4">
        <w:rPr>
          <w:rFonts w:ascii="Arial" w:hAnsi="Arial" w:cs="Arial"/>
        </w:rPr>
        <w:t>ą</w:t>
      </w:r>
      <w:r w:rsidR="00E455B2" w:rsidRPr="00E92325">
        <w:rPr>
          <w:rFonts w:ascii="Arial" w:hAnsi="Arial" w:cs="Arial"/>
        </w:rPr>
        <w:t xml:space="preserve"> w Warszawie</w:t>
      </w:r>
      <w:r w:rsidR="007B62ED" w:rsidRPr="00E92325">
        <w:rPr>
          <w:rFonts w:ascii="Arial" w:hAnsi="Arial" w:cs="Arial"/>
        </w:rPr>
        <w:br/>
      </w:r>
      <w:sdt>
        <w:sdtPr>
          <w:rPr>
            <w:rFonts w:ascii="Arial" w:eastAsia="MS Gothic" w:hAnsi="Arial" w:cs="Arial"/>
          </w:rPr>
          <w:id w:val="-7831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ED" w:rsidRPr="00E92325">
            <w:rPr>
              <w:rFonts w:ascii="Segoe UI Symbol" w:eastAsia="MS Gothic" w:hAnsi="Segoe UI Symbol" w:cs="Segoe UI Symbol"/>
            </w:rPr>
            <w:t>☐</w:t>
          </w:r>
        </w:sdtContent>
      </w:sdt>
      <w:r w:rsidR="00E455B2" w:rsidRPr="00E92325">
        <w:rPr>
          <w:rFonts w:ascii="Arial" w:hAnsi="Arial" w:cs="Arial"/>
        </w:rPr>
        <w:t xml:space="preserve"> innym niż  Szkoła Główna Handlowa w Warszawie zleceniodawcą, </w:t>
      </w:r>
      <w:r w:rsidR="007B62ED" w:rsidRPr="00E92325">
        <w:rPr>
          <w:rFonts w:ascii="Arial" w:hAnsi="Arial" w:cs="Arial"/>
        </w:rPr>
        <w:br/>
      </w:r>
      <w:r w:rsidR="00E455B2" w:rsidRPr="00E92325">
        <w:rPr>
          <w:rFonts w:ascii="Arial" w:hAnsi="Arial" w:cs="Arial"/>
        </w:rPr>
        <w:t>w okresie, od</w:t>
      </w:r>
      <w:r w:rsidR="007B62ED" w:rsidRPr="00E92325">
        <w:rPr>
          <w:rFonts w:ascii="Arial" w:hAnsi="Arial" w:cs="Arial"/>
        </w:rPr>
        <w:t xml:space="preserve"> </w:t>
      </w:r>
      <w:sdt>
        <w:sdtPr>
          <w:rPr>
            <w:rStyle w:val="Pogrubienie"/>
          </w:rPr>
          <w:id w:val="-348486432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7B62ED" w:rsidRPr="00E92325">
            <w:rPr>
              <w:rStyle w:val="Tekstzastpczy"/>
              <w:rFonts w:ascii="Arial" w:eastAsiaTheme="minorHAnsi" w:hAnsi="Arial" w:cs="Arial"/>
            </w:rPr>
            <w:t>Kliknij lub naciśnij, aby wprowadzić datę.</w:t>
          </w:r>
        </w:sdtContent>
      </w:sdt>
      <w:r w:rsidR="007B62ED" w:rsidRPr="00E92325">
        <w:rPr>
          <w:rFonts w:ascii="Arial" w:hAnsi="Arial" w:cs="Arial"/>
        </w:rPr>
        <w:t xml:space="preserve"> </w:t>
      </w:r>
      <w:r w:rsidR="00E455B2" w:rsidRPr="00E92325">
        <w:rPr>
          <w:rFonts w:ascii="Arial" w:hAnsi="Arial" w:cs="Arial"/>
        </w:rPr>
        <w:t>do:</w:t>
      </w:r>
      <w:r w:rsidR="00116464" w:rsidRPr="00E92325">
        <w:rPr>
          <w:rFonts w:ascii="Arial" w:hAnsi="Arial" w:cs="Arial"/>
        </w:rPr>
        <w:t xml:space="preserve"> </w:t>
      </w:r>
      <w:sdt>
        <w:sdtPr>
          <w:rPr>
            <w:rStyle w:val="Pogrubienie"/>
          </w:rPr>
          <w:id w:val="804428908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7B62ED" w:rsidRPr="00E92325">
            <w:rPr>
              <w:rStyle w:val="Tekstzastpczy"/>
              <w:rFonts w:ascii="Arial" w:eastAsiaTheme="minorHAnsi" w:hAnsi="Arial" w:cs="Arial"/>
            </w:rPr>
            <w:t>Kliknij lub naciśnij, aby wprowadzić datę.</w:t>
          </w:r>
        </w:sdtContent>
      </w:sdt>
    </w:p>
    <w:p w14:paraId="5EF2D0AE" w14:textId="6D84BC0C" w:rsidR="00E455B2" w:rsidRPr="00E92325" w:rsidRDefault="00E455B2" w:rsidP="00E92325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E92325">
        <w:rPr>
          <w:rFonts w:ascii="Arial" w:hAnsi="Arial" w:cs="Arial"/>
        </w:rPr>
        <w:t xml:space="preserve">od której </w:t>
      </w:r>
      <w:sdt>
        <w:sdtPr>
          <w:rPr>
            <w:rStyle w:val="Pogrubienie"/>
          </w:rPr>
          <w:id w:val="944418503"/>
          <w:placeholder>
            <w:docPart w:val="DefaultPlaceholder_-1854013438"/>
          </w:placeholder>
          <w:showingPlcHdr/>
          <w:dropDownList>
            <w:listItem w:value="Wybierz element."/>
            <w:listItem w:displayText="są" w:value="są"/>
            <w:listItem w:displayText="nie są " w:value="nie są "/>
          </w:dropDownList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116464" w:rsidRPr="00E92325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116464" w:rsidRPr="00E92325">
        <w:rPr>
          <w:rFonts w:ascii="Arial" w:hAnsi="Arial" w:cs="Arial"/>
        </w:rPr>
        <w:t xml:space="preserve"> </w:t>
      </w:r>
      <w:r w:rsidRPr="00E92325">
        <w:rPr>
          <w:rFonts w:ascii="Arial" w:hAnsi="Arial" w:cs="Arial"/>
        </w:rPr>
        <w:t>potrącane składki na obowiązkowe ubezpieczenie społeczne od podstawy równej co najmniej minimalnemu wynagrodzeniu za pracę określonemu dla danego roku kalendarzowego, ogłaszanego w Monitorze Polskim w obwieszczeniu Prezesa Rady Ministrów</w:t>
      </w:r>
      <w:r w:rsidRPr="00E92325">
        <w:rPr>
          <w:rFonts w:ascii="Arial" w:hAnsi="Arial" w:cs="Arial"/>
          <w:vertAlign w:val="superscript"/>
        </w:rPr>
        <w:t>4</w:t>
      </w:r>
      <w:r w:rsidRPr="00E92325">
        <w:rPr>
          <w:rFonts w:ascii="Arial" w:hAnsi="Arial" w:cs="Arial"/>
        </w:rPr>
        <w:t>.</w:t>
      </w:r>
    </w:p>
    <w:p w14:paraId="243C843F" w14:textId="00BDCB4D" w:rsidR="00E455B2" w:rsidRPr="00E92325" w:rsidRDefault="00B34841" w:rsidP="00E923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6749118"/>
          <w:placeholder>
            <w:docPart w:val="DefaultPlaceholder_-1854013438"/>
          </w:placeholder>
          <w:showingPlcHdr/>
          <w:dropDownList>
            <w:listItem w:value="Wybierz element."/>
            <w:listItem w:displayText="Jestem " w:value="Jestem "/>
            <w:listItem w:displayText="Nie jestem " w:value="Nie jestem "/>
          </w:dropDownList>
        </w:sdtPr>
        <w:sdtEndPr/>
        <w:sdtContent>
          <w:r w:rsidR="00116464" w:rsidRPr="00E92325">
            <w:rPr>
              <w:rStyle w:val="Tekstzastpczy"/>
              <w:rFonts w:ascii="Arial" w:eastAsiaTheme="minorHAnsi" w:hAnsi="Arial" w:cs="Arial"/>
            </w:rPr>
            <w:t>Wybierz element.</w:t>
          </w:r>
        </w:sdtContent>
      </w:sdt>
      <w:r w:rsidR="00116464" w:rsidRPr="00E92325">
        <w:rPr>
          <w:rFonts w:ascii="Arial" w:hAnsi="Arial" w:cs="Arial"/>
        </w:rPr>
        <w:t xml:space="preserve"> </w:t>
      </w:r>
      <w:r w:rsidR="00E455B2" w:rsidRPr="00E92325">
        <w:rPr>
          <w:rFonts w:ascii="Arial" w:hAnsi="Arial" w:cs="Arial"/>
        </w:rPr>
        <w:t>emerytem/rencistą i pobieram rentę z tytułu niezdolności do pracy/rentę rodzinną/inne świadczenie w okresie,</w:t>
      </w:r>
      <w:r w:rsidR="00116464" w:rsidRPr="00E92325">
        <w:rPr>
          <w:rFonts w:ascii="Arial" w:hAnsi="Arial" w:cs="Arial"/>
        </w:rPr>
        <w:t xml:space="preserve"> </w:t>
      </w:r>
      <w:r w:rsidR="00E455B2" w:rsidRPr="00E92325">
        <w:rPr>
          <w:rFonts w:ascii="Arial" w:hAnsi="Arial" w:cs="Arial"/>
        </w:rPr>
        <w:t xml:space="preserve">od </w:t>
      </w:r>
      <w:sdt>
        <w:sdtPr>
          <w:rPr>
            <w:rStyle w:val="Pogrubienie"/>
          </w:rPr>
          <w:id w:val="497002655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116464" w:rsidRPr="00E92325">
            <w:rPr>
              <w:rStyle w:val="Tekstzastpczy"/>
              <w:rFonts w:ascii="Arial" w:eastAsiaTheme="minorHAnsi" w:hAnsi="Arial" w:cs="Arial"/>
            </w:rPr>
            <w:t>Kliknij lub naciśnij, aby wprowadzić datę.</w:t>
          </w:r>
        </w:sdtContent>
      </w:sdt>
      <w:r w:rsidR="00E455B2" w:rsidRPr="00E92325">
        <w:rPr>
          <w:rFonts w:ascii="Arial" w:hAnsi="Arial" w:cs="Arial"/>
        </w:rPr>
        <w:t xml:space="preserve"> do:</w:t>
      </w:r>
      <w:r w:rsidR="00116464" w:rsidRPr="00E92325">
        <w:rPr>
          <w:rFonts w:ascii="Arial" w:hAnsi="Arial" w:cs="Arial"/>
        </w:rPr>
        <w:t xml:space="preserve"> </w:t>
      </w:r>
      <w:sdt>
        <w:sdtPr>
          <w:rPr>
            <w:rStyle w:val="Pogrubienie"/>
          </w:rPr>
          <w:id w:val="2111244293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Arial" w:hAnsi="Arial" w:cs="Arial"/>
            <w:b w:val="0"/>
            <w:bCs w:val="0"/>
          </w:rPr>
        </w:sdtEndPr>
        <w:sdtContent>
          <w:r w:rsidR="00116464" w:rsidRPr="00E92325">
            <w:rPr>
              <w:rStyle w:val="Tekstzastpczy"/>
              <w:rFonts w:ascii="Arial" w:eastAsiaTheme="minorHAnsi" w:hAnsi="Arial" w:cs="Arial"/>
            </w:rPr>
            <w:t>Kliknij lub naciśnij, aby wprowadzić datę.</w:t>
          </w:r>
        </w:sdtContent>
      </w:sdt>
      <w:r w:rsidR="00E455B2" w:rsidRPr="00E92325">
        <w:rPr>
          <w:rFonts w:ascii="Arial" w:hAnsi="Arial" w:cs="Arial"/>
        </w:rPr>
        <w:t>,</w:t>
      </w:r>
    </w:p>
    <w:p w14:paraId="40AA20FB" w14:textId="77777777" w:rsidR="00E455B2" w:rsidRPr="00E92325" w:rsidRDefault="00E455B2" w:rsidP="00E455B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59C00A95" w14:textId="77777777" w:rsidR="00E455B2" w:rsidRPr="00E92325" w:rsidRDefault="00E455B2" w:rsidP="003778A4">
      <w:pPr>
        <w:autoSpaceDE w:val="0"/>
        <w:autoSpaceDN w:val="0"/>
        <w:adjustRightInd w:val="0"/>
        <w:spacing w:before="360" w:after="240" w:line="36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E92325">
        <w:rPr>
          <w:rFonts w:ascii="Arial" w:hAnsi="Arial" w:cs="Arial"/>
          <w:b/>
          <w:bCs/>
          <w:sz w:val="24"/>
          <w:szCs w:val="24"/>
        </w:rPr>
        <w:br w:type="page"/>
      </w:r>
      <w:r w:rsidRPr="00E92325">
        <w:rPr>
          <w:rFonts w:ascii="Arial" w:hAnsi="Arial" w:cs="Arial"/>
          <w:b/>
          <w:bCs/>
          <w:sz w:val="24"/>
          <w:szCs w:val="24"/>
        </w:rPr>
        <w:lastRenderedPageBreak/>
        <w:t>Oświadczenie dotyczące ubezpieczenia zdrowotnego</w:t>
      </w:r>
      <w:r w:rsidRPr="00E92325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Pr="00E92325">
        <w:rPr>
          <w:rFonts w:ascii="Arial" w:hAnsi="Arial" w:cs="Arial"/>
          <w:b/>
          <w:bCs/>
          <w:sz w:val="24"/>
          <w:szCs w:val="24"/>
          <w:vertAlign w:val="superscript"/>
        </w:rPr>
        <w:br/>
      </w:r>
      <w:r w:rsidRPr="00860D9E">
        <w:rPr>
          <w:rFonts w:ascii="Arial" w:hAnsi="Arial" w:cs="Arial"/>
          <w:i/>
          <w:iCs/>
          <w:sz w:val="24"/>
          <w:szCs w:val="24"/>
        </w:rPr>
        <w:t>(dotyczy osób, które nie ukończyły 26. roku życia)</w:t>
      </w:r>
    </w:p>
    <w:p w14:paraId="3762E852" w14:textId="0E27349D" w:rsidR="00E455B2" w:rsidRPr="00E92325" w:rsidRDefault="00E455B2" w:rsidP="00E455B2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Oświadczam, że </w:t>
      </w:r>
      <w:sdt>
        <w:sdtPr>
          <w:rPr>
            <w:rStyle w:val="Pogrubienie"/>
          </w:rPr>
          <w:id w:val="-760603701"/>
          <w:placeholder>
            <w:docPart w:val="DefaultPlaceholder_-1854013438"/>
          </w:placeholder>
          <w:showingPlcHdr/>
          <w:dropDownList>
            <w:listItem w:value="Wybierz element."/>
            <w:listItem w:displayText="nie podlegam " w:value="nie podlegam "/>
            <w:listItem w:displayText="podlegam " w:value="podlegam "/>
          </w:dropDownList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116464" w:rsidRPr="00E92325">
            <w:rPr>
              <w:rStyle w:val="Tekstzastpczy"/>
              <w:rFonts w:ascii="Arial" w:hAnsi="Arial" w:cs="Arial"/>
            </w:rPr>
            <w:t>Wybierz element.</w:t>
          </w:r>
        </w:sdtContent>
      </w:sdt>
      <w:r w:rsidR="00116464" w:rsidRPr="00E92325">
        <w:rPr>
          <w:rFonts w:ascii="Arial" w:hAnsi="Arial" w:cs="Arial"/>
          <w:sz w:val="24"/>
          <w:szCs w:val="24"/>
        </w:rPr>
        <w:t xml:space="preserve"> </w:t>
      </w:r>
      <w:r w:rsidRPr="00E92325">
        <w:rPr>
          <w:rFonts w:ascii="Arial" w:hAnsi="Arial" w:cs="Arial"/>
          <w:sz w:val="24"/>
          <w:szCs w:val="24"/>
        </w:rPr>
        <w:t>ubezpieczeniu zdrowotnemu z innego tytułu, to jest:</w:t>
      </w:r>
    </w:p>
    <w:p w14:paraId="687764BC" w14:textId="010CDBA6" w:rsidR="00E455B2" w:rsidRPr="00E92325" w:rsidRDefault="00B34841" w:rsidP="00E455B2">
      <w:p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1449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464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464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jako członek rodziny, zgłoszony do ubezpieczenia przez rodzica lub współmałżonka</w:t>
      </w:r>
    </w:p>
    <w:p w14:paraId="47605D0F" w14:textId="3D2353E1" w:rsidR="00E455B2" w:rsidRPr="00E92325" w:rsidRDefault="00B34841" w:rsidP="00E455B2">
      <w:p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894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464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464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stypendium sportowego</w:t>
      </w:r>
    </w:p>
    <w:p w14:paraId="56DEDD58" w14:textId="42DE50A0" w:rsidR="00E455B2" w:rsidRPr="00E92325" w:rsidRDefault="00B34841" w:rsidP="00E455B2">
      <w:p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720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464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464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renty socjalnej, zasiłku stałego, wyrównawczego lub gwarantowanego, z pomocy społecznej</w:t>
      </w:r>
    </w:p>
    <w:p w14:paraId="3EDE4B17" w14:textId="7263C529" w:rsidR="00E455B2" w:rsidRPr="00E92325" w:rsidRDefault="00B34841" w:rsidP="00E455B2">
      <w:p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8506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464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464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świadczeń alimentacyjnych</w:t>
      </w:r>
    </w:p>
    <w:p w14:paraId="70F38E30" w14:textId="3293D7EB" w:rsidR="00E455B2" w:rsidRPr="00E92325" w:rsidRDefault="00B34841" w:rsidP="00E455B2">
      <w:p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7246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464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464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jako osoba bezrobotna</w:t>
      </w:r>
    </w:p>
    <w:p w14:paraId="4AA2C9AA" w14:textId="4F5C8B8C" w:rsidR="00E455B2" w:rsidRDefault="00B34841" w:rsidP="00116464">
      <w:p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7103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464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464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 xml:space="preserve">jako rolnik, albo pracujący domownik rolnika w rozumieniu przepisów </w:t>
      </w:r>
      <w:r w:rsidR="00116464" w:rsidRPr="00E92325">
        <w:rPr>
          <w:rFonts w:ascii="Arial" w:hAnsi="Arial" w:cs="Arial"/>
          <w:sz w:val="24"/>
          <w:szCs w:val="24"/>
        </w:rPr>
        <w:br/>
      </w:r>
      <w:r w:rsidR="00E455B2" w:rsidRPr="00E92325">
        <w:rPr>
          <w:rFonts w:ascii="Arial" w:hAnsi="Arial" w:cs="Arial"/>
          <w:sz w:val="24"/>
          <w:szCs w:val="24"/>
        </w:rPr>
        <w:t>o ubezpieczeniu społecznym rolników</w:t>
      </w:r>
    </w:p>
    <w:p w14:paraId="2C626682" w14:textId="77777777" w:rsidR="00860D9E" w:rsidRPr="00E92325" w:rsidRDefault="00860D9E" w:rsidP="00116464">
      <w:p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  <w:sz w:val="24"/>
          <w:szCs w:val="24"/>
        </w:rPr>
      </w:pPr>
    </w:p>
    <w:p w14:paraId="451D3F87" w14:textId="440AC611" w:rsidR="00026057" w:rsidRDefault="00E455B2" w:rsidP="00860D9E">
      <w:pPr>
        <w:autoSpaceDE w:val="0"/>
        <w:autoSpaceDN w:val="0"/>
        <w:spacing w:line="360" w:lineRule="auto"/>
        <w:ind w:left="0" w:firstLine="0"/>
        <w:rPr>
          <w:rStyle w:val="Pogrubienie"/>
        </w:rPr>
      </w:pPr>
      <w:r w:rsidRPr="00E92325">
        <w:rPr>
          <w:rFonts w:ascii="Arial" w:hAnsi="Arial" w:cs="Arial"/>
          <w:sz w:val="24"/>
          <w:szCs w:val="24"/>
        </w:rPr>
        <w:t xml:space="preserve">Wnoszę o objęcie mnie ubezpieczeniem zdrowotnym </w:t>
      </w:r>
      <w:sdt>
        <w:sdtPr>
          <w:rPr>
            <w:rStyle w:val="Pogrubienie"/>
          </w:rPr>
          <w:id w:val="1890226102"/>
          <w:placeholder>
            <w:docPart w:val="DefaultPlaceholder_-1854013438"/>
          </w:placeholder>
          <w:showingPlcHdr/>
          <w:dropDownList>
            <w:listItem w:value="Wybierz element."/>
            <w:listItem w:displayText="TAK " w:value="TAK "/>
            <w:listItem w:displayText="NIE" w:value="NIE"/>
          </w:dropDownList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860D9E" w:rsidRPr="00F56DAE">
            <w:rPr>
              <w:rStyle w:val="Tekstzastpczy"/>
            </w:rPr>
            <w:t>Wybierz element.</w:t>
          </w:r>
        </w:sdtContent>
      </w:sdt>
      <w:r w:rsidR="00026057" w:rsidRPr="00E92325">
        <w:rPr>
          <w:rFonts w:ascii="Arial" w:hAnsi="Arial" w:cs="Arial"/>
          <w:sz w:val="24"/>
          <w:szCs w:val="24"/>
        </w:rPr>
        <w:t xml:space="preserve"> </w:t>
      </w:r>
      <w:r w:rsidR="00860D9E">
        <w:rPr>
          <w:rFonts w:ascii="Arial" w:hAnsi="Arial" w:cs="Arial"/>
          <w:sz w:val="24"/>
          <w:szCs w:val="24"/>
        </w:rPr>
        <w:br/>
      </w:r>
      <w:r w:rsidRPr="00E92325">
        <w:rPr>
          <w:rFonts w:ascii="Arial" w:hAnsi="Arial" w:cs="Arial"/>
          <w:sz w:val="24"/>
          <w:szCs w:val="24"/>
        </w:rPr>
        <w:t xml:space="preserve">od dnia </w:t>
      </w:r>
      <w:sdt>
        <w:sdtPr>
          <w:rPr>
            <w:rStyle w:val="Pogrubienie"/>
          </w:rPr>
          <w:id w:val="250243920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026057" w:rsidRPr="00E92325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14:paraId="6C5D4C5F" w14:textId="77777777" w:rsidR="00860D9E" w:rsidRPr="00E92325" w:rsidRDefault="00860D9E" w:rsidP="00860D9E">
      <w:pPr>
        <w:autoSpaceDE w:val="0"/>
        <w:autoSpaceDN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69188B0F" w14:textId="23AED47B" w:rsidR="00E455B2" w:rsidRPr="00E92325" w:rsidRDefault="00E455B2" w:rsidP="00860D9E">
      <w:pPr>
        <w:autoSpaceDE w:val="0"/>
        <w:autoSpaceDN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b/>
          <w:bCs/>
          <w:sz w:val="24"/>
          <w:szCs w:val="24"/>
        </w:rPr>
        <w:t>Oświadczenie dotyczące ubezpieczenia zdrowotnego</w:t>
      </w:r>
      <w:r w:rsidRPr="00E92325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Pr="00E92325">
        <w:rPr>
          <w:rFonts w:ascii="Arial" w:hAnsi="Arial" w:cs="Arial"/>
          <w:b/>
          <w:bCs/>
          <w:sz w:val="24"/>
          <w:szCs w:val="24"/>
          <w:vertAlign w:val="superscript"/>
        </w:rPr>
        <w:br/>
      </w:r>
      <w:r w:rsidRPr="00860D9E">
        <w:rPr>
          <w:rFonts w:ascii="Arial" w:hAnsi="Arial" w:cs="Arial"/>
          <w:i/>
          <w:iCs/>
          <w:sz w:val="24"/>
          <w:szCs w:val="24"/>
        </w:rPr>
        <w:t>(dotyczy osób, które ukończyły 26. rok życia)</w:t>
      </w:r>
      <w:r w:rsidR="00860D9E">
        <w:rPr>
          <w:rFonts w:ascii="Arial" w:hAnsi="Arial" w:cs="Arial"/>
          <w:i/>
          <w:iCs/>
          <w:sz w:val="24"/>
          <w:szCs w:val="24"/>
        </w:rPr>
        <w:br/>
      </w:r>
      <w:r w:rsidRPr="00E92325">
        <w:rPr>
          <w:rFonts w:ascii="Arial" w:hAnsi="Arial" w:cs="Arial"/>
          <w:sz w:val="24"/>
          <w:szCs w:val="24"/>
        </w:rPr>
        <w:t xml:space="preserve">Wnoszę o objęcie mnie ubezpieczeniem zdrowotnym </w:t>
      </w:r>
      <w:sdt>
        <w:sdtPr>
          <w:rPr>
            <w:rStyle w:val="Pogrubienie"/>
          </w:rPr>
          <w:id w:val="-631629628"/>
          <w:placeholder>
            <w:docPart w:val="DefaultPlaceholder_-1854013438"/>
          </w:placeholder>
          <w:showingPlcHdr/>
          <w:comboBox>
            <w:listItem w:value="Wybierz element."/>
            <w:listItem w:displayText="TAK" w:value="TAK"/>
            <w:listItem w:displayText="NIE" w:value="NIE"/>
          </w:comboBox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026057" w:rsidRPr="00E92325">
            <w:rPr>
              <w:rStyle w:val="Tekstzastpczy"/>
              <w:rFonts w:ascii="Arial" w:hAnsi="Arial" w:cs="Arial"/>
            </w:rPr>
            <w:t>Wybierz element.</w:t>
          </w:r>
        </w:sdtContent>
      </w:sdt>
      <w:r w:rsidRPr="00E92325">
        <w:rPr>
          <w:rFonts w:ascii="Arial" w:hAnsi="Arial" w:cs="Arial"/>
          <w:sz w:val="24"/>
          <w:szCs w:val="24"/>
        </w:rPr>
        <w:t xml:space="preserve"> </w:t>
      </w:r>
    </w:p>
    <w:p w14:paraId="6D9B9EF4" w14:textId="7A9DBDF1" w:rsidR="00E455B2" w:rsidRDefault="00E455B2" w:rsidP="00E455B2">
      <w:pPr>
        <w:spacing w:line="360" w:lineRule="auto"/>
        <w:rPr>
          <w:rStyle w:val="Pogrubienie"/>
        </w:rPr>
      </w:pPr>
      <w:r w:rsidRPr="00E92325">
        <w:rPr>
          <w:rFonts w:ascii="Arial" w:hAnsi="Arial" w:cs="Arial"/>
          <w:sz w:val="24"/>
          <w:szCs w:val="24"/>
        </w:rPr>
        <w:t xml:space="preserve">od dnia </w:t>
      </w:r>
      <w:sdt>
        <w:sdtPr>
          <w:rPr>
            <w:rStyle w:val="Pogrubienie"/>
          </w:rPr>
          <w:id w:val="-600802672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026057" w:rsidRPr="00E92325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14:paraId="108CC03D" w14:textId="77777777" w:rsidR="00860D9E" w:rsidRPr="00E92325" w:rsidRDefault="00860D9E" w:rsidP="00E455B2">
      <w:pPr>
        <w:spacing w:line="360" w:lineRule="auto"/>
        <w:rPr>
          <w:rFonts w:ascii="Arial" w:hAnsi="Arial" w:cs="Arial"/>
          <w:sz w:val="24"/>
          <w:szCs w:val="24"/>
        </w:rPr>
      </w:pPr>
    </w:p>
    <w:p w14:paraId="062DF50C" w14:textId="6C92A1B9" w:rsidR="00E455B2" w:rsidRPr="00860D9E" w:rsidRDefault="00E455B2" w:rsidP="00860D9E">
      <w:pPr>
        <w:autoSpaceDE w:val="0"/>
        <w:autoSpaceDN w:val="0"/>
        <w:spacing w:line="360" w:lineRule="auto"/>
        <w:ind w:left="0" w:firstLine="0"/>
        <w:jc w:val="left"/>
        <w:rPr>
          <w:rFonts w:ascii="Arial" w:hAnsi="Arial" w:cs="Arial"/>
          <w:i/>
          <w:iCs/>
          <w:sz w:val="24"/>
          <w:szCs w:val="24"/>
        </w:rPr>
      </w:pPr>
      <w:r w:rsidRPr="00E92325">
        <w:rPr>
          <w:rFonts w:ascii="Arial" w:hAnsi="Arial" w:cs="Arial"/>
          <w:b/>
          <w:bCs/>
          <w:sz w:val="24"/>
          <w:szCs w:val="24"/>
        </w:rPr>
        <w:t>Oświadczenie dotyczące ubezpieczenia zdrowotnego</w:t>
      </w:r>
      <w:r w:rsidRPr="00E92325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="00860D9E">
        <w:rPr>
          <w:rFonts w:ascii="Arial" w:hAnsi="Arial" w:cs="Arial"/>
          <w:b/>
          <w:bCs/>
          <w:sz w:val="24"/>
          <w:szCs w:val="24"/>
          <w:vertAlign w:val="superscript"/>
        </w:rPr>
        <w:br/>
      </w:r>
      <w:r w:rsidRPr="00860D9E">
        <w:rPr>
          <w:rFonts w:ascii="Arial" w:hAnsi="Arial" w:cs="Arial"/>
          <w:i/>
          <w:iCs/>
          <w:sz w:val="24"/>
          <w:szCs w:val="24"/>
        </w:rPr>
        <w:t>(dotyczy osób, które  są spoza UE lub EFTA)</w:t>
      </w:r>
    </w:p>
    <w:p w14:paraId="3E88DDB9" w14:textId="77777777" w:rsidR="00860D9E" w:rsidRDefault="00E455B2" w:rsidP="00860D9E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Zawarłem/łam umowę z NFZ bądź innym podmiotem świadczącym usługi w zakresie</w:t>
      </w:r>
      <w:r w:rsidR="00026057" w:rsidRPr="00E92325">
        <w:rPr>
          <w:rFonts w:ascii="Arial" w:hAnsi="Arial" w:cs="Arial"/>
          <w:sz w:val="24"/>
          <w:szCs w:val="24"/>
        </w:rPr>
        <w:t xml:space="preserve"> </w:t>
      </w:r>
      <w:r w:rsidRPr="00E92325">
        <w:rPr>
          <w:rFonts w:ascii="Arial" w:hAnsi="Arial" w:cs="Arial"/>
          <w:sz w:val="24"/>
          <w:szCs w:val="24"/>
        </w:rPr>
        <w:t>opieki zdrowotnej  </w:t>
      </w:r>
      <w:sdt>
        <w:sdtPr>
          <w:rPr>
            <w:rStyle w:val="Pogrubienie"/>
          </w:rPr>
          <w:id w:val="919608923"/>
          <w:placeholder>
            <w:docPart w:val="DefaultPlaceholder_-1854013438"/>
          </w:placeholder>
          <w:showingPlcHdr/>
          <w:dropDownList>
            <w:listItem w:value="Wybierz element."/>
            <w:listItem w:displayText="TAK" w:value="TAK"/>
            <w:listItem w:displayText="NIE  " w:value="NIE  "/>
          </w:dropDownList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026057" w:rsidRPr="00E92325">
            <w:rPr>
              <w:rStyle w:val="Tekstzastpczy"/>
              <w:rFonts w:ascii="Arial" w:hAnsi="Arial" w:cs="Arial"/>
            </w:rPr>
            <w:t>Wybierz element.</w:t>
          </w:r>
        </w:sdtContent>
      </w:sdt>
      <w:r w:rsidRPr="00E92325">
        <w:rPr>
          <w:rFonts w:ascii="Arial" w:hAnsi="Arial" w:cs="Arial"/>
          <w:sz w:val="24"/>
          <w:szCs w:val="24"/>
        </w:rPr>
        <w:t xml:space="preserve"> </w:t>
      </w:r>
      <w:r w:rsidR="00026057" w:rsidRPr="00E92325">
        <w:rPr>
          <w:rFonts w:ascii="Arial" w:hAnsi="Arial" w:cs="Arial"/>
          <w:sz w:val="24"/>
          <w:szCs w:val="24"/>
        </w:rPr>
        <w:t xml:space="preserve"> </w:t>
      </w:r>
    </w:p>
    <w:p w14:paraId="2BB9C6F7" w14:textId="66D5B094" w:rsidR="00E455B2" w:rsidRDefault="00E455B2" w:rsidP="00860D9E">
      <w:pPr>
        <w:spacing w:line="360" w:lineRule="auto"/>
        <w:ind w:left="0" w:firstLine="0"/>
        <w:rPr>
          <w:rStyle w:val="Pogrubienie"/>
        </w:rPr>
      </w:pPr>
      <w:r w:rsidRPr="00E92325">
        <w:rPr>
          <w:rFonts w:ascii="Arial" w:hAnsi="Arial" w:cs="Arial"/>
          <w:sz w:val="24"/>
          <w:szCs w:val="24"/>
        </w:rPr>
        <w:t xml:space="preserve">od dnia </w:t>
      </w:r>
      <w:sdt>
        <w:sdtPr>
          <w:rPr>
            <w:rStyle w:val="Pogrubienie"/>
          </w:rPr>
          <w:id w:val="1106395648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026057" w:rsidRPr="00E92325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14:paraId="2EE3FA87" w14:textId="77777777" w:rsidR="003F7337" w:rsidRPr="00E92325" w:rsidRDefault="003F7337" w:rsidP="00860D9E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330AAC97" w14:textId="00760261" w:rsidR="00E455B2" w:rsidRPr="00E92325" w:rsidRDefault="00E455B2" w:rsidP="003F7337">
      <w:pPr>
        <w:autoSpaceDE w:val="0"/>
        <w:autoSpaceDN w:val="0"/>
        <w:spacing w:line="360" w:lineRule="auto"/>
        <w:ind w:left="0" w:firstLine="1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b/>
          <w:bCs/>
          <w:sz w:val="24"/>
          <w:szCs w:val="24"/>
        </w:rPr>
        <w:t>Na podstawie ustawy z dnia 27 sierpnia 2004 r. o świadczeniach opieki zdrowotnej finansowanych ze środków publicznych</w:t>
      </w:r>
      <w:r w:rsidR="003F7337">
        <w:rPr>
          <w:rFonts w:ascii="Arial" w:hAnsi="Arial" w:cs="Arial"/>
          <w:b/>
          <w:bCs/>
          <w:sz w:val="24"/>
          <w:szCs w:val="24"/>
        </w:rPr>
        <w:t xml:space="preserve"> (</w:t>
      </w:r>
      <w:r w:rsidR="003F7337" w:rsidRPr="003F7337">
        <w:rPr>
          <w:rFonts w:ascii="Arial" w:hAnsi="Arial" w:cs="Arial"/>
        </w:rPr>
        <w:t>Dz. U. z 2021 r. poz. 1285, z późn.zm.)</w:t>
      </w:r>
      <w:r w:rsidR="003F7337">
        <w:rPr>
          <w:rStyle w:val="Odwoanieprzypisudolnego"/>
          <w:rFonts w:ascii="Arial" w:hAnsi="Arial" w:cs="Arial"/>
        </w:rPr>
        <w:footnoteReference w:id="5"/>
      </w:r>
      <w:r w:rsidRPr="003F7337">
        <w:rPr>
          <w:rFonts w:ascii="Arial" w:hAnsi="Arial" w:cs="Arial"/>
          <w:b/>
          <w:bCs/>
          <w:sz w:val="24"/>
          <w:szCs w:val="24"/>
        </w:rPr>
        <w:t>:</w:t>
      </w:r>
      <w:r w:rsidRPr="00E92325">
        <w:rPr>
          <w:rFonts w:ascii="Arial" w:hAnsi="Arial" w:cs="Arial"/>
          <w:b/>
          <w:bCs/>
          <w:sz w:val="24"/>
          <w:szCs w:val="24"/>
        </w:rPr>
        <w:t xml:space="preserve"> </w:t>
      </w:r>
      <w:r w:rsidR="003F7337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69938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057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26057" w:rsidRPr="00E92325">
        <w:rPr>
          <w:rFonts w:ascii="Arial" w:hAnsi="Arial" w:cs="Arial"/>
          <w:sz w:val="24"/>
          <w:szCs w:val="24"/>
        </w:rPr>
        <w:t xml:space="preserve">  </w:t>
      </w:r>
      <w:r w:rsidRPr="00E92325">
        <w:rPr>
          <w:rFonts w:ascii="Arial" w:hAnsi="Arial" w:cs="Arial"/>
          <w:sz w:val="24"/>
          <w:szCs w:val="24"/>
        </w:rPr>
        <w:t xml:space="preserve">wnoszę o objęcie ubezpieczeniem zdrowotnym mojego </w:t>
      </w:r>
      <w:sdt>
        <w:sdtPr>
          <w:rPr>
            <w:rStyle w:val="Pogrubienie"/>
          </w:rPr>
          <w:id w:val="1711304395"/>
          <w:placeholder>
            <w:docPart w:val="DefaultPlaceholder_-1854013438"/>
          </w:placeholder>
          <w:showingPlcHdr/>
          <w:dropDownList>
            <w:listItem w:value="Wybierz element."/>
            <w:listItem w:displayText="dziecka" w:value="dziecka"/>
            <w:listItem w:displayText="małżonka" w:value="małżonka"/>
            <w:listItem w:displayText="wstępnych" w:value="wstępnych"/>
          </w:dropDownList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026057" w:rsidRPr="00E92325">
            <w:rPr>
              <w:rStyle w:val="Tekstzastpczy"/>
              <w:rFonts w:ascii="Arial" w:hAnsi="Arial" w:cs="Arial"/>
            </w:rPr>
            <w:t>Wybierz element.</w:t>
          </w:r>
        </w:sdtContent>
      </w:sdt>
      <w:r w:rsidRPr="00E92325">
        <w:rPr>
          <w:rFonts w:ascii="Arial" w:hAnsi="Arial" w:cs="Arial"/>
          <w:sz w:val="24"/>
          <w:szCs w:val="24"/>
        </w:rPr>
        <w:t xml:space="preserve"> pozostających z ubezpieczonym we wspólnym gospodarstwie domowym.</w:t>
      </w:r>
    </w:p>
    <w:p w14:paraId="3B8BE28A" w14:textId="7B636F31" w:rsidR="00E455B2" w:rsidRDefault="00B34841" w:rsidP="003F7337">
      <w:pPr>
        <w:autoSpaceDE w:val="0"/>
        <w:autoSpaceDN w:val="0"/>
        <w:spacing w:line="360" w:lineRule="auto"/>
        <w:ind w:left="0" w:firstLine="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2951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057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26057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 xml:space="preserve">nie wnoszę o objęcie ubezpieczeniem zdrowotnym mojego </w:t>
      </w:r>
      <w:r w:rsidR="003F7337" w:rsidRPr="003F7337">
        <w:rPr>
          <w:rFonts w:ascii="Arial" w:hAnsi="Arial" w:cs="Arial"/>
          <w:sz w:val="24"/>
          <w:szCs w:val="24"/>
        </w:rPr>
        <w:t>dziecka/małżonka/wstępnych</w:t>
      </w:r>
      <w:r w:rsidR="003F7337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pozostających z ubezpieczonym we wspólnym gospodarstwie domowym.</w:t>
      </w:r>
    </w:p>
    <w:p w14:paraId="30ADA28A" w14:textId="77777777" w:rsidR="003F7337" w:rsidRPr="00E92325" w:rsidRDefault="003F7337" w:rsidP="003F7337">
      <w:pPr>
        <w:autoSpaceDE w:val="0"/>
        <w:autoSpaceDN w:val="0"/>
        <w:spacing w:line="360" w:lineRule="auto"/>
        <w:ind w:left="0" w:firstLine="1"/>
        <w:rPr>
          <w:rFonts w:ascii="Arial" w:hAnsi="Arial" w:cs="Arial"/>
          <w:sz w:val="24"/>
          <w:szCs w:val="24"/>
        </w:rPr>
      </w:pPr>
    </w:p>
    <w:p w14:paraId="007E9F21" w14:textId="5023E139" w:rsidR="00E455B2" w:rsidRPr="00E92325" w:rsidRDefault="00E455B2" w:rsidP="003F7337">
      <w:pPr>
        <w:autoSpaceDE w:val="0"/>
        <w:autoSpaceDN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92325">
        <w:rPr>
          <w:rFonts w:ascii="Arial" w:hAnsi="Arial" w:cs="Arial"/>
          <w:b/>
          <w:bCs/>
          <w:sz w:val="24"/>
          <w:szCs w:val="24"/>
        </w:rPr>
        <w:t>Dane osoby zgłaszanej (dziecko/małżonek/wstępny)</w:t>
      </w:r>
      <w:r w:rsidR="003F7337">
        <w:rPr>
          <w:rFonts w:ascii="Arial" w:hAnsi="Arial" w:cs="Arial"/>
          <w:b/>
          <w:bCs/>
          <w:sz w:val="24"/>
          <w:szCs w:val="24"/>
        </w:rPr>
        <w:br/>
      </w:r>
    </w:p>
    <w:p w14:paraId="14AB640C" w14:textId="2D186A46" w:rsidR="00E455B2" w:rsidRPr="00E92325" w:rsidRDefault="00E455B2" w:rsidP="00E455B2">
      <w:pPr>
        <w:autoSpaceDE w:val="0"/>
        <w:autoSpaceDN w:val="0"/>
        <w:spacing w:line="360" w:lineRule="auto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Imię i nazwisko: </w:t>
      </w:r>
      <w:sdt>
        <w:sdtPr>
          <w:rPr>
            <w:rStyle w:val="Pogrubienie"/>
          </w:rPr>
          <w:id w:val="-62033277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C9230A"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0E29D689" w14:textId="166FC3DA" w:rsidR="00E455B2" w:rsidRPr="00E92325" w:rsidRDefault="00E455B2" w:rsidP="00E455B2">
      <w:pPr>
        <w:autoSpaceDE w:val="0"/>
        <w:autoSpaceDN w:val="0"/>
        <w:spacing w:line="360" w:lineRule="auto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PESEL:   </w:t>
      </w:r>
      <w:sdt>
        <w:sdtPr>
          <w:rPr>
            <w:rFonts w:ascii="Arial" w:hAnsi="Arial" w:cs="Arial"/>
            <w:sz w:val="24"/>
            <w:szCs w:val="24"/>
          </w:rPr>
          <w:id w:val="-422119140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Pogrubienie"/>
              </w:rPr>
              <w:id w:val="-891344747"/>
              <w:placeholder>
                <w:docPart w:val="B12EE23362294556A3966F6135FDCA42"/>
              </w:placeholder>
              <w:showingPlcHdr/>
            </w:sdtPr>
            <w:sdtEndPr>
              <w:rPr>
                <w:rStyle w:val="Domylnaczcionkaakapitu"/>
                <w:rFonts w:ascii="Arial" w:hAnsi="Arial" w:cs="Arial"/>
                <w:b w:val="0"/>
                <w:bCs w:val="0"/>
                <w:sz w:val="24"/>
                <w:szCs w:val="24"/>
              </w:rPr>
            </w:sdtEndPr>
            <w:sdtContent>
              <w:r w:rsidR="003F7337" w:rsidRPr="00E92325">
                <w:rPr>
                  <w:rStyle w:val="Tekstzastpczy"/>
                  <w:rFonts w:ascii="Arial" w:hAnsi="Arial" w:cs="Arial"/>
                </w:rPr>
                <w:t>Kliknij lub naciśnij tutaj, aby wprowadzić tekst.</w:t>
              </w:r>
            </w:sdtContent>
          </w:sdt>
        </w:sdtContent>
      </w:sdt>
    </w:p>
    <w:p w14:paraId="76181142" w14:textId="56BA94EC" w:rsidR="00E455B2" w:rsidRPr="00E92325" w:rsidRDefault="00E455B2" w:rsidP="007035CE">
      <w:pPr>
        <w:autoSpaceDE w:val="0"/>
        <w:autoSpaceDN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Nr paszportu i data urodzenia (w przypadku cudzoziemców): </w:t>
      </w:r>
      <w:sdt>
        <w:sdtPr>
          <w:rPr>
            <w:rFonts w:ascii="Arial" w:hAnsi="Arial" w:cs="Arial"/>
            <w:sz w:val="24"/>
            <w:szCs w:val="24"/>
          </w:rPr>
          <w:id w:val="-812330690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Pogrubienie"/>
              </w:rPr>
              <w:id w:val="-1028177536"/>
              <w:placeholder>
                <w:docPart w:val="4A6FF00462764D71B923A9F088A1089B"/>
              </w:placeholder>
              <w:showingPlcHdr/>
            </w:sdtPr>
            <w:sdtEndPr>
              <w:rPr>
                <w:rStyle w:val="Domylnaczcionkaakapitu"/>
                <w:rFonts w:ascii="Arial" w:hAnsi="Arial" w:cs="Arial"/>
                <w:b w:val="0"/>
                <w:bCs w:val="0"/>
                <w:sz w:val="24"/>
                <w:szCs w:val="24"/>
              </w:rPr>
            </w:sdtEndPr>
            <w:sdtContent>
              <w:r w:rsidR="003F7337" w:rsidRPr="00E92325">
                <w:rPr>
                  <w:rStyle w:val="Tekstzastpczy"/>
                  <w:rFonts w:ascii="Arial" w:hAnsi="Arial" w:cs="Arial"/>
                </w:rPr>
                <w:t>Kliknij lub naciśnij tutaj, aby wprowadzić tekst.</w:t>
              </w:r>
            </w:sdtContent>
          </w:sdt>
        </w:sdtContent>
      </w:sdt>
      <w:sdt>
        <w:sdtPr>
          <w:rPr>
            <w:rStyle w:val="Pogrubienie"/>
          </w:rPr>
          <w:id w:val="125892375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7035CE" w:rsidRPr="007035CE">
            <w:rPr>
              <w:rStyle w:val="Tekstzastpczy"/>
              <w:rFonts w:ascii="Arial" w:hAnsi="Arial" w:cs="Arial"/>
              <w:sz w:val="24"/>
              <w:szCs w:val="24"/>
            </w:rPr>
            <w:t>Kliknij lub naciśnij, aby wprowadzić datę.</w:t>
          </w:r>
        </w:sdtContent>
      </w:sdt>
    </w:p>
    <w:p w14:paraId="145AFE1D" w14:textId="536B5F83" w:rsidR="00E455B2" w:rsidRPr="00E92325" w:rsidRDefault="00E455B2" w:rsidP="00E455B2">
      <w:pPr>
        <w:autoSpaceDE w:val="0"/>
        <w:autoSpaceDN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Imię drugie (jeśli posiada) </w:t>
      </w:r>
      <w:sdt>
        <w:sdtPr>
          <w:rPr>
            <w:rStyle w:val="Pogrubienie"/>
          </w:rPr>
          <w:id w:val="1110629476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7035CE" w:rsidRPr="00F56DAE">
            <w:rPr>
              <w:rStyle w:val="Tekstzastpczy"/>
            </w:rPr>
            <w:t>Kliknij lub naciśnij tutaj, aby wprowadzić tekst.</w:t>
          </w:r>
        </w:sdtContent>
      </w:sdt>
    </w:p>
    <w:p w14:paraId="01D3546A" w14:textId="71528250" w:rsidR="00E455B2" w:rsidRPr="00E92325" w:rsidRDefault="00E455B2" w:rsidP="007035CE">
      <w:pPr>
        <w:autoSpaceDE w:val="0"/>
        <w:autoSpaceDN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Nazwisko rodowe (jeżeli była dokonywana zmiana nazwiska): </w:t>
      </w:r>
      <w:sdt>
        <w:sdtPr>
          <w:rPr>
            <w:rStyle w:val="Pogrubienie"/>
          </w:rPr>
          <w:id w:val="1864087189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C9230A"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235A0AA0" w14:textId="68A858B5" w:rsidR="00E455B2" w:rsidRPr="00E92325" w:rsidRDefault="00E455B2" w:rsidP="00E455B2">
      <w:pPr>
        <w:autoSpaceDE w:val="0"/>
        <w:autoSpaceDN w:val="0"/>
        <w:spacing w:line="360" w:lineRule="auto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Obywatelstwo: </w:t>
      </w:r>
      <w:sdt>
        <w:sdtPr>
          <w:rPr>
            <w:rFonts w:ascii="Arial" w:hAnsi="Arial" w:cs="Arial"/>
            <w:sz w:val="24"/>
            <w:szCs w:val="24"/>
          </w:rPr>
          <w:id w:val="-2121215150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Pogrubienie"/>
              </w:rPr>
              <w:id w:val="2095507156"/>
              <w:placeholder>
                <w:docPart w:val="688BB807897A46DFAD75258FCEFAF938"/>
              </w:placeholder>
              <w:showingPlcHdr/>
            </w:sdtPr>
            <w:sdtEndPr>
              <w:rPr>
                <w:rStyle w:val="Domylnaczcionkaakapitu"/>
                <w:rFonts w:ascii="Arial" w:hAnsi="Arial" w:cs="Arial"/>
                <w:b w:val="0"/>
                <w:bCs w:val="0"/>
                <w:sz w:val="24"/>
                <w:szCs w:val="24"/>
              </w:rPr>
            </w:sdtEndPr>
            <w:sdtContent>
              <w:r w:rsidR="003F7337" w:rsidRPr="00E92325">
                <w:rPr>
                  <w:rStyle w:val="Tekstzastpczy"/>
                  <w:rFonts w:ascii="Arial" w:hAnsi="Arial" w:cs="Arial"/>
                </w:rPr>
                <w:t>Kliknij lub naciśnij tutaj, aby wprowadzić tekst.</w:t>
              </w:r>
            </w:sdtContent>
          </w:sdt>
        </w:sdtContent>
      </w:sdt>
    </w:p>
    <w:p w14:paraId="505664BB" w14:textId="1912FD58" w:rsidR="00E455B2" w:rsidRPr="00E92325" w:rsidRDefault="00E455B2" w:rsidP="00E455B2">
      <w:pPr>
        <w:autoSpaceDE w:val="0"/>
        <w:autoSpaceDN w:val="0"/>
        <w:spacing w:line="360" w:lineRule="auto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Stopień niepełnosprawności: </w:t>
      </w:r>
      <w:sdt>
        <w:sdtPr>
          <w:rPr>
            <w:rFonts w:ascii="Arial" w:hAnsi="Arial" w:cs="Arial"/>
            <w:sz w:val="24"/>
            <w:szCs w:val="24"/>
          </w:rPr>
          <w:id w:val="-2069948543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Pogrubienie"/>
              </w:rPr>
              <w:id w:val="-1836447204"/>
              <w:placeholder>
                <w:docPart w:val="A8FA68690F4B4484BF6D65B19940CB9D"/>
              </w:placeholder>
              <w:showingPlcHdr/>
            </w:sdtPr>
            <w:sdtEndPr>
              <w:rPr>
                <w:rStyle w:val="Domylnaczcionkaakapitu"/>
                <w:rFonts w:ascii="Arial" w:hAnsi="Arial" w:cs="Arial"/>
                <w:b w:val="0"/>
                <w:bCs w:val="0"/>
                <w:sz w:val="24"/>
                <w:szCs w:val="24"/>
              </w:rPr>
            </w:sdtEndPr>
            <w:sdtContent>
              <w:r w:rsidR="003F7337" w:rsidRPr="00E92325">
                <w:rPr>
                  <w:rStyle w:val="Tekstzastpczy"/>
                  <w:rFonts w:ascii="Arial" w:hAnsi="Arial" w:cs="Arial"/>
                </w:rPr>
                <w:t>Kliknij lub naciśnij tutaj, aby wprowadzić tekst.</w:t>
              </w:r>
            </w:sdtContent>
          </w:sdt>
        </w:sdtContent>
      </w:sdt>
    </w:p>
    <w:p w14:paraId="1D634B27" w14:textId="25125460" w:rsidR="00E455B2" w:rsidRPr="00E92325" w:rsidRDefault="00E455B2" w:rsidP="00E455B2">
      <w:pPr>
        <w:autoSpaceDE w:val="0"/>
        <w:autoSpaceDN w:val="0"/>
        <w:spacing w:line="360" w:lineRule="auto"/>
        <w:ind w:left="-142" w:firstLine="143"/>
        <w:rPr>
          <w:rFonts w:ascii="Arial" w:hAnsi="Arial" w:cs="Arial"/>
          <w:b/>
          <w:bCs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Czy pozostaje z ubezpieczonym we wspólnym gospodarstwie domowym:</w:t>
      </w:r>
      <w:sdt>
        <w:sdtPr>
          <w:rPr>
            <w:rStyle w:val="Pogrubienie"/>
          </w:rPr>
          <w:id w:val="-1609347987"/>
          <w:placeholder>
            <w:docPart w:val="DefaultPlaceholder_-1854013438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C9230A" w:rsidRPr="00E92325">
            <w:rPr>
              <w:rStyle w:val="Tekstzastpczy"/>
              <w:rFonts w:ascii="Arial" w:hAnsi="Arial" w:cs="Arial"/>
            </w:rPr>
            <w:t>Wybierz element.</w:t>
          </w:r>
        </w:sdtContent>
      </w:sdt>
      <w:r w:rsidRPr="00E92325">
        <w:rPr>
          <w:rFonts w:ascii="Arial" w:hAnsi="Arial" w:cs="Arial"/>
          <w:sz w:val="24"/>
          <w:szCs w:val="24"/>
        </w:rPr>
        <w:t xml:space="preserve">: </w:t>
      </w:r>
      <w:r w:rsidRPr="00E92325">
        <w:rPr>
          <w:rFonts w:ascii="Arial" w:hAnsi="Arial" w:cs="Arial"/>
          <w:sz w:val="24"/>
          <w:szCs w:val="24"/>
        </w:rPr>
        <w:br/>
      </w:r>
      <w:r w:rsidRPr="00E92325">
        <w:rPr>
          <w:rFonts w:ascii="Arial" w:hAnsi="Arial" w:cs="Arial"/>
          <w:b/>
          <w:bCs/>
          <w:sz w:val="24"/>
          <w:szCs w:val="24"/>
        </w:rPr>
        <w:t xml:space="preserve">  Adres zameldowania: </w:t>
      </w:r>
    </w:p>
    <w:p w14:paraId="0546DC41" w14:textId="0F1A7A7A" w:rsidR="00E455B2" w:rsidRPr="00E92325" w:rsidRDefault="00E455B2" w:rsidP="00C9230A">
      <w:pPr>
        <w:autoSpaceDE w:val="0"/>
        <w:autoSpaceDN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Kod pocztowy:</w:t>
      </w:r>
      <w:r w:rsidR="00C9230A" w:rsidRPr="00E9232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ogrubienie"/>
          </w:rPr>
          <w:id w:val="-954783641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C9230A"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Pr="00E92325">
        <w:rPr>
          <w:rFonts w:ascii="Arial" w:hAnsi="Arial" w:cs="Arial"/>
          <w:sz w:val="24"/>
          <w:szCs w:val="24"/>
        </w:rPr>
        <w:t>,</w:t>
      </w:r>
      <w:r w:rsidR="00C9230A" w:rsidRPr="00E92325">
        <w:rPr>
          <w:rFonts w:ascii="Arial" w:hAnsi="Arial" w:cs="Arial"/>
          <w:sz w:val="24"/>
          <w:szCs w:val="24"/>
        </w:rPr>
        <w:br/>
      </w:r>
      <w:r w:rsidRPr="00E92325">
        <w:rPr>
          <w:rFonts w:ascii="Arial" w:hAnsi="Arial" w:cs="Arial"/>
          <w:sz w:val="24"/>
          <w:szCs w:val="24"/>
        </w:rPr>
        <w:t xml:space="preserve">Miejscowość: </w:t>
      </w:r>
      <w:sdt>
        <w:sdtPr>
          <w:rPr>
            <w:rStyle w:val="Pogrubienie"/>
          </w:rPr>
          <w:id w:val="732350791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C9230A"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0A7C6F3A" w14:textId="5F8516F9" w:rsidR="00E455B2" w:rsidRPr="00E92325" w:rsidRDefault="00E455B2" w:rsidP="00E455B2">
      <w:pPr>
        <w:autoSpaceDE w:val="0"/>
        <w:autoSpaceDN w:val="0"/>
        <w:spacing w:line="360" w:lineRule="auto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Gmina: </w:t>
      </w:r>
      <w:sdt>
        <w:sdtPr>
          <w:rPr>
            <w:rStyle w:val="Pogrubienie"/>
          </w:rPr>
          <w:id w:val="1696723165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C9230A"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62C3ADBB" w14:textId="6B3BCCAB" w:rsidR="00E455B2" w:rsidRPr="00E92325" w:rsidRDefault="00E455B2" w:rsidP="007035CE">
      <w:pPr>
        <w:autoSpaceDE w:val="0"/>
        <w:autoSpaceDN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Ulica:</w:t>
      </w:r>
      <w:sdt>
        <w:sdtPr>
          <w:rPr>
            <w:rStyle w:val="Pogrubienie"/>
          </w:rPr>
          <w:id w:val="-133019469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C9230A"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Pr="00E92325">
        <w:rPr>
          <w:rFonts w:ascii="Arial" w:hAnsi="Arial" w:cs="Arial"/>
          <w:sz w:val="24"/>
          <w:szCs w:val="24"/>
        </w:rPr>
        <w:t>, Nr domu/Nr mieszkania:</w:t>
      </w:r>
      <w:r w:rsidR="00C9230A" w:rsidRPr="00E9232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ogrubienie"/>
          </w:rPr>
          <w:id w:val="231121706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="00C9230A"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07ECB87A" w14:textId="77777777" w:rsidR="00E455B2" w:rsidRPr="00E92325" w:rsidRDefault="00E455B2" w:rsidP="00E455B2">
      <w:pPr>
        <w:autoSpaceDE w:val="0"/>
        <w:autoSpaceDN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92325">
        <w:rPr>
          <w:rFonts w:ascii="Arial" w:hAnsi="Arial" w:cs="Arial"/>
          <w:b/>
          <w:bCs/>
          <w:sz w:val="24"/>
          <w:szCs w:val="24"/>
        </w:rPr>
        <w:t xml:space="preserve">Adres zamieszkania (jeżeli inny niż zameldowania): </w:t>
      </w:r>
    </w:p>
    <w:p w14:paraId="25874999" w14:textId="77777777" w:rsidR="007035CE" w:rsidRPr="00E92325" w:rsidRDefault="007035CE" w:rsidP="007035CE">
      <w:pPr>
        <w:autoSpaceDE w:val="0"/>
        <w:autoSpaceDN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Kod pocztowy: </w:t>
      </w:r>
      <w:sdt>
        <w:sdtPr>
          <w:rPr>
            <w:rStyle w:val="Pogrubienie"/>
          </w:rPr>
          <w:id w:val="-1556620629"/>
          <w:placeholder>
            <w:docPart w:val="3FEF39401E324863B93C754D1522DED3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Pr="00E92325">
        <w:rPr>
          <w:rFonts w:ascii="Arial" w:hAnsi="Arial" w:cs="Arial"/>
          <w:sz w:val="24"/>
          <w:szCs w:val="24"/>
        </w:rPr>
        <w:t>,</w:t>
      </w:r>
      <w:r w:rsidRPr="00E92325">
        <w:rPr>
          <w:rFonts w:ascii="Arial" w:hAnsi="Arial" w:cs="Arial"/>
          <w:sz w:val="24"/>
          <w:szCs w:val="24"/>
        </w:rPr>
        <w:br/>
        <w:t xml:space="preserve">Miejscowość: </w:t>
      </w:r>
      <w:sdt>
        <w:sdtPr>
          <w:rPr>
            <w:rStyle w:val="Pogrubienie"/>
          </w:rPr>
          <w:id w:val="1067768083"/>
          <w:placeholder>
            <w:docPart w:val="3FEF39401E324863B93C754D1522DED3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521F3977" w14:textId="77777777" w:rsidR="007035CE" w:rsidRPr="00E92325" w:rsidRDefault="007035CE" w:rsidP="007035CE">
      <w:pPr>
        <w:autoSpaceDE w:val="0"/>
        <w:autoSpaceDN w:val="0"/>
        <w:spacing w:line="360" w:lineRule="auto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 xml:space="preserve">Gmina: </w:t>
      </w:r>
      <w:sdt>
        <w:sdtPr>
          <w:rPr>
            <w:rStyle w:val="Pogrubienie"/>
          </w:rPr>
          <w:id w:val="355856793"/>
          <w:placeholder>
            <w:docPart w:val="3FEF39401E324863B93C754D1522DED3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12EC5DA1" w14:textId="77777777" w:rsidR="007035CE" w:rsidRPr="00E92325" w:rsidRDefault="007035CE" w:rsidP="007035CE">
      <w:pPr>
        <w:autoSpaceDE w:val="0"/>
        <w:autoSpaceDN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Ulica:</w:t>
      </w:r>
      <w:sdt>
        <w:sdtPr>
          <w:rPr>
            <w:rStyle w:val="Pogrubienie"/>
          </w:rPr>
          <w:id w:val="-697240290"/>
          <w:placeholder>
            <w:docPart w:val="3FEF39401E324863B93C754D1522DED3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Pr="00E92325">
        <w:rPr>
          <w:rFonts w:ascii="Arial" w:hAnsi="Arial" w:cs="Arial"/>
          <w:sz w:val="24"/>
          <w:szCs w:val="24"/>
        </w:rPr>
        <w:t xml:space="preserve">, Nr domu/Nr mieszkania: </w:t>
      </w:r>
      <w:sdt>
        <w:sdtPr>
          <w:rPr>
            <w:rStyle w:val="Pogrubienie"/>
          </w:rPr>
          <w:id w:val="-470670557"/>
          <w:placeholder>
            <w:docPart w:val="3FEF39401E324863B93C754D1522DED3"/>
          </w:placeholder>
          <w:showingPlcHdr/>
        </w:sdtPr>
        <w:sdtEndPr>
          <w:rPr>
            <w:rStyle w:val="Domylnaczcionkaakapitu"/>
            <w:rFonts w:ascii="Arial" w:hAnsi="Arial" w:cs="Arial"/>
            <w:b w:val="0"/>
            <w:bCs w:val="0"/>
            <w:sz w:val="24"/>
            <w:szCs w:val="24"/>
          </w:rPr>
        </w:sdtEndPr>
        <w:sdtContent>
          <w:r w:rsidRPr="00E92325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482B74DF" w14:textId="77777777" w:rsidR="00E455B2" w:rsidRPr="00E92325" w:rsidRDefault="00E455B2" w:rsidP="00E455B2">
      <w:pPr>
        <w:autoSpaceDE w:val="0"/>
        <w:autoSpaceDN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62F60C2" w14:textId="597FB0F4" w:rsidR="00E455B2" w:rsidRPr="00E92325" w:rsidRDefault="00B34841" w:rsidP="00E455B2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4624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0A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230A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Oświadczam, że wyżej wymienione dane są zgodne ze stanem faktycznym. Zgłaszani przeze mnie do ubezpieczenia członkowie mojej rodziny nie podlegają obowiązkowi ubezpieczenia zdrowotnego z innego tytułu, ani nie zostali zgłoszeni do ubezpieczenia zdrowotnego przez innych członków rodziny</w:t>
      </w:r>
    </w:p>
    <w:p w14:paraId="229FD2D6" w14:textId="3DFEABAC" w:rsidR="00E455B2" w:rsidRPr="00E92325" w:rsidRDefault="00B34841" w:rsidP="00E455B2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4562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0A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230A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Oświadczam, że wyżej wymienione dane są zgodne ze stanem faktycznym</w:t>
      </w:r>
      <w:r w:rsidR="00E455B2" w:rsidRPr="00E92325">
        <w:rPr>
          <w:rFonts w:ascii="Arial" w:hAnsi="Arial" w:cs="Arial"/>
          <w:sz w:val="24"/>
          <w:szCs w:val="24"/>
          <w:vertAlign w:val="superscript"/>
        </w:rPr>
        <w:footnoteReference w:id="6"/>
      </w:r>
    </w:p>
    <w:p w14:paraId="686825D8" w14:textId="546FFADF" w:rsidR="00E455B2" w:rsidRPr="00E92325" w:rsidRDefault="00B34841" w:rsidP="00E455B2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5036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0A" w:rsidRPr="00E92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230A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Oświadczam, że skutki prawne i finansowe błędnie wypełnionego oświadczenia lub niepoinformowanie o wszelkich zmianach mających wpływ na obowiązek ubezpieczenia w terminie 2 dni od daty powstania tych zmian obciążają mnie jako doktoranta.</w:t>
      </w:r>
    </w:p>
    <w:p w14:paraId="7E80C1F5" w14:textId="77777777" w:rsidR="00E455B2" w:rsidRPr="00E92325" w:rsidRDefault="00E455B2" w:rsidP="00E455B2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i/>
          <w:iCs/>
          <w:sz w:val="24"/>
          <w:szCs w:val="24"/>
        </w:rPr>
      </w:pPr>
    </w:p>
    <w:p w14:paraId="2C9DC2D3" w14:textId="77777777" w:rsidR="00E455B2" w:rsidRPr="00E92325" w:rsidRDefault="00E455B2" w:rsidP="00E455B2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i/>
          <w:iCs/>
          <w:sz w:val="24"/>
          <w:szCs w:val="24"/>
        </w:rPr>
      </w:pPr>
    </w:p>
    <w:p w14:paraId="3B47E501" w14:textId="77777777" w:rsidR="00E455B2" w:rsidRPr="00E92325" w:rsidRDefault="00E455B2" w:rsidP="00E455B2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i/>
          <w:iCs/>
          <w:sz w:val="24"/>
          <w:szCs w:val="24"/>
        </w:rPr>
      </w:pPr>
    </w:p>
    <w:p w14:paraId="502934B9" w14:textId="2AE78D42" w:rsidR="00E455B2" w:rsidRPr="00E92325" w:rsidRDefault="00B34841" w:rsidP="00E455B2">
      <w:pPr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22960039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9230A" w:rsidRPr="00E92325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  <w:r w:rsidR="00C9230A" w:rsidRPr="00E92325">
        <w:rPr>
          <w:rFonts w:ascii="Arial" w:hAnsi="Arial" w:cs="Arial"/>
          <w:sz w:val="24"/>
          <w:szCs w:val="24"/>
        </w:rPr>
        <w:t xml:space="preserve"> </w:t>
      </w:r>
      <w:r w:rsidR="00E455B2" w:rsidRPr="00E92325">
        <w:rPr>
          <w:rFonts w:ascii="Arial" w:hAnsi="Arial" w:cs="Arial"/>
          <w:sz w:val="24"/>
          <w:szCs w:val="24"/>
        </w:rPr>
        <w:t>………………………………</w:t>
      </w:r>
    </w:p>
    <w:p w14:paraId="57D8837C" w14:textId="77777777" w:rsidR="00E455B2" w:rsidRPr="00E92325" w:rsidRDefault="00E455B2" w:rsidP="00E455B2">
      <w:pPr>
        <w:spacing w:after="160" w:line="360" w:lineRule="auto"/>
        <w:ind w:left="4248" w:firstLine="708"/>
        <w:rPr>
          <w:rFonts w:ascii="Arial" w:hAnsi="Arial" w:cs="Arial"/>
          <w:sz w:val="24"/>
          <w:szCs w:val="24"/>
        </w:rPr>
      </w:pPr>
      <w:r w:rsidRPr="00E92325">
        <w:rPr>
          <w:rFonts w:ascii="Arial" w:hAnsi="Arial" w:cs="Arial"/>
          <w:sz w:val="24"/>
          <w:szCs w:val="24"/>
        </w:rPr>
        <w:t>(data, czytelny podpis)</w:t>
      </w:r>
    </w:p>
    <w:p w14:paraId="28390391" w14:textId="77777777" w:rsidR="00E455B2" w:rsidRPr="00E92325" w:rsidRDefault="00E455B2" w:rsidP="00E455B2">
      <w:pPr>
        <w:spacing w:after="160"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E92325">
        <w:rPr>
          <w:rFonts w:ascii="Arial" w:hAnsi="Arial" w:cs="Arial"/>
          <w:sz w:val="24"/>
          <w:szCs w:val="24"/>
        </w:rPr>
        <w:br w:type="page"/>
      </w:r>
      <w:r w:rsidRPr="00E92325">
        <w:rPr>
          <w:rFonts w:ascii="Arial" w:hAnsi="Arial" w:cs="Arial"/>
          <w:b/>
          <w:bCs/>
          <w:sz w:val="20"/>
          <w:szCs w:val="20"/>
        </w:rPr>
        <w:lastRenderedPageBreak/>
        <w:t>KLAUZULA INFORMACYJNA DOTYCZĄCA OCHRONY DANYCH OSOBOWYCH</w:t>
      </w:r>
    </w:p>
    <w:p w14:paraId="2E4A8B26" w14:textId="77777777" w:rsidR="00E455B2" w:rsidRPr="00E92325" w:rsidRDefault="00E455B2" w:rsidP="00E455B2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</w:p>
    <w:p w14:paraId="7CC8F07E" w14:textId="77777777" w:rsidR="00E455B2" w:rsidRPr="00E92325" w:rsidRDefault="00E455B2" w:rsidP="00C9230A">
      <w:pPr>
        <w:numPr>
          <w:ilvl w:val="0"/>
          <w:numId w:val="1"/>
        </w:numPr>
        <w:spacing w:after="160" w:line="276" w:lineRule="auto"/>
        <w:ind w:left="284" w:hanging="284"/>
        <w:contextualSpacing/>
        <w:jc w:val="left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E92325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Administrator danych osobowych</w:t>
      </w:r>
    </w:p>
    <w:p w14:paraId="43BEFAC0" w14:textId="77777777" w:rsidR="00E455B2" w:rsidRPr="00E92325" w:rsidRDefault="00E455B2" w:rsidP="00E455B2">
      <w:pPr>
        <w:spacing w:after="6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E92325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Pr="00E92325">
        <w:rPr>
          <w:rFonts w:ascii="Arial" w:hAnsi="Arial" w:cs="Arial"/>
          <w:sz w:val="20"/>
          <w:szCs w:val="20"/>
        </w:rPr>
        <w:t>Szkoła Główna Handlowa w Warszawie z siedzibą przy al. Niepodległości 162, 02-554 Warszawa.</w:t>
      </w:r>
    </w:p>
    <w:p w14:paraId="10A65DA9" w14:textId="77777777" w:rsidR="00E455B2" w:rsidRPr="00E92325" w:rsidRDefault="00E455B2" w:rsidP="00C9230A">
      <w:pPr>
        <w:numPr>
          <w:ilvl w:val="0"/>
          <w:numId w:val="1"/>
        </w:numPr>
        <w:spacing w:after="160" w:line="276" w:lineRule="auto"/>
        <w:ind w:left="284" w:hanging="284"/>
        <w:contextualSpacing/>
        <w:jc w:val="left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E92325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Inspektor Ochrony Danych</w:t>
      </w:r>
    </w:p>
    <w:p w14:paraId="5963E1ED" w14:textId="77777777" w:rsidR="00E455B2" w:rsidRPr="00E92325" w:rsidRDefault="00E455B2" w:rsidP="00E455B2">
      <w:pPr>
        <w:spacing w:after="6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E92325">
        <w:rPr>
          <w:rFonts w:ascii="Arial" w:eastAsia="Times New Roman" w:hAnsi="Arial" w:cs="Arial"/>
          <w:sz w:val="20"/>
          <w:szCs w:val="20"/>
          <w:lang w:eastAsia="pl-PL"/>
        </w:rPr>
        <w:t xml:space="preserve">Administrator wyznaczył Inspektora Ochrony Danych, z którym można skontaktować się poprzez adres e-mail: </w:t>
      </w:r>
      <w:hyperlink r:id="rId8" w:history="1">
        <w:r w:rsidRPr="00E9232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iod@sgh.waw.pl</w:t>
        </w:r>
      </w:hyperlink>
      <w:r w:rsidRPr="00E9232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7DF3084" w14:textId="77777777" w:rsidR="00E455B2" w:rsidRPr="00E92325" w:rsidRDefault="00E455B2" w:rsidP="00C9230A">
      <w:pPr>
        <w:numPr>
          <w:ilvl w:val="0"/>
          <w:numId w:val="1"/>
        </w:numPr>
        <w:spacing w:after="160" w:line="276" w:lineRule="auto"/>
        <w:ind w:left="284" w:hanging="284"/>
        <w:contextualSpacing/>
        <w:jc w:val="left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E92325">
        <w:rPr>
          <w:rFonts w:ascii="Arial" w:hAnsi="Arial" w:cs="Arial"/>
          <w:bCs/>
          <w:sz w:val="20"/>
          <w:szCs w:val="20"/>
          <w:u w:val="single"/>
        </w:rPr>
        <w:t xml:space="preserve">Cel i podstawa prawna przetwarzania danych osobowych </w:t>
      </w:r>
    </w:p>
    <w:p w14:paraId="7855159C" w14:textId="77777777" w:rsidR="00E455B2" w:rsidRPr="00E92325" w:rsidRDefault="00E455B2" w:rsidP="00E455B2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E92325">
        <w:rPr>
          <w:rFonts w:ascii="Arial" w:hAnsi="Arial" w:cs="Arial"/>
          <w:sz w:val="20"/>
          <w:szCs w:val="20"/>
        </w:rPr>
        <w:t>Podane przez Panią/Pana dane osobowe przetwarzane będą w celu wypłaty stypendium doktoranckiego. Podstawą prawną przetwarzania danych osobowych jest:</w:t>
      </w:r>
    </w:p>
    <w:p w14:paraId="732B03D2" w14:textId="77777777" w:rsidR="00E455B2" w:rsidRPr="00E92325" w:rsidRDefault="00E455B2" w:rsidP="00C9230A">
      <w:pPr>
        <w:numPr>
          <w:ilvl w:val="2"/>
          <w:numId w:val="2"/>
        </w:numPr>
        <w:spacing w:after="160" w:line="276" w:lineRule="auto"/>
        <w:ind w:left="357" w:hanging="215"/>
        <w:contextualSpacing/>
        <w:rPr>
          <w:rFonts w:ascii="Arial" w:hAnsi="Arial" w:cs="Arial"/>
          <w:sz w:val="20"/>
          <w:szCs w:val="20"/>
        </w:rPr>
      </w:pPr>
      <w:r w:rsidRPr="00E92325">
        <w:rPr>
          <w:rFonts w:ascii="Arial" w:hAnsi="Arial" w:cs="Arial"/>
          <w:sz w:val="20"/>
          <w:szCs w:val="20"/>
        </w:rPr>
        <w:t xml:space="preserve">art. 6 ust. 1 lit. c rozporządzenia Parlamentu Europejskiego i Rady (UE) 2016/679 z dnia </w:t>
      </w:r>
      <w:r w:rsidRPr="00E92325">
        <w:rPr>
          <w:rFonts w:ascii="Arial" w:hAnsi="Arial" w:cs="Arial"/>
          <w:sz w:val="20"/>
          <w:szCs w:val="20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zwanego dalej „RODO”, i przepisy ustawy z dnia </w:t>
      </w:r>
      <w:r w:rsidRPr="00E92325">
        <w:rPr>
          <w:rFonts w:ascii="Arial" w:hAnsi="Arial" w:cs="Arial"/>
          <w:sz w:val="20"/>
          <w:szCs w:val="20"/>
        </w:rPr>
        <w:br/>
        <w:t>20 lipca 2018 r. – Prawo o szkolnictwie wyższym i nauce oraz ustawy z dnia 14 czerwca 1960 r. Kodeks postępowania administracyjnego;</w:t>
      </w:r>
    </w:p>
    <w:p w14:paraId="543E7CC2" w14:textId="77777777" w:rsidR="00E455B2" w:rsidRPr="00E92325" w:rsidRDefault="00E455B2" w:rsidP="00C9230A">
      <w:pPr>
        <w:numPr>
          <w:ilvl w:val="2"/>
          <w:numId w:val="2"/>
        </w:numPr>
        <w:spacing w:after="60" w:line="276" w:lineRule="auto"/>
        <w:ind w:left="357" w:hanging="215"/>
        <w:rPr>
          <w:rFonts w:ascii="Arial" w:hAnsi="Arial" w:cs="Arial"/>
          <w:sz w:val="20"/>
          <w:szCs w:val="20"/>
        </w:rPr>
      </w:pPr>
      <w:r w:rsidRPr="00E92325">
        <w:rPr>
          <w:rFonts w:ascii="Arial" w:hAnsi="Arial" w:cs="Arial"/>
          <w:sz w:val="20"/>
          <w:szCs w:val="20"/>
        </w:rPr>
        <w:t xml:space="preserve">art. 9 ust. 2 lit. b RODO, w przypadku przetwarzania szczególnych kategorii danych osobowych (takich jak dane o stanie zdrowia), które jest niezbędne do wypełnienia obowiązków administratora w dziedzinie ochrony socjalnej, oraz przepisy ustawy z dnia 20 lipca 2018 r. – Prawo </w:t>
      </w:r>
      <w:r w:rsidRPr="00E92325">
        <w:rPr>
          <w:rFonts w:ascii="Arial" w:hAnsi="Arial" w:cs="Arial"/>
          <w:sz w:val="20"/>
          <w:szCs w:val="20"/>
        </w:rPr>
        <w:br/>
        <w:t>o szkolnictwie wyższym i nauce.</w:t>
      </w:r>
    </w:p>
    <w:p w14:paraId="7C4506D9" w14:textId="77777777" w:rsidR="00E455B2" w:rsidRPr="00E92325" w:rsidRDefault="00E455B2" w:rsidP="00C9230A">
      <w:pPr>
        <w:numPr>
          <w:ilvl w:val="0"/>
          <w:numId w:val="1"/>
        </w:numPr>
        <w:spacing w:after="160" w:line="276" w:lineRule="auto"/>
        <w:ind w:left="284" w:hanging="284"/>
        <w:contextualSpacing/>
        <w:jc w:val="left"/>
        <w:rPr>
          <w:rFonts w:ascii="Arial" w:hAnsi="Arial" w:cs="Arial"/>
          <w:bCs/>
          <w:sz w:val="20"/>
          <w:szCs w:val="20"/>
          <w:u w:val="single"/>
        </w:rPr>
      </w:pPr>
      <w:r w:rsidRPr="00E92325">
        <w:rPr>
          <w:rFonts w:ascii="Arial" w:hAnsi="Arial" w:cs="Arial"/>
          <w:bCs/>
          <w:sz w:val="20"/>
          <w:szCs w:val="20"/>
          <w:u w:val="single"/>
        </w:rPr>
        <w:t xml:space="preserve">Obowiązek podania danych osobowych </w:t>
      </w:r>
    </w:p>
    <w:p w14:paraId="7F24B401" w14:textId="77777777" w:rsidR="00E455B2" w:rsidRPr="00E92325" w:rsidRDefault="00E455B2" w:rsidP="00E455B2">
      <w:pPr>
        <w:spacing w:after="60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E92325">
        <w:rPr>
          <w:rFonts w:ascii="Arial" w:hAnsi="Arial" w:cs="Arial"/>
          <w:sz w:val="20"/>
          <w:szCs w:val="20"/>
        </w:rPr>
        <w:t>Podanie danych osobowych jest warunkiem koniecznym do wypłaty stypendium doktoranckiego. Podanie danych o stanie zdrowia jest dobrowolne, ale niezbędne, jeśli chce Pani/Pan otrzymać stypendium w zwiększonej wysokości.</w:t>
      </w:r>
    </w:p>
    <w:p w14:paraId="3E1A9043" w14:textId="77777777" w:rsidR="00E455B2" w:rsidRPr="00E92325" w:rsidRDefault="00E455B2" w:rsidP="00C9230A">
      <w:pPr>
        <w:numPr>
          <w:ilvl w:val="0"/>
          <w:numId w:val="1"/>
        </w:numPr>
        <w:spacing w:after="160" w:line="276" w:lineRule="auto"/>
        <w:ind w:left="284" w:hanging="284"/>
        <w:contextualSpacing/>
        <w:jc w:val="left"/>
        <w:rPr>
          <w:rFonts w:ascii="Arial" w:hAnsi="Arial" w:cs="Arial"/>
          <w:bCs/>
          <w:sz w:val="20"/>
          <w:szCs w:val="20"/>
          <w:u w:val="single"/>
        </w:rPr>
      </w:pPr>
      <w:r w:rsidRPr="00E92325">
        <w:rPr>
          <w:rFonts w:ascii="Arial" w:hAnsi="Arial" w:cs="Arial"/>
          <w:bCs/>
          <w:sz w:val="20"/>
          <w:szCs w:val="20"/>
          <w:u w:val="single"/>
        </w:rPr>
        <w:t xml:space="preserve">Czas przetwarzania </w:t>
      </w:r>
    </w:p>
    <w:p w14:paraId="1C1D2499" w14:textId="77777777" w:rsidR="00E455B2" w:rsidRPr="00E92325" w:rsidRDefault="00E455B2" w:rsidP="00E455B2">
      <w:pPr>
        <w:spacing w:after="60" w:line="276" w:lineRule="auto"/>
        <w:ind w:left="0" w:firstLine="0"/>
        <w:rPr>
          <w:rFonts w:ascii="Arial" w:hAnsi="Arial" w:cs="Arial"/>
          <w:sz w:val="20"/>
          <w:szCs w:val="20"/>
        </w:rPr>
      </w:pPr>
      <w:r w:rsidRPr="00E92325">
        <w:rPr>
          <w:rFonts w:ascii="Arial" w:hAnsi="Arial" w:cs="Arial"/>
          <w:sz w:val="20"/>
          <w:szCs w:val="20"/>
        </w:rPr>
        <w:t xml:space="preserve">Podane przez Panią/Pana dane osobowe będą przetwarzane przez czas </w:t>
      </w:r>
      <w:r w:rsidRPr="00E92325">
        <w:rPr>
          <w:rFonts w:ascii="Arial" w:eastAsia="Times New Roman" w:hAnsi="Arial" w:cs="Arial"/>
          <w:sz w:val="20"/>
          <w:szCs w:val="20"/>
          <w:lang w:eastAsia="pl-PL"/>
        </w:rPr>
        <w:t>niezbędny do rozliczenia stypendium i obowiązkowego przechowywania dokumentacji finansowo-księgowej, a także w celu archiwalnym zgodnie z obowiązującymi przepisami.</w:t>
      </w:r>
    </w:p>
    <w:p w14:paraId="2511B549" w14:textId="77777777" w:rsidR="00E455B2" w:rsidRPr="00E92325" w:rsidRDefault="00E455B2" w:rsidP="00C9230A">
      <w:pPr>
        <w:numPr>
          <w:ilvl w:val="0"/>
          <w:numId w:val="1"/>
        </w:numPr>
        <w:spacing w:after="160" w:line="276" w:lineRule="auto"/>
        <w:ind w:left="284" w:hanging="284"/>
        <w:contextualSpacing/>
        <w:jc w:val="left"/>
        <w:rPr>
          <w:rFonts w:ascii="Arial" w:hAnsi="Arial" w:cs="Arial"/>
          <w:bCs/>
          <w:sz w:val="20"/>
          <w:szCs w:val="20"/>
          <w:u w:val="single"/>
        </w:rPr>
      </w:pPr>
      <w:r w:rsidRPr="00E92325">
        <w:rPr>
          <w:rFonts w:ascii="Arial" w:hAnsi="Arial" w:cs="Arial"/>
          <w:bCs/>
          <w:sz w:val="20"/>
          <w:szCs w:val="20"/>
          <w:u w:val="single"/>
        </w:rPr>
        <w:t>Odbiorcy danych osobowych</w:t>
      </w:r>
    </w:p>
    <w:p w14:paraId="336471BC" w14:textId="77777777" w:rsidR="00E455B2" w:rsidRPr="00E92325" w:rsidRDefault="00E455B2" w:rsidP="00E455B2">
      <w:pPr>
        <w:spacing w:after="60" w:line="276" w:lineRule="auto"/>
        <w:ind w:left="0" w:firstLine="0"/>
        <w:rPr>
          <w:rFonts w:ascii="Arial" w:hAnsi="Arial" w:cs="Arial"/>
          <w:sz w:val="20"/>
          <w:szCs w:val="20"/>
        </w:rPr>
      </w:pPr>
      <w:r w:rsidRPr="00E92325">
        <w:rPr>
          <w:rFonts w:ascii="Arial" w:hAnsi="Arial" w:cs="Arial"/>
          <w:sz w:val="20"/>
          <w:szCs w:val="20"/>
        </w:rPr>
        <w:t>Pani/Pana dane osobowe nie będą co do zasady ujawniane innym podmiotom, z wyjątkiem podmiotów upoważnionych na podstawie przepisów prawa. 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2F6C0653" w14:textId="77777777" w:rsidR="00E455B2" w:rsidRPr="00E92325" w:rsidRDefault="00E455B2" w:rsidP="00C9230A">
      <w:pPr>
        <w:numPr>
          <w:ilvl w:val="0"/>
          <w:numId w:val="1"/>
        </w:numPr>
        <w:spacing w:after="160" w:line="276" w:lineRule="auto"/>
        <w:ind w:left="284" w:hanging="284"/>
        <w:contextualSpacing/>
        <w:jc w:val="left"/>
        <w:rPr>
          <w:rFonts w:ascii="Arial" w:hAnsi="Arial" w:cs="Arial"/>
          <w:bCs/>
          <w:sz w:val="20"/>
          <w:szCs w:val="20"/>
          <w:u w:val="single"/>
        </w:rPr>
      </w:pPr>
      <w:r w:rsidRPr="00E92325">
        <w:rPr>
          <w:rFonts w:ascii="Arial" w:hAnsi="Arial" w:cs="Arial"/>
          <w:bCs/>
          <w:sz w:val="20"/>
          <w:szCs w:val="20"/>
          <w:u w:val="single"/>
        </w:rPr>
        <w:t xml:space="preserve">Prawa związane z przetwarzaniem </w:t>
      </w:r>
    </w:p>
    <w:p w14:paraId="5E3B6D80" w14:textId="77777777" w:rsidR="00E455B2" w:rsidRPr="00E92325" w:rsidRDefault="00E455B2" w:rsidP="00E455B2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E92325">
        <w:rPr>
          <w:rFonts w:ascii="Arial" w:hAnsi="Arial" w:cs="Arial"/>
          <w:sz w:val="20"/>
          <w:szCs w:val="20"/>
        </w:rPr>
        <w:t>Przysługuje Pani/Panu prawo dostępu do treści danych osobowych, ich sprostowania, ograniczenia przetwarzania lub usunięcia w szczególnych przypadkach określonych w przepisach prawa.</w:t>
      </w:r>
    </w:p>
    <w:p w14:paraId="28E4AF0D" w14:textId="77777777" w:rsidR="00E455B2" w:rsidRPr="00E92325" w:rsidRDefault="00E455B2" w:rsidP="00E455B2">
      <w:pPr>
        <w:spacing w:after="60" w:line="276" w:lineRule="auto"/>
        <w:ind w:left="0" w:firstLine="0"/>
        <w:rPr>
          <w:rFonts w:ascii="Arial" w:hAnsi="Arial" w:cs="Arial"/>
          <w:sz w:val="20"/>
          <w:szCs w:val="20"/>
        </w:rPr>
      </w:pPr>
      <w:r w:rsidRPr="00E92325">
        <w:rPr>
          <w:rFonts w:ascii="Arial" w:hAnsi="Arial" w:cs="Arial"/>
          <w:sz w:val="20"/>
          <w:szCs w:val="20"/>
        </w:rPr>
        <w:t>Podane przez Panią/Pana dane osobowe nie będą podlegały profilowaniu ani – na podstawie tych danych – nie będą podejmowane decyzje w sposób zautomatyzowany.</w:t>
      </w:r>
    </w:p>
    <w:p w14:paraId="681C609C" w14:textId="77777777" w:rsidR="00E455B2" w:rsidRPr="00E92325" w:rsidRDefault="00E455B2" w:rsidP="00C9230A">
      <w:pPr>
        <w:numPr>
          <w:ilvl w:val="0"/>
          <w:numId w:val="1"/>
        </w:numPr>
        <w:spacing w:after="160" w:line="276" w:lineRule="auto"/>
        <w:ind w:left="284" w:hanging="284"/>
        <w:contextualSpacing/>
        <w:jc w:val="left"/>
        <w:rPr>
          <w:rFonts w:ascii="Arial" w:hAnsi="Arial" w:cs="Arial"/>
          <w:bCs/>
          <w:sz w:val="20"/>
          <w:szCs w:val="20"/>
          <w:u w:val="single"/>
        </w:rPr>
      </w:pPr>
      <w:r w:rsidRPr="00E92325">
        <w:rPr>
          <w:rFonts w:ascii="Arial" w:hAnsi="Arial" w:cs="Arial"/>
          <w:bCs/>
          <w:sz w:val="20"/>
          <w:szCs w:val="20"/>
          <w:u w:val="single"/>
        </w:rPr>
        <w:t xml:space="preserve">Informacja o prawie wniesienia skargi </w:t>
      </w:r>
    </w:p>
    <w:p w14:paraId="23B3272D" w14:textId="77777777" w:rsidR="00E455B2" w:rsidRPr="00E92325" w:rsidRDefault="00E455B2" w:rsidP="00E455B2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E92325">
        <w:rPr>
          <w:rFonts w:ascii="Arial" w:hAnsi="Arial" w:cs="Arial"/>
          <w:sz w:val="20"/>
          <w:szCs w:val="20"/>
        </w:rPr>
        <w:t>Przysługuje Pani/Panu prawo wniesienia skargi do Prezesa Urzędu Ochrony Danych Osobowych, jeżeli sądzi Pani/Pan, że przetwarzanie Pani/Pana danych osobowych narusza RODO.</w:t>
      </w:r>
    </w:p>
    <w:p w14:paraId="54597D81" w14:textId="77777777" w:rsidR="003657DD" w:rsidRPr="00E92325" w:rsidRDefault="003657DD">
      <w:pPr>
        <w:rPr>
          <w:rFonts w:ascii="Arial" w:hAnsi="Arial" w:cs="Arial"/>
        </w:rPr>
      </w:pPr>
    </w:p>
    <w:sectPr w:rsidR="003657DD" w:rsidRPr="00E92325" w:rsidSect="007B62ED">
      <w:footerReference w:type="even" r:id="rId9"/>
      <w:footerReference w:type="default" r:id="rId10"/>
      <w:pgSz w:w="11907" w:h="16839" w:code="9"/>
      <w:pgMar w:top="1560" w:right="1134" w:bottom="1135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B3B4" w14:textId="77777777" w:rsidR="00E455B2" w:rsidRDefault="00E455B2" w:rsidP="00E455B2">
      <w:r>
        <w:separator/>
      </w:r>
    </w:p>
  </w:endnote>
  <w:endnote w:type="continuationSeparator" w:id="0">
    <w:p w14:paraId="297588B3" w14:textId="77777777" w:rsidR="00E455B2" w:rsidRDefault="00E455B2" w:rsidP="00E4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BD88" w14:textId="77777777" w:rsidR="00B14600" w:rsidRDefault="0010315A" w:rsidP="00E207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BFD15D" w14:textId="77777777" w:rsidR="00B14600" w:rsidRDefault="00B34841" w:rsidP="00FF22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08E4" w14:textId="77777777" w:rsidR="00B14600" w:rsidRPr="00043A18" w:rsidRDefault="0010315A">
    <w:pPr>
      <w:pStyle w:val="Stopka"/>
      <w:jc w:val="right"/>
      <w:rPr>
        <w:rFonts w:ascii="Times New Roman" w:hAnsi="Times New Roman" w:cs="Times New Roman"/>
        <w:sz w:val="24"/>
        <w:szCs w:val="24"/>
      </w:rPr>
    </w:pPr>
    <w:r w:rsidRPr="00043A18">
      <w:rPr>
        <w:rFonts w:ascii="Times New Roman" w:hAnsi="Times New Roman" w:cs="Times New Roman"/>
        <w:sz w:val="24"/>
        <w:szCs w:val="24"/>
      </w:rPr>
      <w:fldChar w:fldCharType="begin"/>
    </w:r>
    <w:r w:rsidRPr="00043A18">
      <w:rPr>
        <w:rFonts w:ascii="Times New Roman" w:hAnsi="Times New Roman" w:cs="Times New Roman"/>
        <w:sz w:val="24"/>
        <w:szCs w:val="24"/>
      </w:rPr>
      <w:instrText>PAGE   \* MERGEFORMAT</w:instrText>
    </w:r>
    <w:r w:rsidRPr="00043A18">
      <w:rPr>
        <w:rFonts w:ascii="Times New Roman" w:hAnsi="Times New Roman" w:cs="Times New Roman"/>
        <w:sz w:val="24"/>
        <w:szCs w:val="24"/>
      </w:rPr>
      <w:fldChar w:fldCharType="separate"/>
    </w:r>
    <w:r w:rsidRPr="00043A18">
      <w:rPr>
        <w:rFonts w:ascii="Times New Roman" w:hAnsi="Times New Roman" w:cs="Times New Roman"/>
        <w:noProof/>
        <w:sz w:val="24"/>
        <w:szCs w:val="24"/>
      </w:rPr>
      <w:t>1</w:t>
    </w:r>
    <w:r w:rsidRPr="00043A18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B820" w14:textId="77777777" w:rsidR="00E455B2" w:rsidRDefault="00E455B2" w:rsidP="00E455B2">
      <w:r>
        <w:separator/>
      </w:r>
    </w:p>
  </w:footnote>
  <w:footnote w:type="continuationSeparator" w:id="0">
    <w:p w14:paraId="2BF0EAFB" w14:textId="77777777" w:rsidR="00E455B2" w:rsidRDefault="00E455B2" w:rsidP="00E455B2">
      <w:r>
        <w:continuationSeparator/>
      </w:r>
    </w:p>
  </w:footnote>
  <w:footnote w:id="1">
    <w:p w14:paraId="16298B61" w14:textId="0A688E5C" w:rsidR="00D47945" w:rsidRDefault="00D47945">
      <w:pPr>
        <w:pStyle w:val="Tekstprzypisudolnego"/>
      </w:pPr>
      <w:r>
        <w:rPr>
          <w:rStyle w:val="Odwoanieprzypisudolnego"/>
        </w:rPr>
        <w:footnoteRef/>
      </w:r>
      <w:r>
        <w:t xml:space="preserve"> Podać tylko w przypadku osób fizycznych prowadzących działalność gospodarczą.</w:t>
      </w:r>
    </w:p>
  </w:footnote>
  <w:footnote w:id="2">
    <w:p w14:paraId="135CE199" w14:textId="6FBFA049" w:rsidR="00D47945" w:rsidRDefault="00D47945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14:paraId="2197A6ED" w14:textId="7584A5AC" w:rsidR="00D47945" w:rsidRDefault="00D47945">
      <w:pPr>
        <w:pStyle w:val="Tekstprzypisudolnego"/>
      </w:pPr>
      <w:r>
        <w:rPr>
          <w:rStyle w:val="Odwoanieprzypisudolnego"/>
        </w:rPr>
        <w:footnoteRef/>
      </w:r>
      <w:r>
        <w:t xml:space="preserve"> Właściwe wybrać, zaznaczyć, lub uzupełnić, niepotrzebne skreślić.</w:t>
      </w:r>
    </w:p>
  </w:footnote>
  <w:footnote w:id="4">
    <w:p w14:paraId="052FDF79" w14:textId="77777777" w:rsidR="00E455B2" w:rsidRDefault="00E455B2" w:rsidP="00E455B2">
      <w:pPr>
        <w:pStyle w:val="Tekstprzypisudolnego"/>
        <w:ind w:left="142" w:hanging="142"/>
      </w:pPr>
      <w:r w:rsidRPr="001D049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ab/>
      </w:r>
      <w:r w:rsidRPr="001D049C">
        <w:rPr>
          <w:rFonts w:ascii="Arial" w:hAnsi="Arial" w:cs="Arial"/>
        </w:rPr>
        <w:t>Aktualne stawki publikowane będą na stronie internetowej Kwestury.</w:t>
      </w:r>
    </w:p>
  </w:footnote>
  <w:footnote w:id="5">
    <w:p w14:paraId="6AE30DDA" w14:textId="75E2AF2F" w:rsidR="003F7337" w:rsidRDefault="003F7337" w:rsidP="003F7337">
      <w:pPr>
        <w:pStyle w:val="Tekstprzypisudolnego"/>
        <w:ind w:left="142" w:hanging="142"/>
        <w:jc w:val="left"/>
      </w:pPr>
      <w:r>
        <w:rPr>
          <w:rStyle w:val="Odwoanieprzypisudolnego"/>
        </w:rPr>
        <w:footnoteRef/>
      </w:r>
      <w:r>
        <w:t xml:space="preserve"> </w:t>
      </w:r>
      <w:r w:rsidRPr="003F7337">
        <w:rPr>
          <w:rFonts w:ascii="Arial" w:hAnsi="Arial" w:cs="Arial"/>
        </w:rPr>
        <w:t>Zmiany tekstu jednolitego wymienionej ustawy zostały ogłoszone w Dz. U. z 2021 r. poz.1292, 1559, 1773,1834,1981, 2105, 2120, 2232, 2270, 2427, 2469 z 2022 r. poz. 64, 91, 525 i 583</w:t>
      </w:r>
    </w:p>
  </w:footnote>
  <w:footnote w:id="6">
    <w:p w14:paraId="189CE925" w14:textId="4AA0AF26" w:rsidR="00E455B2" w:rsidRPr="00A41F8D" w:rsidRDefault="00E455B2" w:rsidP="00E455B2">
      <w:pPr>
        <w:autoSpaceDE w:val="0"/>
        <w:autoSpaceDN w:val="0"/>
        <w:adjustRightInd w:val="0"/>
        <w:ind w:left="142" w:hanging="142"/>
        <w:rPr>
          <w:rFonts w:ascii="Arial" w:hAnsi="Arial" w:cs="Arial"/>
          <w:i/>
          <w:iCs/>
          <w:sz w:val="20"/>
          <w:szCs w:val="20"/>
        </w:rPr>
      </w:pPr>
      <w:r w:rsidRPr="00A41F8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41F8D">
        <w:rPr>
          <w:rFonts w:ascii="Arial" w:hAnsi="Arial" w:cs="Arial"/>
          <w:sz w:val="20"/>
          <w:szCs w:val="20"/>
        </w:rPr>
        <w:tab/>
        <w:t xml:space="preserve">Skutki prawne i finansowe błędnie wypełnionego oświadczenia lub niepoinformowanie o wszelkich zmianach mających wpływ na obowiązek ubezpieczenia w terminie </w:t>
      </w:r>
      <w:r w:rsidR="0010315A">
        <w:rPr>
          <w:rFonts w:ascii="Arial" w:hAnsi="Arial" w:cs="Arial"/>
          <w:sz w:val="20"/>
          <w:szCs w:val="20"/>
        </w:rPr>
        <w:t>2</w:t>
      </w:r>
      <w:r w:rsidRPr="00A41F8D">
        <w:rPr>
          <w:rFonts w:ascii="Arial" w:hAnsi="Arial" w:cs="Arial"/>
          <w:sz w:val="20"/>
          <w:szCs w:val="20"/>
        </w:rPr>
        <w:t xml:space="preserve"> dni od daty powstania tychże zmian obciążają doktoranta.</w:t>
      </w:r>
    </w:p>
    <w:p w14:paraId="56A8EF28" w14:textId="77777777" w:rsidR="00E455B2" w:rsidRDefault="00E455B2" w:rsidP="00E455B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35F4B"/>
    <w:multiLevelType w:val="hybridMultilevel"/>
    <w:tmpl w:val="2978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5CF8"/>
    <w:multiLevelType w:val="hybridMultilevel"/>
    <w:tmpl w:val="EC3A2DDA"/>
    <w:lvl w:ilvl="0" w:tplc="685892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72B2D"/>
    <w:multiLevelType w:val="hybridMultilevel"/>
    <w:tmpl w:val="519A17CE"/>
    <w:lvl w:ilvl="0" w:tplc="D602B4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93B02BEE">
      <w:start w:val="1"/>
      <w:numFmt w:val="decimal"/>
      <w:lvlText w:val="%3)"/>
      <w:lvlJc w:val="left"/>
      <w:pPr>
        <w:ind w:left="18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D2B1109"/>
    <w:multiLevelType w:val="hybridMultilevel"/>
    <w:tmpl w:val="E034E944"/>
    <w:lvl w:ilvl="0" w:tplc="56A45F64">
      <w:start w:val="1"/>
      <w:numFmt w:val="decimal"/>
      <w:lvlText w:val="%1)"/>
      <w:lvlJc w:val="left"/>
      <w:rPr>
        <w:rFonts w:ascii="Arial" w:eastAsia="Calibri" w:hAnsi="Arial" w:cs="Arial"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642BF"/>
    <w:multiLevelType w:val="hybridMultilevel"/>
    <w:tmpl w:val="FDA8CFBA"/>
    <w:lvl w:ilvl="0" w:tplc="9B3A7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91387">
    <w:abstractNumId w:val="4"/>
  </w:num>
  <w:num w:numId="2" w16cid:durableId="1949769933">
    <w:abstractNumId w:val="2"/>
  </w:num>
  <w:num w:numId="3" w16cid:durableId="2006392682">
    <w:abstractNumId w:val="1"/>
  </w:num>
  <w:num w:numId="4" w16cid:durableId="282007046">
    <w:abstractNumId w:val="3"/>
  </w:num>
  <w:num w:numId="5" w16cid:durableId="43660448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2E"/>
    <w:rsid w:val="00026057"/>
    <w:rsid w:val="0010315A"/>
    <w:rsid w:val="00116464"/>
    <w:rsid w:val="001D58BC"/>
    <w:rsid w:val="00304E2E"/>
    <w:rsid w:val="003657DD"/>
    <w:rsid w:val="003778A4"/>
    <w:rsid w:val="003C5293"/>
    <w:rsid w:val="003F7337"/>
    <w:rsid w:val="00560415"/>
    <w:rsid w:val="007035CE"/>
    <w:rsid w:val="007B62ED"/>
    <w:rsid w:val="00860D9E"/>
    <w:rsid w:val="00921E63"/>
    <w:rsid w:val="00B34841"/>
    <w:rsid w:val="00B52FCE"/>
    <w:rsid w:val="00C9230A"/>
    <w:rsid w:val="00CF39D2"/>
    <w:rsid w:val="00D47945"/>
    <w:rsid w:val="00DE2751"/>
    <w:rsid w:val="00E455B2"/>
    <w:rsid w:val="00E9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202C63"/>
  <w15:chartTrackingRefBased/>
  <w15:docId w15:val="{53AD3DFB-19BB-4D60-87E6-C0C2291C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5CE"/>
    <w:pPr>
      <w:spacing w:after="0" w:line="240" w:lineRule="auto"/>
      <w:ind w:left="425" w:hanging="425"/>
      <w:jc w:val="both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455B2"/>
    <w:pPr>
      <w:keepNext/>
      <w:spacing w:line="360" w:lineRule="auto"/>
      <w:ind w:left="0" w:firstLine="0"/>
      <w:outlineLvl w:val="0"/>
    </w:pPr>
    <w:rPr>
      <w:rFonts w:ascii="Arial" w:hAnsi="Arial" w:cs="Arial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455B2"/>
    <w:pPr>
      <w:keepNext/>
      <w:spacing w:line="360" w:lineRule="auto"/>
      <w:ind w:left="0" w:firstLine="0"/>
      <w:jc w:val="center"/>
      <w:outlineLvl w:val="2"/>
    </w:pPr>
    <w:rPr>
      <w:rFonts w:ascii="Arial" w:hAnsi="Arial" w:cs="Arial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455B2"/>
    <w:rPr>
      <w:rFonts w:ascii="Arial" w:eastAsia="Calibri" w:hAnsi="Arial" w:cs="Arial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455B2"/>
    <w:rPr>
      <w:rFonts w:ascii="Arial" w:eastAsia="Calibri" w:hAnsi="Arial" w:cs="Arial"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55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5B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E455B2"/>
    <w:rPr>
      <w:vertAlign w:val="superscript"/>
    </w:rPr>
  </w:style>
  <w:style w:type="character" w:styleId="Odwoaniedokomentarza">
    <w:name w:val="annotation reference"/>
    <w:uiPriority w:val="99"/>
    <w:semiHidden/>
    <w:rsid w:val="00E45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455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5B2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455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5B2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E455B2"/>
    <w:pPr>
      <w:spacing w:line="360" w:lineRule="auto"/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55B2"/>
    <w:rPr>
      <w:rFonts w:ascii="Arial" w:eastAsia="Calibri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45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5B2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E455B2"/>
  </w:style>
  <w:style w:type="paragraph" w:styleId="Nagwek">
    <w:name w:val="header"/>
    <w:basedOn w:val="Normalny"/>
    <w:link w:val="NagwekZnak"/>
    <w:uiPriority w:val="99"/>
    <w:unhideWhenUsed/>
    <w:rsid w:val="00E45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55B2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5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5B2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455B2"/>
    <w:rPr>
      <w:vertAlign w:val="superscript"/>
    </w:rPr>
  </w:style>
  <w:style w:type="paragraph" w:customStyle="1" w:styleId="Default">
    <w:name w:val="Default"/>
    <w:rsid w:val="00E455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455B2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5B2"/>
    <w:rPr>
      <w:rFonts w:ascii="Calibri" w:eastAsia="Calibri" w:hAnsi="Calibri" w:cs="Calibri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5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5B2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E455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E455B2"/>
    <w:rPr>
      <w:color w:val="808080"/>
    </w:rPr>
  </w:style>
  <w:style w:type="paragraph" w:styleId="Poprawka">
    <w:name w:val="Revision"/>
    <w:hidden/>
    <w:uiPriority w:val="99"/>
    <w:semiHidden/>
    <w:rsid w:val="00E455B2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E455B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455B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455B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E455B2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455B2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F3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gh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4C56C-5597-456B-8332-208A03CEACB8}"/>
      </w:docPartPr>
      <w:docPartBody>
        <w:p w:rsidR="005651BA" w:rsidRDefault="00CF272C"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AE884-9CF6-460B-B9B3-3B5E30C50993}"/>
      </w:docPartPr>
      <w:docPartBody>
        <w:p w:rsidR="005651BA" w:rsidRDefault="00CF272C">
          <w:r w:rsidRPr="00F56DAE">
            <w:rPr>
              <w:rStyle w:val="Tekstzastpczy"/>
            </w:rPr>
            <w:t>Wybierz element.</w:t>
          </w:r>
        </w:p>
      </w:docPartBody>
    </w:docPart>
    <w:docPart>
      <w:docPartPr>
        <w:name w:val="7FE05D20F7A14294A5EEF5C2C819B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A0CFB-D33F-422C-9A70-B6C462F50CCA}"/>
      </w:docPartPr>
      <w:docPartBody>
        <w:p w:rsidR="005651BA" w:rsidRDefault="00CF272C" w:rsidP="00CF272C">
          <w:pPr>
            <w:pStyle w:val="7FE05D20F7A14294A5EEF5C2C819BABB1"/>
          </w:pPr>
          <w:r w:rsidRPr="00F56DAE">
            <w:rPr>
              <w:rStyle w:val="Tekstzastpczy"/>
            </w:rPr>
            <w:t>Wybierz element.</w:t>
          </w:r>
        </w:p>
      </w:docPartBody>
    </w:docPart>
    <w:docPart>
      <w:docPartPr>
        <w:name w:val="78AF8FACA81E41119E842A6CA4F5B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681EB3-ABDF-4FAB-8F4C-261F89B3C6A9}"/>
      </w:docPartPr>
      <w:docPartBody>
        <w:p w:rsidR="005651BA" w:rsidRDefault="00CF272C" w:rsidP="00CF272C">
          <w:pPr>
            <w:pStyle w:val="78AF8FACA81E41119E842A6CA4F5BDC81"/>
          </w:pPr>
          <w:r w:rsidRPr="00F56DAE">
            <w:rPr>
              <w:rStyle w:val="Tekstzastpczy"/>
            </w:rPr>
            <w:t>Wybierz element.</w:t>
          </w:r>
        </w:p>
      </w:docPartBody>
    </w:docPart>
    <w:docPart>
      <w:docPartPr>
        <w:name w:val="20010702E5F446818CE15BFB57208A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7D6F1-303D-4BF7-B578-0157E84EDCEB}"/>
      </w:docPartPr>
      <w:docPartBody>
        <w:p w:rsidR="005651BA" w:rsidRDefault="00CF272C" w:rsidP="00CF272C">
          <w:pPr>
            <w:pStyle w:val="20010702E5F446818CE15BFB57208A251"/>
          </w:pPr>
          <w:r w:rsidRPr="00F56DAE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3F10A-2D95-4264-8F30-72707318069F}"/>
      </w:docPartPr>
      <w:docPartBody>
        <w:p w:rsidR="005651BA" w:rsidRDefault="00CF272C">
          <w:r w:rsidRPr="00F56DA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5284128A984526AF20D1AC91E59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76BCB-1EF2-4334-B8D1-C0B02FACCFF5}"/>
      </w:docPartPr>
      <w:docPartBody>
        <w:p w:rsidR="005651BA" w:rsidRDefault="00CF272C" w:rsidP="00CF272C">
          <w:pPr>
            <w:pStyle w:val="295284128A984526AF20D1AC91E59171"/>
          </w:pPr>
          <w:r w:rsidRPr="00F56DAE">
            <w:rPr>
              <w:rStyle w:val="Tekstzastpczy"/>
              <w:rFonts w:eastAsiaTheme="minorHAnsi"/>
            </w:rPr>
            <w:t>Kliknij lub naciśnij, aby wprowadzić datę.</w:t>
          </w:r>
        </w:p>
      </w:docPartBody>
    </w:docPart>
    <w:docPart>
      <w:docPartPr>
        <w:name w:val="D729A5FD39124F97B850A11F4AF9F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D492D-F935-4432-9A20-AC8E0A15F4A7}"/>
      </w:docPartPr>
      <w:docPartBody>
        <w:p w:rsidR="005651BA" w:rsidRDefault="00CF272C" w:rsidP="00CF272C">
          <w:pPr>
            <w:pStyle w:val="D729A5FD39124F97B850A11F4AF9F26D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CC3C7015DE401CA2EAD01ED5168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82C60-C613-4758-8C06-47A16FC92227}"/>
      </w:docPartPr>
      <w:docPartBody>
        <w:p w:rsidR="005651BA" w:rsidRDefault="00CF272C" w:rsidP="00CF272C">
          <w:pPr>
            <w:pStyle w:val="BFCC3C7015DE401CA2EAD01ED5168344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EE36125C54F908A54270593E7D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75031-3E7E-45C9-B2F0-AF7034B8AD40}"/>
      </w:docPartPr>
      <w:docPartBody>
        <w:p w:rsidR="005651BA" w:rsidRDefault="00CF272C" w:rsidP="00CF272C">
          <w:pPr>
            <w:pStyle w:val="206EE36125C54F908A54270593E7D907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249640DE594F29AF438F1D7CB3E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5B554-DCFC-4B8D-9441-8E8BB6F3669E}"/>
      </w:docPartPr>
      <w:docPartBody>
        <w:p w:rsidR="005651BA" w:rsidRDefault="00CF272C" w:rsidP="00CF272C">
          <w:pPr>
            <w:pStyle w:val="A0249640DE594F29AF438F1D7CB3E678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A84138AF5D4687AC1B61977673E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6864E5-01CF-4EBB-AF86-3B522864675E}"/>
      </w:docPartPr>
      <w:docPartBody>
        <w:p w:rsidR="005651BA" w:rsidRDefault="00CF272C" w:rsidP="00CF272C">
          <w:pPr>
            <w:pStyle w:val="1FA84138AF5D4687AC1B61977673E446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EBF8EBD4B548E1B127BB43A66BB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8D5595-B717-4EA6-9346-6AEE7A4E810F}"/>
      </w:docPartPr>
      <w:docPartBody>
        <w:p w:rsidR="005651BA" w:rsidRDefault="00CF272C" w:rsidP="00CF272C">
          <w:pPr>
            <w:pStyle w:val="15EBF8EBD4B548E1B127BB43A66BBF91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3585A773B4460D8274078F2CB6E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EB34E-25B6-43A4-A483-389669467E3C}"/>
      </w:docPartPr>
      <w:docPartBody>
        <w:p w:rsidR="005651BA" w:rsidRDefault="00CF272C" w:rsidP="00CF272C">
          <w:pPr>
            <w:pStyle w:val="BC3585A773B4460D8274078F2CB6EA47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F82292A1D54EFE9B488F95B85C7C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24C34-42C2-4F1A-BA9E-972D273C6754}"/>
      </w:docPartPr>
      <w:docPartBody>
        <w:p w:rsidR="005651BA" w:rsidRDefault="00CF272C" w:rsidP="00CF272C">
          <w:pPr>
            <w:pStyle w:val="A0F82292A1D54EFE9B488F95B85C7C17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484768949244B289D9E81FFB568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D762CA-F891-4DDB-823B-228F33BA5D3B}"/>
      </w:docPartPr>
      <w:docPartBody>
        <w:p w:rsidR="005651BA" w:rsidRDefault="00CF272C" w:rsidP="00CF272C">
          <w:pPr>
            <w:pStyle w:val="57484768949244B289D9E81FFB568A60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814D47D74F4F4F8715A56ECBBB95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F18DB-0B01-4E5C-B109-F1CB0AADBF66}"/>
      </w:docPartPr>
      <w:docPartBody>
        <w:p w:rsidR="005651BA" w:rsidRDefault="00CF272C" w:rsidP="00CF272C">
          <w:pPr>
            <w:pStyle w:val="03814D47D74F4F4F8715A56ECBBB9514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F0683F3DA24AAABB37D9306A392B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58B5D-4665-4CA4-98C7-E3D9CE74C04E}"/>
      </w:docPartPr>
      <w:docPartBody>
        <w:p w:rsidR="005651BA" w:rsidRDefault="00CF272C" w:rsidP="00CF272C">
          <w:pPr>
            <w:pStyle w:val="9AF0683F3DA24AAABB37D9306A392BC5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71ACDDFDE74CABB08EB2B1C858F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5CB70C-BAF1-43C1-AB2F-B160F508ECD8}"/>
      </w:docPartPr>
      <w:docPartBody>
        <w:p w:rsidR="005651BA" w:rsidRDefault="00CF272C" w:rsidP="00CF272C">
          <w:pPr>
            <w:pStyle w:val="B571ACDDFDE74CABB08EB2B1C858F5D4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5FE900010F43AF9E08224416B25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F023B9-42BD-42B8-B886-74F7D85B944D}"/>
      </w:docPartPr>
      <w:docPartBody>
        <w:p w:rsidR="005651BA" w:rsidRDefault="00CF272C" w:rsidP="00CF272C">
          <w:pPr>
            <w:pStyle w:val="2F5FE900010F43AF9E08224416B254EF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2EE23362294556A3966F6135FDC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C84A8-7462-417E-B854-A94BF9F4B91D}"/>
      </w:docPartPr>
      <w:docPartBody>
        <w:p w:rsidR="005651BA" w:rsidRDefault="00CF272C" w:rsidP="00CF272C">
          <w:pPr>
            <w:pStyle w:val="B12EE23362294556A3966F6135FDCA42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6FF00462764D71B923A9F088A10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D792D-84BE-414A-AF01-C93FA3053528}"/>
      </w:docPartPr>
      <w:docPartBody>
        <w:p w:rsidR="005651BA" w:rsidRDefault="00CF272C" w:rsidP="00CF272C">
          <w:pPr>
            <w:pStyle w:val="4A6FF00462764D71B923A9F088A1089B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8BB807897A46DFAD75258FCEFAF9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78E24-BDF4-4B41-B1F2-4C62A69635C2}"/>
      </w:docPartPr>
      <w:docPartBody>
        <w:p w:rsidR="005651BA" w:rsidRDefault="00CF272C" w:rsidP="00CF272C">
          <w:pPr>
            <w:pStyle w:val="688BB807897A46DFAD75258FCEFAF938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FA68690F4B4484BF6D65B19940C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F5A00-38C9-4FDC-BDC3-F86EC4A5C320}"/>
      </w:docPartPr>
      <w:docPartBody>
        <w:p w:rsidR="005651BA" w:rsidRDefault="00CF272C" w:rsidP="00CF272C">
          <w:pPr>
            <w:pStyle w:val="A8FA68690F4B4484BF6D65B19940CB9D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EF39401E324863B93C754D1522DE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F9042-3DC0-49DD-A62A-CC9A966AC8DB}"/>
      </w:docPartPr>
      <w:docPartBody>
        <w:p w:rsidR="005651BA" w:rsidRDefault="00CF272C" w:rsidP="00CF272C">
          <w:pPr>
            <w:pStyle w:val="3FEF39401E324863B93C754D1522DED3"/>
          </w:pPr>
          <w:r w:rsidRPr="00F56DA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2C"/>
    <w:rsid w:val="005651BA"/>
    <w:rsid w:val="00C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CF272C"/>
    <w:rPr>
      <w:color w:val="808080"/>
    </w:rPr>
  </w:style>
  <w:style w:type="paragraph" w:customStyle="1" w:styleId="1806389A11774B11BE778AE83905DEE6">
    <w:name w:val="1806389A11774B11BE778AE83905DEE6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261740326968449C949F260CE5A67221">
    <w:name w:val="261740326968449C949F260CE5A6722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95746EB9B2494FE3923698C513DB92A9">
    <w:name w:val="95746EB9B2494FE3923698C513DB92A9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AEA681E662584AF38DE79363B67961E0">
    <w:name w:val="AEA681E662584AF38DE79363B67961E0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BE76BDDDBF0E44B081F0D16F0FEBA73A">
    <w:name w:val="BE76BDDDBF0E44B081F0D16F0FEBA73A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E4B8503B2FE1488DA32737E827F50223">
    <w:name w:val="E4B8503B2FE1488DA32737E827F50223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BCB503D65DEB4EEE87B01A7BE5AD399F">
    <w:name w:val="BCB503D65DEB4EEE87B01A7BE5AD399F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3D1158EA3AF841D1B1BA5E15623921D5">
    <w:name w:val="3D1158EA3AF841D1B1BA5E15623921D5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9B91704E1BFB4B81A76339542B0026B1">
    <w:name w:val="9B91704E1BFB4B81A76339542B0026B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101AF086601D4DC7A1A3BB2243399CAB">
    <w:name w:val="101AF086601D4DC7A1A3BB2243399CAB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198DB12833654FD39A5F3A5035488179">
    <w:name w:val="198DB12833654FD39A5F3A5035488179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F26111A2C98841B6A09D8E1FFA95570E">
    <w:name w:val="F26111A2C98841B6A09D8E1FFA95570E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D4BE25A298D24305911B46147E9AD074">
    <w:name w:val="D4BE25A298D24305911B46147E9AD074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7FE05D20F7A14294A5EEF5C2C819BABB">
    <w:name w:val="7FE05D20F7A14294A5EEF5C2C819BABB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78AF8FACA81E41119E842A6CA4F5BDC8">
    <w:name w:val="78AF8FACA81E41119E842A6CA4F5BDC8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20010702E5F446818CE15BFB57208A25">
    <w:name w:val="20010702E5F446818CE15BFB57208A25"/>
    <w:rsid w:val="00CF2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6389A11774B11BE778AE83905DEE61">
    <w:name w:val="1806389A11774B11BE778AE83905DEE6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261740326968449C949F260CE5A672211">
    <w:name w:val="261740326968449C949F260CE5A67221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95746EB9B2494FE3923698C513DB92A91">
    <w:name w:val="95746EB9B2494FE3923698C513DB92A9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AEA681E662584AF38DE79363B67961E01">
    <w:name w:val="AEA681E662584AF38DE79363B67961E0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BE76BDDDBF0E44B081F0D16F0FEBA73A1">
    <w:name w:val="BE76BDDDBF0E44B081F0D16F0FEBA73A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E4B8503B2FE1488DA32737E827F502231">
    <w:name w:val="E4B8503B2FE1488DA32737E827F50223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BCB503D65DEB4EEE87B01A7BE5AD399F1">
    <w:name w:val="BCB503D65DEB4EEE87B01A7BE5AD399F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3D1158EA3AF841D1B1BA5E15623921D51">
    <w:name w:val="3D1158EA3AF841D1B1BA5E15623921D5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9B91704E1BFB4B81A76339542B0026B11">
    <w:name w:val="9B91704E1BFB4B81A76339542B0026B1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101AF086601D4DC7A1A3BB2243399CAB1">
    <w:name w:val="101AF086601D4DC7A1A3BB2243399CAB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198DB12833654FD39A5F3A50354881791">
    <w:name w:val="198DB12833654FD39A5F3A5035488179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F26111A2C98841B6A09D8E1FFA95570E1">
    <w:name w:val="F26111A2C98841B6A09D8E1FFA95570E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D4BE25A298D24305911B46147E9AD0741">
    <w:name w:val="D4BE25A298D24305911B46147E9AD074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7FE05D20F7A14294A5EEF5C2C819BABB1">
    <w:name w:val="7FE05D20F7A14294A5EEF5C2C819BABB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78AF8FACA81E41119E842A6CA4F5BDC81">
    <w:name w:val="78AF8FACA81E41119E842A6CA4F5BDC81"/>
    <w:rsid w:val="00CF272C"/>
    <w:pPr>
      <w:spacing w:after="0" w:line="240" w:lineRule="auto"/>
      <w:ind w:left="425" w:hanging="425"/>
      <w:jc w:val="both"/>
    </w:pPr>
    <w:rPr>
      <w:rFonts w:ascii="Calibri" w:eastAsia="Calibri" w:hAnsi="Calibri" w:cs="Calibri"/>
      <w:lang w:eastAsia="en-US"/>
    </w:rPr>
  </w:style>
  <w:style w:type="paragraph" w:customStyle="1" w:styleId="20010702E5F446818CE15BFB57208A251">
    <w:name w:val="20010702E5F446818CE15BFB57208A251"/>
    <w:rsid w:val="00CF2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284128A984526AF20D1AC91E59171">
    <w:name w:val="295284128A984526AF20D1AC91E59171"/>
    <w:rsid w:val="00CF2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D406D459E4BBAA831DE7A79886EBF">
    <w:name w:val="CF6D406D459E4BBAA831DE7A79886EBF"/>
    <w:rsid w:val="00CF272C"/>
  </w:style>
  <w:style w:type="paragraph" w:customStyle="1" w:styleId="D729A5FD39124F97B850A11F4AF9F26D">
    <w:name w:val="D729A5FD39124F97B850A11F4AF9F26D"/>
    <w:rsid w:val="00CF272C"/>
  </w:style>
  <w:style w:type="paragraph" w:customStyle="1" w:styleId="BFCC3C7015DE401CA2EAD01ED5168344">
    <w:name w:val="BFCC3C7015DE401CA2EAD01ED5168344"/>
    <w:rsid w:val="00CF272C"/>
  </w:style>
  <w:style w:type="paragraph" w:customStyle="1" w:styleId="206EE36125C54F908A54270593E7D907">
    <w:name w:val="206EE36125C54F908A54270593E7D907"/>
    <w:rsid w:val="00CF272C"/>
  </w:style>
  <w:style w:type="paragraph" w:customStyle="1" w:styleId="A0249640DE594F29AF438F1D7CB3E678">
    <w:name w:val="A0249640DE594F29AF438F1D7CB3E678"/>
    <w:rsid w:val="00CF272C"/>
  </w:style>
  <w:style w:type="paragraph" w:customStyle="1" w:styleId="1FA84138AF5D4687AC1B61977673E446">
    <w:name w:val="1FA84138AF5D4687AC1B61977673E446"/>
    <w:rsid w:val="00CF272C"/>
  </w:style>
  <w:style w:type="paragraph" w:customStyle="1" w:styleId="15EBF8EBD4B548E1B127BB43A66BBF91">
    <w:name w:val="15EBF8EBD4B548E1B127BB43A66BBF91"/>
    <w:rsid w:val="00CF272C"/>
  </w:style>
  <w:style w:type="paragraph" w:customStyle="1" w:styleId="BC3585A773B4460D8274078F2CB6EA47">
    <w:name w:val="BC3585A773B4460D8274078F2CB6EA47"/>
    <w:rsid w:val="00CF272C"/>
  </w:style>
  <w:style w:type="paragraph" w:customStyle="1" w:styleId="A0F82292A1D54EFE9B488F95B85C7C17">
    <w:name w:val="A0F82292A1D54EFE9B488F95B85C7C17"/>
    <w:rsid w:val="00CF272C"/>
  </w:style>
  <w:style w:type="paragraph" w:customStyle="1" w:styleId="57484768949244B289D9E81FFB568A60">
    <w:name w:val="57484768949244B289D9E81FFB568A60"/>
    <w:rsid w:val="00CF272C"/>
  </w:style>
  <w:style w:type="paragraph" w:customStyle="1" w:styleId="03814D47D74F4F4F8715A56ECBBB9514">
    <w:name w:val="03814D47D74F4F4F8715A56ECBBB9514"/>
    <w:rsid w:val="00CF272C"/>
  </w:style>
  <w:style w:type="paragraph" w:customStyle="1" w:styleId="9AF0683F3DA24AAABB37D9306A392BC5">
    <w:name w:val="9AF0683F3DA24AAABB37D9306A392BC5"/>
    <w:rsid w:val="00CF272C"/>
  </w:style>
  <w:style w:type="paragraph" w:customStyle="1" w:styleId="B571ACDDFDE74CABB08EB2B1C858F5D4">
    <w:name w:val="B571ACDDFDE74CABB08EB2B1C858F5D4"/>
    <w:rsid w:val="00CF272C"/>
  </w:style>
  <w:style w:type="paragraph" w:customStyle="1" w:styleId="2F5FE900010F43AF9E08224416B254EF">
    <w:name w:val="2F5FE900010F43AF9E08224416B254EF"/>
    <w:rsid w:val="00CF272C"/>
  </w:style>
  <w:style w:type="paragraph" w:customStyle="1" w:styleId="C327765C53884587A481CD29860DE16C">
    <w:name w:val="C327765C53884587A481CD29860DE16C"/>
    <w:rsid w:val="00CF272C"/>
  </w:style>
  <w:style w:type="paragraph" w:customStyle="1" w:styleId="B12EE23362294556A3966F6135FDCA42">
    <w:name w:val="B12EE23362294556A3966F6135FDCA42"/>
    <w:rsid w:val="00CF272C"/>
  </w:style>
  <w:style w:type="paragraph" w:customStyle="1" w:styleId="4A6FF00462764D71B923A9F088A1089B">
    <w:name w:val="4A6FF00462764D71B923A9F088A1089B"/>
    <w:rsid w:val="00CF272C"/>
  </w:style>
  <w:style w:type="paragraph" w:customStyle="1" w:styleId="CDFA1BD936B14FFE9D8899DAA3F3E4FC">
    <w:name w:val="CDFA1BD936B14FFE9D8899DAA3F3E4FC"/>
    <w:rsid w:val="00CF272C"/>
  </w:style>
  <w:style w:type="paragraph" w:customStyle="1" w:styleId="8889F6D18C9F44DC808E9CC409368D52">
    <w:name w:val="8889F6D18C9F44DC808E9CC409368D52"/>
    <w:rsid w:val="00CF272C"/>
  </w:style>
  <w:style w:type="paragraph" w:customStyle="1" w:styleId="688BB807897A46DFAD75258FCEFAF938">
    <w:name w:val="688BB807897A46DFAD75258FCEFAF938"/>
    <w:rsid w:val="00CF272C"/>
  </w:style>
  <w:style w:type="paragraph" w:customStyle="1" w:styleId="A8FA68690F4B4484BF6D65B19940CB9D">
    <w:name w:val="A8FA68690F4B4484BF6D65B19940CB9D"/>
    <w:rsid w:val="00CF272C"/>
  </w:style>
  <w:style w:type="paragraph" w:customStyle="1" w:styleId="3FEF39401E324863B93C754D1522DED3">
    <w:name w:val="3FEF39401E324863B93C754D1522DED3"/>
    <w:rsid w:val="00CF2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C95D-5C59-40B9-9CFB-07DCEA77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dcterms:created xsi:type="dcterms:W3CDTF">2022-09-21T09:04:00Z</dcterms:created>
  <dcterms:modified xsi:type="dcterms:W3CDTF">2022-09-21T09:04:00Z</dcterms:modified>
</cp:coreProperties>
</file>