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90A2" w14:textId="77777777" w:rsidR="000F1196" w:rsidRPr="004F3A8E" w:rsidRDefault="000F1196" w:rsidP="004F3A8E">
      <w:pPr>
        <w:jc w:val="center"/>
        <w:rPr>
          <w:rFonts w:ascii="Arial" w:hAnsi="Arial" w:cs="Arial"/>
          <w:b/>
          <w:sz w:val="32"/>
          <w:szCs w:val="32"/>
        </w:rPr>
      </w:pPr>
      <w:r w:rsidRPr="004F3A8E">
        <w:rPr>
          <w:rFonts w:ascii="Arial" w:hAnsi="Arial" w:cs="Arial"/>
          <w:b/>
          <w:sz w:val="32"/>
          <w:szCs w:val="32"/>
        </w:rPr>
        <w:t>STUDIA NIESTACJONARNE SOBOTNIO-NIEDZIELNE</w:t>
      </w:r>
    </w:p>
    <w:p w14:paraId="4A766F7E" w14:textId="49697336" w:rsidR="00154C74" w:rsidRPr="004F3A8E" w:rsidRDefault="001F0E85" w:rsidP="004F3A8E">
      <w:pPr>
        <w:jc w:val="center"/>
        <w:rPr>
          <w:rFonts w:ascii="Arial" w:hAnsi="Arial" w:cs="Arial"/>
          <w:b/>
          <w:sz w:val="32"/>
          <w:szCs w:val="32"/>
        </w:rPr>
      </w:pPr>
      <w:r w:rsidRPr="004F3A8E">
        <w:rPr>
          <w:rFonts w:ascii="Arial" w:hAnsi="Arial" w:cs="Arial"/>
          <w:b/>
          <w:sz w:val="32"/>
          <w:szCs w:val="32"/>
        </w:rPr>
        <w:t xml:space="preserve">HARMONOGRAM SESJI EGZAMINACYJNEJ </w:t>
      </w:r>
      <w:r w:rsidR="00C4421A" w:rsidRPr="004F3A8E">
        <w:rPr>
          <w:rFonts w:ascii="Arial" w:hAnsi="Arial" w:cs="Arial"/>
          <w:b/>
          <w:sz w:val="32"/>
          <w:szCs w:val="32"/>
        </w:rPr>
        <w:t xml:space="preserve">- </w:t>
      </w:r>
      <w:r w:rsidR="00253A02" w:rsidRPr="00253A02">
        <w:rPr>
          <w:rFonts w:ascii="Arial" w:hAnsi="Arial" w:cs="Arial"/>
          <w:b/>
          <w:i/>
          <w:iCs/>
          <w:sz w:val="32"/>
          <w:szCs w:val="32"/>
        </w:rPr>
        <w:t>I</w:t>
      </w:r>
      <w:r w:rsidRPr="004F3A8E">
        <w:rPr>
          <w:rFonts w:ascii="Arial" w:hAnsi="Arial" w:cs="Arial"/>
          <w:b/>
          <w:i/>
          <w:sz w:val="32"/>
          <w:szCs w:val="32"/>
        </w:rPr>
        <w:t>I termi</w:t>
      </w:r>
      <w:r w:rsidR="000C020D" w:rsidRPr="004F3A8E">
        <w:rPr>
          <w:rFonts w:ascii="Arial" w:hAnsi="Arial" w:cs="Arial"/>
          <w:b/>
          <w:i/>
          <w:sz w:val="32"/>
          <w:szCs w:val="32"/>
        </w:rPr>
        <w:t>n</w:t>
      </w:r>
    </w:p>
    <w:p w14:paraId="3CA00A0B" w14:textId="500754DD" w:rsidR="008D2DA4" w:rsidRDefault="00253A02" w:rsidP="004F3A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24 września</w:t>
      </w:r>
      <w:r w:rsidR="00AD331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83994">
        <w:rPr>
          <w:rFonts w:ascii="Arial" w:hAnsi="Arial" w:cs="Arial"/>
          <w:b/>
          <w:sz w:val="32"/>
          <w:szCs w:val="32"/>
          <w:u w:val="single"/>
        </w:rPr>
        <w:t>2022</w:t>
      </w:r>
    </w:p>
    <w:p w14:paraId="62AE1698" w14:textId="77777777" w:rsidR="004F3A8E" w:rsidRDefault="004F3A8E" w:rsidP="004F3A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BA5B3D0" w14:textId="77777777" w:rsidR="009E74D4" w:rsidRDefault="009E74D4" w:rsidP="004F3A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F0104D" w14:textId="77777777" w:rsidR="009E74D4" w:rsidRDefault="009E74D4" w:rsidP="009E74D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63A21">
        <w:rPr>
          <w:rFonts w:ascii="Arial" w:hAnsi="Arial" w:cs="Arial"/>
          <w:b/>
          <w:color w:val="FF0000"/>
          <w:sz w:val="36"/>
          <w:szCs w:val="36"/>
        </w:rPr>
        <w:t xml:space="preserve">EGZAMIN KOŃCOWY LICENCJACKI  po </w:t>
      </w:r>
      <w:r>
        <w:rPr>
          <w:rFonts w:ascii="Arial" w:hAnsi="Arial" w:cs="Arial"/>
          <w:b/>
          <w:color w:val="FF0000"/>
          <w:sz w:val="36"/>
          <w:szCs w:val="36"/>
        </w:rPr>
        <w:t>I</w:t>
      </w:r>
      <w:r w:rsidRPr="00663A21">
        <w:rPr>
          <w:rFonts w:ascii="Arial" w:hAnsi="Arial" w:cs="Arial"/>
          <w:b/>
          <w:color w:val="FF0000"/>
          <w:sz w:val="36"/>
          <w:szCs w:val="36"/>
        </w:rPr>
        <w:t>V sem.</w:t>
      </w:r>
    </w:p>
    <w:p w14:paraId="4AAE165D" w14:textId="77777777" w:rsidR="009E74D4" w:rsidRPr="00663A21" w:rsidRDefault="009E74D4" w:rsidP="009E74D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39CD710" w14:textId="72898962" w:rsidR="009E74D4" w:rsidRPr="00A13A0C" w:rsidRDefault="009E74D4" w:rsidP="009E74D4">
      <w:pPr>
        <w:rPr>
          <w:rFonts w:ascii="Arial" w:hAnsi="Arial" w:cs="Arial"/>
          <w:b/>
          <w:sz w:val="36"/>
          <w:szCs w:val="36"/>
        </w:rPr>
      </w:pPr>
      <w:r w:rsidRPr="00520874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>angielski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  <w:t>101140</w:t>
      </w:r>
      <w:r w:rsidR="00A13A0C">
        <w:rPr>
          <w:rFonts w:ascii="Arial" w:hAnsi="Arial" w:cs="Arial"/>
          <w:b/>
          <w:sz w:val="36"/>
          <w:szCs w:val="36"/>
        </w:rPr>
        <w:tab/>
      </w:r>
      <w:r w:rsidR="00A13A0C">
        <w:rPr>
          <w:rFonts w:ascii="Arial" w:hAnsi="Arial" w:cs="Arial"/>
          <w:b/>
          <w:sz w:val="36"/>
          <w:szCs w:val="36"/>
        </w:rPr>
        <w:tab/>
      </w:r>
    </w:p>
    <w:p w14:paraId="02F33C29" w14:textId="77777777" w:rsidR="009E74D4" w:rsidRDefault="009E74D4" w:rsidP="009E74D4">
      <w:pPr>
        <w:rPr>
          <w:rFonts w:ascii="Arial" w:hAnsi="Arial" w:cs="Arial"/>
          <w:b/>
          <w:sz w:val="36"/>
          <w:szCs w:val="3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17"/>
        <w:gridCol w:w="1524"/>
        <w:gridCol w:w="1276"/>
        <w:gridCol w:w="5104"/>
      </w:tblGrid>
      <w:tr w:rsidR="009E74D4" w:rsidRPr="003F56DB" w14:paraId="605680C2" w14:textId="77777777" w:rsidTr="00CA6558">
        <w:tc>
          <w:tcPr>
            <w:tcW w:w="0" w:type="auto"/>
            <w:shd w:val="clear" w:color="auto" w:fill="auto"/>
            <w:vAlign w:val="center"/>
          </w:tcPr>
          <w:p w14:paraId="48579EFA" w14:textId="77777777" w:rsidR="009E74D4" w:rsidRPr="003F56DB" w:rsidRDefault="009E74D4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AAB7F" w14:textId="77777777" w:rsidR="009E74D4" w:rsidRPr="003F56DB" w:rsidRDefault="009E74D4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GODZ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120D57" w14:textId="77777777" w:rsidR="009E74D4" w:rsidRPr="003F56DB" w:rsidRDefault="009E74D4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AULA/SALA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69327" w14:textId="77777777" w:rsidR="004E0144" w:rsidRPr="004F3A8E" w:rsidRDefault="004E0144" w:rsidP="004E0144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NR</w:t>
            </w:r>
          </w:p>
          <w:p w14:paraId="7798231F" w14:textId="77777777" w:rsidR="009E74D4" w:rsidRPr="003F56DB" w:rsidRDefault="004E0144" w:rsidP="004E014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3A8E">
              <w:rPr>
                <w:rFonts w:ascii="Arial" w:hAnsi="Arial" w:cs="Arial"/>
              </w:rPr>
              <w:t>GRUPY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28841F1" w14:textId="77777777" w:rsidR="009E74D4" w:rsidRPr="003F56DB" w:rsidRDefault="009E74D4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EGZAMINATOR</w:t>
            </w:r>
          </w:p>
        </w:tc>
      </w:tr>
      <w:tr w:rsidR="00D20118" w:rsidRPr="003F56DB" w14:paraId="58292BFD" w14:textId="77777777" w:rsidTr="001D1D57">
        <w:trPr>
          <w:trHeight w:val="2218"/>
        </w:trPr>
        <w:tc>
          <w:tcPr>
            <w:tcW w:w="0" w:type="auto"/>
            <w:shd w:val="clear" w:color="auto" w:fill="auto"/>
          </w:tcPr>
          <w:p w14:paraId="209DE7C0" w14:textId="77777777" w:rsidR="00D20118" w:rsidRDefault="00D20118" w:rsidP="002D257D">
            <w:pPr>
              <w:rPr>
                <w:rFonts w:ascii="Arial" w:hAnsi="Arial" w:cs="Arial"/>
                <w:b/>
              </w:rPr>
            </w:pPr>
            <w:bookmarkStart w:id="0" w:name="_Hlk514749651"/>
            <w:r>
              <w:rPr>
                <w:rFonts w:ascii="Arial" w:hAnsi="Arial" w:cs="Arial"/>
                <w:b/>
              </w:rPr>
              <w:t>24.09.2022</w:t>
            </w:r>
          </w:p>
          <w:p w14:paraId="33E88409" w14:textId="64D06C04" w:rsidR="00D20118" w:rsidRPr="003F56DB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7A1E2C80" w14:textId="73C71039" w:rsidR="00D20118" w:rsidRPr="003F56DB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</w:t>
            </w:r>
            <w:r w:rsidR="009C6B1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="009C6B1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14:paraId="729E2588" w14:textId="45D035A6" w:rsidR="00D20118" w:rsidRPr="003F56DB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B</w:t>
            </w:r>
          </w:p>
        </w:tc>
        <w:tc>
          <w:tcPr>
            <w:tcW w:w="1276" w:type="dxa"/>
            <w:shd w:val="clear" w:color="auto" w:fill="auto"/>
          </w:tcPr>
          <w:p w14:paraId="52147490" w14:textId="1DE6C9AA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A-4</w:t>
            </w:r>
          </w:p>
          <w:p w14:paraId="39D350F4" w14:textId="3851D524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podanie</w:t>
            </w:r>
          </w:p>
          <w:p w14:paraId="07E0ED84" w14:textId="77777777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A-6</w:t>
            </w:r>
          </w:p>
          <w:p w14:paraId="08D77C2D" w14:textId="77777777" w:rsidR="00D20118" w:rsidRPr="003F56DB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A-10</w:t>
            </w:r>
          </w:p>
          <w:p w14:paraId="4DC382C5" w14:textId="77777777" w:rsidR="00D20118" w:rsidRDefault="00D20118" w:rsidP="00AD3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</w:t>
            </w:r>
          </w:p>
          <w:p w14:paraId="607C90C9" w14:textId="77777777" w:rsidR="00D20118" w:rsidRDefault="00D20118" w:rsidP="00AD3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A-8</w:t>
            </w:r>
          </w:p>
          <w:p w14:paraId="3812B623" w14:textId="25CB6B54" w:rsidR="00D20118" w:rsidRPr="003F56DB" w:rsidRDefault="00D20118" w:rsidP="00AD3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A-9</w:t>
            </w:r>
          </w:p>
        </w:tc>
        <w:tc>
          <w:tcPr>
            <w:tcW w:w="5104" w:type="dxa"/>
            <w:shd w:val="clear" w:color="auto" w:fill="auto"/>
          </w:tcPr>
          <w:p w14:paraId="712892CB" w14:textId="7AD58471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Nina Ziółkowska</w:t>
            </w:r>
          </w:p>
          <w:p w14:paraId="6C46E127" w14:textId="58547C3E" w:rsidR="00D20118" w:rsidRPr="00D20118" w:rsidRDefault="00D20118" w:rsidP="002D257D">
            <w:pPr>
              <w:rPr>
                <w:rFonts w:ascii="Arial" w:hAnsi="Arial" w:cs="Arial"/>
                <w:bCs/>
              </w:rPr>
            </w:pPr>
            <w:r w:rsidRPr="00D20118">
              <w:rPr>
                <w:rFonts w:ascii="Arial" w:hAnsi="Arial" w:cs="Arial"/>
                <w:bCs/>
              </w:rPr>
              <w:tab/>
              <w:t>114887</w:t>
            </w:r>
          </w:p>
          <w:p w14:paraId="416169F9" w14:textId="11BEE6A5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Joanna Tofil</w:t>
            </w:r>
          </w:p>
          <w:p w14:paraId="63A2F5B9" w14:textId="5FEAAD0C" w:rsidR="00D20118" w:rsidRDefault="00D20118" w:rsidP="002D2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Dorota Maciejuk</w:t>
            </w:r>
          </w:p>
          <w:p w14:paraId="070AF2CA" w14:textId="77777777" w:rsidR="00D20118" w:rsidRDefault="00D20118" w:rsidP="00AD3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Monika Abbas</w:t>
            </w:r>
          </w:p>
          <w:p w14:paraId="4A10F00C" w14:textId="77777777" w:rsidR="00D20118" w:rsidRDefault="00D20118" w:rsidP="00782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Beata Dąbrowska-Janů</w:t>
            </w:r>
          </w:p>
          <w:p w14:paraId="06D5CCD6" w14:textId="77777777" w:rsidR="00D20118" w:rsidRDefault="00D20118" w:rsidP="00782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Beata Majczak</w:t>
            </w:r>
          </w:p>
          <w:p w14:paraId="50FB6A48" w14:textId="4B02B187" w:rsidR="00D20118" w:rsidRPr="009719BF" w:rsidRDefault="00D20118" w:rsidP="00AD331B">
            <w:pPr>
              <w:rPr>
                <w:rFonts w:ascii="Arial" w:hAnsi="Arial" w:cs="Arial"/>
                <w:b/>
              </w:rPr>
            </w:pPr>
          </w:p>
        </w:tc>
      </w:tr>
    </w:tbl>
    <w:p w14:paraId="4F97AC5E" w14:textId="6186CDEE" w:rsidR="00D20118" w:rsidRDefault="00D20118" w:rsidP="00D20118">
      <w:pPr>
        <w:rPr>
          <w:rFonts w:ascii="Arial" w:hAnsi="Arial" w:cs="Arial"/>
          <w:b/>
        </w:rPr>
      </w:pPr>
      <w:bookmarkStart w:id="1" w:name="_Hlk113442270"/>
      <w:bookmarkEnd w:id="0"/>
      <w:r w:rsidRPr="00E05CF1">
        <w:rPr>
          <w:rFonts w:ascii="Arial" w:hAnsi="Arial" w:cs="Arial"/>
          <w:b/>
        </w:rPr>
        <w:t xml:space="preserve">Test na rozumienie ze słuchu odbędzie się po części pisemnej w </w:t>
      </w:r>
      <w:r>
        <w:rPr>
          <w:rFonts w:ascii="Arial" w:hAnsi="Arial" w:cs="Arial"/>
          <w:b/>
        </w:rPr>
        <w:t>s</w:t>
      </w:r>
      <w:r w:rsidRPr="00E05CF1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G-207 (czas trwania ok. 30 min).</w:t>
      </w:r>
    </w:p>
    <w:bookmarkEnd w:id="1"/>
    <w:p w14:paraId="08BC7EA6" w14:textId="77777777" w:rsidR="00D20118" w:rsidRDefault="00D20118" w:rsidP="00D20118">
      <w:pPr>
        <w:rPr>
          <w:rFonts w:ascii="Arial" w:hAnsi="Arial" w:cs="Arial"/>
          <w:b/>
          <w:color w:val="FF0000"/>
          <w:sz w:val="36"/>
          <w:szCs w:val="36"/>
        </w:rPr>
      </w:pPr>
    </w:p>
    <w:p w14:paraId="3499E3C5" w14:textId="77777777" w:rsidR="00D42ECB" w:rsidRPr="004F3A8E" w:rsidRDefault="00D42ECB" w:rsidP="00D42ECB">
      <w:pPr>
        <w:rPr>
          <w:rFonts w:ascii="Arial" w:hAnsi="Arial" w:cs="Arial"/>
          <w:b/>
          <w:sz w:val="32"/>
          <w:szCs w:val="32"/>
          <w:u w:val="single"/>
        </w:rPr>
      </w:pPr>
    </w:p>
    <w:p w14:paraId="65A24E98" w14:textId="77777777" w:rsidR="00D47506" w:rsidRPr="008469C0" w:rsidRDefault="00D47506" w:rsidP="003443FD">
      <w:pPr>
        <w:rPr>
          <w:rFonts w:ascii="Arial" w:hAnsi="Arial" w:cs="Arial"/>
          <w:b/>
          <w:color w:val="FF0000"/>
          <w:sz w:val="36"/>
          <w:szCs w:val="36"/>
        </w:rPr>
      </w:pPr>
      <w:r w:rsidRPr="008469C0">
        <w:rPr>
          <w:rFonts w:ascii="Arial" w:hAnsi="Arial" w:cs="Arial"/>
          <w:b/>
          <w:color w:val="FF0000"/>
          <w:sz w:val="36"/>
          <w:szCs w:val="36"/>
        </w:rPr>
        <w:t>EGZAMIN KOŃCOWY MAGISTERSKI po IV</w:t>
      </w:r>
      <w:r w:rsidR="004F3A8E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469C0">
        <w:rPr>
          <w:rFonts w:ascii="Arial" w:hAnsi="Arial" w:cs="Arial"/>
          <w:b/>
          <w:color w:val="FF0000"/>
          <w:sz w:val="36"/>
          <w:szCs w:val="36"/>
        </w:rPr>
        <w:t>sem.</w:t>
      </w:r>
    </w:p>
    <w:p w14:paraId="1EAE1183" w14:textId="77777777" w:rsidR="004E68D7" w:rsidRDefault="004E68D7" w:rsidP="00D47506">
      <w:pPr>
        <w:rPr>
          <w:rFonts w:ascii="Arial" w:hAnsi="Arial" w:cs="Arial"/>
          <w:b/>
          <w:sz w:val="36"/>
          <w:szCs w:val="36"/>
        </w:rPr>
      </w:pPr>
    </w:p>
    <w:p w14:paraId="16E27E79" w14:textId="21686AEA" w:rsidR="00D47506" w:rsidRPr="00A13A0C" w:rsidRDefault="00D47506" w:rsidP="00D47506">
      <w:pPr>
        <w:rPr>
          <w:rFonts w:ascii="Arial" w:hAnsi="Arial" w:cs="Arial"/>
          <w:b/>
          <w:sz w:val="36"/>
          <w:szCs w:val="36"/>
        </w:rPr>
      </w:pPr>
      <w:r w:rsidRPr="00520874">
        <w:rPr>
          <w:rFonts w:ascii="Arial" w:hAnsi="Arial" w:cs="Arial"/>
          <w:b/>
          <w:sz w:val="36"/>
          <w:szCs w:val="36"/>
          <w:u w:val="single"/>
        </w:rPr>
        <w:t>Język angielski</w:t>
      </w:r>
      <w:r w:rsidR="004F3A8E">
        <w:rPr>
          <w:rFonts w:ascii="Arial" w:hAnsi="Arial" w:cs="Arial"/>
          <w:b/>
          <w:sz w:val="36"/>
          <w:szCs w:val="36"/>
          <w:u w:val="single"/>
        </w:rPr>
        <w:tab/>
      </w:r>
      <w:r w:rsidR="004F3A8E">
        <w:rPr>
          <w:rFonts w:ascii="Arial" w:hAnsi="Arial" w:cs="Arial"/>
          <w:b/>
          <w:sz w:val="36"/>
          <w:szCs w:val="36"/>
          <w:u w:val="single"/>
        </w:rPr>
        <w:tab/>
      </w:r>
      <w:r w:rsidRPr="00520874">
        <w:rPr>
          <w:rFonts w:ascii="Arial" w:hAnsi="Arial" w:cs="Arial"/>
          <w:b/>
          <w:sz w:val="36"/>
          <w:szCs w:val="36"/>
          <w:u w:val="single"/>
        </w:rPr>
        <w:t>201140</w:t>
      </w:r>
      <w:r w:rsidR="00A13A0C">
        <w:rPr>
          <w:rFonts w:ascii="Arial" w:hAnsi="Arial" w:cs="Arial"/>
          <w:b/>
          <w:sz w:val="36"/>
          <w:szCs w:val="36"/>
        </w:rPr>
        <w:tab/>
      </w:r>
      <w:r w:rsidR="00A13A0C">
        <w:rPr>
          <w:rFonts w:ascii="Arial" w:hAnsi="Arial" w:cs="Arial"/>
          <w:b/>
          <w:sz w:val="36"/>
          <w:szCs w:val="36"/>
        </w:rPr>
        <w:tab/>
      </w:r>
    </w:p>
    <w:p w14:paraId="3A2E5E78" w14:textId="620A625A" w:rsidR="002A7675" w:rsidRPr="004F3A8E" w:rsidRDefault="002A7675">
      <w:pPr>
        <w:rPr>
          <w:rFonts w:ascii="Arial" w:hAnsi="Arial" w:cs="Arial"/>
          <w:sz w:val="36"/>
          <w:szCs w:val="3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87"/>
        <w:gridCol w:w="1559"/>
        <w:gridCol w:w="1165"/>
        <w:gridCol w:w="5126"/>
      </w:tblGrid>
      <w:tr w:rsidR="00A47B1F" w:rsidRPr="004F3A8E" w14:paraId="0B369829" w14:textId="77777777" w:rsidTr="00CA6558">
        <w:tc>
          <w:tcPr>
            <w:tcW w:w="1418" w:type="dxa"/>
            <w:shd w:val="clear" w:color="auto" w:fill="auto"/>
            <w:vAlign w:val="center"/>
          </w:tcPr>
          <w:p w14:paraId="1FEB0434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DATA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60CF3DE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GODZ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44F3D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AULA/SALA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C90847D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NR</w:t>
            </w:r>
          </w:p>
          <w:p w14:paraId="4F37AB7E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GRUPY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5BAD2D2" w14:textId="77777777" w:rsidR="00A47B1F" w:rsidRPr="004F3A8E" w:rsidRDefault="00A47B1F" w:rsidP="004F3A8E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EGZAMINATOR</w:t>
            </w:r>
          </w:p>
        </w:tc>
      </w:tr>
      <w:tr w:rsidR="00D52445" w:rsidRPr="003F56DB" w14:paraId="5CE135E1" w14:textId="77777777" w:rsidTr="00232760">
        <w:trPr>
          <w:trHeight w:val="3884"/>
        </w:trPr>
        <w:tc>
          <w:tcPr>
            <w:tcW w:w="1418" w:type="dxa"/>
            <w:shd w:val="clear" w:color="auto" w:fill="auto"/>
          </w:tcPr>
          <w:p w14:paraId="27C8F4A5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bookmarkStart w:id="2" w:name="_Hlk503788961"/>
            <w:r>
              <w:rPr>
                <w:rFonts w:ascii="Arial" w:hAnsi="Arial" w:cs="Arial"/>
                <w:b/>
              </w:rPr>
              <w:t>24.09.2022</w:t>
            </w:r>
          </w:p>
          <w:p w14:paraId="42049394" w14:textId="635E23B3" w:rsidR="00D52445" w:rsidRPr="003F56DB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987" w:type="dxa"/>
            <w:shd w:val="clear" w:color="auto" w:fill="auto"/>
          </w:tcPr>
          <w:p w14:paraId="449E7580" w14:textId="2D8C67FD" w:rsidR="00D52445" w:rsidRPr="003F56DB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9.30-11.00</w:t>
            </w:r>
          </w:p>
        </w:tc>
        <w:tc>
          <w:tcPr>
            <w:tcW w:w="1559" w:type="dxa"/>
            <w:shd w:val="clear" w:color="auto" w:fill="auto"/>
          </w:tcPr>
          <w:p w14:paraId="0E0E7616" w14:textId="387184BA" w:rsidR="00D52445" w:rsidRPr="003F56DB" w:rsidRDefault="002536FA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 </w:t>
            </w:r>
            <w:r w:rsidR="00182C4E">
              <w:rPr>
                <w:rFonts w:ascii="Arial" w:hAnsi="Arial" w:cs="Arial"/>
                <w:b/>
              </w:rPr>
              <w:t>Główna Dół</w:t>
            </w:r>
          </w:p>
        </w:tc>
        <w:tc>
          <w:tcPr>
            <w:tcW w:w="1165" w:type="dxa"/>
            <w:shd w:val="clear" w:color="auto" w:fill="auto"/>
          </w:tcPr>
          <w:p w14:paraId="30ACDE0E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A-1</w:t>
            </w:r>
          </w:p>
          <w:p w14:paraId="58A900EC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</w:t>
            </w:r>
          </w:p>
          <w:p w14:paraId="2CA3A01B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A-3</w:t>
            </w:r>
          </w:p>
          <w:p w14:paraId="6743E4CB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A-4</w:t>
            </w:r>
          </w:p>
          <w:p w14:paraId="2BFE92C0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A-5</w:t>
            </w:r>
          </w:p>
          <w:p w14:paraId="5BD66923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A-7</w:t>
            </w:r>
          </w:p>
          <w:p w14:paraId="4B8C487E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A-8</w:t>
            </w:r>
          </w:p>
          <w:p w14:paraId="5FC5EF60" w14:textId="77777777" w:rsidR="00D52445" w:rsidRPr="00D20118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A-10</w:t>
            </w:r>
          </w:p>
          <w:p w14:paraId="477D1B67" w14:textId="77777777" w:rsidR="00D52445" w:rsidRPr="009C6B16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9C6B16">
              <w:rPr>
                <w:rFonts w:ascii="Arial" w:hAnsi="Arial" w:cs="Arial"/>
                <w:b/>
                <w:lang w:val="en-US"/>
              </w:rPr>
              <w:t>A-11</w:t>
            </w:r>
          </w:p>
          <w:p w14:paraId="015C5497" w14:textId="37B51415" w:rsidR="00D52445" w:rsidRPr="009C6B16" w:rsidRDefault="00D52445" w:rsidP="00CA6558">
            <w:pPr>
              <w:rPr>
                <w:rFonts w:ascii="Arial" w:hAnsi="Arial" w:cs="Arial"/>
                <w:b/>
                <w:lang w:val="en-US"/>
              </w:rPr>
            </w:pPr>
            <w:r w:rsidRPr="009C6B16">
              <w:rPr>
                <w:rFonts w:ascii="Arial" w:hAnsi="Arial" w:cs="Arial"/>
                <w:b/>
                <w:lang w:val="en-US"/>
              </w:rPr>
              <w:t>A-12</w:t>
            </w:r>
          </w:p>
        </w:tc>
        <w:tc>
          <w:tcPr>
            <w:tcW w:w="5126" w:type="dxa"/>
            <w:shd w:val="clear" w:color="auto" w:fill="auto"/>
          </w:tcPr>
          <w:p w14:paraId="0384E400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Magdalena Mazurek</w:t>
            </w:r>
          </w:p>
          <w:p w14:paraId="498BF8D5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Bartosz Kraszewski</w:t>
            </w:r>
          </w:p>
          <w:p w14:paraId="1FC22106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Polakowska-Kapica</w:t>
            </w:r>
          </w:p>
          <w:p w14:paraId="61AC3029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Gelo</w:t>
            </w:r>
          </w:p>
          <w:p w14:paraId="7532E65A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Aneta Łątka</w:t>
            </w:r>
          </w:p>
          <w:p w14:paraId="2B6884C1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Jolanta Jaworowska</w:t>
            </w:r>
          </w:p>
          <w:p w14:paraId="63B9B4DB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Halina Olczyk</w:t>
            </w:r>
          </w:p>
          <w:p w14:paraId="665C2B9B" w14:textId="77777777" w:rsidR="00D52445" w:rsidRDefault="00D52445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Majewska</w:t>
            </w:r>
          </w:p>
          <w:p w14:paraId="7901CCFF" w14:textId="77777777" w:rsidR="00D52445" w:rsidRPr="00B356CB" w:rsidRDefault="00D52445" w:rsidP="00CA6558">
            <w:pPr>
              <w:rPr>
                <w:rFonts w:ascii="Arial" w:hAnsi="Arial" w:cs="Arial"/>
                <w:b/>
              </w:rPr>
            </w:pPr>
            <w:r w:rsidRPr="00B356CB">
              <w:rPr>
                <w:rFonts w:ascii="Arial" w:hAnsi="Arial" w:cs="Arial"/>
                <w:b/>
              </w:rPr>
              <w:t>mgr Dorota Miller</w:t>
            </w:r>
          </w:p>
          <w:p w14:paraId="55223DDC" w14:textId="77777777" w:rsidR="00D52445" w:rsidRPr="00B356CB" w:rsidRDefault="00D52445" w:rsidP="00CA6558">
            <w:pPr>
              <w:rPr>
                <w:rFonts w:ascii="Arial" w:hAnsi="Arial" w:cs="Arial"/>
                <w:b/>
              </w:rPr>
            </w:pPr>
            <w:r w:rsidRPr="00B356CB">
              <w:rPr>
                <w:rFonts w:ascii="Arial" w:hAnsi="Arial" w:cs="Arial"/>
                <w:b/>
              </w:rPr>
              <w:t>mgr Barbara Adam</w:t>
            </w:r>
          </w:p>
          <w:p w14:paraId="7053E0BA" w14:textId="3ED21321" w:rsidR="00D52445" w:rsidRPr="00F14094" w:rsidRDefault="00D52445" w:rsidP="00D52445">
            <w:pPr>
              <w:rPr>
                <w:rFonts w:ascii="Arial" w:hAnsi="Arial" w:cs="Arial"/>
                <w:b/>
              </w:rPr>
            </w:pPr>
          </w:p>
        </w:tc>
      </w:tr>
      <w:bookmarkEnd w:id="2"/>
      <w:tr w:rsidR="00D20118" w:rsidRPr="0071337C" w14:paraId="639A1102" w14:textId="77777777" w:rsidTr="003E24F6">
        <w:trPr>
          <w:trHeight w:val="6623"/>
        </w:trPr>
        <w:tc>
          <w:tcPr>
            <w:tcW w:w="1418" w:type="dxa"/>
            <w:shd w:val="clear" w:color="auto" w:fill="auto"/>
          </w:tcPr>
          <w:p w14:paraId="44C71104" w14:textId="7E4C1492" w:rsidR="00D20118" w:rsidRPr="003F56DB" w:rsidRDefault="00D20118" w:rsidP="00CA6558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23E497FB" w14:textId="3C21F8A1" w:rsidR="00D20118" w:rsidRPr="003F56DB" w:rsidRDefault="00D20118" w:rsidP="00CA65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3A72AEA" w14:textId="46F26A07" w:rsidR="00D20118" w:rsidRPr="003F56DB" w:rsidRDefault="00D20118" w:rsidP="00CA65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14:paraId="2D954BD8" w14:textId="1086929E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A-14</w:t>
            </w:r>
          </w:p>
          <w:p w14:paraId="06232FBD" w14:textId="7C283565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A-15</w:t>
            </w:r>
          </w:p>
          <w:p w14:paraId="2E937B8C" w14:textId="77777777" w:rsidR="00D20118" w:rsidRPr="003F56DB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A-17</w:t>
            </w:r>
          </w:p>
          <w:p w14:paraId="6AF78379" w14:textId="71C8A088" w:rsidR="00D20118" w:rsidRPr="009C6B16" w:rsidRDefault="00D20118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A-18</w:t>
            </w:r>
          </w:p>
          <w:p w14:paraId="38C37C84" w14:textId="398BFB16" w:rsidR="007B1666" w:rsidRPr="009C6B16" w:rsidRDefault="007B1666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podania</w:t>
            </w:r>
          </w:p>
          <w:p w14:paraId="22A81694" w14:textId="77777777" w:rsidR="007B1666" w:rsidRPr="009C6B16" w:rsidRDefault="007B1666" w:rsidP="00D20118">
            <w:pPr>
              <w:rPr>
                <w:rFonts w:ascii="Arial" w:hAnsi="Arial" w:cs="Arial"/>
                <w:b/>
              </w:rPr>
            </w:pPr>
          </w:p>
          <w:p w14:paraId="5E05AC2F" w14:textId="77777777" w:rsidR="007B1666" w:rsidRPr="009C6B16" w:rsidRDefault="007B1666" w:rsidP="00D20118">
            <w:pPr>
              <w:rPr>
                <w:rFonts w:ascii="Arial" w:hAnsi="Arial" w:cs="Arial"/>
                <w:b/>
              </w:rPr>
            </w:pPr>
          </w:p>
          <w:p w14:paraId="3CD4159E" w14:textId="77777777" w:rsidR="007B1666" w:rsidRPr="009C6B16" w:rsidRDefault="007B1666" w:rsidP="00D20118">
            <w:pPr>
              <w:rPr>
                <w:rFonts w:ascii="Arial" w:hAnsi="Arial" w:cs="Arial"/>
                <w:b/>
              </w:rPr>
            </w:pPr>
          </w:p>
          <w:p w14:paraId="653694A6" w14:textId="77777777" w:rsidR="007B1666" w:rsidRPr="009C6B16" w:rsidRDefault="007B1666" w:rsidP="00D20118">
            <w:pPr>
              <w:rPr>
                <w:rFonts w:ascii="Arial" w:hAnsi="Arial" w:cs="Arial"/>
                <w:b/>
              </w:rPr>
            </w:pPr>
          </w:p>
          <w:p w14:paraId="3D3565FE" w14:textId="2F4E2D8F" w:rsidR="00D20118" w:rsidRPr="009C6B16" w:rsidRDefault="00D20118" w:rsidP="00D2011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A-19</w:t>
            </w:r>
          </w:p>
          <w:p w14:paraId="347B9C17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A-20</w:t>
            </w:r>
          </w:p>
          <w:p w14:paraId="051FDDD3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A-21</w:t>
            </w:r>
          </w:p>
          <w:p w14:paraId="328D955C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A-22</w:t>
            </w:r>
          </w:p>
          <w:p w14:paraId="7CA7BC9D" w14:textId="3BC98DC8" w:rsid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A-24</w:t>
            </w:r>
          </w:p>
          <w:p w14:paraId="64B253BC" w14:textId="77777777" w:rsidR="00D20118" w:rsidRPr="00D20118" w:rsidRDefault="00D20118" w:rsidP="00D2011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A-25</w:t>
            </w:r>
          </w:p>
          <w:p w14:paraId="49FBDD34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A-27</w:t>
            </w:r>
          </w:p>
          <w:p w14:paraId="5E61EBA1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A-28</w:t>
            </w:r>
          </w:p>
          <w:p w14:paraId="6D997439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A-23</w:t>
            </w:r>
          </w:p>
          <w:p w14:paraId="330CAEC3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A-26</w:t>
            </w:r>
          </w:p>
          <w:p w14:paraId="089932A7" w14:textId="79F18C01" w:rsid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A-33</w:t>
            </w:r>
          </w:p>
          <w:p w14:paraId="4294EB30" w14:textId="161A6E39" w:rsidR="007B1666" w:rsidRPr="009C6B16" w:rsidRDefault="007B1666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podania</w:t>
            </w:r>
          </w:p>
          <w:p w14:paraId="51444199" w14:textId="77777777" w:rsidR="007B1666" w:rsidRPr="009C6B16" w:rsidRDefault="007B1666" w:rsidP="00CA6558">
            <w:pPr>
              <w:rPr>
                <w:rFonts w:ascii="Arial" w:hAnsi="Arial" w:cs="Arial"/>
                <w:b/>
              </w:rPr>
            </w:pPr>
          </w:p>
          <w:p w14:paraId="7A95F9BF" w14:textId="77777777" w:rsidR="007B1666" w:rsidRPr="009C6B16" w:rsidRDefault="007B1666" w:rsidP="00CA6558">
            <w:pPr>
              <w:rPr>
                <w:rFonts w:ascii="Arial" w:hAnsi="Arial" w:cs="Arial"/>
                <w:b/>
              </w:rPr>
            </w:pPr>
          </w:p>
          <w:p w14:paraId="7838F2E7" w14:textId="42957428" w:rsidR="00D20118" w:rsidRPr="009C6B16" w:rsidRDefault="00D20118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A-34</w:t>
            </w:r>
          </w:p>
          <w:p w14:paraId="71C23023" w14:textId="77777777" w:rsidR="00D20118" w:rsidRPr="009C6B16" w:rsidRDefault="00D20118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A-37</w:t>
            </w:r>
          </w:p>
          <w:p w14:paraId="41BD997D" w14:textId="77777777" w:rsidR="00D20118" w:rsidRPr="009C6B16" w:rsidRDefault="00D20118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A-38</w:t>
            </w:r>
          </w:p>
          <w:p w14:paraId="21B6241B" w14:textId="77777777" w:rsidR="00D20118" w:rsidRPr="009C6B16" w:rsidRDefault="00D20118" w:rsidP="00CA6558">
            <w:pPr>
              <w:rPr>
                <w:rFonts w:ascii="Arial" w:hAnsi="Arial" w:cs="Arial"/>
                <w:b/>
              </w:rPr>
            </w:pPr>
            <w:r w:rsidRPr="009C6B16">
              <w:rPr>
                <w:rFonts w:ascii="Arial" w:hAnsi="Arial" w:cs="Arial"/>
                <w:b/>
              </w:rPr>
              <w:t>A-39</w:t>
            </w:r>
          </w:p>
          <w:p w14:paraId="6393F586" w14:textId="121A0869" w:rsid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A-40</w:t>
            </w:r>
          </w:p>
          <w:p w14:paraId="16DD5750" w14:textId="77777777" w:rsidR="00D20118" w:rsidRPr="00D20118" w:rsidRDefault="00D20118" w:rsidP="00D2011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A-41</w:t>
            </w:r>
          </w:p>
          <w:p w14:paraId="3E3F0E17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A-42</w:t>
            </w:r>
          </w:p>
          <w:p w14:paraId="398790B1" w14:textId="77777777" w:rsidR="00D20118" w:rsidRPr="00D20118" w:rsidRDefault="00D20118" w:rsidP="00CA655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A-30</w:t>
            </w:r>
          </w:p>
          <w:p w14:paraId="3463DC45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A-36</w:t>
            </w:r>
          </w:p>
          <w:p w14:paraId="2EC4B5AE" w14:textId="77777777" w:rsidR="00D20118" w:rsidRPr="00D20118" w:rsidRDefault="00D20118" w:rsidP="00D20118">
            <w:pPr>
              <w:rPr>
                <w:rFonts w:ascii="Arial" w:hAnsi="Arial" w:cs="Arial"/>
                <w:b/>
                <w:lang w:val="en-US"/>
              </w:rPr>
            </w:pPr>
            <w:r w:rsidRPr="00D20118">
              <w:rPr>
                <w:rFonts w:ascii="Arial" w:hAnsi="Arial" w:cs="Arial"/>
                <w:b/>
                <w:lang w:val="en-US"/>
              </w:rPr>
              <w:t>A-43</w:t>
            </w:r>
          </w:p>
          <w:p w14:paraId="150EDF66" w14:textId="2CF0FE98" w:rsidR="00D20118" w:rsidRPr="003F56DB" w:rsidRDefault="00D20118" w:rsidP="00CA6558">
            <w:pPr>
              <w:rPr>
                <w:rFonts w:ascii="Arial" w:hAnsi="Arial" w:cs="Arial"/>
                <w:b/>
              </w:rPr>
            </w:pPr>
          </w:p>
        </w:tc>
        <w:tc>
          <w:tcPr>
            <w:tcW w:w="5126" w:type="dxa"/>
            <w:shd w:val="clear" w:color="auto" w:fill="auto"/>
          </w:tcPr>
          <w:p w14:paraId="3E73226C" w14:textId="77777777" w:rsidR="00D20118" w:rsidRPr="00B356CB" w:rsidRDefault="00D20118" w:rsidP="00CA6558">
            <w:pPr>
              <w:rPr>
                <w:rFonts w:ascii="Arial" w:hAnsi="Arial" w:cs="Arial"/>
                <w:b/>
              </w:rPr>
            </w:pPr>
            <w:r w:rsidRPr="00B356CB">
              <w:rPr>
                <w:rFonts w:ascii="Arial" w:hAnsi="Arial" w:cs="Arial"/>
                <w:b/>
              </w:rPr>
              <w:t>mgr Magdalena Florek</w:t>
            </w:r>
          </w:p>
          <w:p w14:paraId="55070D3E" w14:textId="77777777" w:rsidR="00D20118" w:rsidRPr="0071337C" w:rsidRDefault="00D20118" w:rsidP="00CA6558">
            <w:pPr>
              <w:rPr>
                <w:rFonts w:ascii="Arial" w:hAnsi="Arial" w:cs="Arial"/>
                <w:b/>
              </w:rPr>
            </w:pPr>
            <w:r w:rsidRPr="0071337C">
              <w:rPr>
                <w:rFonts w:ascii="Arial" w:hAnsi="Arial" w:cs="Arial"/>
                <w:b/>
              </w:rPr>
              <w:t>mgr Anna Przedmojska-Glińska</w:t>
            </w:r>
          </w:p>
          <w:p w14:paraId="5DE992EC" w14:textId="77777777" w:rsidR="00D20118" w:rsidRPr="0071337C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Aleksandra Tomczyk</w:t>
            </w:r>
          </w:p>
          <w:p w14:paraId="64B64D7C" w14:textId="5F6EE25F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Aneta Górecka</w:t>
            </w:r>
          </w:p>
          <w:p w14:paraId="24CC3129" w14:textId="53CDA03F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82555</w:t>
            </w:r>
          </w:p>
          <w:p w14:paraId="4886BACD" w14:textId="128973DF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101672</w:t>
            </w:r>
          </w:p>
          <w:p w14:paraId="73B91A32" w14:textId="3E2EE377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82768</w:t>
            </w:r>
          </w:p>
          <w:p w14:paraId="1F2ED432" w14:textId="27D92193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76875</w:t>
            </w:r>
          </w:p>
          <w:p w14:paraId="3BEF39A4" w14:textId="4FE9D9F8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69407</w:t>
            </w:r>
          </w:p>
          <w:p w14:paraId="5F1D2C7A" w14:textId="06344279" w:rsidR="00D20118" w:rsidRDefault="00D20118" w:rsidP="00CA6558">
            <w:pPr>
              <w:rPr>
                <w:rFonts w:ascii="Arial" w:hAnsi="Arial" w:cs="Arial"/>
                <w:b/>
              </w:rPr>
            </w:pPr>
            <w:r w:rsidRPr="00942D0B">
              <w:rPr>
                <w:rFonts w:ascii="Arial" w:hAnsi="Arial" w:cs="Arial"/>
                <w:b/>
              </w:rPr>
              <w:t>mgr Monika Abbas</w:t>
            </w:r>
          </w:p>
          <w:p w14:paraId="40C78183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 w:rsidRPr="005F3A86">
              <w:rPr>
                <w:rFonts w:ascii="Arial" w:hAnsi="Arial" w:cs="Arial"/>
                <w:b/>
              </w:rPr>
              <w:t>mgr Renata Gołębiowska-Paroń</w:t>
            </w:r>
          </w:p>
          <w:p w14:paraId="40C054E8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Alona Bieniek</w:t>
            </w:r>
          </w:p>
          <w:p w14:paraId="2D862BB6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Edyta Karpiuk</w:t>
            </w:r>
          </w:p>
          <w:p w14:paraId="0F47C062" w14:textId="43E59352" w:rsidR="00D20118" w:rsidRDefault="00D20118" w:rsidP="00CA6558">
            <w:pPr>
              <w:rPr>
                <w:rFonts w:ascii="Arial" w:hAnsi="Arial" w:cs="Arial"/>
                <w:b/>
              </w:rPr>
            </w:pPr>
            <w:r w:rsidRPr="001B057E">
              <w:rPr>
                <w:rFonts w:ascii="Arial" w:hAnsi="Arial" w:cs="Arial"/>
                <w:b/>
              </w:rPr>
              <w:t>mgr Ewa Kaliszuk</w:t>
            </w:r>
          </w:p>
          <w:p w14:paraId="5E7922BD" w14:textId="77777777" w:rsidR="00D20118" w:rsidRDefault="00D20118" w:rsidP="00D2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Arco van Ieperen</w:t>
            </w:r>
          </w:p>
          <w:p w14:paraId="4EAC2C38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Izabela Godlewska</w:t>
            </w:r>
          </w:p>
          <w:p w14:paraId="3E293829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Agata Głogowska-Mikołajczyk</w:t>
            </w:r>
          </w:p>
          <w:p w14:paraId="4E5C523D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Annovi</w:t>
            </w:r>
          </w:p>
          <w:p w14:paraId="46CBC3BA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Magdalena Wierzbicka</w:t>
            </w:r>
          </w:p>
          <w:p w14:paraId="1220A10C" w14:textId="660F6EC5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Monika Janik</w:t>
            </w:r>
          </w:p>
          <w:p w14:paraId="0641D181" w14:textId="595BE991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76903</w:t>
            </w:r>
          </w:p>
          <w:p w14:paraId="260F084C" w14:textId="361C3DC9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116533</w:t>
            </w:r>
          </w:p>
          <w:p w14:paraId="79196FB4" w14:textId="747B2740" w:rsidR="007B1666" w:rsidRPr="007B1666" w:rsidRDefault="007B1666" w:rsidP="007B1666">
            <w:pPr>
              <w:rPr>
                <w:rFonts w:ascii="Arial" w:hAnsi="Arial" w:cs="Arial"/>
                <w:bCs/>
              </w:rPr>
            </w:pPr>
            <w:r w:rsidRPr="007B1666">
              <w:rPr>
                <w:rFonts w:ascii="Arial" w:hAnsi="Arial" w:cs="Arial"/>
                <w:bCs/>
              </w:rPr>
              <w:tab/>
              <w:t>107503</w:t>
            </w:r>
          </w:p>
          <w:p w14:paraId="08CF011C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 w:rsidRPr="008E77D1">
              <w:rPr>
                <w:rFonts w:ascii="Arial" w:hAnsi="Arial" w:cs="Arial"/>
                <w:b/>
              </w:rPr>
              <w:t>mgr Małgorzata Michalak</w:t>
            </w:r>
          </w:p>
          <w:p w14:paraId="601F3756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Katarzyna Staniszewska</w:t>
            </w:r>
          </w:p>
          <w:p w14:paraId="289AC785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Iwona Gajko</w:t>
            </w:r>
          </w:p>
          <w:p w14:paraId="54E4F4A9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Aleksandra Karwacka</w:t>
            </w:r>
          </w:p>
          <w:p w14:paraId="6E8ACBD6" w14:textId="6240CA2F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Mahmud</w:t>
            </w:r>
          </w:p>
          <w:p w14:paraId="17CBF374" w14:textId="77777777" w:rsidR="00D20118" w:rsidRPr="008E77D1" w:rsidRDefault="00D20118" w:rsidP="00D2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Justyna Ferenc-Lipa</w:t>
            </w:r>
          </w:p>
          <w:p w14:paraId="5DBAC5C7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Aneta Piwko</w:t>
            </w:r>
          </w:p>
          <w:p w14:paraId="495D62EA" w14:textId="77777777" w:rsidR="00D20118" w:rsidRPr="00942D0B" w:rsidRDefault="00D20118" w:rsidP="00CA6558">
            <w:pPr>
              <w:rPr>
                <w:rFonts w:ascii="Arial" w:hAnsi="Arial" w:cs="Arial"/>
                <w:b/>
              </w:rPr>
            </w:pPr>
            <w:r w:rsidRPr="00942D0B">
              <w:rPr>
                <w:rFonts w:ascii="Arial" w:hAnsi="Arial" w:cs="Arial"/>
                <w:b/>
              </w:rPr>
              <w:t>dr Beata Dąbrowska-Janů</w:t>
            </w:r>
          </w:p>
          <w:p w14:paraId="36BF5514" w14:textId="77777777" w:rsidR="00D20118" w:rsidRDefault="00D20118" w:rsidP="00CA6558">
            <w:pPr>
              <w:rPr>
                <w:rFonts w:ascii="Arial" w:hAnsi="Arial" w:cs="Arial"/>
                <w:b/>
              </w:rPr>
            </w:pPr>
            <w:r w:rsidRPr="00942D0B">
              <w:rPr>
                <w:rFonts w:ascii="Arial" w:hAnsi="Arial" w:cs="Arial"/>
                <w:b/>
              </w:rPr>
              <w:t>mgr Beata Majczak</w:t>
            </w:r>
          </w:p>
          <w:p w14:paraId="5605E907" w14:textId="77777777" w:rsidR="00D20118" w:rsidRPr="00F14094" w:rsidRDefault="00D20118" w:rsidP="00D2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Olga Boguś-Duszczyk</w:t>
            </w:r>
          </w:p>
          <w:p w14:paraId="2A88F7E0" w14:textId="3BBC02AC" w:rsidR="00D20118" w:rsidRPr="0071337C" w:rsidRDefault="00D20118" w:rsidP="00CA6558">
            <w:pPr>
              <w:rPr>
                <w:rFonts w:ascii="Arial" w:hAnsi="Arial" w:cs="Arial"/>
                <w:b/>
              </w:rPr>
            </w:pPr>
          </w:p>
        </w:tc>
      </w:tr>
    </w:tbl>
    <w:p w14:paraId="214229D3" w14:textId="539B5102" w:rsidR="002D1133" w:rsidRDefault="002536FA" w:rsidP="00D10923">
      <w:pPr>
        <w:rPr>
          <w:rFonts w:ascii="Arial" w:hAnsi="Arial" w:cs="Arial"/>
          <w:b/>
        </w:rPr>
      </w:pPr>
      <w:r w:rsidRPr="002536FA">
        <w:rPr>
          <w:rFonts w:ascii="Arial" w:hAnsi="Arial" w:cs="Arial"/>
          <w:b/>
        </w:rPr>
        <w:t xml:space="preserve">Test na rozumienie ze słuchu odbędzie się po części pisemnej w </w:t>
      </w:r>
      <w:r w:rsidR="002D1133">
        <w:rPr>
          <w:rFonts w:ascii="Arial" w:hAnsi="Arial" w:cs="Arial"/>
          <w:b/>
        </w:rPr>
        <w:t>s</w:t>
      </w:r>
      <w:r w:rsidRPr="002536FA">
        <w:rPr>
          <w:rFonts w:ascii="Arial" w:hAnsi="Arial" w:cs="Arial"/>
          <w:b/>
        </w:rPr>
        <w:t>ali</w:t>
      </w:r>
      <w:r w:rsidR="002D1133">
        <w:rPr>
          <w:rFonts w:ascii="Arial" w:hAnsi="Arial" w:cs="Arial"/>
          <w:b/>
        </w:rPr>
        <w:t>:</w:t>
      </w:r>
    </w:p>
    <w:p w14:paraId="1AC27C56" w14:textId="3BBFECB8" w:rsidR="002D1133" w:rsidRDefault="00DA4312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G-205 – studenci M.Mazurek, B.Kraszewskiego, A.Polakowskiej-KapicyA.Łątki</w:t>
      </w:r>
    </w:p>
    <w:p w14:paraId="4CE93366" w14:textId="373DC6A2" w:rsidR="00DA4312" w:rsidRDefault="00DA4312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G-20</w:t>
      </w:r>
      <w:r w:rsidR="00C63C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studenci A.Gelo, O.Boguś-Duszczyk, J.Jaworowskiej, H.Olczyk,</w:t>
      </w:r>
    </w:p>
    <w:p w14:paraId="5BFE1D8C" w14:textId="168659DE" w:rsidR="00DA4312" w:rsidRDefault="00DA4312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A.Majewskiej, D.Miller, B.Adam</w:t>
      </w:r>
    </w:p>
    <w:p w14:paraId="5C47D1E5" w14:textId="55CBA8A1" w:rsidR="002D1133" w:rsidRDefault="00DA4312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G-211 </w:t>
      </w:r>
      <w:r w:rsidR="0069693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studenci</w:t>
      </w:r>
      <w:r w:rsidR="0069693E">
        <w:rPr>
          <w:rFonts w:ascii="Arial" w:hAnsi="Arial" w:cs="Arial"/>
          <w:b/>
        </w:rPr>
        <w:t xml:space="preserve"> M.Florek, A.Przedmojskiej-Glińskiej, A.Tomczyk, </w:t>
      </w:r>
      <w:r w:rsidR="00606C2C">
        <w:rPr>
          <w:rFonts w:ascii="Arial" w:hAnsi="Arial" w:cs="Arial"/>
          <w:b/>
        </w:rPr>
        <w:t>A.Góreckiej</w:t>
      </w:r>
      <w:r w:rsidR="00552DBA">
        <w:rPr>
          <w:rFonts w:ascii="Arial" w:hAnsi="Arial" w:cs="Arial"/>
          <w:b/>
        </w:rPr>
        <w:t>,</w:t>
      </w:r>
      <w:r w:rsidR="00606C2C">
        <w:rPr>
          <w:rFonts w:ascii="Arial" w:hAnsi="Arial" w:cs="Arial"/>
          <w:b/>
        </w:rPr>
        <w:t xml:space="preserve"> R.Gołębiowskiej-Paroń</w:t>
      </w:r>
      <w:r w:rsidR="0095648B">
        <w:rPr>
          <w:rFonts w:ascii="Arial" w:hAnsi="Arial" w:cs="Arial"/>
          <w:b/>
        </w:rPr>
        <w:t>,</w:t>
      </w:r>
      <w:r w:rsidR="00606C2C">
        <w:rPr>
          <w:rFonts w:ascii="Arial" w:hAnsi="Arial" w:cs="Arial"/>
          <w:b/>
        </w:rPr>
        <w:t xml:space="preserve"> </w:t>
      </w:r>
      <w:r w:rsidR="00C63C46">
        <w:rPr>
          <w:rFonts w:ascii="Arial" w:hAnsi="Arial" w:cs="Arial"/>
          <w:b/>
        </w:rPr>
        <w:t>A.Bieniek, E.Kaliszuk</w:t>
      </w:r>
    </w:p>
    <w:p w14:paraId="16BC598F" w14:textId="34F31B52" w:rsidR="00C63C46" w:rsidRDefault="00C63C46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G-208 </w:t>
      </w:r>
      <w:r w:rsidR="00C75FB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75FBF">
        <w:rPr>
          <w:rFonts w:ascii="Arial" w:hAnsi="Arial" w:cs="Arial"/>
          <w:b/>
        </w:rPr>
        <w:t xml:space="preserve">studenci E.Karpiuk, A.Annovi, </w:t>
      </w:r>
      <w:r w:rsidR="00F16421">
        <w:rPr>
          <w:rFonts w:ascii="Arial" w:hAnsi="Arial" w:cs="Arial"/>
          <w:b/>
        </w:rPr>
        <w:t>M.Wierzbickiej, M.Janik, M.Michalak, J.Feren</w:t>
      </w:r>
      <w:r w:rsidR="00404673">
        <w:rPr>
          <w:rFonts w:ascii="Arial" w:hAnsi="Arial" w:cs="Arial"/>
          <w:b/>
        </w:rPr>
        <w:t>c</w:t>
      </w:r>
      <w:r w:rsidR="00F16421">
        <w:rPr>
          <w:rFonts w:ascii="Arial" w:hAnsi="Arial" w:cs="Arial"/>
          <w:b/>
        </w:rPr>
        <w:t>-Lipy, A.van Ieperena oraz A.Karwackiej</w:t>
      </w:r>
      <w:r>
        <w:rPr>
          <w:rFonts w:ascii="Arial" w:hAnsi="Arial" w:cs="Arial"/>
          <w:b/>
        </w:rPr>
        <w:t xml:space="preserve"> </w:t>
      </w:r>
    </w:p>
    <w:p w14:paraId="6D6BEE34" w14:textId="6B916796" w:rsidR="00404673" w:rsidRDefault="00404673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G-103 – studenci A.Głogowskiej-Mikołajczyk, K.Staniszewskiej, A.Mahmud, A.Piwko, M.Abbas, B.Dąbrowskiej-Janů, B.Majczak</w:t>
      </w:r>
    </w:p>
    <w:p w14:paraId="443FCF4A" w14:textId="3629FE62" w:rsidR="00404673" w:rsidRDefault="00404673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G-324 – studenci I.Godlewskiej oraz I.Gajko</w:t>
      </w:r>
    </w:p>
    <w:p w14:paraId="6889EB4E" w14:textId="77777777" w:rsidR="002D1133" w:rsidRDefault="002D1133" w:rsidP="00D10923">
      <w:pPr>
        <w:rPr>
          <w:rFonts w:ascii="Arial" w:hAnsi="Arial" w:cs="Arial"/>
          <w:b/>
        </w:rPr>
      </w:pPr>
    </w:p>
    <w:p w14:paraId="17FC4001" w14:textId="35711DC1" w:rsidR="00D10923" w:rsidRDefault="00404673" w:rsidP="00D10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536FA" w:rsidRPr="002536FA">
        <w:rPr>
          <w:rFonts w:ascii="Arial" w:hAnsi="Arial" w:cs="Arial"/>
          <w:b/>
        </w:rPr>
        <w:t xml:space="preserve">zas trwania </w:t>
      </w:r>
      <w:r>
        <w:rPr>
          <w:rFonts w:ascii="Arial" w:hAnsi="Arial" w:cs="Arial"/>
          <w:b/>
        </w:rPr>
        <w:t xml:space="preserve">słuchanki to </w:t>
      </w:r>
      <w:r w:rsidR="002536FA" w:rsidRPr="002536FA">
        <w:rPr>
          <w:rFonts w:ascii="Arial" w:hAnsi="Arial" w:cs="Arial"/>
          <w:b/>
        </w:rPr>
        <w:t>ok. 30 min</w:t>
      </w:r>
      <w:r>
        <w:rPr>
          <w:rFonts w:ascii="Arial" w:hAnsi="Arial" w:cs="Arial"/>
          <w:b/>
        </w:rPr>
        <w:t>.</w:t>
      </w:r>
    </w:p>
    <w:p w14:paraId="4F8F498F" w14:textId="77777777" w:rsidR="00404673" w:rsidRDefault="00404673" w:rsidP="00D10923">
      <w:pPr>
        <w:rPr>
          <w:rFonts w:ascii="Arial" w:hAnsi="Arial" w:cs="Arial"/>
          <w:b/>
        </w:rPr>
      </w:pPr>
    </w:p>
    <w:p w14:paraId="130E0A84" w14:textId="77777777" w:rsidR="0071174F" w:rsidRDefault="0071174F" w:rsidP="009F0283">
      <w:pPr>
        <w:rPr>
          <w:rFonts w:ascii="Arial" w:hAnsi="Arial" w:cs="Arial"/>
          <w:b/>
          <w:sz w:val="36"/>
          <w:szCs w:val="36"/>
        </w:rPr>
      </w:pPr>
    </w:p>
    <w:p w14:paraId="171606BD" w14:textId="3DDA65A7" w:rsidR="002301A7" w:rsidRPr="00A13A0C" w:rsidRDefault="002301A7" w:rsidP="002301A7">
      <w:pPr>
        <w:rPr>
          <w:rFonts w:ascii="Arial" w:hAnsi="Arial" w:cs="Arial"/>
          <w:b/>
          <w:sz w:val="36"/>
          <w:szCs w:val="36"/>
        </w:rPr>
      </w:pPr>
      <w:r w:rsidRPr="00520874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>francuski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520874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2</w:t>
      </w:r>
      <w:r w:rsidRPr="00520874">
        <w:rPr>
          <w:rFonts w:ascii="Arial" w:hAnsi="Arial" w:cs="Arial"/>
          <w:b/>
          <w:sz w:val="36"/>
          <w:szCs w:val="36"/>
          <w:u w:val="single"/>
        </w:rPr>
        <w:t>40</w:t>
      </w:r>
      <w:r w:rsidR="00A13A0C">
        <w:rPr>
          <w:rFonts w:ascii="Arial" w:hAnsi="Arial" w:cs="Arial"/>
          <w:b/>
          <w:sz w:val="36"/>
          <w:szCs w:val="36"/>
        </w:rPr>
        <w:tab/>
      </w:r>
      <w:r w:rsidR="00A13A0C">
        <w:rPr>
          <w:rFonts w:ascii="Arial" w:hAnsi="Arial" w:cs="Arial"/>
          <w:b/>
          <w:sz w:val="36"/>
          <w:szCs w:val="36"/>
        </w:rPr>
        <w:tab/>
      </w:r>
    </w:p>
    <w:p w14:paraId="430D45D2" w14:textId="77777777" w:rsidR="002301A7" w:rsidRDefault="002301A7" w:rsidP="002301A7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97"/>
        <w:gridCol w:w="1739"/>
        <w:gridCol w:w="1377"/>
        <w:gridCol w:w="4397"/>
      </w:tblGrid>
      <w:tr w:rsidR="002301A7" w:rsidRPr="003F56DB" w14:paraId="55FCD2B3" w14:textId="77777777" w:rsidTr="00B436FD">
        <w:tc>
          <w:tcPr>
            <w:tcW w:w="0" w:type="auto"/>
            <w:shd w:val="clear" w:color="auto" w:fill="auto"/>
          </w:tcPr>
          <w:p w14:paraId="6F3C55DD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14:paraId="78B6F18C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GODZ</w:t>
            </w:r>
          </w:p>
        </w:tc>
        <w:tc>
          <w:tcPr>
            <w:tcW w:w="1739" w:type="dxa"/>
            <w:shd w:val="clear" w:color="auto" w:fill="auto"/>
          </w:tcPr>
          <w:p w14:paraId="1D5D8837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AULA/SALA</w:t>
            </w:r>
          </w:p>
        </w:tc>
        <w:tc>
          <w:tcPr>
            <w:tcW w:w="1377" w:type="dxa"/>
            <w:shd w:val="clear" w:color="auto" w:fill="auto"/>
          </w:tcPr>
          <w:p w14:paraId="283F5F4D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NR</w:t>
            </w:r>
          </w:p>
          <w:p w14:paraId="2237E517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56DB">
              <w:rPr>
                <w:rFonts w:ascii="Arial" w:hAnsi="Arial" w:cs="Arial"/>
              </w:rPr>
              <w:t>GRUPY</w:t>
            </w:r>
          </w:p>
        </w:tc>
        <w:tc>
          <w:tcPr>
            <w:tcW w:w="4397" w:type="dxa"/>
            <w:shd w:val="clear" w:color="auto" w:fill="auto"/>
          </w:tcPr>
          <w:p w14:paraId="555C6E35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EGZAMINATOR</w:t>
            </w:r>
          </w:p>
        </w:tc>
      </w:tr>
      <w:tr w:rsidR="009377ED" w:rsidRPr="003F56DB" w14:paraId="755A6960" w14:textId="77777777" w:rsidTr="00B436FD">
        <w:tc>
          <w:tcPr>
            <w:tcW w:w="0" w:type="auto"/>
            <w:shd w:val="clear" w:color="auto" w:fill="auto"/>
          </w:tcPr>
          <w:p w14:paraId="376EB14C" w14:textId="23DAC1A4" w:rsidR="009377ED" w:rsidRDefault="00253A02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24.09</w:t>
            </w:r>
            <w:r w:rsidR="009377ED">
              <w:rPr>
                <w:rFonts w:ascii="Arial" w:hAnsi="Arial" w:cs="Arial"/>
                <w:b/>
              </w:rPr>
              <w:t>.2022</w:t>
            </w:r>
          </w:p>
          <w:p w14:paraId="37621506" w14:textId="2C948C8C" w:rsidR="009377ED" w:rsidRPr="003F56DB" w:rsidRDefault="009377ED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48CD60B8" w14:textId="005E32F8" w:rsidR="009377ED" w:rsidRPr="003F56DB" w:rsidRDefault="009377ED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  <w:r w:rsidR="00253A02">
              <w:rPr>
                <w:rFonts w:ascii="Arial" w:hAnsi="Arial" w:cs="Arial"/>
                <w:b/>
              </w:rPr>
              <w:t>-11.00</w:t>
            </w:r>
          </w:p>
        </w:tc>
        <w:tc>
          <w:tcPr>
            <w:tcW w:w="1739" w:type="dxa"/>
            <w:shd w:val="clear" w:color="auto" w:fill="auto"/>
          </w:tcPr>
          <w:p w14:paraId="0A044F02" w14:textId="7BF1B64E" w:rsidR="009377ED" w:rsidRPr="003F56DB" w:rsidRDefault="002536FA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G-210</w:t>
            </w:r>
          </w:p>
        </w:tc>
        <w:tc>
          <w:tcPr>
            <w:tcW w:w="1377" w:type="dxa"/>
            <w:shd w:val="clear" w:color="auto" w:fill="auto"/>
          </w:tcPr>
          <w:p w14:paraId="0C559FEF" w14:textId="0DB3EF39" w:rsidR="009377ED" w:rsidRDefault="009377ED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F-1</w:t>
            </w:r>
          </w:p>
          <w:p w14:paraId="6257C33C" w14:textId="76F694B1" w:rsidR="009377ED" w:rsidRPr="003F56DB" w:rsidRDefault="009377ED" w:rsidP="00253A0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7" w:type="dxa"/>
            <w:shd w:val="clear" w:color="auto" w:fill="auto"/>
          </w:tcPr>
          <w:p w14:paraId="7A09CBD8" w14:textId="77777777" w:rsidR="009377ED" w:rsidRDefault="00776B25" w:rsidP="00937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Iwona Rogalska</w:t>
            </w:r>
          </w:p>
          <w:p w14:paraId="56FAFA1F" w14:textId="38D5FF07" w:rsidR="006064BA" w:rsidRPr="006064BA" w:rsidRDefault="006064BA" w:rsidP="009377ED">
            <w:pPr>
              <w:rPr>
                <w:rFonts w:ascii="Arial" w:hAnsi="Arial" w:cs="Arial"/>
                <w:bCs/>
              </w:rPr>
            </w:pPr>
          </w:p>
        </w:tc>
      </w:tr>
    </w:tbl>
    <w:p w14:paraId="28897A38" w14:textId="648E2A3F" w:rsidR="002301A7" w:rsidRDefault="002536FA" w:rsidP="002301A7">
      <w:pPr>
        <w:rPr>
          <w:rFonts w:ascii="Arial" w:hAnsi="Arial" w:cs="Arial"/>
          <w:b/>
        </w:rPr>
      </w:pPr>
      <w:r w:rsidRPr="002536FA">
        <w:rPr>
          <w:rFonts w:ascii="Arial" w:hAnsi="Arial" w:cs="Arial"/>
          <w:b/>
        </w:rPr>
        <w:t>Test na rozumienie ze słuchu odbędzie się po części pisemnej w sali G-2</w:t>
      </w:r>
      <w:r>
        <w:rPr>
          <w:rFonts w:ascii="Arial" w:hAnsi="Arial" w:cs="Arial"/>
          <w:b/>
        </w:rPr>
        <w:t xml:space="preserve">06 </w:t>
      </w:r>
      <w:r w:rsidRPr="002536FA">
        <w:rPr>
          <w:rFonts w:ascii="Arial" w:hAnsi="Arial" w:cs="Arial"/>
          <w:b/>
        </w:rPr>
        <w:t>(czas trwania ok. 30 min).</w:t>
      </w:r>
    </w:p>
    <w:p w14:paraId="6FF03BDC" w14:textId="6E355690" w:rsidR="002536FA" w:rsidRDefault="002536FA" w:rsidP="002301A7">
      <w:pPr>
        <w:rPr>
          <w:rFonts w:ascii="Arial" w:hAnsi="Arial" w:cs="Arial"/>
          <w:b/>
        </w:rPr>
      </w:pPr>
    </w:p>
    <w:p w14:paraId="0F46C508" w14:textId="77777777" w:rsidR="002536FA" w:rsidRDefault="002536FA" w:rsidP="002301A7">
      <w:pPr>
        <w:rPr>
          <w:rFonts w:ascii="Arial" w:hAnsi="Arial" w:cs="Arial"/>
          <w:b/>
        </w:rPr>
      </w:pPr>
    </w:p>
    <w:p w14:paraId="610DF2EF" w14:textId="78A4FB91" w:rsidR="009C15DF" w:rsidRDefault="009C15DF" w:rsidP="002301A7">
      <w:pPr>
        <w:rPr>
          <w:rFonts w:ascii="Arial" w:hAnsi="Arial" w:cs="Arial"/>
          <w:b/>
          <w:sz w:val="36"/>
          <w:szCs w:val="36"/>
          <w:u w:val="single"/>
        </w:rPr>
      </w:pPr>
    </w:p>
    <w:p w14:paraId="6D56628B" w14:textId="7E7A9EEA" w:rsidR="002301A7" w:rsidRPr="00A13A0C" w:rsidRDefault="002301A7" w:rsidP="002301A7">
      <w:pPr>
        <w:rPr>
          <w:rFonts w:ascii="Arial" w:hAnsi="Arial" w:cs="Arial"/>
          <w:b/>
          <w:sz w:val="36"/>
          <w:szCs w:val="36"/>
        </w:rPr>
      </w:pPr>
      <w:r w:rsidRPr="00520874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>hiszpański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520874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Pr="00520874">
        <w:rPr>
          <w:rFonts w:ascii="Arial" w:hAnsi="Arial" w:cs="Arial"/>
          <w:b/>
          <w:sz w:val="36"/>
          <w:szCs w:val="36"/>
          <w:u w:val="single"/>
        </w:rPr>
        <w:t>40</w:t>
      </w:r>
      <w:r w:rsidR="00A13A0C">
        <w:rPr>
          <w:rFonts w:ascii="Arial" w:hAnsi="Arial" w:cs="Arial"/>
          <w:b/>
          <w:sz w:val="36"/>
          <w:szCs w:val="36"/>
        </w:rPr>
        <w:tab/>
      </w:r>
      <w:r w:rsidR="00A13A0C">
        <w:rPr>
          <w:rFonts w:ascii="Arial" w:hAnsi="Arial" w:cs="Arial"/>
          <w:b/>
          <w:sz w:val="36"/>
          <w:szCs w:val="36"/>
        </w:rPr>
        <w:tab/>
      </w:r>
    </w:p>
    <w:p w14:paraId="260F6243" w14:textId="77777777" w:rsidR="002301A7" w:rsidRDefault="002301A7" w:rsidP="002301A7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97"/>
        <w:gridCol w:w="1754"/>
        <w:gridCol w:w="1348"/>
        <w:gridCol w:w="4411"/>
      </w:tblGrid>
      <w:tr w:rsidR="002301A7" w:rsidRPr="003F56DB" w14:paraId="0FC81E03" w14:textId="77777777" w:rsidTr="007131B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9703E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93D470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6DB">
              <w:rPr>
                <w:rFonts w:ascii="Arial" w:hAnsi="Arial" w:cs="Arial"/>
                <w:sz w:val="20"/>
                <w:szCs w:val="20"/>
              </w:rPr>
              <w:t>GODZ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F49A555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AULA/SALA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17585CC9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NR</w:t>
            </w:r>
          </w:p>
          <w:p w14:paraId="33EC599F" w14:textId="77777777" w:rsidR="002301A7" w:rsidRPr="003F56DB" w:rsidRDefault="002301A7" w:rsidP="004F3F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56DB">
              <w:rPr>
                <w:rFonts w:ascii="Arial" w:hAnsi="Arial" w:cs="Arial"/>
              </w:rPr>
              <w:t>GRUPY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14:paraId="0D36F0FF" w14:textId="77777777" w:rsidR="002301A7" w:rsidRPr="003F56DB" w:rsidRDefault="002301A7" w:rsidP="004F3FCA">
            <w:pPr>
              <w:jc w:val="center"/>
              <w:rPr>
                <w:rFonts w:ascii="Arial" w:hAnsi="Arial" w:cs="Arial"/>
              </w:rPr>
            </w:pPr>
            <w:r w:rsidRPr="003F56DB">
              <w:rPr>
                <w:rFonts w:ascii="Arial" w:hAnsi="Arial" w:cs="Arial"/>
              </w:rPr>
              <w:t>EGZAMINATOR</w:t>
            </w:r>
          </w:p>
        </w:tc>
      </w:tr>
      <w:tr w:rsidR="00253A02" w:rsidRPr="003F56DB" w14:paraId="24F8D58F" w14:textId="77777777" w:rsidTr="007131B5">
        <w:tc>
          <w:tcPr>
            <w:tcW w:w="0" w:type="auto"/>
            <w:shd w:val="clear" w:color="auto" w:fill="auto"/>
          </w:tcPr>
          <w:p w14:paraId="781B8307" w14:textId="77777777" w:rsidR="00253A02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24.09.2022</w:t>
            </w:r>
          </w:p>
          <w:p w14:paraId="6828F8F5" w14:textId="527E8E2A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06E3B0B7" w14:textId="7173E032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9.30-11.00</w:t>
            </w:r>
          </w:p>
        </w:tc>
        <w:tc>
          <w:tcPr>
            <w:tcW w:w="1754" w:type="dxa"/>
            <w:shd w:val="clear" w:color="auto" w:fill="auto"/>
          </w:tcPr>
          <w:p w14:paraId="67FF0A8F" w14:textId="724EA201" w:rsidR="00253A02" w:rsidRPr="003F56DB" w:rsidRDefault="00A13A0C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G-210</w:t>
            </w:r>
          </w:p>
        </w:tc>
        <w:tc>
          <w:tcPr>
            <w:tcW w:w="1348" w:type="dxa"/>
            <w:shd w:val="clear" w:color="auto" w:fill="auto"/>
          </w:tcPr>
          <w:p w14:paraId="78DD2D1B" w14:textId="721D0A64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H-1</w:t>
            </w:r>
          </w:p>
        </w:tc>
        <w:tc>
          <w:tcPr>
            <w:tcW w:w="4411" w:type="dxa"/>
            <w:tcBorders>
              <w:right w:val="single" w:sz="4" w:space="0" w:color="auto"/>
            </w:tcBorders>
            <w:shd w:val="clear" w:color="auto" w:fill="auto"/>
          </w:tcPr>
          <w:p w14:paraId="581864C9" w14:textId="021431D8" w:rsidR="00253A02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Pedro Martinez</w:t>
            </w:r>
          </w:p>
          <w:p w14:paraId="3ADF5626" w14:textId="77777777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</w:p>
        </w:tc>
      </w:tr>
    </w:tbl>
    <w:p w14:paraId="7523331E" w14:textId="0C2B31FD" w:rsidR="00A13A0C" w:rsidRDefault="00A13A0C" w:rsidP="00A13A0C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w </w:t>
      </w:r>
      <w:r>
        <w:rPr>
          <w:rFonts w:ascii="Arial" w:hAnsi="Arial" w:cs="Arial"/>
          <w:b/>
        </w:rPr>
        <w:t>s</w:t>
      </w:r>
      <w:r w:rsidRPr="00E05CF1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G-210 (czas trwania ok. 30 min).</w:t>
      </w:r>
    </w:p>
    <w:p w14:paraId="79259C0C" w14:textId="77777777" w:rsidR="002301A7" w:rsidRDefault="002301A7" w:rsidP="002301A7">
      <w:pPr>
        <w:rPr>
          <w:rFonts w:ascii="Arial" w:hAnsi="Arial" w:cs="Arial"/>
          <w:b/>
        </w:rPr>
      </w:pPr>
    </w:p>
    <w:p w14:paraId="05981514" w14:textId="77777777" w:rsidR="00446333" w:rsidRDefault="00446333" w:rsidP="00494C21">
      <w:pPr>
        <w:rPr>
          <w:rFonts w:ascii="Arial" w:hAnsi="Arial" w:cs="Arial"/>
          <w:b/>
          <w:sz w:val="36"/>
          <w:szCs w:val="36"/>
          <w:u w:val="single"/>
        </w:rPr>
      </w:pPr>
    </w:p>
    <w:p w14:paraId="366D5CE2" w14:textId="412F82C0" w:rsidR="00BA205C" w:rsidRPr="00A13A0C" w:rsidRDefault="00BA205C" w:rsidP="00BA205C">
      <w:pPr>
        <w:rPr>
          <w:rFonts w:ascii="Arial" w:hAnsi="Arial" w:cs="Arial"/>
          <w:b/>
          <w:sz w:val="36"/>
          <w:szCs w:val="36"/>
        </w:rPr>
      </w:pPr>
      <w:r w:rsidRPr="00520874">
        <w:rPr>
          <w:rFonts w:ascii="Arial" w:hAnsi="Arial" w:cs="Arial"/>
          <w:b/>
          <w:sz w:val="36"/>
          <w:szCs w:val="36"/>
          <w:u w:val="single"/>
        </w:rPr>
        <w:t>Język niemiecki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520874">
        <w:rPr>
          <w:rFonts w:ascii="Arial" w:hAnsi="Arial" w:cs="Arial"/>
          <w:b/>
          <w:sz w:val="36"/>
          <w:szCs w:val="36"/>
          <w:u w:val="single"/>
        </w:rPr>
        <w:t>201440</w:t>
      </w:r>
      <w:r w:rsidR="00A13A0C">
        <w:rPr>
          <w:rFonts w:ascii="Arial" w:hAnsi="Arial" w:cs="Arial"/>
          <w:b/>
          <w:sz w:val="36"/>
          <w:szCs w:val="36"/>
        </w:rPr>
        <w:tab/>
      </w:r>
      <w:r w:rsidR="00A13A0C">
        <w:rPr>
          <w:rFonts w:ascii="Arial" w:hAnsi="Arial" w:cs="Arial"/>
          <w:b/>
          <w:sz w:val="36"/>
          <w:szCs w:val="36"/>
        </w:rPr>
        <w:tab/>
      </w:r>
    </w:p>
    <w:p w14:paraId="1C9121EC" w14:textId="77777777" w:rsidR="00BA205C" w:rsidRDefault="00BA205C" w:rsidP="00BA205C">
      <w:pPr>
        <w:rPr>
          <w:rFonts w:ascii="Arial" w:hAnsi="Arial" w:cs="Arial"/>
          <w:b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10"/>
        <w:gridCol w:w="1753"/>
        <w:gridCol w:w="1347"/>
        <w:gridCol w:w="4400"/>
      </w:tblGrid>
      <w:tr w:rsidR="00BA205C" w:rsidRPr="004F3A8E" w14:paraId="22C84241" w14:textId="77777777" w:rsidTr="005352DA">
        <w:tc>
          <w:tcPr>
            <w:tcW w:w="0" w:type="auto"/>
            <w:shd w:val="clear" w:color="auto" w:fill="auto"/>
            <w:vAlign w:val="center"/>
          </w:tcPr>
          <w:p w14:paraId="06CF09B8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4870C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GODZ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BADC1D5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AULA/SALA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F1E67D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NR</w:t>
            </w:r>
          </w:p>
          <w:p w14:paraId="622428A4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GRUPY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38169D" w14:textId="77777777" w:rsidR="00BA205C" w:rsidRPr="004F3A8E" w:rsidRDefault="00BA205C" w:rsidP="005352DA">
            <w:pPr>
              <w:jc w:val="center"/>
              <w:rPr>
                <w:rFonts w:ascii="Arial" w:hAnsi="Arial" w:cs="Arial"/>
              </w:rPr>
            </w:pPr>
            <w:r w:rsidRPr="004F3A8E">
              <w:rPr>
                <w:rFonts w:ascii="Arial" w:hAnsi="Arial" w:cs="Arial"/>
              </w:rPr>
              <w:t>EGZAMINATOR</w:t>
            </w:r>
          </w:p>
        </w:tc>
      </w:tr>
      <w:tr w:rsidR="00253A02" w:rsidRPr="003F56DB" w14:paraId="5B7C34C2" w14:textId="77777777" w:rsidTr="005352DA">
        <w:tc>
          <w:tcPr>
            <w:tcW w:w="0" w:type="auto"/>
            <w:shd w:val="clear" w:color="auto" w:fill="auto"/>
          </w:tcPr>
          <w:p w14:paraId="5A1C5CF5" w14:textId="77777777" w:rsidR="00253A02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24.09.2022</w:t>
            </w:r>
          </w:p>
          <w:p w14:paraId="2F406884" w14:textId="0D270144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54F66898" w14:textId="397EF204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9.30-11.00</w:t>
            </w:r>
          </w:p>
        </w:tc>
        <w:tc>
          <w:tcPr>
            <w:tcW w:w="1753" w:type="dxa"/>
            <w:shd w:val="clear" w:color="auto" w:fill="auto"/>
          </w:tcPr>
          <w:p w14:paraId="0C17647E" w14:textId="1E54A577" w:rsidR="00253A02" w:rsidRPr="003F56DB" w:rsidRDefault="00A13A0C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G-215</w:t>
            </w:r>
          </w:p>
        </w:tc>
        <w:tc>
          <w:tcPr>
            <w:tcW w:w="1347" w:type="dxa"/>
            <w:shd w:val="clear" w:color="auto" w:fill="auto"/>
          </w:tcPr>
          <w:p w14:paraId="567A8248" w14:textId="1CD073FD" w:rsidR="00253A02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N-1</w:t>
            </w:r>
          </w:p>
          <w:p w14:paraId="7876DE02" w14:textId="7A9BB8BE" w:rsidR="00253A02" w:rsidRPr="003F56DB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N-2</w:t>
            </w:r>
          </w:p>
        </w:tc>
        <w:tc>
          <w:tcPr>
            <w:tcW w:w="4400" w:type="dxa"/>
            <w:shd w:val="clear" w:color="auto" w:fill="auto"/>
          </w:tcPr>
          <w:p w14:paraId="57C232A2" w14:textId="2CA213E5" w:rsidR="00253A02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Diana Rezner</w:t>
            </w:r>
          </w:p>
          <w:p w14:paraId="17C42997" w14:textId="5BAACCC2" w:rsidR="00253A02" w:rsidRPr="00B00865" w:rsidRDefault="00253A02" w:rsidP="00253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Izabela Kaczor</w:t>
            </w:r>
          </w:p>
        </w:tc>
      </w:tr>
    </w:tbl>
    <w:p w14:paraId="305C9A1D" w14:textId="29B5E158" w:rsidR="00A13A0C" w:rsidRDefault="00A13A0C" w:rsidP="00A13A0C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w </w:t>
      </w:r>
      <w:r>
        <w:rPr>
          <w:rFonts w:ascii="Arial" w:hAnsi="Arial" w:cs="Arial"/>
          <w:b/>
        </w:rPr>
        <w:t>s</w:t>
      </w:r>
      <w:r w:rsidRPr="00E05CF1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G-215 (czas trwania ok. 30 min).</w:t>
      </w:r>
    </w:p>
    <w:p w14:paraId="4700EB71" w14:textId="77777777" w:rsidR="00BA205C" w:rsidRDefault="00BA205C" w:rsidP="00BA205C">
      <w:pPr>
        <w:rPr>
          <w:rFonts w:ascii="Arial" w:hAnsi="Arial" w:cs="Arial"/>
          <w:b/>
        </w:rPr>
      </w:pPr>
    </w:p>
    <w:sectPr w:rsidR="00BA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8418" w14:textId="77777777" w:rsidR="001A29C2" w:rsidRDefault="001A29C2" w:rsidP="00B356CB">
      <w:r>
        <w:separator/>
      </w:r>
    </w:p>
  </w:endnote>
  <w:endnote w:type="continuationSeparator" w:id="0">
    <w:p w14:paraId="00F5C4E3" w14:textId="77777777" w:rsidR="001A29C2" w:rsidRDefault="001A29C2" w:rsidP="00B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6A9F" w14:textId="77777777" w:rsidR="001A29C2" w:rsidRDefault="001A29C2" w:rsidP="00B356CB">
      <w:r>
        <w:separator/>
      </w:r>
    </w:p>
  </w:footnote>
  <w:footnote w:type="continuationSeparator" w:id="0">
    <w:p w14:paraId="325E308B" w14:textId="77777777" w:rsidR="001A29C2" w:rsidRDefault="001A29C2" w:rsidP="00B3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020E19"/>
    <w:rsid w:val="00027618"/>
    <w:rsid w:val="000343F9"/>
    <w:rsid w:val="00040F44"/>
    <w:rsid w:val="00045D9C"/>
    <w:rsid w:val="000713CC"/>
    <w:rsid w:val="00077DF4"/>
    <w:rsid w:val="000816C4"/>
    <w:rsid w:val="00095832"/>
    <w:rsid w:val="000A08BC"/>
    <w:rsid w:val="000A7A4F"/>
    <w:rsid w:val="000B198D"/>
    <w:rsid w:val="000B1AA3"/>
    <w:rsid w:val="000B5388"/>
    <w:rsid w:val="000C020D"/>
    <w:rsid w:val="000C02CE"/>
    <w:rsid w:val="000D1378"/>
    <w:rsid w:val="000D1CFE"/>
    <w:rsid w:val="000D6218"/>
    <w:rsid w:val="000E4390"/>
    <w:rsid w:val="000E4620"/>
    <w:rsid w:val="000F0479"/>
    <w:rsid w:val="000F1196"/>
    <w:rsid w:val="000F444E"/>
    <w:rsid w:val="0010601F"/>
    <w:rsid w:val="0011003C"/>
    <w:rsid w:val="001338C0"/>
    <w:rsid w:val="00137DDA"/>
    <w:rsid w:val="001410AA"/>
    <w:rsid w:val="00142424"/>
    <w:rsid w:val="00147672"/>
    <w:rsid w:val="001522D8"/>
    <w:rsid w:val="00154C74"/>
    <w:rsid w:val="001567C9"/>
    <w:rsid w:val="00160EE8"/>
    <w:rsid w:val="00177DFA"/>
    <w:rsid w:val="00182C4E"/>
    <w:rsid w:val="0018348F"/>
    <w:rsid w:val="00185A4E"/>
    <w:rsid w:val="00191420"/>
    <w:rsid w:val="001A29C2"/>
    <w:rsid w:val="001A55CF"/>
    <w:rsid w:val="001B057E"/>
    <w:rsid w:val="001B5A4B"/>
    <w:rsid w:val="001C377C"/>
    <w:rsid w:val="001E26A9"/>
    <w:rsid w:val="001F0E85"/>
    <w:rsid w:val="001F26D8"/>
    <w:rsid w:val="00206973"/>
    <w:rsid w:val="002207B4"/>
    <w:rsid w:val="002230A9"/>
    <w:rsid w:val="002301A7"/>
    <w:rsid w:val="002336FC"/>
    <w:rsid w:val="00246D59"/>
    <w:rsid w:val="002536FA"/>
    <w:rsid w:val="00253A02"/>
    <w:rsid w:val="002627D8"/>
    <w:rsid w:val="0029246D"/>
    <w:rsid w:val="00294621"/>
    <w:rsid w:val="002A5EEB"/>
    <w:rsid w:val="002A7675"/>
    <w:rsid w:val="002B242A"/>
    <w:rsid w:val="002D1133"/>
    <w:rsid w:val="002D257D"/>
    <w:rsid w:val="002D3526"/>
    <w:rsid w:val="002D4CF9"/>
    <w:rsid w:val="002F1139"/>
    <w:rsid w:val="00306147"/>
    <w:rsid w:val="00306D5B"/>
    <w:rsid w:val="00307EBA"/>
    <w:rsid w:val="0031011A"/>
    <w:rsid w:val="003120B5"/>
    <w:rsid w:val="00316F87"/>
    <w:rsid w:val="00334950"/>
    <w:rsid w:val="003374E2"/>
    <w:rsid w:val="003443FD"/>
    <w:rsid w:val="003560BD"/>
    <w:rsid w:val="0035729B"/>
    <w:rsid w:val="003707B7"/>
    <w:rsid w:val="003714BD"/>
    <w:rsid w:val="00381539"/>
    <w:rsid w:val="00390C0C"/>
    <w:rsid w:val="00392F60"/>
    <w:rsid w:val="003A0578"/>
    <w:rsid w:val="003A3AF5"/>
    <w:rsid w:val="003A44FE"/>
    <w:rsid w:val="003B1F8A"/>
    <w:rsid w:val="003B3224"/>
    <w:rsid w:val="003F080F"/>
    <w:rsid w:val="003F0A5E"/>
    <w:rsid w:val="003F2138"/>
    <w:rsid w:val="003F56DB"/>
    <w:rsid w:val="00401977"/>
    <w:rsid w:val="00403C83"/>
    <w:rsid w:val="00404673"/>
    <w:rsid w:val="00414F2B"/>
    <w:rsid w:val="00417478"/>
    <w:rsid w:val="00430E6A"/>
    <w:rsid w:val="00437F48"/>
    <w:rsid w:val="00443046"/>
    <w:rsid w:val="00446333"/>
    <w:rsid w:val="00450305"/>
    <w:rsid w:val="00453427"/>
    <w:rsid w:val="00453F38"/>
    <w:rsid w:val="00455076"/>
    <w:rsid w:val="00462451"/>
    <w:rsid w:val="004839FB"/>
    <w:rsid w:val="00484F53"/>
    <w:rsid w:val="00485E37"/>
    <w:rsid w:val="00491C2A"/>
    <w:rsid w:val="00494C21"/>
    <w:rsid w:val="004E0144"/>
    <w:rsid w:val="004E68D7"/>
    <w:rsid w:val="004E736A"/>
    <w:rsid w:val="004F16C6"/>
    <w:rsid w:val="004F3A8E"/>
    <w:rsid w:val="004F3FCA"/>
    <w:rsid w:val="004F70F4"/>
    <w:rsid w:val="004F7EC6"/>
    <w:rsid w:val="005053C3"/>
    <w:rsid w:val="00505401"/>
    <w:rsid w:val="00510217"/>
    <w:rsid w:val="0051186A"/>
    <w:rsid w:val="00520874"/>
    <w:rsid w:val="00521FCB"/>
    <w:rsid w:val="005248A8"/>
    <w:rsid w:val="00530822"/>
    <w:rsid w:val="00534DCF"/>
    <w:rsid w:val="005352DA"/>
    <w:rsid w:val="00546987"/>
    <w:rsid w:val="00552DBA"/>
    <w:rsid w:val="00560606"/>
    <w:rsid w:val="00573B1C"/>
    <w:rsid w:val="005842DB"/>
    <w:rsid w:val="00584744"/>
    <w:rsid w:val="00594CE4"/>
    <w:rsid w:val="005A01B0"/>
    <w:rsid w:val="005A0C10"/>
    <w:rsid w:val="005A67F3"/>
    <w:rsid w:val="005B030B"/>
    <w:rsid w:val="005C03B6"/>
    <w:rsid w:val="005D09F9"/>
    <w:rsid w:val="005E4617"/>
    <w:rsid w:val="005F381D"/>
    <w:rsid w:val="005F3A86"/>
    <w:rsid w:val="00600915"/>
    <w:rsid w:val="006009E3"/>
    <w:rsid w:val="006064BA"/>
    <w:rsid w:val="00606C2C"/>
    <w:rsid w:val="00613127"/>
    <w:rsid w:val="006136C7"/>
    <w:rsid w:val="0062461F"/>
    <w:rsid w:val="006333CD"/>
    <w:rsid w:val="00653655"/>
    <w:rsid w:val="00655979"/>
    <w:rsid w:val="00663727"/>
    <w:rsid w:val="00663A21"/>
    <w:rsid w:val="00675F25"/>
    <w:rsid w:val="006776C4"/>
    <w:rsid w:val="0069693E"/>
    <w:rsid w:val="00696ABD"/>
    <w:rsid w:val="006A61F7"/>
    <w:rsid w:val="006A626F"/>
    <w:rsid w:val="006B4100"/>
    <w:rsid w:val="006C7E14"/>
    <w:rsid w:val="006D532C"/>
    <w:rsid w:val="006D66B1"/>
    <w:rsid w:val="006E32A2"/>
    <w:rsid w:val="006E361D"/>
    <w:rsid w:val="006E51D6"/>
    <w:rsid w:val="00705A67"/>
    <w:rsid w:val="0070673F"/>
    <w:rsid w:val="0071174F"/>
    <w:rsid w:val="007131B5"/>
    <w:rsid w:val="0071337C"/>
    <w:rsid w:val="00714D06"/>
    <w:rsid w:val="0072245B"/>
    <w:rsid w:val="00733A2F"/>
    <w:rsid w:val="0075153E"/>
    <w:rsid w:val="00755281"/>
    <w:rsid w:val="00773179"/>
    <w:rsid w:val="00776B25"/>
    <w:rsid w:val="007824F4"/>
    <w:rsid w:val="00797C17"/>
    <w:rsid w:val="007A52F4"/>
    <w:rsid w:val="007B0C17"/>
    <w:rsid w:val="007B0E94"/>
    <w:rsid w:val="007B1666"/>
    <w:rsid w:val="007C6198"/>
    <w:rsid w:val="007C6AEE"/>
    <w:rsid w:val="007D0A43"/>
    <w:rsid w:val="007D411E"/>
    <w:rsid w:val="007F673B"/>
    <w:rsid w:val="00803FB6"/>
    <w:rsid w:val="008047A0"/>
    <w:rsid w:val="00806DE7"/>
    <w:rsid w:val="00827F5F"/>
    <w:rsid w:val="00831264"/>
    <w:rsid w:val="00843C17"/>
    <w:rsid w:val="008469C0"/>
    <w:rsid w:val="00855655"/>
    <w:rsid w:val="0085607C"/>
    <w:rsid w:val="00856F0D"/>
    <w:rsid w:val="008646CD"/>
    <w:rsid w:val="00865A1B"/>
    <w:rsid w:val="00874D99"/>
    <w:rsid w:val="00891D33"/>
    <w:rsid w:val="00896620"/>
    <w:rsid w:val="0089752E"/>
    <w:rsid w:val="008B2077"/>
    <w:rsid w:val="008B3460"/>
    <w:rsid w:val="008C1A35"/>
    <w:rsid w:val="008D2DA4"/>
    <w:rsid w:val="008E77D1"/>
    <w:rsid w:val="008F712C"/>
    <w:rsid w:val="00916FA3"/>
    <w:rsid w:val="009179FA"/>
    <w:rsid w:val="00922488"/>
    <w:rsid w:val="00932DF4"/>
    <w:rsid w:val="009355A3"/>
    <w:rsid w:val="009377ED"/>
    <w:rsid w:val="00942D0B"/>
    <w:rsid w:val="0095075A"/>
    <w:rsid w:val="0095224F"/>
    <w:rsid w:val="00955D92"/>
    <w:rsid w:val="0095648B"/>
    <w:rsid w:val="00970BB2"/>
    <w:rsid w:val="009719BF"/>
    <w:rsid w:val="00972E48"/>
    <w:rsid w:val="009844C5"/>
    <w:rsid w:val="009A0B4D"/>
    <w:rsid w:val="009C15DF"/>
    <w:rsid w:val="009C178E"/>
    <w:rsid w:val="009C6B16"/>
    <w:rsid w:val="009D4FCF"/>
    <w:rsid w:val="009E1462"/>
    <w:rsid w:val="009E74D4"/>
    <w:rsid w:val="009F0283"/>
    <w:rsid w:val="00A12764"/>
    <w:rsid w:val="00A13A0C"/>
    <w:rsid w:val="00A27DAF"/>
    <w:rsid w:val="00A42CCB"/>
    <w:rsid w:val="00A47B1F"/>
    <w:rsid w:val="00A66986"/>
    <w:rsid w:val="00A67C23"/>
    <w:rsid w:val="00A769FE"/>
    <w:rsid w:val="00A77159"/>
    <w:rsid w:val="00A80317"/>
    <w:rsid w:val="00A80A03"/>
    <w:rsid w:val="00A81F00"/>
    <w:rsid w:val="00A9189F"/>
    <w:rsid w:val="00AA4F4D"/>
    <w:rsid w:val="00AB1EC0"/>
    <w:rsid w:val="00AB5C84"/>
    <w:rsid w:val="00AC1F92"/>
    <w:rsid w:val="00AD05FF"/>
    <w:rsid w:val="00AD08F9"/>
    <w:rsid w:val="00AD331B"/>
    <w:rsid w:val="00AE13F1"/>
    <w:rsid w:val="00AE28EC"/>
    <w:rsid w:val="00AF0FAD"/>
    <w:rsid w:val="00B00861"/>
    <w:rsid w:val="00B00865"/>
    <w:rsid w:val="00B0238B"/>
    <w:rsid w:val="00B116E5"/>
    <w:rsid w:val="00B16EDE"/>
    <w:rsid w:val="00B356CB"/>
    <w:rsid w:val="00B40131"/>
    <w:rsid w:val="00B436FD"/>
    <w:rsid w:val="00B542AF"/>
    <w:rsid w:val="00B575A7"/>
    <w:rsid w:val="00B57FDA"/>
    <w:rsid w:val="00B75E1D"/>
    <w:rsid w:val="00B77837"/>
    <w:rsid w:val="00B803FE"/>
    <w:rsid w:val="00BA114D"/>
    <w:rsid w:val="00BA205C"/>
    <w:rsid w:val="00BA536E"/>
    <w:rsid w:val="00BB3AE2"/>
    <w:rsid w:val="00BC328B"/>
    <w:rsid w:val="00BD1E1A"/>
    <w:rsid w:val="00BD4980"/>
    <w:rsid w:val="00BE452E"/>
    <w:rsid w:val="00BF318E"/>
    <w:rsid w:val="00C04C2A"/>
    <w:rsid w:val="00C218A0"/>
    <w:rsid w:val="00C21B07"/>
    <w:rsid w:val="00C40DC0"/>
    <w:rsid w:val="00C4421A"/>
    <w:rsid w:val="00C50F58"/>
    <w:rsid w:val="00C61C86"/>
    <w:rsid w:val="00C63C46"/>
    <w:rsid w:val="00C75FBF"/>
    <w:rsid w:val="00C763EC"/>
    <w:rsid w:val="00C922D8"/>
    <w:rsid w:val="00CA4E39"/>
    <w:rsid w:val="00CA6558"/>
    <w:rsid w:val="00CB1024"/>
    <w:rsid w:val="00CC26AB"/>
    <w:rsid w:val="00CE3D2E"/>
    <w:rsid w:val="00D102DC"/>
    <w:rsid w:val="00D10923"/>
    <w:rsid w:val="00D125F2"/>
    <w:rsid w:val="00D20118"/>
    <w:rsid w:val="00D21535"/>
    <w:rsid w:val="00D26613"/>
    <w:rsid w:val="00D26A1A"/>
    <w:rsid w:val="00D27013"/>
    <w:rsid w:val="00D30315"/>
    <w:rsid w:val="00D40FEE"/>
    <w:rsid w:val="00D42ECB"/>
    <w:rsid w:val="00D47506"/>
    <w:rsid w:val="00D52445"/>
    <w:rsid w:val="00D8007A"/>
    <w:rsid w:val="00D8232F"/>
    <w:rsid w:val="00D94D1A"/>
    <w:rsid w:val="00DA11F4"/>
    <w:rsid w:val="00DA4312"/>
    <w:rsid w:val="00DB0C83"/>
    <w:rsid w:val="00DB3722"/>
    <w:rsid w:val="00DC5627"/>
    <w:rsid w:val="00DD6593"/>
    <w:rsid w:val="00DE4BCC"/>
    <w:rsid w:val="00E05E7D"/>
    <w:rsid w:val="00E12FF5"/>
    <w:rsid w:val="00E25A65"/>
    <w:rsid w:val="00E3089E"/>
    <w:rsid w:val="00E3306C"/>
    <w:rsid w:val="00E335C3"/>
    <w:rsid w:val="00E5130A"/>
    <w:rsid w:val="00E53D86"/>
    <w:rsid w:val="00E61F8E"/>
    <w:rsid w:val="00E67792"/>
    <w:rsid w:val="00E830BC"/>
    <w:rsid w:val="00E90F5F"/>
    <w:rsid w:val="00EA5F55"/>
    <w:rsid w:val="00EA74BF"/>
    <w:rsid w:val="00EB14E7"/>
    <w:rsid w:val="00EB4947"/>
    <w:rsid w:val="00ED6C50"/>
    <w:rsid w:val="00EE3633"/>
    <w:rsid w:val="00EF1D77"/>
    <w:rsid w:val="00EF2DD1"/>
    <w:rsid w:val="00EF543E"/>
    <w:rsid w:val="00F00CAF"/>
    <w:rsid w:val="00F14094"/>
    <w:rsid w:val="00F16421"/>
    <w:rsid w:val="00F26801"/>
    <w:rsid w:val="00F34119"/>
    <w:rsid w:val="00F40A5D"/>
    <w:rsid w:val="00F47DF0"/>
    <w:rsid w:val="00F62E67"/>
    <w:rsid w:val="00F6763A"/>
    <w:rsid w:val="00F72644"/>
    <w:rsid w:val="00F83994"/>
    <w:rsid w:val="00F848E1"/>
    <w:rsid w:val="00FA23CA"/>
    <w:rsid w:val="00FA435C"/>
    <w:rsid w:val="00FA7536"/>
    <w:rsid w:val="00FB5A07"/>
    <w:rsid w:val="00FB6067"/>
    <w:rsid w:val="00FC0A64"/>
    <w:rsid w:val="00FC6FF9"/>
    <w:rsid w:val="00FD2885"/>
    <w:rsid w:val="00FD7755"/>
    <w:rsid w:val="00FF4375"/>
    <w:rsid w:val="00FF539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8FD2D"/>
  <w15:chartTrackingRefBased/>
  <w15:docId w15:val="{1741B021-15B4-4607-8ACB-EF34645B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0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8" ma:contentTypeDescription="Utwórz nowy dokument." ma:contentTypeScope="" ma:versionID="338712419a836fcce88aab9a1958eaf9">
  <xsd:schema xmlns:xsd="http://www.w3.org/2001/XMLSchema" xmlns:xs="http://www.w3.org/2001/XMLSchema" xmlns:p="http://schemas.microsoft.com/office/2006/metadata/properties" xmlns:ns2="7b03226c-0a9f-48cf-80c4-cbb654c2d20d" targetNamespace="http://schemas.microsoft.com/office/2006/metadata/properties" ma:root="true" ma:fieldsID="f436deb51c67a36a7689d151a5ab2b1b" ns2:_="">
    <xsd:import namespace="7b03226c-0a9f-48cf-80c4-cbb654c2d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F2F66-DEF1-4E76-9E79-E4CDD5545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226c-0a9f-48cf-80c4-cbb654c2d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9B191-74EF-4BC3-BC32-B74751F8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AEE7C-7D8B-4BB8-B323-FD66E2421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sesjizima09/10</vt:lpstr>
    </vt:vector>
  </TitlesOfParts>
  <Company>SGH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sesjizima09/10</dc:title>
  <dc:subject/>
  <dc:creator>jpietr</dc:creator>
  <cp:keywords/>
  <cp:lastModifiedBy>Anna Wróblewska</cp:lastModifiedBy>
  <cp:revision>2</cp:revision>
  <cp:lastPrinted>2022-09-05T12:09:00Z</cp:lastPrinted>
  <dcterms:created xsi:type="dcterms:W3CDTF">2022-09-23T07:15:00Z</dcterms:created>
  <dcterms:modified xsi:type="dcterms:W3CDTF">2022-09-23T07:15:00Z</dcterms:modified>
</cp:coreProperties>
</file>