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6D3F3" w14:textId="77777777" w:rsidR="009B6057" w:rsidRPr="004F3A8E" w:rsidRDefault="009B6057" w:rsidP="009B6057">
      <w:pPr>
        <w:jc w:val="center"/>
        <w:rPr>
          <w:rFonts w:ascii="Arial" w:hAnsi="Arial" w:cs="Arial"/>
          <w:b/>
          <w:sz w:val="32"/>
          <w:szCs w:val="32"/>
        </w:rPr>
      </w:pPr>
      <w:r w:rsidRPr="004F3A8E">
        <w:rPr>
          <w:rFonts w:ascii="Arial" w:hAnsi="Arial" w:cs="Arial"/>
          <w:b/>
          <w:sz w:val="32"/>
          <w:szCs w:val="32"/>
        </w:rPr>
        <w:t>STUDIA NIESTACJONARNE SOBOTNIO-NIEDZIELNE</w:t>
      </w:r>
    </w:p>
    <w:p w14:paraId="190DECC4" w14:textId="77777777" w:rsidR="009B6057" w:rsidRPr="004F3A8E" w:rsidRDefault="009B6057" w:rsidP="009B6057">
      <w:pPr>
        <w:jc w:val="center"/>
        <w:rPr>
          <w:rFonts w:ascii="Arial" w:hAnsi="Arial" w:cs="Arial"/>
          <w:b/>
          <w:sz w:val="32"/>
          <w:szCs w:val="32"/>
        </w:rPr>
      </w:pPr>
      <w:r w:rsidRPr="004F3A8E">
        <w:rPr>
          <w:rFonts w:ascii="Arial" w:hAnsi="Arial" w:cs="Arial"/>
          <w:b/>
          <w:sz w:val="32"/>
          <w:szCs w:val="32"/>
        </w:rPr>
        <w:t xml:space="preserve">HARMONOGRAM SESJI EGZAMINACYJNEJ - </w:t>
      </w:r>
      <w:r w:rsidRPr="004F3A8E">
        <w:rPr>
          <w:rFonts w:ascii="Arial" w:hAnsi="Arial" w:cs="Arial"/>
          <w:b/>
          <w:i/>
          <w:sz w:val="32"/>
          <w:szCs w:val="32"/>
        </w:rPr>
        <w:t>I</w:t>
      </w:r>
      <w:r>
        <w:rPr>
          <w:rFonts w:ascii="Arial" w:hAnsi="Arial" w:cs="Arial"/>
          <w:b/>
          <w:i/>
          <w:sz w:val="32"/>
          <w:szCs w:val="32"/>
        </w:rPr>
        <w:t>I</w:t>
      </w:r>
      <w:r w:rsidRPr="004F3A8E">
        <w:rPr>
          <w:rFonts w:ascii="Arial" w:hAnsi="Arial" w:cs="Arial"/>
          <w:b/>
          <w:i/>
          <w:sz w:val="32"/>
          <w:szCs w:val="32"/>
        </w:rPr>
        <w:t xml:space="preserve"> termin</w:t>
      </w:r>
    </w:p>
    <w:p w14:paraId="4640ECBA" w14:textId="77777777" w:rsidR="009B6057" w:rsidRDefault="009B6057" w:rsidP="009B605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21 września 2024</w:t>
      </w:r>
    </w:p>
    <w:p w14:paraId="43C66706" w14:textId="77777777" w:rsidR="009B6057" w:rsidRDefault="009B6057" w:rsidP="009B605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D6B27A6" w14:textId="77777777" w:rsidR="009B6057" w:rsidRDefault="009B6057" w:rsidP="009B605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2DCD650" w14:textId="77777777" w:rsidR="009B6057" w:rsidRDefault="009B6057" w:rsidP="009B6057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63A21">
        <w:rPr>
          <w:rFonts w:ascii="Arial" w:hAnsi="Arial" w:cs="Arial"/>
          <w:b/>
          <w:color w:val="FF0000"/>
          <w:sz w:val="36"/>
          <w:szCs w:val="36"/>
        </w:rPr>
        <w:t xml:space="preserve">EGZAMIN KOŃCOWY LICENCJACKI  po </w:t>
      </w:r>
      <w:r>
        <w:rPr>
          <w:rFonts w:ascii="Arial" w:hAnsi="Arial" w:cs="Arial"/>
          <w:b/>
          <w:color w:val="FF0000"/>
          <w:sz w:val="36"/>
          <w:szCs w:val="36"/>
        </w:rPr>
        <w:t>I</w:t>
      </w:r>
      <w:r w:rsidRPr="00663A21">
        <w:rPr>
          <w:rFonts w:ascii="Arial" w:hAnsi="Arial" w:cs="Arial"/>
          <w:b/>
          <w:color w:val="FF0000"/>
          <w:sz w:val="36"/>
          <w:szCs w:val="36"/>
        </w:rPr>
        <w:t xml:space="preserve">V </w:t>
      </w:r>
      <w:proofErr w:type="spellStart"/>
      <w:r w:rsidRPr="00663A21">
        <w:rPr>
          <w:rFonts w:ascii="Arial" w:hAnsi="Arial" w:cs="Arial"/>
          <w:b/>
          <w:color w:val="FF0000"/>
          <w:sz w:val="36"/>
          <w:szCs w:val="36"/>
        </w:rPr>
        <w:t>sem</w:t>
      </w:r>
      <w:proofErr w:type="spellEnd"/>
      <w:r w:rsidRPr="00663A21">
        <w:rPr>
          <w:rFonts w:ascii="Arial" w:hAnsi="Arial" w:cs="Arial"/>
          <w:b/>
          <w:color w:val="FF0000"/>
          <w:sz w:val="36"/>
          <w:szCs w:val="36"/>
        </w:rPr>
        <w:t>.</w:t>
      </w:r>
    </w:p>
    <w:p w14:paraId="6D1667B8" w14:textId="77777777" w:rsidR="009B6057" w:rsidRPr="00663A21" w:rsidRDefault="009B6057" w:rsidP="009B6057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0F95E194" w14:textId="77777777" w:rsidR="009B6057" w:rsidRPr="00520874" w:rsidRDefault="009B6057" w:rsidP="009B6057">
      <w:pPr>
        <w:rPr>
          <w:rFonts w:ascii="Arial" w:hAnsi="Arial" w:cs="Arial"/>
          <w:b/>
          <w:sz w:val="36"/>
          <w:szCs w:val="36"/>
          <w:u w:val="single"/>
        </w:rPr>
      </w:pPr>
      <w:r w:rsidRPr="00520874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>angielski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  <w:t>101140</w:t>
      </w:r>
    </w:p>
    <w:p w14:paraId="03FBAC2F" w14:textId="77777777" w:rsidR="009B6057" w:rsidRDefault="009B6057" w:rsidP="009B6057">
      <w:pPr>
        <w:rPr>
          <w:rFonts w:ascii="Arial" w:hAnsi="Arial" w:cs="Arial"/>
          <w:b/>
          <w:sz w:val="36"/>
          <w:szCs w:val="36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538"/>
        <w:gridCol w:w="1524"/>
        <w:gridCol w:w="1231"/>
        <w:gridCol w:w="4427"/>
      </w:tblGrid>
      <w:tr w:rsidR="009B6057" w:rsidRPr="003F56DB" w14:paraId="69CCEE30" w14:textId="77777777" w:rsidTr="001C1E03">
        <w:tc>
          <w:tcPr>
            <w:tcW w:w="0" w:type="auto"/>
            <w:shd w:val="clear" w:color="auto" w:fill="auto"/>
            <w:vAlign w:val="center"/>
          </w:tcPr>
          <w:p w14:paraId="69092A23" w14:textId="77777777" w:rsidR="009B6057" w:rsidRPr="003F56DB" w:rsidRDefault="009B6057" w:rsidP="001C1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6DB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FA28138" w14:textId="77777777" w:rsidR="009B6057" w:rsidRPr="003F56DB" w:rsidRDefault="009B6057" w:rsidP="001C1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6DB">
              <w:rPr>
                <w:rFonts w:ascii="Arial" w:hAnsi="Arial" w:cs="Arial"/>
                <w:sz w:val="20"/>
                <w:szCs w:val="20"/>
              </w:rPr>
              <w:t>GODZ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440887" w14:textId="77777777" w:rsidR="009B6057" w:rsidRPr="003F56DB" w:rsidRDefault="009B6057" w:rsidP="001C1E03">
            <w:pPr>
              <w:jc w:val="center"/>
              <w:rPr>
                <w:rFonts w:ascii="Arial" w:hAnsi="Arial" w:cs="Arial"/>
              </w:rPr>
            </w:pPr>
            <w:r w:rsidRPr="003F56DB">
              <w:rPr>
                <w:rFonts w:ascii="Arial" w:hAnsi="Arial" w:cs="Arial"/>
              </w:rPr>
              <w:t>AULA/SALA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507EBF3" w14:textId="77777777" w:rsidR="009B6057" w:rsidRPr="004F3A8E" w:rsidRDefault="009B6057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NR</w:t>
            </w:r>
          </w:p>
          <w:p w14:paraId="3BF39900" w14:textId="77777777" w:rsidR="009B6057" w:rsidRPr="003F56DB" w:rsidRDefault="009B6057" w:rsidP="001C1E0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3A8E">
              <w:rPr>
                <w:rFonts w:ascii="Arial" w:hAnsi="Arial" w:cs="Arial"/>
              </w:rPr>
              <w:t>GRUPY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B417908" w14:textId="77777777" w:rsidR="009B6057" w:rsidRPr="003F56DB" w:rsidRDefault="009B6057" w:rsidP="001C1E03">
            <w:pPr>
              <w:jc w:val="center"/>
              <w:rPr>
                <w:rFonts w:ascii="Arial" w:hAnsi="Arial" w:cs="Arial"/>
              </w:rPr>
            </w:pPr>
            <w:r w:rsidRPr="003F56DB">
              <w:rPr>
                <w:rFonts w:ascii="Arial" w:hAnsi="Arial" w:cs="Arial"/>
              </w:rPr>
              <w:t>EGZAMINATOR</w:t>
            </w:r>
          </w:p>
        </w:tc>
      </w:tr>
      <w:tr w:rsidR="009B6057" w:rsidRPr="003F56DB" w14:paraId="24A7E8AB" w14:textId="77777777" w:rsidTr="001C1E03">
        <w:trPr>
          <w:trHeight w:val="1743"/>
        </w:trPr>
        <w:tc>
          <w:tcPr>
            <w:tcW w:w="0" w:type="auto"/>
            <w:shd w:val="clear" w:color="auto" w:fill="auto"/>
          </w:tcPr>
          <w:p w14:paraId="75DA8FCF" w14:textId="77777777" w:rsidR="009B6057" w:rsidRDefault="009B6057" w:rsidP="001C1E03">
            <w:pPr>
              <w:rPr>
                <w:rFonts w:ascii="Arial" w:hAnsi="Arial" w:cs="Arial"/>
                <w:b/>
              </w:rPr>
            </w:pPr>
            <w:bookmarkStart w:id="0" w:name="_Hlk514749651"/>
            <w:r>
              <w:rPr>
                <w:rFonts w:ascii="Arial" w:hAnsi="Arial" w:cs="Arial"/>
                <w:b/>
              </w:rPr>
              <w:t>21.09.2024</w:t>
            </w:r>
          </w:p>
          <w:p w14:paraId="5CCBF960" w14:textId="77777777" w:rsidR="009B6057" w:rsidRPr="003F56DB" w:rsidRDefault="009B6057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1538" w:type="dxa"/>
            <w:shd w:val="clear" w:color="auto" w:fill="auto"/>
          </w:tcPr>
          <w:p w14:paraId="182AB769" w14:textId="77777777" w:rsidR="009B6057" w:rsidRPr="003F56DB" w:rsidRDefault="009B6057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524" w:type="dxa"/>
            <w:shd w:val="clear" w:color="auto" w:fill="auto"/>
          </w:tcPr>
          <w:p w14:paraId="39CB0153" w14:textId="77777777" w:rsidR="009B6057" w:rsidRPr="003F56DB" w:rsidRDefault="009B6057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 II</w:t>
            </w:r>
          </w:p>
        </w:tc>
        <w:tc>
          <w:tcPr>
            <w:tcW w:w="1231" w:type="dxa"/>
            <w:shd w:val="clear" w:color="auto" w:fill="auto"/>
          </w:tcPr>
          <w:p w14:paraId="3BFEA040" w14:textId="77777777" w:rsidR="009B6057" w:rsidRPr="00CB4CD8" w:rsidRDefault="009B6057" w:rsidP="001C1E03">
            <w:pPr>
              <w:rPr>
                <w:rFonts w:ascii="Arial" w:hAnsi="Arial" w:cs="Arial"/>
                <w:b/>
              </w:rPr>
            </w:pPr>
            <w:r w:rsidRPr="00CB4CD8">
              <w:rPr>
                <w:rFonts w:ascii="Arial" w:hAnsi="Arial" w:cs="Arial"/>
                <w:b/>
              </w:rPr>
              <w:t>A-3</w:t>
            </w:r>
          </w:p>
          <w:p w14:paraId="32567B96" w14:textId="77777777" w:rsidR="009B6057" w:rsidRDefault="009B6057" w:rsidP="001C1E03">
            <w:pPr>
              <w:rPr>
                <w:rFonts w:ascii="Arial" w:hAnsi="Arial" w:cs="Arial"/>
                <w:b/>
              </w:rPr>
            </w:pPr>
            <w:r w:rsidRPr="00CB4CD8">
              <w:rPr>
                <w:rFonts w:ascii="Arial" w:hAnsi="Arial" w:cs="Arial"/>
                <w:b/>
              </w:rPr>
              <w:t>A-6</w:t>
            </w:r>
          </w:p>
          <w:p w14:paraId="3ACFF625" w14:textId="77777777" w:rsidR="009B6057" w:rsidRPr="005625A0" w:rsidRDefault="009B6057" w:rsidP="001C1E03">
            <w:pPr>
              <w:rPr>
                <w:rFonts w:ascii="Arial" w:hAnsi="Arial" w:cs="Arial"/>
                <w:b/>
              </w:rPr>
            </w:pPr>
            <w:r w:rsidRPr="005625A0">
              <w:rPr>
                <w:rFonts w:ascii="Arial" w:hAnsi="Arial" w:cs="Arial"/>
                <w:b/>
              </w:rPr>
              <w:t>A-8</w:t>
            </w:r>
          </w:p>
          <w:p w14:paraId="5722BC50" w14:textId="77777777" w:rsidR="009B6057" w:rsidRPr="005625A0" w:rsidRDefault="009B6057" w:rsidP="001C1E03">
            <w:pPr>
              <w:rPr>
                <w:rFonts w:ascii="Arial" w:hAnsi="Arial" w:cs="Arial"/>
                <w:b/>
              </w:rPr>
            </w:pPr>
            <w:r w:rsidRPr="005625A0">
              <w:rPr>
                <w:rFonts w:ascii="Arial" w:hAnsi="Arial" w:cs="Arial"/>
                <w:b/>
              </w:rPr>
              <w:t>A-9</w:t>
            </w:r>
          </w:p>
          <w:p w14:paraId="6A9F1EDA" w14:textId="77777777" w:rsidR="009B6057" w:rsidRPr="003F56DB" w:rsidRDefault="009B6057" w:rsidP="001C1E03">
            <w:pPr>
              <w:rPr>
                <w:rFonts w:ascii="Arial" w:hAnsi="Arial" w:cs="Arial"/>
                <w:b/>
              </w:rPr>
            </w:pPr>
            <w:r w:rsidRPr="005625A0">
              <w:rPr>
                <w:rFonts w:ascii="Arial" w:hAnsi="Arial" w:cs="Arial"/>
                <w:b/>
              </w:rPr>
              <w:t>A-10</w:t>
            </w:r>
          </w:p>
        </w:tc>
        <w:tc>
          <w:tcPr>
            <w:tcW w:w="4427" w:type="dxa"/>
            <w:shd w:val="clear" w:color="auto" w:fill="auto"/>
          </w:tcPr>
          <w:p w14:paraId="756F9092" w14:textId="77777777" w:rsidR="009B6057" w:rsidRPr="003873AB" w:rsidRDefault="009B6057" w:rsidP="001C1E03">
            <w:pPr>
              <w:rPr>
                <w:rFonts w:ascii="Arial" w:hAnsi="Arial" w:cs="Arial"/>
                <w:b/>
              </w:rPr>
            </w:pPr>
            <w:r w:rsidRPr="003873AB">
              <w:rPr>
                <w:rFonts w:ascii="Arial" w:hAnsi="Arial" w:cs="Arial"/>
                <w:b/>
              </w:rPr>
              <w:t>mgr Monika Abbas</w:t>
            </w:r>
          </w:p>
          <w:p w14:paraId="540A2926" w14:textId="77777777" w:rsidR="009B6057" w:rsidRDefault="009B6057" w:rsidP="001C1E03">
            <w:pPr>
              <w:rPr>
                <w:rFonts w:ascii="Arial" w:hAnsi="Arial" w:cs="Arial"/>
                <w:b/>
              </w:rPr>
            </w:pPr>
            <w:r w:rsidRPr="003873AB">
              <w:rPr>
                <w:rFonts w:ascii="Arial" w:hAnsi="Arial" w:cs="Arial"/>
                <w:b/>
              </w:rPr>
              <w:t>mgr Joanna Tofil</w:t>
            </w:r>
          </w:p>
          <w:p w14:paraId="24D9773D" w14:textId="77777777" w:rsidR="009B6057" w:rsidRPr="007608FB" w:rsidRDefault="009B6057" w:rsidP="001C1E03">
            <w:pPr>
              <w:rPr>
                <w:rFonts w:ascii="Arial" w:hAnsi="Arial" w:cs="Arial"/>
                <w:b/>
              </w:rPr>
            </w:pPr>
            <w:r w:rsidRPr="007608FB">
              <w:rPr>
                <w:rFonts w:ascii="Arial" w:hAnsi="Arial" w:cs="Arial"/>
                <w:b/>
              </w:rPr>
              <w:t>dr Beata Dąbrowska-Janů</w:t>
            </w:r>
          </w:p>
          <w:p w14:paraId="45C0303C" w14:textId="77777777" w:rsidR="009B6057" w:rsidRPr="007608FB" w:rsidRDefault="009B6057" w:rsidP="001C1E03">
            <w:pPr>
              <w:rPr>
                <w:rFonts w:ascii="Arial" w:hAnsi="Arial" w:cs="Arial"/>
                <w:b/>
              </w:rPr>
            </w:pPr>
            <w:r w:rsidRPr="007608FB">
              <w:rPr>
                <w:rFonts w:ascii="Arial" w:hAnsi="Arial" w:cs="Arial"/>
                <w:b/>
              </w:rPr>
              <w:t>mgr Beata Majczak</w:t>
            </w:r>
          </w:p>
          <w:p w14:paraId="790735CD" w14:textId="77777777" w:rsidR="009B6057" w:rsidRPr="009719BF" w:rsidRDefault="009B6057" w:rsidP="001C1E03">
            <w:pPr>
              <w:rPr>
                <w:rFonts w:ascii="Arial" w:hAnsi="Arial" w:cs="Arial"/>
                <w:b/>
              </w:rPr>
            </w:pPr>
            <w:r w:rsidRPr="007608FB">
              <w:rPr>
                <w:rFonts w:ascii="Arial" w:hAnsi="Arial" w:cs="Arial"/>
                <w:b/>
              </w:rPr>
              <w:t>mgr Aleksandra Czajka</w:t>
            </w:r>
          </w:p>
        </w:tc>
      </w:tr>
      <w:bookmarkEnd w:id="0"/>
    </w:tbl>
    <w:p w14:paraId="5895B0E0" w14:textId="77777777" w:rsidR="009B6057" w:rsidRDefault="009B6057" w:rsidP="009B6057">
      <w:pPr>
        <w:rPr>
          <w:rFonts w:ascii="Arial" w:hAnsi="Arial" w:cs="Arial"/>
          <w:b/>
        </w:rPr>
      </w:pPr>
    </w:p>
    <w:p w14:paraId="01AF6988" w14:textId="77777777" w:rsidR="009B6057" w:rsidRDefault="009B6057" w:rsidP="009B6057">
      <w:pPr>
        <w:rPr>
          <w:rFonts w:ascii="Arial" w:hAnsi="Arial" w:cs="Arial"/>
          <w:b/>
        </w:rPr>
      </w:pPr>
      <w:r w:rsidRPr="00C37BE0">
        <w:rPr>
          <w:rFonts w:ascii="Arial" w:hAnsi="Arial" w:cs="Arial"/>
          <w:b/>
        </w:rPr>
        <w:t>Test na rozumienie ze słuchu odbędzie się po części pisemnej w sali G-</w:t>
      </w:r>
      <w:r>
        <w:rPr>
          <w:rFonts w:ascii="Arial" w:hAnsi="Arial" w:cs="Arial"/>
          <w:b/>
        </w:rPr>
        <w:t>214 (czas trwania ok 30 min).</w:t>
      </w:r>
    </w:p>
    <w:p w14:paraId="417025F4" w14:textId="77777777" w:rsidR="009B6057" w:rsidRDefault="009B6057" w:rsidP="009B6057">
      <w:pPr>
        <w:rPr>
          <w:rFonts w:ascii="Arial" w:hAnsi="Arial" w:cs="Arial"/>
          <w:b/>
          <w:color w:val="FF0000"/>
          <w:sz w:val="36"/>
          <w:szCs w:val="36"/>
        </w:rPr>
      </w:pPr>
    </w:p>
    <w:p w14:paraId="066CC72E" w14:textId="77777777" w:rsidR="009B6057" w:rsidRDefault="009B6057" w:rsidP="009B6057">
      <w:pPr>
        <w:rPr>
          <w:rFonts w:ascii="Arial" w:hAnsi="Arial" w:cs="Arial"/>
          <w:b/>
        </w:rPr>
      </w:pPr>
    </w:p>
    <w:p w14:paraId="3DBD94B3" w14:textId="77777777" w:rsidR="00E717C3" w:rsidRDefault="00E717C3"/>
    <w:p w14:paraId="50A22C5E" w14:textId="77777777" w:rsidR="009B6057" w:rsidRDefault="009B6057"/>
    <w:p w14:paraId="515D198C" w14:textId="77777777" w:rsidR="009B6057" w:rsidRDefault="009B6057"/>
    <w:p w14:paraId="413AC0E8" w14:textId="77777777" w:rsidR="009B6057" w:rsidRDefault="009B6057"/>
    <w:p w14:paraId="61E6B1A0" w14:textId="77777777" w:rsidR="009B6057" w:rsidRDefault="009B6057"/>
    <w:p w14:paraId="2DB529C4" w14:textId="77777777" w:rsidR="009B6057" w:rsidRDefault="009B6057"/>
    <w:p w14:paraId="73750AAC" w14:textId="77777777" w:rsidR="009B6057" w:rsidRDefault="009B6057"/>
    <w:p w14:paraId="3B4A6354" w14:textId="77777777" w:rsidR="009B6057" w:rsidRDefault="009B6057"/>
    <w:p w14:paraId="0E182F83" w14:textId="77777777" w:rsidR="009B6057" w:rsidRDefault="009B6057"/>
    <w:p w14:paraId="3FA61FA4" w14:textId="77777777" w:rsidR="009B6057" w:rsidRDefault="009B6057"/>
    <w:p w14:paraId="443D95AA" w14:textId="77777777" w:rsidR="009B6057" w:rsidRDefault="009B6057"/>
    <w:p w14:paraId="600A5440" w14:textId="77777777" w:rsidR="009B6057" w:rsidRDefault="009B6057"/>
    <w:p w14:paraId="7E25621B" w14:textId="77777777" w:rsidR="009B6057" w:rsidRDefault="009B6057"/>
    <w:p w14:paraId="3AA393DF" w14:textId="77777777" w:rsidR="009B6057" w:rsidRDefault="009B6057"/>
    <w:p w14:paraId="543799CC" w14:textId="77777777" w:rsidR="009B6057" w:rsidRDefault="009B6057"/>
    <w:p w14:paraId="4001EA1A" w14:textId="77777777" w:rsidR="009B6057" w:rsidRDefault="009B6057"/>
    <w:p w14:paraId="2EBB5454" w14:textId="77777777" w:rsidR="009B6057" w:rsidRDefault="009B6057"/>
    <w:p w14:paraId="63DD5B0E" w14:textId="77777777" w:rsidR="009B6057" w:rsidRDefault="009B6057"/>
    <w:p w14:paraId="66D275BA" w14:textId="77777777" w:rsidR="009B6057" w:rsidRDefault="009B6057"/>
    <w:p w14:paraId="6CA04CEF" w14:textId="77777777" w:rsidR="009B6057" w:rsidRDefault="009B6057"/>
    <w:p w14:paraId="0CC82555" w14:textId="77777777" w:rsidR="009B6057" w:rsidRDefault="009B6057"/>
    <w:p w14:paraId="23CCB672" w14:textId="77777777" w:rsidR="009B6057" w:rsidRDefault="009B6057"/>
    <w:p w14:paraId="6AA6B508" w14:textId="77777777" w:rsidR="009B6057" w:rsidRDefault="009B6057"/>
    <w:p w14:paraId="6176DFB6" w14:textId="77777777" w:rsidR="009B6057" w:rsidRDefault="009B6057"/>
    <w:p w14:paraId="6B6F5A59" w14:textId="77777777" w:rsidR="00006B7B" w:rsidRPr="008469C0" w:rsidRDefault="00006B7B" w:rsidP="00006B7B">
      <w:pPr>
        <w:rPr>
          <w:rFonts w:ascii="Arial" w:hAnsi="Arial" w:cs="Arial"/>
          <w:b/>
          <w:color w:val="FF0000"/>
          <w:sz w:val="36"/>
          <w:szCs w:val="36"/>
        </w:rPr>
      </w:pPr>
      <w:r w:rsidRPr="008469C0">
        <w:rPr>
          <w:rFonts w:ascii="Arial" w:hAnsi="Arial" w:cs="Arial"/>
          <w:b/>
          <w:color w:val="FF0000"/>
          <w:sz w:val="36"/>
          <w:szCs w:val="36"/>
        </w:rPr>
        <w:lastRenderedPageBreak/>
        <w:t>EGZAMIN KOŃCOWY MAGISTERSKI po IV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 w:rsidRPr="008469C0">
        <w:rPr>
          <w:rFonts w:ascii="Arial" w:hAnsi="Arial" w:cs="Arial"/>
          <w:b/>
          <w:color w:val="FF0000"/>
          <w:sz w:val="36"/>
          <w:szCs w:val="36"/>
        </w:rPr>
        <w:t>sem</w:t>
      </w:r>
      <w:proofErr w:type="spellEnd"/>
      <w:r w:rsidRPr="008469C0">
        <w:rPr>
          <w:rFonts w:ascii="Arial" w:hAnsi="Arial" w:cs="Arial"/>
          <w:b/>
          <w:color w:val="FF0000"/>
          <w:sz w:val="36"/>
          <w:szCs w:val="36"/>
        </w:rPr>
        <w:t>.</w:t>
      </w:r>
    </w:p>
    <w:p w14:paraId="199B888E" w14:textId="77777777" w:rsidR="009B6057" w:rsidRDefault="009B6057"/>
    <w:p w14:paraId="5621FE56" w14:textId="77777777" w:rsidR="00D92F8D" w:rsidRPr="00520874" w:rsidRDefault="00D92F8D" w:rsidP="00D92F8D">
      <w:pPr>
        <w:rPr>
          <w:rFonts w:ascii="Arial" w:hAnsi="Arial" w:cs="Arial"/>
          <w:b/>
          <w:sz w:val="36"/>
          <w:szCs w:val="36"/>
          <w:u w:val="single"/>
        </w:rPr>
      </w:pPr>
      <w:r w:rsidRPr="00520874">
        <w:rPr>
          <w:rFonts w:ascii="Arial" w:hAnsi="Arial" w:cs="Arial"/>
          <w:b/>
          <w:sz w:val="36"/>
          <w:szCs w:val="36"/>
          <w:u w:val="single"/>
        </w:rPr>
        <w:t>Język angielski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520874">
        <w:rPr>
          <w:rFonts w:ascii="Arial" w:hAnsi="Arial" w:cs="Arial"/>
          <w:b/>
          <w:sz w:val="36"/>
          <w:szCs w:val="36"/>
          <w:u w:val="single"/>
        </w:rPr>
        <w:t>201140</w:t>
      </w:r>
    </w:p>
    <w:p w14:paraId="7E78EB43" w14:textId="77777777" w:rsidR="00006B7B" w:rsidRDefault="00006B7B"/>
    <w:p w14:paraId="54DDBAF3" w14:textId="77777777" w:rsidR="003C66B2" w:rsidRDefault="003C66B2" w:rsidP="003C66B2">
      <w:pPr>
        <w:rPr>
          <w:rFonts w:ascii="Arial" w:hAnsi="Arial" w:cs="Arial"/>
          <w:b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4"/>
        <w:gridCol w:w="1276"/>
        <w:gridCol w:w="1417"/>
        <w:gridCol w:w="4590"/>
      </w:tblGrid>
      <w:tr w:rsidR="003C66B2" w:rsidRPr="004F3A8E" w14:paraId="3BBD83D6" w14:textId="77777777" w:rsidTr="5D711A82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14:paraId="5959EEB1" w14:textId="77777777" w:rsidR="003C66B2" w:rsidRPr="004F3A8E" w:rsidRDefault="003C66B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DATA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26E426" w14:textId="77777777" w:rsidR="003C66B2" w:rsidRPr="004F3A8E" w:rsidRDefault="003C66B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GODZ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B7C90" w14:textId="77777777" w:rsidR="003C66B2" w:rsidRPr="004F3A8E" w:rsidRDefault="003C66B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AULA/SALA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B69CB1" w14:textId="77777777" w:rsidR="003C66B2" w:rsidRPr="004F3A8E" w:rsidRDefault="003C66B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NR</w:t>
            </w:r>
          </w:p>
          <w:p w14:paraId="58A62038" w14:textId="77777777" w:rsidR="003C66B2" w:rsidRPr="004F3A8E" w:rsidRDefault="003C66B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GRUPY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82EF016" w14:textId="77777777" w:rsidR="003C66B2" w:rsidRPr="004F3A8E" w:rsidRDefault="003C66B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EGZAMINATOR</w:t>
            </w:r>
          </w:p>
        </w:tc>
      </w:tr>
      <w:tr w:rsidR="003C66B2" w:rsidRPr="0058530D" w14:paraId="615A2AAB" w14:textId="77777777" w:rsidTr="003878DF">
        <w:trPr>
          <w:trHeight w:val="1701"/>
        </w:trPr>
        <w:tc>
          <w:tcPr>
            <w:tcW w:w="1418" w:type="dxa"/>
            <w:shd w:val="clear" w:color="auto" w:fill="auto"/>
          </w:tcPr>
          <w:p w14:paraId="70778EB8" w14:textId="77777777" w:rsidR="003C66B2" w:rsidRDefault="003C66B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21.09.2024</w:t>
            </w:r>
          </w:p>
          <w:p w14:paraId="35AB0ADA" w14:textId="77777777" w:rsidR="003C66B2" w:rsidRDefault="003C66B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sobota</w:t>
            </w:r>
          </w:p>
          <w:p w14:paraId="7DCC1725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19A0F15C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4E582745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26E75B88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14AF459A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230DEC94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6839B61E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090C7A43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3EBB1C41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2B37C122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14F8EED3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2CEED458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6154F694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138477F7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5BFAFD4B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46D419C9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51EE114E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351ABCA5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5DC3E194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3EB1CA3A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45A7D648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52D45F5F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385BA9D6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2F8F46EB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26A0667C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728876F7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7848CC5A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1BD484D2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42F823F6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44886CA2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40BC5BA4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151485C9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4F5D3660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45FBF038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6D3B6B09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1B86182E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025A635F" w14:textId="77777777" w:rsidR="003C66B2" w:rsidRDefault="003C66B2" w:rsidP="001C1E03">
            <w:pPr>
              <w:rPr>
                <w:rFonts w:ascii="Arial" w:hAnsi="Arial" w:cs="Arial"/>
                <w:b/>
              </w:rPr>
            </w:pPr>
          </w:p>
          <w:p w14:paraId="60A2F200" w14:textId="77777777" w:rsidR="003C66B2" w:rsidRDefault="003C66B2" w:rsidP="001C1E03">
            <w:pPr>
              <w:rPr>
                <w:rFonts w:ascii="Arial" w:hAnsi="Arial" w:cs="Arial"/>
                <w:b/>
              </w:rPr>
            </w:pPr>
          </w:p>
          <w:p w14:paraId="662AD692" w14:textId="77777777" w:rsidR="003C66B2" w:rsidRPr="006E4581" w:rsidRDefault="003C66B2" w:rsidP="001C1E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14769774" w14:textId="77777777" w:rsidR="003C66B2" w:rsidRDefault="003C66B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  <w:p w14:paraId="249CECA6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332F55ED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3A0032B9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34A6C3F1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7CB7BB21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2F92E53D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31711F91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5BD4BF50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0BBC3E67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4FB29CD4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12375FB0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715EA146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565DFF6D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6F1CE252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422348F1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5EB227C8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73AD0283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4F465A25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58FD0F56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7F424488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2C4C23FF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000DBA98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29BBFB3D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2BA21879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04919BBF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6110B44B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58E18D24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5FF08D7F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2A711ECC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  <w:p w14:paraId="50B753E5" w14:textId="77777777" w:rsidR="003C66B2" w:rsidRPr="006E4581" w:rsidRDefault="003C66B2" w:rsidP="001C1E0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41A6597" w14:textId="77777777" w:rsidR="003C66B2" w:rsidRPr="0058530D" w:rsidRDefault="003C66B2" w:rsidP="001C1E03">
            <w:pPr>
              <w:rPr>
                <w:rFonts w:ascii="Arial" w:hAnsi="Arial" w:cs="Arial"/>
                <w:b/>
              </w:rPr>
            </w:pPr>
            <w:r w:rsidRPr="0058530D">
              <w:rPr>
                <w:rFonts w:ascii="Arial" w:hAnsi="Arial" w:cs="Arial"/>
                <w:b/>
              </w:rPr>
              <w:t>Aula II</w:t>
            </w:r>
          </w:p>
        </w:tc>
        <w:tc>
          <w:tcPr>
            <w:tcW w:w="1417" w:type="dxa"/>
            <w:shd w:val="clear" w:color="auto" w:fill="auto"/>
          </w:tcPr>
          <w:p w14:paraId="23B80CD3" w14:textId="77777777" w:rsidR="003C66B2" w:rsidRPr="0058530D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58530D">
              <w:rPr>
                <w:rFonts w:ascii="Arial" w:hAnsi="Arial" w:cs="Arial"/>
                <w:b/>
                <w:bCs/>
              </w:rPr>
              <w:t>+ podania</w:t>
            </w:r>
          </w:p>
          <w:p w14:paraId="66D0D29E" w14:textId="77777777" w:rsidR="003C66B2" w:rsidRPr="0058530D" w:rsidRDefault="003C66B2" w:rsidP="001C1E03">
            <w:pPr>
              <w:rPr>
                <w:rFonts w:ascii="Arial" w:hAnsi="Arial" w:cs="Arial"/>
                <w:b/>
                <w:bCs/>
              </w:rPr>
            </w:pPr>
          </w:p>
          <w:p w14:paraId="742CDAAD" w14:textId="77777777" w:rsidR="003C66B2" w:rsidRPr="0058530D" w:rsidRDefault="003C66B2" w:rsidP="001C1E03">
            <w:pPr>
              <w:rPr>
                <w:rFonts w:ascii="Arial" w:hAnsi="Arial" w:cs="Arial"/>
                <w:b/>
                <w:bCs/>
              </w:rPr>
            </w:pPr>
          </w:p>
          <w:p w14:paraId="77CE1289" w14:textId="77777777" w:rsidR="003C66B2" w:rsidRPr="0058530D" w:rsidRDefault="003C66B2" w:rsidP="001C1E03">
            <w:pPr>
              <w:rPr>
                <w:rFonts w:ascii="Arial" w:hAnsi="Arial" w:cs="Arial"/>
                <w:b/>
                <w:bCs/>
              </w:rPr>
            </w:pPr>
          </w:p>
          <w:p w14:paraId="37A9FCFE" w14:textId="77777777" w:rsidR="003C66B2" w:rsidRPr="0058530D" w:rsidRDefault="003C66B2" w:rsidP="001C1E03">
            <w:pPr>
              <w:rPr>
                <w:rFonts w:ascii="Arial" w:hAnsi="Arial" w:cs="Arial"/>
                <w:b/>
                <w:bCs/>
              </w:rPr>
            </w:pPr>
          </w:p>
          <w:p w14:paraId="0F5B736B" w14:textId="77777777" w:rsidR="003C66B2" w:rsidRPr="0058530D" w:rsidRDefault="003C66B2" w:rsidP="001C1E03">
            <w:pPr>
              <w:rPr>
                <w:rFonts w:ascii="Arial" w:hAnsi="Arial" w:cs="Arial"/>
                <w:b/>
                <w:bCs/>
              </w:rPr>
            </w:pPr>
          </w:p>
          <w:p w14:paraId="42678CDD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1A56B2">
              <w:rPr>
                <w:rFonts w:ascii="Arial" w:hAnsi="Arial" w:cs="Arial"/>
                <w:b/>
                <w:bCs/>
              </w:rPr>
              <w:t>A-2</w:t>
            </w:r>
          </w:p>
          <w:p w14:paraId="1993CE95" w14:textId="77777777" w:rsidR="003C66B2" w:rsidRPr="003C5EDF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3C5EDF">
              <w:rPr>
                <w:rFonts w:ascii="Arial" w:hAnsi="Arial" w:cs="Arial"/>
                <w:b/>
                <w:bCs/>
              </w:rPr>
              <w:t>A-3</w:t>
            </w:r>
          </w:p>
          <w:p w14:paraId="5668EADE" w14:textId="77777777" w:rsidR="003C66B2" w:rsidRPr="003C5EDF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3C5EDF">
              <w:rPr>
                <w:rFonts w:ascii="Arial" w:hAnsi="Arial" w:cs="Arial"/>
                <w:b/>
                <w:bCs/>
              </w:rPr>
              <w:t>A-4</w:t>
            </w:r>
          </w:p>
          <w:p w14:paraId="12071E18" w14:textId="77777777" w:rsidR="003C66B2" w:rsidRPr="003C5EDF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3C5EDF">
              <w:rPr>
                <w:rFonts w:ascii="Arial" w:hAnsi="Arial" w:cs="Arial"/>
                <w:b/>
                <w:bCs/>
              </w:rPr>
              <w:t>A-5</w:t>
            </w:r>
          </w:p>
          <w:p w14:paraId="361A3139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221A2">
              <w:rPr>
                <w:rFonts w:ascii="Arial" w:hAnsi="Arial" w:cs="Arial"/>
                <w:b/>
                <w:bCs/>
                <w:lang w:val="en-US"/>
              </w:rPr>
              <w:t>A-6</w:t>
            </w:r>
          </w:p>
          <w:p w14:paraId="25DF1B85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221A2">
              <w:rPr>
                <w:rFonts w:ascii="Arial" w:hAnsi="Arial" w:cs="Arial"/>
                <w:b/>
                <w:bCs/>
                <w:lang w:val="en-US"/>
              </w:rPr>
              <w:t>A-9</w:t>
            </w:r>
          </w:p>
          <w:p w14:paraId="7B2F7F8D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221A2">
              <w:rPr>
                <w:rFonts w:ascii="Arial" w:hAnsi="Arial" w:cs="Arial"/>
                <w:b/>
                <w:bCs/>
                <w:lang w:val="en-US"/>
              </w:rPr>
              <w:t>A-11</w:t>
            </w:r>
          </w:p>
          <w:p w14:paraId="683D33F0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221A2">
              <w:rPr>
                <w:rFonts w:ascii="Arial" w:hAnsi="Arial" w:cs="Arial"/>
                <w:b/>
                <w:bCs/>
                <w:lang w:val="en-US"/>
              </w:rPr>
              <w:t>A-12</w:t>
            </w:r>
          </w:p>
          <w:p w14:paraId="0EFE77CD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221A2">
              <w:rPr>
                <w:rFonts w:ascii="Arial" w:hAnsi="Arial" w:cs="Arial"/>
                <w:b/>
                <w:bCs/>
                <w:lang w:val="en-US"/>
              </w:rPr>
              <w:t>A-14</w:t>
            </w:r>
          </w:p>
          <w:p w14:paraId="53469F61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221A2">
              <w:rPr>
                <w:rFonts w:ascii="Arial" w:hAnsi="Arial" w:cs="Arial"/>
                <w:b/>
                <w:bCs/>
                <w:lang w:val="en-US"/>
              </w:rPr>
              <w:t>A-15</w:t>
            </w:r>
          </w:p>
          <w:p w14:paraId="575D3703" w14:textId="77777777" w:rsidR="003C66B2" w:rsidRPr="009433ED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433ED">
              <w:rPr>
                <w:rFonts w:ascii="Arial" w:hAnsi="Arial" w:cs="Arial"/>
                <w:b/>
                <w:bCs/>
                <w:lang w:val="en-US"/>
              </w:rPr>
              <w:t>A-17</w:t>
            </w:r>
          </w:p>
          <w:p w14:paraId="2E1441B6" w14:textId="77777777" w:rsidR="003C66B2" w:rsidRPr="009433ED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433ED">
              <w:rPr>
                <w:rFonts w:ascii="Arial" w:hAnsi="Arial" w:cs="Arial"/>
                <w:b/>
                <w:bCs/>
                <w:lang w:val="en-US"/>
              </w:rPr>
              <w:t>A-18</w:t>
            </w:r>
          </w:p>
          <w:p w14:paraId="5A29B1DE" w14:textId="77777777" w:rsidR="003C66B2" w:rsidRPr="009433ED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433ED">
              <w:rPr>
                <w:rFonts w:ascii="Arial" w:hAnsi="Arial" w:cs="Arial"/>
                <w:b/>
                <w:bCs/>
                <w:lang w:val="en-US"/>
              </w:rPr>
              <w:t>A-19</w:t>
            </w:r>
          </w:p>
          <w:p w14:paraId="0C9967D2" w14:textId="77777777" w:rsidR="003C66B2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433ED">
              <w:rPr>
                <w:rFonts w:ascii="Arial" w:hAnsi="Arial" w:cs="Arial"/>
                <w:b/>
                <w:bCs/>
                <w:lang w:val="en-US"/>
              </w:rPr>
              <w:t>A-20</w:t>
            </w:r>
          </w:p>
          <w:p w14:paraId="7430926B" w14:textId="77777777" w:rsidR="003C66B2" w:rsidRPr="009433ED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433ED">
              <w:rPr>
                <w:rFonts w:ascii="Arial" w:hAnsi="Arial" w:cs="Arial"/>
                <w:b/>
                <w:bCs/>
                <w:lang w:val="en-US"/>
              </w:rPr>
              <w:t>A-21</w:t>
            </w:r>
          </w:p>
          <w:p w14:paraId="066DF661" w14:textId="77777777" w:rsidR="003C66B2" w:rsidRPr="009433ED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433ED">
              <w:rPr>
                <w:rFonts w:ascii="Arial" w:hAnsi="Arial" w:cs="Arial"/>
                <w:b/>
                <w:bCs/>
                <w:lang w:val="en-US"/>
              </w:rPr>
              <w:t>A-22</w:t>
            </w:r>
          </w:p>
          <w:p w14:paraId="4391A31B" w14:textId="77777777" w:rsidR="003C66B2" w:rsidRPr="009433ED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433ED">
              <w:rPr>
                <w:rFonts w:ascii="Arial" w:hAnsi="Arial" w:cs="Arial"/>
                <w:b/>
                <w:bCs/>
                <w:lang w:val="en-US"/>
              </w:rPr>
              <w:t>A-23</w:t>
            </w:r>
          </w:p>
          <w:p w14:paraId="452B21AB" w14:textId="77777777" w:rsidR="003C66B2" w:rsidRPr="009433ED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433ED">
              <w:rPr>
                <w:rFonts w:ascii="Arial" w:hAnsi="Arial" w:cs="Arial"/>
                <w:b/>
                <w:bCs/>
                <w:lang w:val="en-US"/>
              </w:rPr>
              <w:t>A-24</w:t>
            </w:r>
          </w:p>
          <w:p w14:paraId="22B77550" w14:textId="77777777" w:rsidR="003C66B2" w:rsidRPr="009433ED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433ED">
              <w:rPr>
                <w:rFonts w:ascii="Arial" w:hAnsi="Arial" w:cs="Arial"/>
                <w:b/>
                <w:bCs/>
                <w:lang w:val="en-US"/>
              </w:rPr>
              <w:t>A-25</w:t>
            </w:r>
          </w:p>
          <w:p w14:paraId="731C4FE2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221A2">
              <w:rPr>
                <w:rFonts w:ascii="Arial" w:hAnsi="Arial" w:cs="Arial"/>
                <w:b/>
                <w:bCs/>
                <w:lang w:val="en-US"/>
              </w:rPr>
              <w:t>A-26</w:t>
            </w:r>
          </w:p>
          <w:p w14:paraId="2031786E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221A2">
              <w:rPr>
                <w:rFonts w:ascii="Arial" w:hAnsi="Arial" w:cs="Arial"/>
                <w:b/>
                <w:bCs/>
                <w:lang w:val="en-US"/>
              </w:rPr>
              <w:t>A-27</w:t>
            </w:r>
          </w:p>
          <w:p w14:paraId="24E5DA05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221A2">
              <w:rPr>
                <w:rFonts w:ascii="Arial" w:hAnsi="Arial" w:cs="Arial"/>
                <w:b/>
                <w:bCs/>
                <w:lang w:val="en-US"/>
              </w:rPr>
              <w:t>A-29</w:t>
            </w:r>
          </w:p>
          <w:p w14:paraId="20E9C54A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221A2">
              <w:rPr>
                <w:rFonts w:ascii="Arial" w:hAnsi="Arial" w:cs="Arial"/>
                <w:b/>
                <w:bCs/>
                <w:lang w:val="en-US"/>
              </w:rPr>
              <w:t>+</w:t>
            </w:r>
            <w:proofErr w:type="spellStart"/>
            <w:r w:rsidRPr="001221A2">
              <w:rPr>
                <w:rFonts w:ascii="Arial" w:hAnsi="Arial" w:cs="Arial"/>
                <w:b/>
                <w:bCs/>
                <w:lang w:val="en-US"/>
              </w:rPr>
              <w:t>podania</w:t>
            </w:r>
            <w:proofErr w:type="spellEnd"/>
          </w:p>
          <w:p w14:paraId="434268B2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65B75312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44FAD4A5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65BCA87D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1198A87E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8849E86" w14:textId="1345A3B2" w:rsidR="003C66B2" w:rsidRPr="001221A2" w:rsidRDefault="003C66B2" w:rsidP="5D711A82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5D711A82">
              <w:rPr>
                <w:rFonts w:ascii="Arial" w:hAnsi="Arial" w:cs="Arial"/>
                <w:b/>
                <w:bCs/>
                <w:lang w:val="en-US"/>
              </w:rPr>
              <w:t>A-30</w:t>
            </w:r>
          </w:p>
          <w:p w14:paraId="02C24FBA" w14:textId="77777777" w:rsidR="003C66B2" w:rsidRPr="001221A2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221A2">
              <w:rPr>
                <w:rFonts w:ascii="Arial" w:hAnsi="Arial" w:cs="Arial"/>
                <w:b/>
                <w:bCs/>
                <w:lang w:val="en-US"/>
              </w:rPr>
              <w:t>A-31</w:t>
            </w:r>
          </w:p>
          <w:p w14:paraId="73794C43" w14:textId="77777777" w:rsidR="003C66B2" w:rsidRDefault="003C66B2" w:rsidP="001C1E03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9433ED">
              <w:rPr>
                <w:rFonts w:ascii="Arial" w:hAnsi="Arial" w:cs="Arial"/>
                <w:b/>
                <w:bCs/>
                <w:color w:val="000000"/>
                <w:lang w:val="en-US"/>
              </w:rPr>
              <w:t>A-32</w:t>
            </w:r>
          </w:p>
          <w:p w14:paraId="0F6FA14E" w14:textId="77777777" w:rsidR="003C66B2" w:rsidRPr="006E4581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4581">
              <w:rPr>
                <w:rFonts w:ascii="Arial" w:hAnsi="Arial" w:cs="Arial"/>
                <w:b/>
                <w:bCs/>
                <w:lang w:val="en-US"/>
              </w:rPr>
              <w:t>A-33</w:t>
            </w:r>
          </w:p>
          <w:p w14:paraId="488BD439" w14:textId="77777777" w:rsidR="003C66B2" w:rsidRPr="006E4581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4581">
              <w:rPr>
                <w:rFonts w:ascii="Arial" w:hAnsi="Arial" w:cs="Arial"/>
                <w:b/>
                <w:bCs/>
                <w:lang w:val="en-US"/>
              </w:rPr>
              <w:t>A-34</w:t>
            </w:r>
          </w:p>
          <w:p w14:paraId="375972F6" w14:textId="77777777" w:rsidR="003C66B2" w:rsidRPr="006E4581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4581">
              <w:rPr>
                <w:rFonts w:ascii="Arial" w:hAnsi="Arial" w:cs="Arial"/>
                <w:b/>
                <w:bCs/>
                <w:lang w:val="en-US"/>
              </w:rPr>
              <w:t>A-35</w:t>
            </w:r>
          </w:p>
          <w:p w14:paraId="7D9C228D" w14:textId="77777777" w:rsidR="003C66B2" w:rsidRPr="006E4581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4581">
              <w:rPr>
                <w:rFonts w:ascii="Arial" w:hAnsi="Arial" w:cs="Arial"/>
                <w:b/>
                <w:bCs/>
                <w:lang w:val="en-US"/>
              </w:rPr>
              <w:t>A-36</w:t>
            </w:r>
          </w:p>
          <w:p w14:paraId="69E67D98" w14:textId="77777777" w:rsidR="003C66B2" w:rsidRPr="006E4581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433ED">
              <w:rPr>
                <w:rFonts w:ascii="Arial" w:hAnsi="Arial" w:cs="Arial"/>
                <w:b/>
                <w:bCs/>
                <w:color w:val="000000"/>
                <w:lang w:val="en-US"/>
              </w:rPr>
              <w:t>A-37</w:t>
            </w:r>
          </w:p>
          <w:p w14:paraId="4A6D3285" w14:textId="77777777" w:rsidR="003C66B2" w:rsidRPr="006E4581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4581">
              <w:rPr>
                <w:rFonts w:ascii="Arial" w:hAnsi="Arial" w:cs="Arial"/>
                <w:b/>
                <w:bCs/>
                <w:lang w:val="en-US"/>
              </w:rPr>
              <w:lastRenderedPageBreak/>
              <w:t>A-38</w:t>
            </w:r>
          </w:p>
          <w:p w14:paraId="5A37ED49" w14:textId="77777777" w:rsidR="003C66B2" w:rsidRDefault="003C66B2" w:rsidP="001C1E03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6E4581">
              <w:rPr>
                <w:rFonts w:ascii="Arial" w:hAnsi="Arial" w:cs="Arial"/>
                <w:b/>
                <w:bCs/>
                <w:lang w:val="en-US"/>
              </w:rPr>
              <w:t>A-39</w:t>
            </w:r>
          </w:p>
          <w:p w14:paraId="2E96E29C" w14:textId="77777777" w:rsidR="003C66B2" w:rsidRPr="006E4581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4581">
              <w:rPr>
                <w:rFonts w:ascii="Arial" w:hAnsi="Arial" w:cs="Arial"/>
                <w:b/>
                <w:bCs/>
                <w:lang w:val="en-US"/>
              </w:rPr>
              <w:t>A-40</w:t>
            </w:r>
          </w:p>
          <w:p w14:paraId="6D805362" w14:textId="77777777" w:rsidR="003C66B2" w:rsidRPr="006E4581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4581">
              <w:rPr>
                <w:rFonts w:ascii="Arial" w:hAnsi="Arial" w:cs="Arial"/>
                <w:b/>
                <w:bCs/>
                <w:lang w:val="en-US"/>
              </w:rPr>
              <w:t>A-41</w:t>
            </w:r>
          </w:p>
          <w:p w14:paraId="6F0BD933" w14:textId="77777777" w:rsidR="003C66B2" w:rsidRPr="006E4581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4581">
              <w:rPr>
                <w:rFonts w:ascii="Arial" w:hAnsi="Arial" w:cs="Arial"/>
                <w:b/>
                <w:bCs/>
                <w:lang w:val="en-US"/>
              </w:rPr>
              <w:t>A-42</w:t>
            </w:r>
          </w:p>
        </w:tc>
        <w:tc>
          <w:tcPr>
            <w:tcW w:w="4590" w:type="dxa"/>
            <w:shd w:val="clear" w:color="auto" w:fill="auto"/>
          </w:tcPr>
          <w:p w14:paraId="34986A72" w14:textId="77777777" w:rsidR="003C66B2" w:rsidRPr="0058530D" w:rsidRDefault="003C66B2" w:rsidP="001C1E0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8530D">
              <w:rPr>
                <w:rFonts w:ascii="Arial" w:hAnsi="Arial" w:cs="Arial"/>
                <w:b/>
                <w:bCs/>
                <w:color w:val="000000"/>
              </w:rPr>
              <w:lastRenderedPageBreak/>
              <w:t>mgr Magdalena Mazurek</w:t>
            </w:r>
          </w:p>
          <w:tbl>
            <w:tblPr>
              <w:tblW w:w="10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602211" w:rsidRPr="0058530D" w14:paraId="62D934C7" w14:textId="77777777" w:rsidTr="00602211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6ADDF" w14:textId="255B1BB1" w:rsidR="00602211" w:rsidRPr="0058530D" w:rsidRDefault="00602211" w:rsidP="007E42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82672</w:t>
                  </w:r>
                </w:p>
              </w:tc>
            </w:tr>
            <w:tr w:rsidR="00602211" w:rsidRPr="0058530D" w14:paraId="27A2FEE8" w14:textId="77777777" w:rsidTr="00602211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78195" w14:textId="5DE6F3DB" w:rsidR="00602211" w:rsidRPr="0058530D" w:rsidRDefault="00602211" w:rsidP="007E42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89475</w:t>
                  </w:r>
                </w:p>
              </w:tc>
            </w:tr>
            <w:tr w:rsidR="00602211" w:rsidRPr="0058530D" w14:paraId="1457C1CD" w14:textId="77777777" w:rsidTr="00602211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0A933" w14:textId="582C0A41" w:rsidR="00602211" w:rsidRPr="0058530D" w:rsidRDefault="00602211" w:rsidP="007E42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82415</w:t>
                  </w:r>
                </w:p>
              </w:tc>
            </w:tr>
            <w:tr w:rsidR="00602211" w:rsidRPr="0058530D" w14:paraId="702CFDBE" w14:textId="77777777" w:rsidTr="00602211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B342A" w14:textId="669B9CEE" w:rsidR="00602211" w:rsidRPr="0058530D" w:rsidRDefault="00602211" w:rsidP="007E42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122848</w:t>
                  </w:r>
                </w:p>
              </w:tc>
            </w:tr>
          </w:tbl>
          <w:p w14:paraId="2CE37C2E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1A56B2">
              <w:rPr>
                <w:rFonts w:ascii="Arial" w:hAnsi="Arial" w:cs="Arial"/>
                <w:b/>
                <w:bCs/>
              </w:rPr>
              <w:t>mgr Renata Gołębiowska-Paroń</w:t>
            </w:r>
          </w:p>
          <w:p w14:paraId="2E1FCA2D" w14:textId="77777777" w:rsidR="003C66B2" w:rsidRPr="00CE5DAF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CE5DAF">
              <w:rPr>
                <w:rFonts w:ascii="Arial" w:hAnsi="Arial" w:cs="Arial"/>
                <w:b/>
                <w:bCs/>
              </w:rPr>
              <w:t>mgr Aneta Piwko</w:t>
            </w:r>
          </w:p>
          <w:p w14:paraId="149BF58B" w14:textId="77777777" w:rsidR="003C66B2" w:rsidRPr="00CE5DAF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CE5DAF">
              <w:rPr>
                <w:rFonts w:ascii="Arial" w:hAnsi="Arial" w:cs="Arial"/>
                <w:b/>
                <w:bCs/>
              </w:rPr>
              <w:t>mgr Beata Majczak</w:t>
            </w:r>
          </w:p>
          <w:p w14:paraId="3E279D21" w14:textId="77777777" w:rsidR="003C66B2" w:rsidRPr="00CE5DAF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CE5DAF">
              <w:rPr>
                <w:rFonts w:ascii="Arial" w:hAnsi="Arial" w:cs="Arial"/>
                <w:b/>
                <w:bCs/>
              </w:rPr>
              <w:t>mgr Aneta Łątka</w:t>
            </w:r>
          </w:p>
          <w:p w14:paraId="10C3C758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CE5DAF">
              <w:rPr>
                <w:rFonts w:ascii="Arial" w:hAnsi="Arial" w:cs="Arial"/>
                <w:b/>
                <w:bCs/>
              </w:rPr>
              <w:t>mgr Aleksandra Czajka</w:t>
            </w:r>
          </w:p>
          <w:p w14:paraId="41C331F7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48427B">
              <w:rPr>
                <w:rFonts w:ascii="Arial" w:hAnsi="Arial" w:cs="Arial"/>
                <w:b/>
                <w:bCs/>
              </w:rPr>
              <w:t>dr Ewa Pobierzyn</w:t>
            </w:r>
          </w:p>
          <w:p w14:paraId="7860B701" w14:textId="77777777" w:rsidR="003C66B2" w:rsidRPr="00387269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387269">
              <w:rPr>
                <w:rFonts w:ascii="Arial" w:hAnsi="Arial" w:cs="Arial"/>
                <w:b/>
                <w:bCs/>
              </w:rPr>
              <w:t>mgr Dorota Miller</w:t>
            </w:r>
          </w:p>
          <w:p w14:paraId="31599F3E" w14:textId="77777777" w:rsidR="003C66B2" w:rsidRPr="00387269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387269">
              <w:rPr>
                <w:rFonts w:ascii="Arial" w:hAnsi="Arial" w:cs="Arial"/>
                <w:b/>
                <w:bCs/>
              </w:rPr>
              <w:t>mgr Izabela Godlewska</w:t>
            </w:r>
          </w:p>
          <w:p w14:paraId="563EED5B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387269">
              <w:rPr>
                <w:rFonts w:ascii="Arial" w:hAnsi="Arial" w:cs="Arial"/>
                <w:b/>
                <w:bCs/>
              </w:rPr>
              <w:t>mgr Magdalena Florek</w:t>
            </w:r>
          </w:p>
          <w:p w14:paraId="4724A21C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AB0CF7">
              <w:rPr>
                <w:rFonts w:ascii="Arial" w:hAnsi="Arial" w:cs="Arial"/>
                <w:b/>
                <w:bCs/>
              </w:rPr>
              <w:t>mgr Anna Przedmojska-Glińska</w:t>
            </w:r>
          </w:p>
          <w:p w14:paraId="636BF525" w14:textId="77777777" w:rsidR="003C66B2" w:rsidRPr="006E0FF7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6E0FF7">
              <w:rPr>
                <w:rFonts w:ascii="Arial" w:hAnsi="Arial" w:cs="Arial"/>
                <w:b/>
                <w:bCs/>
              </w:rPr>
              <w:t>mgr Aleksandra Tomczyk</w:t>
            </w:r>
          </w:p>
          <w:p w14:paraId="3FA878A3" w14:textId="77777777" w:rsidR="003C66B2" w:rsidRPr="006E0FF7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6E0FF7">
              <w:rPr>
                <w:rFonts w:ascii="Arial" w:hAnsi="Arial" w:cs="Arial"/>
                <w:b/>
                <w:bCs/>
              </w:rPr>
              <w:t>mgr Jolanta Rybak</w:t>
            </w:r>
          </w:p>
          <w:p w14:paraId="3D28EA25" w14:textId="77777777" w:rsidR="003C66B2" w:rsidRPr="006E0FF7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6E0FF7">
              <w:rPr>
                <w:rFonts w:ascii="Arial" w:hAnsi="Arial" w:cs="Arial"/>
                <w:b/>
                <w:bCs/>
              </w:rPr>
              <w:t>mgr Monika Abbas</w:t>
            </w:r>
          </w:p>
          <w:p w14:paraId="65AB5A9E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6E0FF7">
              <w:rPr>
                <w:rFonts w:ascii="Arial" w:hAnsi="Arial" w:cs="Arial"/>
                <w:b/>
                <w:bCs/>
              </w:rPr>
              <w:t>mgr Bartosz Kraszewski</w:t>
            </w:r>
          </w:p>
          <w:p w14:paraId="79C03CAE" w14:textId="77777777" w:rsidR="003C66B2" w:rsidRPr="00D36845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D36845">
              <w:rPr>
                <w:rFonts w:ascii="Arial" w:hAnsi="Arial" w:cs="Arial"/>
                <w:b/>
                <w:bCs/>
              </w:rPr>
              <w:t>mgr Alona Bieniek</w:t>
            </w:r>
          </w:p>
          <w:p w14:paraId="5EE4E4E2" w14:textId="77777777" w:rsidR="003C66B2" w:rsidRPr="00D36845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D36845">
              <w:rPr>
                <w:rFonts w:ascii="Arial" w:hAnsi="Arial" w:cs="Arial"/>
                <w:b/>
                <w:bCs/>
              </w:rPr>
              <w:t>mgr Edyta Karpiuk</w:t>
            </w:r>
          </w:p>
          <w:p w14:paraId="0E2D8DBE" w14:textId="77777777" w:rsidR="003C66B2" w:rsidRPr="00D36845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D36845">
              <w:rPr>
                <w:rFonts w:ascii="Arial" w:hAnsi="Arial" w:cs="Arial"/>
                <w:b/>
                <w:bCs/>
              </w:rPr>
              <w:t>mgr Anna Annovi</w:t>
            </w:r>
          </w:p>
          <w:p w14:paraId="04A36B1F" w14:textId="77777777" w:rsidR="003C66B2" w:rsidRPr="00D36845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D36845">
              <w:rPr>
                <w:rFonts w:ascii="Arial" w:hAnsi="Arial" w:cs="Arial"/>
                <w:b/>
                <w:bCs/>
              </w:rPr>
              <w:t>mgr Ewa Kaliszuk</w:t>
            </w:r>
          </w:p>
          <w:p w14:paraId="0C51477A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D36845">
              <w:rPr>
                <w:rFonts w:ascii="Arial" w:hAnsi="Arial" w:cs="Arial"/>
                <w:b/>
                <w:bCs/>
              </w:rPr>
              <w:t>mgr Joanna Tofil</w:t>
            </w:r>
          </w:p>
          <w:p w14:paraId="252FC42D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D36845">
              <w:rPr>
                <w:rFonts w:ascii="Arial" w:hAnsi="Arial" w:cs="Arial"/>
                <w:b/>
                <w:bCs/>
              </w:rPr>
              <w:t>mgr Aneta Górecka</w:t>
            </w:r>
          </w:p>
          <w:p w14:paraId="3485B64F" w14:textId="77777777" w:rsidR="003C66B2" w:rsidRPr="0058530D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D25538">
              <w:rPr>
                <w:rFonts w:ascii="Arial" w:hAnsi="Arial" w:cs="Arial"/>
                <w:b/>
                <w:bCs/>
              </w:rPr>
              <w:t>dr Anna Grabiec</w:t>
            </w:r>
          </w:p>
          <w:p w14:paraId="08AFC4E0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6E1C9F">
              <w:rPr>
                <w:rFonts w:ascii="Arial" w:hAnsi="Arial" w:cs="Arial"/>
                <w:b/>
                <w:bCs/>
              </w:rPr>
              <w:t>mgr Justyna Tanajewska</w:t>
            </w:r>
          </w:p>
          <w:tbl>
            <w:tblPr>
              <w:tblW w:w="10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602211" w14:paraId="6541AA23" w14:textId="77777777" w:rsidTr="00602211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43D55" w14:textId="77777777" w:rsidR="00602211" w:rsidRDefault="00602211" w:rsidP="001C1E0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124032</w:t>
                  </w:r>
                </w:p>
              </w:tc>
            </w:tr>
            <w:tr w:rsidR="00602211" w14:paraId="1D0B7FCD" w14:textId="77777777" w:rsidTr="00602211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FCBD4" w14:textId="77777777" w:rsidR="00602211" w:rsidRDefault="00602211" w:rsidP="001C1E0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124768</w:t>
                  </w:r>
                </w:p>
              </w:tc>
            </w:tr>
            <w:tr w:rsidR="00602211" w14:paraId="3E4414BB" w14:textId="77777777" w:rsidTr="00602211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A4D4A" w14:textId="77777777" w:rsidR="00602211" w:rsidRDefault="00602211" w:rsidP="001C1E0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85542</w:t>
                  </w:r>
                </w:p>
              </w:tc>
            </w:tr>
            <w:tr w:rsidR="00602211" w14:paraId="3EF6927E" w14:textId="77777777" w:rsidTr="00602211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FF13E" w14:textId="77777777" w:rsidR="00602211" w:rsidRDefault="00602211" w:rsidP="001C1E0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100938</w:t>
                  </w:r>
                </w:p>
              </w:tc>
            </w:tr>
          </w:tbl>
          <w:p w14:paraId="145EC3BE" w14:textId="1E5CC6EC" w:rsidR="003C66B2" w:rsidRDefault="7374AD0C" w:rsidP="5D711A82">
            <w:pPr>
              <w:rPr>
                <w:rFonts w:ascii="Arial" w:hAnsi="Arial" w:cs="Arial"/>
                <w:sz w:val="20"/>
                <w:szCs w:val="20"/>
              </w:rPr>
            </w:pPr>
            <w:r w:rsidRPr="5D711A82">
              <w:rPr>
                <w:rFonts w:ascii="Arial" w:hAnsi="Arial" w:cs="Arial"/>
                <w:sz w:val="20"/>
                <w:szCs w:val="20"/>
              </w:rPr>
              <w:t xml:space="preserve">      123673</w:t>
            </w:r>
          </w:p>
          <w:p w14:paraId="2DCA2ABC" w14:textId="26FA796E" w:rsidR="5D711A82" w:rsidRDefault="5D711A82" w:rsidP="5D711A82">
            <w:pPr>
              <w:rPr>
                <w:rFonts w:ascii="Arial" w:hAnsi="Arial" w:cs="Arial"/>
                <w:b/>
                <w:bCs/>
              </w:rPr>
            </w:pPr>
          </w:p>
          <w:p w14:paraId="12880CF1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6E1C9F">
              <w:rPr>
                <w:rFonts w:ascii="Arial" w:hAnsi="Arial" w:cs="Arial"/>
                <w:b/>
                <w:bCs/>
              </w:rPr>
              <w:t>dr Beata Dąbrowska-Janů</w:t>
            </w:r>
          </w:p>
          <w:p w14:paraId="086546E1" w14:textId="77777777" w:rsidR="003C66B2" w:rsidRPr="0058530D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3C5EDF">
              <w:rPr>
                <w:rFonts w:ascii="Arial" w:hAnsi="Arial" w:cs="Arial"/>
                <w:b/>
                <w:bCs/>
              </w:rPr>
              <w:t>mgr Małgorzata Zamojska-Kowal</w:t>
            </w:r>
          </w:p>
          <w:p w14:paraId="305CEA99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58530D">
              <w:rPr>
                <w:rFonts w:ascii="Arial" w:hAnsi="Arial" w:cs="Arial"/>
                <w:b/>
                <w:bCs/>
              </w:rPr>
              <w:t>mgr Dominik Rudkowski</w:t>
            </w:r>
          </w:p>
          <w:p w14:paraId="77A0C6A5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365292">
              <w:rPr>
                <w:rFonts w:ascii="Arial" w:hAnsi="Arial" w:cs="Arial"/>
                <w:b/>
                <w:bCs/>
              </w:rPr>
              <w:t>mgr Monika Janik</w:t>
            </w:r>
          </w:p>
          <w:p w14:paraId="6DF1AAB0" w14:textId="77777777" w:rsidR="003C66B2" w:rsidRPr="0058530D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2E404D">
              <w:rPr>
                <w:rFonts w:ascii="Arial" w:hAnsi="Arial" w:cs="Arial"/>
                <w:b/>
                <w:bCs/>
              </w:rPr>
              <w:t>mgr Małgorzata Michalak</w:t>
            </w:r>
          </w:p>
          <w:p w14:paraId="6B2E20CA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AB0CF7">
              <w:rPr>
                <w:rFonts w:ascii="Arial" w:hAnsi="Arial" w:cs="Arial"/>
                <w:b/>
                <w:bCs/>
              </w:rPr>
              <w:t xml:space="preserve">mgr Iwona </w:t>
            </w:r>
            <w:proofErr w:type="spellStart"/>
            <w:r w:rsidRPr="00AB0CF7">
              <w:rPr>
                <w:rFonts w:ascii="Arial" w:hAnsi="Arial" w:cs="Arial"/>
                <w:b/>
                <w:bCs/>
              </w:rPr>
              <w:t>Gajko</w:t>
            </w:r>
            <w:proofErr w:type="spellEnd"/>
          </w:p>
          <w:p w14:paraId="63ACD327" w14:textId="77777777" w:rsidR="003C66B2" w:rsidRPr="00602211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02211">
              <w:rPr>
                <w:rFonts w:ascii="Arial" w:hAnsi="Arial" w:cs="Arial"/>
                <w:b/>
                <w:bCs/>
                <w:lang w:val="en-US"/>
              </w:rPr>
              <w:t>mgr</w:t>
            </w:r>
            <w:proofErr w:type="spellEnd"/>
            <w:r w:rsidRPr="00602211">
              <w:rPr>
                <w:rFonts w:ascii="Arial" w:hAnsi="Arial" w:cs="Arial"/>
                <w:b/>
                <w:bCs/>
                <w:lang w:val="en-US"/>
              </w:rPr>
              <w:t xml:space="preserve"> Anna Gelo</w:t>
            </w:r>
          </w:p>
          <w:p w14:paraId="782D5D0D" w14:textId="77777777" w:rsidR="003C66B2" w:rsidRPr="00602211" w:rsidRDefault="003C66B2" w:rsidP="001C1E03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02211">
              <w:rPr>
                <w:rFonts w:ascii="Arial" w:hAnsi="Arial" w:cs="Arial"/>
                <w:b/>
                <w:bCs/>
                <w:lang w:val="en-US"/>
              </w:rPr>
              <w:t>mgr</w:t>
            </w:r>
            <w:proofErr w:type="spellEnd"/>
            <w:r w:rsidRPr="00602211">
              <w:rPr>
                <w:rFonts w:ascii="Arial" w:hAnsi="Arial" w:cs="Arial"/>
                <w:b/>
                <w:bCs/>
                <w:lang w:val="en-US"/>
              </w:rPr>
              <w:t xml:space="preserve"> Arco van </w:t>
            </w:r>
            <w:proofErr w:type="spellStart"/>
            <w:r w:rsidRPr="00602211">
              <w:rPr>
                <w:rFonts w:ascii="Arial" w:hAnsi="Arial" w:cs="Arial"/>
                <w:b/>
                <w:bCs/>
                <w:lang w:val="en-US"/>
              </w:rPr>
              <w:t>Ieperen</w:t>
            </w:r>
            <w:proofErr w:type="spellEnd"/>
          </w:p>
          <w:p w14:paraId="7F57AC69" w14:textId="77777777" w:rsidR="003C66B2" w:rsidRPr="00150007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150007">
              <w:rPr>
                <w:rFonts w:ascii="Arial" w:hAnsi="Arial" w:cs="Arial"/>
                <w:b/>
                <w:bCs/>
              </w:rPr>
              <w:lastRenderedPageBreak/>
              <w:t>mgr Olga Boguś-Duszczyk</w:t>
            </w:r>
          </w:p>
          <w:p w14:paraId="617E3F8A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150007">
              <w:rPr>
                <w:rFonts w:ascii="Arial" w:hAnsi="Arial" w:cs="Arial"/>
                <w:b/>
                <w:bCs/>
              </w:rPr>
              <w:t>mgr Aleksandra Karwacka</w:t>
            </w:r>
          </w:p>
          <w:p w14:paraId="435873AA" w14:textId="77777777" w:rsidR="003C66B2" w:rsidRPr="00935DC5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935DC5">
              <w:rPr>
                <w:rFonts w:ascii="Arial" w:hAnsi="Arial" w:cs="Arial"/>
                <w:b/>
                <w:bCs/>
              </w:rPr>
              <w:t>mgr Anna Mahmud</w:t>
            </w:r>
          </w:p>
          <w:p w14:paraId="335A1521" w14:textId="77777777" w:rsidR="003C66B2" w:rsidRPr="00935DC5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935DC5">
              <w:rPr>
                <w:rFonts w:ascii="Arial" w:hAnsi="Arial" w:cs="Arial"/>
                <w:b/>
                <w:bCs/>
              </w:rPr>
              <w:t>mgr Justyna Ferenc-Lipa</w:t>
            </w:r>
          </w:p>
          <w:p w14:paraId="21E95AB2" w14:textId="77777777" w:rsidR="003C66B2" w:rsidRPr="00935DC5" w:rsidRDefault="003C66B2" w:rsidP="001C1E03">
            <w:pPr>
              <w:rPr>
                <w:rFonts w:ascii="Arial" w:hAnsi="Arial" w:cs="Arial"/>
                <w:b/>
                <w:bCs/>
              </w:rPr>
            </w:pPr>
            <w:r w:rsidRPr="00935DC5">
              <w:rPr>
                <w:rFonts w:ascii="Arial" w:hAnsi="Arial" w:cs="Arial"/>
                <w:b/>
                <w:bCs/>
              </w:rPr>
              <w:t>mgr Agnieszka Mikołajewska</w:t>
            </w:r>
          </w:p>
          <w:p w14:paraId="104931FD" w14:textId="77777777" w:rsidR="003C66B2" w:rsidRDefault="003C66B2" w:rsidP="001C1E03">
            <w:pPr>
              <w:rPr>
                <w:rFonts w:ascii="Arial" w:hAnsi="Arial" w:cs="Arial"/>
                <w:b/>
                <w:bCs/>
              </w:rPr>
            </w:pPr>
          </w:p>
          <w:p w14:paraId="630F69C9" w14:textId="77777777" w:rsidR="003C66B2" w:rsidRPr="0058530D" w:rsidRDefault="003C66B2" w:rsidP="001C1E0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C7B45B9" w14:textId="77777777" w:rsidR="003C66B2" w:rsidRDefault="003C66B2"/>
    <w:p w14:paraId="17DF3EFD" w14:textId="77777777" w:rsidR="003716D6" w:rsidRDefault="003716D6" w:rsidP="003716D6">
      <w:pPr>
        <w:rPr>
          <w:rFonts w:ascii="Arial" w:hAnsi="Arial" w:cs="Arial"/>
          <w:b/>
        </w:rPr>
      </w:pPr>
      <w:r w:rsidRPr="00C37BE0">
        <w:rPr>
          <w:rFonts w:ascii="Arial" w:hAnsi="Arial" w:cs="Arial"/>
          <w:b/>
        </w:rPr>
        <w:t xml:space="preserve">Test na rozumienie ze słuchu </w:t>
      </w:r>
      <w:r>
        <w:rPr>
          <w:rFonts w:ascii="Arial" w:hAnsi="Arial" w:cs="Arial"/>
          <w:b/>
        </w:rPr>
        <w:t xml:space="preserve">(czas trwania ok 30 min) </w:t>
      </w:r>
      <w:r w:rsidRPr="00C37BE0">
        <w:rPr>
          <w:rFonts w:ascii="Arial" w:hAnsi="Arial" w:cs="Arial"/>
          <w:b/>
        </w:rPr>
        <w:t xml:space="preserve">odbędzie się po części pisemnej w </w:t>
      </w:r>
      <w:r>
        <w:rPr>
          <w:rFonts w:ascii="Arial" w:hAnsi="Arial" w:cs="Arial"/>
          <w:b/>
        </w:rPr>
        <w:t>s</w:t>
      </w:r>
      <w:r w:rsidRPr="00C37BE0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>:</w:t>
      </w:r>
    </w:p>
    <w:p w14:paraId="6A803AFC" w14:textId="77777777" w:rsidR="003716D6" w:rsidRDefault="003716D6" w:rsidP="003716D6">
      <w:pPr>
        <w:rPr>
          <w:rFonts w:ascii="Arial" w:hAnsi="Arial" w:cs="Arial"/>
          <w:b/>
        </w:rPr>
      </w:pPr>
    </w:p>
    <w:p w14:paraId="5463D5E6" w14:textId="77777777" w:rsidR="003716D6" w:rsidRDefault="003716D6" w:rsidP="003716D6">
      <w:pPr>
        <w:rPr>
          <w:rFonts w:ascii="Arial" w:hAnsi="Arial" w:cs="Arial"/>
          <w:b/>
        </w:rPr>
      </w:pPr>
      <w:r w:rsidRPr="00C37BE0">
        <w:rPr>
          <w:rFonts w:ascii="Arial" w:hAnsi="Arial" w:cs="Arial"/>
          <w:b/>
        </w:rPr>
        <w:t>G-</w:t>
      </w:r>
      <w:r>
        <w:rPr>
          <w:rFonts w:ascii="Arial" w:hAnsi="Arial" w:cs="Arial"/>
          <w:b/>
        </w:rPr>
        <w:t>208 – studenci z grup od A-1 do A-14 oraz studenci z podań przypisani do mgr Magdaleny Mazurek</w:t>
      </w:r>
    </w:p>
    <w:p w14:paraId="1511B82B" w14:textId="77777777" w:rsidR="003716D6" w:rsidRDefault="003716D6" w:rsidP="003716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G-207 – studenci z grup od A-15 do A-22</w:t>
      </w:r>
    </w:p>
    <w:p w14:paraId="63D2F467" w14:textId="77777777" w:rsidR="003716D6" w:rsidRDefault="003716D6" w:rsidP="003716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G-211 – studenci z grup od A-23 do A-31 oraz studenci z podań przypisani do mgr Justyny </w:t>
      </w:r>
      <w:proofErr w:type="spellStart"/>
      <w:r>
        <w:rPr>
          <w:rFonts w:ascii="Arial" w:hAnsi="Arial" w:cs="Arial"/>
          <w:b/>
        </w:rPr>
        <w:t>Tanajewskiej</w:t>
      </w:r>
      <w:proofErr w:type="spellEnd"/>
    </w:p>
    <w:p w14:paraId="2EF708C2" w14:textId="77777777" w:rsidR="003716D6" w:rsidRDefault="003716D6" w:rsidP="003716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G-233 – studenci z grup od A-32 do A-42</w:t>
      </w:r>
    </w:p>
    <w:p w14:paraId="38A7C938" w14:textId="77777777" w:rsidR="003716D6" w:rsidRDefault="003716D6"/>
    <w:p w14:paraId="137A3755" w14:textId="77777777" w:rsidR="003716D6" w:rsidRDefault="003716D6"/>
    <w:p w14:paraId="38B90CFB" w14:textId="77777777" w:rsidR="00286F62" w:rsidRPr="00520874" w:rsidRDefault="00286F62" w:rsidP="00286F62">
      <w:pPr>
        <w:rPr>
          <w:rFonts w:ascii="Arial" w:hAnsi="Arial" w:cs="Arial"/>
          <w:b/>
          <w:sz w:val="36"/>
          <w:szCs w:val="36"/>
          <w:u w:val="single"/>
        </w:rPr>
      </w:pPr>
      <w:r w:rsidRPr="00520874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>francuski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520874">
        <w:rPr>
          <w:rFonts w:ascii="Arial" w:hAnsi="Arial" w:cs="Arial"/>
          <w:b/>
          <w:sz w:val="36"/>
          <w:szCs w:val="36"/>
          <w:u w:val="single"/>
        </w:rPr>
        <w:t>201</w:t>
      </w:r>
      <w:r>
        <w:rPr>
          <w:rFonts w:ascii="Arial" w:hAnsi="Arial" w:cs="Arial"/>
          <w:b/>
          <w:sz w:val="36"/>
          <w:szCs w:val="36"/>
          <w:u w:val="single"/>
        </w:rPr>
        <w:t>2</w:t>
      </w:r>
      <w:r w:rsidRPr="00520874">
        <w:rPr>
          <w:rFonts w:ascii="Arial" w:hAnsi="Arial" w:cs="Arial"/>
          <w:b/>
          <w:sz w:val="36"/>
          <w:szCs w:val="36"/>
          <w:u w:val="single"/>
        </w:rPr>
        <w:t>40</w:t>
      </w:r>
    </w:p>
    <w:p w14:paraId="2E33DBCA" w14:textId="77777777" w:rsidR="00286F62" w:rsidRDefault="00286F62" w:rsidP="00286F62">
      <w:pPr>
        <w:rPr>
          <w:rFonts w:ascii="Arial" w:hAnsi="Arial" w:cs="Arial"/>
          <w:b/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3"/>
        <w:gridCol w:w="1559"/>
        <w:gridCol w:w="1276"/>
        <w:gridCol w:w="4021"/>
      </w:tblGrid>
      <w:tr w:rsidR="00286F62" w:rsidRPr="003F56DB" w14:paraId="69795EE6" w14:textId="77777777" w:rsidTr="001C1E03">
        <w:tc>
          <w:tcPr>
            <w:tcW w:w="1419" w:type="dxa"/>
            <w:shd w:val="clear" w:color="auto" w:fill="auto"/>
          </w:tcPr>
          <w:p w14:paraId="1683AFB9" w14:textId="77777777" w:rsidR="00286F62" w:rsidRPr="003F56DB" w:rsidRDefault="00286F62" w:rsidP="001C1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6DB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553" w:type="dxa"/>
            <w:shd w:val="clear" w:color="auto" w:fill="auto"/>
          </w:tcPr>
          <w:p w14:paraId="54F90FCB" w14:textId="77777777" w:rsidR="00286F62" w:rsidRPr="003F56DB" w:rsidRDefault="00286F62" w:rsidP="001C1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6DB">
              <w:rPr>
                <w:rFonts w:ascii="Arial" w:hAnsi="Arial" w:cs="Arial"/>
                <w:sz w:val="20"/>
                <w:szCs w:val="20"/>
              </w:rPr>
              <w:t>GODZ</w:t>
            </w:r>
          </w:p>
        </w:tc>
        <w:tc>
          <w:tcPr>
            <w:tcW w:w="1559" w:type="dxa"/>
            <w:shd w:val="clear" w:color="auto" w:fill="auto"/>
          </w:tcPr>
          <w:p w14:paraId="71DFB270" w14:textId="77777777" w:rsidR="00286F62" w:rsidRPr="003F56DB" w:rsidRDefault="00286F62" w:rsidP="001C1E03">
            <w:pPr>
              <w:jc w:val="center"/>
              <w:rPr>
                <w:rFonts w:ascii="Arial" w:hAnsi="Arial" w:cs="Arial"/>
              </w:rPr>
            </w:pPr>
            <w:r w:rsidRPr="003F56DB">
              <w:rPr>
                <w:rFonts w:ascii="Arial" w:hAnsi="Arial" w:cs="Arial"/>
              </w:rPr>
              <w:t>AULA/SALA</w:t>
            </w:r>
          </w:p>
        </w:tc>
        <w:tc>
          <w:tcPr>
            <w:tcW w:w="1276" w:type="dxa"/>
            <w:shd w:val="clear" w:color="auto" w:fill="auto"/>
          </w:tcPr>
          <w:p w14:paraId="2DCD6EC5" w14:textId="77777777" w:rsidR="00286F62" w:rsidRPr="003F56DB" w:rsidRDefault="00286F62" w:rsidP="001C1E03">
            <w:pPr>
              <w:jc w:val="center"/>
              <w:rPr>
                <w:rFonts w:ascii="Arial" w:hAnsi="Arial" w:cs="Arial"/>
              </w:rPr>
            </w:pPr>
            <w:r w:rsidRPr="003F56DB">
              <w:rPr>
                <w:rFonts w:ascii="Arial" w:hAnsi="Arial" w:cs="Arial"/>
              </w:rPr>
              <w:t>NR</w:t>
            </w:r>
          </w:p>
          <w:p w14:paraId="3D1F4D9D" w14:textId="77777777" w:rsidR="00286F62" w:rsidRPr="003F56DB" w:rsidRDefault="00286F62" w:rsidP="001C1E0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F56DB">
              <w:rPr>
                <w:rFonts w:ascii="Arial" w:hAnsi="Arial" w:cs="Arial"/>
              </w:rPr>
              <w:t>GRUPY</w:t>
            </w:r>
          </w:p>
        </w:tc>
        <w:tc>
          <w:tcPr>
            <w:tcW w:w="4021" w:type="dxa"/>
            <w:shd w:val="clear" w:color="auto" w:fill="auto"/>
          </w:tcPr>
          <w:p w14:paraId="74F155E6" w14:textId="77777777" w:rsidR="00286F62" w:rsidRPr="003F56DB" w:rsidRDefault="00286F62" w:rsidP="001C1E03">
            <w:pPr>
              <w:jc w:val="center"/>
              <w:rPr>
                <w:rFonts w:ascii="Arial" w:hAnsi="Arial" w:cs="Arial"/>
              </w:rPr>
            </w:pPr>
            <w:r w:rsidRPr="003F56DB">
              <w:rPr>
                <w:rFonts w:ascii="Arial" w:hAnsi="Arial" w:cs="Arial"/>
              </w:rPr>
              <w:t>EGZAMINATOR</w:t>
            </w:r>
          </w:p>
        </w:tc>
      </w:tr>
      <w:tr w:rsidR="00286F62" w:rsidRPr="003F56DB" w14:paraId="380B0DDE" w14:textId="77777777" w:rsidTr="001C1E03">
        <w:tc>
          <w:tcPr>
            <w:tcW w:w="1419" w:type="dxa"/>
            <w:shd w:val="clear" w:color="auto" w:fill="auto"/>
          </w:tcPr>
          <w:p w14:paraId="703A919E" w14:textId="77777777" w:rsidR="00286F62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21.09.2024</w:t>
            </w:r>
          </w:p>
          <w:p w14:paraId="11F1421A" w14:textId="77777777" w:rsidR="00286F62" w:rsidRPr="003F56DB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1553" w:type="dxa"/>
            <w:shd w:val="clear" w:color="auto" w:fill="auto"/>
          </w:tcPr>
          <w:p w14:paraId="6F81A1E7" w14:textId="77777777" w:rsidR="00286F62" w:rsidRPr="003F56DB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559" w:type="dxa"/>
            <w:shd w:val="clear" w:color="auto" w:fill="auto"/>
          </w:tcPr>
          <w:p w14:paraId="5B2D1F8A" w14:textId="77777777" w:rsidR="00286F62" w:rsidRPr="003F56DB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G-216</w:t>
            </w:r>
          </w:p>
        </w:tc>
        <w:tc>
          <w:tcPr>
            <w:tcW w:w="1276" w:type="dxa"/>
            <w:shd w:val="clear" w:color="auto" w:fill="auto"/>
          </w:tcPr>
          <w:p w14:paraId="6D1FDE73" w14:textId="77777777" w:rsidR="00286F62" w:rsidRPr="00853D18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podanie</w:t>
            </w:r>
          </w:p>
          <w:p w14:paraId="7AA5E280" w14:textId="77777777" w:rsidR="00286F62" w:rsidRDefault="00286F62" w:rsidP="001C1E03">
            <w:pPr>
              <w:rPr>
                <w:rFonts w:ascii="Arial" w:hAnsi="Arial" w:cs="Arial"/>
                <w:b/>
              </w:rPr>
            </w:pPr>
          </w:p>
          <w:p w14:paraId="48EF4B1A" w14:textId="77777777" w:rsidR="00286F62" w:rsidRDefault="00286F62" w:rsidP="001C1E03">
            <w:pPr>
              <w:rPr>
                <w:rFonts w:ascii="Arial" w:hAnsi="Arial" w:cs="Arial"/>
                <w:b/>
              </w:rPr>
            </w:pPr>
          </w:p>
          <w:p w14:paraId="1F20EF00" w14:textId="77777777" w:rsidR="00286F62" w:rsidRPr="003F56DB" w:rsidRDefault="00286F62" w:rsidP="001C1E03">
            <w:pPr>
              <w:rPr>
                <w:rFonts w:ascii="Arial" w:hAnsi="Arial" w:cs="Arial"/>
                <w:b/>
              </w:rPr>
            </w:pPr>
          </w:p>
        </w:tc>
        <w:tc>
          <w:tcPr>
            <w:tcW w:w="4021" w:type="dxa"/>
            <w:shd w:val="clear" w:color="auto" w:fill="auto"/>
          </w:tcPr>
          <w:p w14:paraId="4D7DA293" w14:textId="77777777" w:rsidR="00286F62" w:rsidRDefault="00286F62" w:rsidP="001C1E03">
            <w:pPr>
              <w:rPr>
                <w:rFonts w:ascii="Arial" w:hAnsi="Arial" w:cs="Arial"/>
                <w:b/>
              </w:rPr>
            </w:pPr>
            <w:r w:rsidRPr="00853D18">
              <w:rPr>
                <w:rFonts w:ascii="Arial" w:hAnsi="Arial" w:cs="Arial"/>
                <w:b/>
              </w:rPr>
              <w:t>mgr Iwona Rogalska</w:t>
            </w:r>
          </w:p>
          <w:tbl>
            <w:tblPr>
              <w:tblW w:w="1009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9"/>
            </w:tblGrid>
            <w:tr w:rsidR="003878DF" w14:paraId="4E07A805" w14:textId="77777777" w:rsidTr="003878DF">
              <w:trPr>
                <w:trHeight w:val="300"/>
              </w:trPr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651AA" w14:textId="77777777" w:rsidR="003878DF" w:rsidRDefault="003878DF" w:rsidP="001C1E0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89673</w:t>
                  </w:r>
                </w:p>
              </w:tc>
            </w:tr>
          </w:tbl>
          <w:p w14:paraId="16C5A9AD" w14:textId="77777777" w:rsidR="00286F62" w:rsidRPr="006064BA" w:rsidRDefault="00286F62" w:rsidP="001C1E03">
            <w:pPr>
              <w:rPr>
                <w:rFonts w:ascii="Arial" w:hAnsi="Arial" w:cs="Arial"/>
                <w:bCs/>
              </w:rPr>
            </w:pPr>
          </w:p>
        </w:tc>
      </w:tr>
    </w:tbl>
    <w:p w14:paraId="1B1FC415" w14:textId="77777777" w:rsidR="00286F62" w:rsidRDefault="00286F62" w:rsidP="00286F62">
      <w:pPr>
        <w:rPr>
          <w:rFonts w:ascii="Arial" w:hAnsi="Arial" w:cs="Arial"/>
          <w:b/>
        </w:rPr>
      </w:pPr>
    </w:p>
    <w:p w14:paraId="2CB22994" w14:textId="77777777" w:rsidR="00286F62" w:rsidRDefault="00286F62" w:rsidP="00286F62">
      <w:pPr>
        <w:rPr>
          <w:rFonts w:ascii="Arial" w:hAnsi="Arial" w:cs="Arial"/>
          <w:b/>
        </w:rPr>
      </w:pPr>
      <w:bookmarkStart w:id="1" w:name="_Hlk174098954"/>
      <w:r w:rsidRPr="00C37BE0">
        <w:rPr>
          <w:rFonts w:ascii="Arial" w:hAnsi="Arial" w:cs="Arial"/>
          <w:b/>
        </w:rPr>
        <w:t>Test na rozumienie ze słuchu odbędzie się po części pisemnej w sali G-</w:t>
      </w:r>
      <w:r>
        <w:rPr>
          <w:rFonts w:ascii="Arial" w:hAnsi="Arial" w:cs="Arial"/>
          <w:b/>
        </w:rPr>
        <w:t>215 (czas trwania ok 30 min).</w:t>
      </w:r>
    </w:p>
    <w:bookmarkEnd w:id="1"/>
    <w:p w14:paraId="425B4466" w14:textId="77777777" w:rsidR="00286F62" w:rsidRDefault="00286F62" w:rsidP="00286F62">
      <w:pPr>
        <w:rPr>
          <w:rFonts w:ascii="Arial" w:hAnsi="Arial" w:cs="Arial"/>
          <w:b/>
          <w:sz w:val="36"/>
          <w:szCs w:val="36"/>
          <w:u w:val="single"/>
        </w:rPr>
      </w:pPr>
    </w:p>
    <w:p w14:paraId="425BE594" w14:textId="77777777" w:rsidR="00286F62" w:rsidRPr="00520874" w:rsidRDefault="00286F62" w:rsidP="00286F62">
      <w:pPr>
        <w:rPr>
          <w:rFonts w:ascii="Arial" w:hAnsi="Arial" w:cs="Arial"/>
          <w:b/>
          <w:sz w:val="36"/>
          <w:szCs w:val="36"/>
          <w:u w:val="single"/>
        </w:rPr>
      </w:pPr>
      <w:r w:rsidRPr="00520874">
        <w:rPr>
          <w:rFonts w:ascii="Arial" w:hAnsi="Arial" w:cs="Arial"/>
          <w:b/>
          <w:sz w:val="36"/>
          <w:szCs w:val="36"/>
          <w:u w:val="single"/>
        </w:rPr>
        <w:t>Język niemiecki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520874">
        <w:rPr>
          <w:rFonts w:ascii="Arial" w:hAnsi="Arial" w:cs="Arial"/>
          <w:b/>
          <w:sz w:val="36"/>
          <w:szCs w:val="36"/>
          <w:u w:val="single"/>
        </w:rPr>
        <w:t>201440</w:t>
      </w:r>
    </w:p>
    <w:p w14:paraId="5A834784" w14:textId="77777777" w:rsidR="00286F62" w:rsidRDefault="00286F62" w:rsidP="00286F62">
      <w:pPr>
        <w:rPr>
          <w:rFonts w:ascii="Arial" w:hAnsi="Arial" w:cs="Arial"/>
          <w:b/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4"/>
        <w:gridCol w:w="1276"/>
        <w:gridCol w:w="1417"/>
        <w:gridCol w:w="4163"/>
      </w:tblGrid>
      <w:tr w:rsidR="00286F62" w:rsidRPr="004F3A8E" w14:paraId="3EDB12D2" w14:textId="77777777" w:rsidTr="00E56630">
        <w:tc>
          <w:tcPr>
            <w:tcW w:w="1418" w:type="dxa"/>
            <w:shd w:val="clear" w:color="auto" w:fill="auto"/>
            <w:vAlign w:val="center"/>
          </w:tcPr>
          <w:p w14:paraId="795B6A3E" w14:textId="77777777" w:rsidR="00286F62" w:rsidRPr="004F3A8E" w:rsidRDefault="00286F6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DATA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307BDD1" w14:textId="77777777" w:rsidR="00286F62" w:rsidRPr="004F3A8E" w:rsidRDefault="00286F6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GODZ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9C6FB" w14:textId="77777777" w:rsidR="00286F62" w:rsidRPr="004F3A8E" w:rsidRDefault="00286F6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AULA/SALA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34CAB" w14:textId="77777777" w:rsidR="00286F62" w:rsidRPr="004F3A8E" w:rsidRDefault="00286F6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NR</w:t>
            </w:r>
          </w:p>
          <w:p w14:paraId="224132E2" w14:textId="77777777" w:rsidR="00286F62" w:rsidRPr="004F3A8E" w:rsidRDefault="00286F6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GRUPY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A49DE1F" w14:textId="77777777" w:rsidR="00286F62" w:rsidRPr="004F3A8E" w:rsidRDefault="00286F6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EGZAMINATOR</w:t>
            </w:r>
          </w:p>
        </w:tc>
      </w:tr>
      <w:tr w:rsidR="00286F62" w:rsidRPr="003F56DB" w14:paraId="45621A66" w14:textId="77777777" w:rsidTr="00E56630">
        <w:tc>
          <w:tcPr>
            <w:tcW w:w="1418" w:type="dxa"/>
            <w:shd w:val="clear" w:color="auto" w:fill="auto"/>
          </w:tcPr>
          <w:p w14:paraId="756DC7AB" w14:textId="77777777" w:rsidR="00286F62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21.09.2024</w:t>
            </w:r>
          </w:p>
          <w:p w14:paraId="0F91F2F8" w14:textId="77777777" w:rsidR="00286F62" w:rsidRPr="003F56DB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1554" w:type="dxa"/>
            <w:shd w:val="clear" w:color="auto" w:fill="auto"/>
          </w:tcPr>
          <w:p w14:paraId="6D22D3B5" w14:textId="77777777" w:rsidR="00286F62" w:rsidRPr="003F56DB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276" w:type="dxa"/>
            <w:shd w:val="clear" w:color="auto" w:fill="auto"/>
          </w:tcPr>
          <w:p w14:paraId="6C20A8C2" w14:textId="77777777" w:rsidR="00286F62" w:rsidRPr="003F56DB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G-211</w:t>
            </w:r>
          </w:p>
        </w:tc>
        <w:tc>
          <w:tcPr>
            <w:tcW w:w="1417" w:type="dxa"/>
            <w:shd w:val="clear" w:color="auto" w:fill="auto"/>
          </w:tcPr>
          <w:p w14:paraId="3BF70ACB" w14:textId="77777777" w:rsidR="00286F62" w:rsidRDefault="00286F62" w:rsidP="001C1E03">
            <w:pPr>
              <w:rPr>
                <w:rFonts w:ascii="Arial" w:hAnsi="Arial" w:cs="Arial"/>
                <w:b/>
              </w:rPr>
            </w:pPr>
            <w:r w:rsidRPr="004A5AF1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-</w:t>
            </w:r>
            <w:r w:rsidRPr="004A5AF1">
              <w:rPr>
                <w:rFonts w:ascii="Arial" w:hAnsi="Arial" w:cs="Arial"/>
                <w:b/>
              </w:rPr>
              <w:t>1</w:t>
            </w:r>
          </w:p>
          <w:p w14:paraId="0F65F261" w14:textId="77777777" w:rsidR="00286F62" w:rsidRPr="004A5AF1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podania</w:t>
            </w:r>
          </w:p>
          <w:p w14:paraId="5510248A" w14:textId="77777777" w:rsidR="00286F62" w:rsidRDefault="00286F62" w:rsidP="001C1E03">
            <w:pPr>
              <w:rPr>
                <w:rFonts w:ascii="Arial" w:hAnsi="Arial" w:cs="Arial"/>
                <w:b/>
              </w:rPr>
            </w:pPr>
          </w:p>
          <w:p w14:paraId="6756AFE7" w14:textId="77777777" w:rsidR="00286F62" w:rsidRDefault="00286F62" w:rsidP="001C1E03">
            <w:pPr>
              <w:rPr>
                <w:rFonts w:ascii="Arial" w:hAnsi="Arial" w:cs="Arial"/>
                <w:b/>
              </w:rPr>
            </w:pPr>
          </w:p>
          <w:p w14:paraId="03A70EBB" w14:textId="77777777" w:rsidR="00286F62" w:rsidRDefault="00286F62" w:rsidP="001C1E03">
            <w:pPr>
              <w:rPr>
                <w:rFonts w:ascii="Arial" w:hAnsi="Arial" w:cs="Arial"/>
                <w:b/>
              </w:rPr>
            </w:pPr>
            <w:r w:rsidRPr="004A5AF1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-</w:t>
            </w:r>
            <w:r w:rsidRPr="004A5AF1">
              <w:rPr>
                <w:rFonts w:ascii="Arial" w:hAnsi="Arial" w:cs="Arial"/>
                <w:b/>
              </w:rPr>
              <w:t>2</w:t>
            </w:r>
          </w:p>
          <w:p w14:paraId="3AECDF4B" w14:textId="77777777" w:rsidR="00286F62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podanie</w:t>
            </w:r>
          </w:p>
          <w:p w14:paraId="2C3F2567" w14:textId="77777777" w:rsidR="00286F62" w:rsidRPr="003F56DB" w:rsidRDefault="00286F62" w:rsidP="001C1E03">
            <w:pPr>
              <w:rPr>
                <w:rFonts w:ascii="Arial" w:hAnsi="Arial" w:cs="Arial"/>
                <w:b/>
              </w:rPr>
            </w:pPr>
          </w:p>
        </w:tc>
        <w:tc>
          <w:tcPr>
            <w:tcW w:w="4163" w:type="dxa"/>
            <w:shd w:val="clear" w:color="auto" w:fill="auto"/>
          </w:tcPr>
          <w:p w14:paraId="0D8A9C24" w14:textId="77777777" w:rsidR="00286F62" w:rsidRPr="004A5AF1" w:rsidRDefault="00286F62" w:rsidP="001C1E03">
            <w:pPr>
              <w:rPr>
                <w:rFonts w:ascii="Arial" w:hAnsi="Arial" w:cs="Arial"/>
                <w:b/>
              </w:rPr>
            </w:pPr>
            <w:r w:rsidRPr="004A5AF1">
              <w:rPr>
                <w:rFonts w:ascii="Arial" w:hAnsi="Arial" w:cs="Arial"/>
                <w:b/>
              </w:rPr>
              <w:t>dr B</w:t>
            </w:r>
            <w:r>
              <w:rPr>
                <w:rFonts w:ascii="Arial" w:hAnsi="Arial" w:cs="Arial"/>
                <w:b/>
              </w:rPr>
              <w:t>arbara</w:t>
            </w:r>
            <w:r w:rsidRPr="004A5AF1">
              <w:rPr>
                <w:rFonts w:ascii="Arial" w:hAnsi="Arial" w:cs="Arial"/>
                <w:b/>
              </w:rPr>
              <w:t xml:space="preserve"> Czerska</w:t>
            </w:r>
          </w:p>
          <w:tbl>
            <w:tblPr>
              <w:tblW w:w="9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878DF" w14:paraId="69F67D60" w14:textId="77777777" w:rsidTr="003878DF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F3CA5" w14:textId="77777777" w:rsidR="003878DF" w:rsidRDefault="003878DF" w:rsidP="001C1E0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89695</w:t>
                  </w:r>
                </w:p>
              </w:tc>
            </w:tr>
            <w:tr w:rsidR="003878DF" w14:paraId="27F5EE62" w14:textId="77777777" w:rsidTr="003878D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F8B75" w14:textId="77777777" w:rsidR="003878DF" w:rsidRDefault="003878DF" w:rsidP="001C1E0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89402</w:t>
                  </w:r>
                </w:p>
              </w:tc>
            </w:tr>
          </w:tbl>
          <w:p w14:paraId="20C6E837" w14:textId="77777777" w:rsidR="00286F62" w:rsidRDefault="00286F62" w:rsidP="001C1E03">
            <w:pPr>
              <w:rPr>
                <w:rFonts w:ascii="Arial" w:hAnsi="Arial" w:cs="Arial"/>
                <w:b/>
              </w:rPr>
            </w:pPr>
          </w:p>
          <w:p w14:paraId="09C74BD1" w14:textId="77777777" w:rsidR="00286F62" w:rsidRDefault="00286F62" w:rsidP="001C1E03">
            <w:pPr>
              <w:rPr>
                <w:rFonts w:ascii="Arial" w:hAnsi="Arial" w:cs="Arial"/>
                <w:b/>
              </w:rPr>
            </w:pPr>
            <w:r w:rsidRPr="004A5AF1">
              <w:rPr>
                <w:rFonts w:ascii="Arial" w:hAnsi="Arial" w:cs="Arial"/>
                <w:b/>
              </w:rPr>
              <w:t>mgr D</w:t>
            </w:r>
            <w:r>
              <w:rPr>
                <w:rFonts w:ascii="Arial" w:hAnsi="Arial" w:cs="Arial"/>
                <w:b/>
              </w:rPr>
              <w:t>iana</w:t>
            </w:r>
            <w:r w:rsidRPr="004A5AF1">
              <w:rPr>
                <w:rFonts w:ascii="Arial" w:hAnsi="Arial" w:cs="Arial"/>
                <w:b/>
              </w:rPr>
              <w:t xml:space="preserve"> Rezner</w:t>
            </w:r>
          </w:p>
          <w:tbl>
            <w:tblPr>
              <w:tblW w:w="9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878DF" w14:paraId="2B6C8491" w14:textId="77777777" w:rsidTr="003878DF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A61F3" w14:textId="77777777" w:rsidR="003878DF" w:rsidRDefault="003878DF" w:rsidP="001C1E0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89405</w:t>
                  </w:r>
                </w:p>
              </w:tc>
            </w:tr>
          </w:tbl>
          <w:p w14:paraId="7D26679E" w14:textId="77777777" w:rsidR="00286F62" w:rsidRPr="00B00865" w:rsidRDefault="00286F62" w:rsidP="001C1E03">
            <w:pPr>
              <w:rPr>
                <w:rFonts w:ascii="Arial" w:hAnsi="Arial" w:cs="Arial"/>
                <w:b/>
              </w:rPr>
            </w:pPr>
          </w:p>
        </w:tc>
      </w:tr>
    </w:tbl>
    <w:p w14:paraId="5F9B9A96" w14:textId="77777777" w:rsidR="00286F62" w:rsidRDefault="00286F62" w:rsidP="00286F62">
      <w:pPr>
        <w:rPr>
          <w:rFonts w:ascii="Arial" w:hAnsi="Arial" w:cs="Arial"/>
          <w:b/>
        </w:rPr>
      </w:pPr>
    </w:p>
    <w:p w14:paraId="4623D092" w14:textId="06982E5A" w:rsidR="00286F62" w:rsidRDefault="00286F62" w:rsidP="00286F62">
      <w:pPr>
        <w:rPr>
          <w:rFonts w:ascii="Arial" w:hAnsi="Arial" w:cs="Arial"/>
          <w:b/>
        </w:rPr>
      </w:pPr>
      <w:r w:rsidRPr="00C37BE0">
        <w:rPr>
          <w:rFonts w:ascii="Arial" w:hAnsi="Arial" w:cs="Arial"/>
          <w:b/>
        </w:rPr>
        <w:t>Test na rozumienie ze słuchu odbędzie się po części pisemnej w sali G-</w:t>
      </w:r>
      <w:r>
        <w:rPr>
          <w:rFonts w:ascii="Arial" w:hAnsi="Arial" w:cs="Arial"/>
          <w:b/>
        </w:rPr>
        <w:t>205 (czas trwania ok 30 min)</w:t>
      </w:r>
      <w:r w:rsidR="00876AF2">
        <w:rPr>
          <w:rFonts w:ascii="Arial" w:hAnsi="Arial" w:cs="Arial"/>
          <w:b/>
        </w:rPr>
        <w:t>.</w:t>
      </w:r>
    </w:p>
    <w:p w14:paraId="471B3AE6" w14:textId="77777777" w:rsidR="003878DF" w:rsidRDefault="003878DF" w:rsidP="00286F62">
      <w:pPr>
        <w:rPr>
          <w:rFonts w:ascii="Arial" w:hAnsi="Arial" w:cs="Arial"/>
          <w:b/>
        </w:rPr>
      </w:pPr>
    </w:p>
    <w:p w14:paraId="34E112BC" w14:textId="77777777" w:rsidR="003878DF" w:rsidRDefault="003878DF" w:rsidP="00286F62">
      <w:pPr>
        <w:rPr>
          <w:rFonts w:ascii="Arial" w:hAnsi="Arial" w:cs="Arial"/>
          <w:b/>
        </w:rPr>
      </w:pPr>
    </w:p>
    <w:p w14:paraId="67053FC9" w14:textId="77777777" w:rsidR="00286F62" w:rsidRPr="00520874" w:rsidRDefault="00286F62" w:rsidP="00286F62">
      <w:pPr>
        <w:rPr>
          <w:rFonts w:ascii="Arial" w:hAnsi="Arial" w:cs="Arial"/>
          <w:b/>
          <w:sz w:val="36"/>
          <w:szCs w:val="36"/>
          <w:u w:val="single"/>
        </w:rPr>
      </w:pPr>
      <w:r w:rsidRPr="00520874">
        <w:rPr>
          <w:rFonts w:ascii="Arial" w:hAnsi="Arial" w:cs="Arial"/>
          <w:b/>
          <w:sz w:val="36"/>
          <w:szCs w:val="36"/>
          <w:u w:val="single"/>
        </w:rPr>
        <w:lastRenderedPageBreak/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>rosyjski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520874">
        <w:rPr>
          <w:rFonts w:ascii="Arial" w:hAnsi="Arial" w:cs="Arial"/>
          <w:b/>
          <w:sz w:val="36"/>
          <w:szCs w:val="36"/>
          <w:u w:val="single"/>
        </w:rPr>
        <w:t>201</w:t>
      </w:r>
      <w:r>
        <w:rPr>
          <w:rFonts w:ascii="Arial" w:hAnsi="Arial" w:cs="Arial"/>
          <w:b/>
          <w:sz w:val="36"/>
          <w:szCs w:val="36"/>
          <w:u w:val="single"/>
        </w:rPr>
        <w:t>6</w:t>
      </w:r>
      <w:r w:rsidRPr="00520874">
        <w:rPr>
          <w:rFonts w:ascii="Arial" w:hAnsi="Arial" w:cs="Arial"/>
          <w:b/>
          <w:sz w:val="36"/>
          <w:szCs w:val="36"/>
          <w:u w:val="single"/>
        </w:rPr>
        <w:t>40</w:t>
      </w:r>
    </w:p>
    <w:p w14:paraId="4F6CFE8D" w14:textId="77777777" w:rsidR="00286F62" w:rsidRDefault="00286F62" w:rsidP="00286F62">
      <w:pPr>
        <w:rPr>
          <w:rFonts w:ascii="Arial" w:hAnsi="Arial" w:cs="Arial"/>
          <w:b/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1"/>
        <w:gridCol w:w="1559"/>
        <w:gridCol w:w="1180"/>
        <w:gridCol w:w="4400"/>
      </w:tblGrid>
      <w:tr w:rsidR="00286F62" w:rsidRPr="004F3A8E" w14:paraId="3D9DADA2" w14:textId="77777777" w:rsidTr="001C1E03">
        <w:tc>
          <w:tcPr>
            <w:tcW w:w="1418" w:type="dxa"/>
            <w:shd w:val="clear" w:color="auto" w:fill="auto"/>
            <w:vAlign w:val="center"/>
          </w:tcPr>
          <w:p w14:paraId="236E3CB8" w14:textId="77777777" w:rsidR="00286F62" w:rsidRPr="004F3A8E" w:rsidRDefault="00286F6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DATA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71C1BFC" w14:textId="77777777" w:rsidR="00286F62" w:rsidRPr="004F3A8E" w:rsidRDefault="00286F6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GODZ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6A74C7" w14:textId="77777777" w:rsidR="00286F62" w:rsidRPr="004F3A8E" w:rsidRDefault="00286F6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AULA/SALA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B0ED527" w14:textId="77777777" w:rsidR="00286F62" w:rsidRPr="004F3A8E" w:rsidRDefault="00286F6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NR</w:t>
            </w:r>
          </w:p>
          <w:p w14:paraId="13141183" w14:textId="77777777" w:rsidR="00286F62" w:rsidRPr="004F3A8E" w:rsidRDefault="00286F6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GRUPY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3F087FD" w14:textId="77777777" w:rsidR="00286F62" w:rsidRPr="004F3A8E" w:rsidRDefault="00286F62" w:rsidP="001C1E03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EGZAMINATOR</w:t>
            </w:r>
          </w:p>
        </w:tc>
      </w:tr>
      <w:tr w:rsidR="00286F62" w:rsidRPr="003F56DB" w14:paraId="219ED325" w14:textId="77777777" w:rsidTr="001C1E03">
        <w:tc>
          <w:tcPr>
            <w:tcW w:w="1418" w:type="dxa"/>
            <w:shd w:val="clear" w:color="auto" w:fill="auto"/>
          </w:tcPr>
          <w:p w14:paraId="651AE695" w14:textId="77777777" w:rsidR="00286F62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21.09.2024</w:t>
            </w:r>
          </w:p>
          <w:p w14:paraId="540CCDF3" w14:textId="77777777" w:rsidR="00286F62" w:rsidRPr="003F56DB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1271" w:type="dxa"/>
            <w:shd w:val="clear" w:color="auto" w:fill="auto"/>
          </w:tcPr>
          <w:p w14:paraId="0A45CBBB" w14:textId="77777777" w:rsidR="00286F62" w:rsidRPr="003F56DB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559" w:type="dxa"/>
            <w:shd w:val="clear" w:color="auto" w:fill="auto"/>
          </w:tcPr>
          <w:p w14:paraId="32A5805A" w14:textId="77777777" w:rsidR="00286F62" w:rsidRPr="003F56DB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G-216</w:t>
            </w:r>
          </w:p>
        </w:tc>
        <w:tc>
          <w:tcPr>
            <w:tcW w:w="1180" w:type="dxa"/>
            <w:shd w:val="clear" w:color="auto" w:fill="auto"/>
          </w:tcPr>
          <w:p w14:paraId="1239D81C" w14:textId="77777777" w:rsidR="00286F62" w:rsidRPr="003F56DB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R-1</w:t>
            </w:r>
          </w:p>
        </w:tc>
        <w:tc>
          <w:tcPr>
            <w:tcW w:w="4400" w:type="dxa"/>
            <w:shd w:val="clear" w:color="auto" w:fill="auto"/>
          </w:tcPr>
          <w:p w14:paraId="502474BA" w14:textId="77777777" w:rsidR="00286F62" w:rsidRPr="00B00865" w:rsidRDefault="00286F62" w:rsidP="001C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Maria Jędrys-Pawlicka</w:t>
            </w:r>
          </w:p>
        </w:tc>
      </w:tr>
    </w:tbl>
    <w:p w14:paraId="65170888" w14:textId="77777777" w:rsidR="00286F62" w:rsidRDefault="00286F62" w:rsidP="00286F62">
      <w:pPr>
        <w:rPr>
          <w:rFonts w:ascii="Arial" w:hAnsi="Arial" w:cs="Arial"/>
          <w:b/>
        </w:rPr>
      </w:pPr>
    </w:p>
    <w:p w14:paraId="3FAF3E4B" w14:textId="77777777" w:rsidR="00286F62" w:rsidRDefault="00286F62" w:rsidP="00286F62">
      <w:pPr>
        <w:rPr>
          <w:rFonts w:ascii="Arial" w:hAnsi="Arial" w:cs="Arial"/>
          <w:b/>
        </w:rPr>
      </w:pPr>
      <w:r w:rsidRPr="00C37BE0">
        <w:rPr>
          <w:rFonts w:ascii="Arial" w:hAnsi="Arial" w:cs="Arial"/>
          <w:b/>
        </w:rPr>
        <w:t>Test na rozumienie ze słuchu odbędzie się po części pisemnej w sali G-</w:t>
      </w:r>
      <w:r>
        <w:rPr>
          <w:rFonts w:ascii="Arial" w:hAnsi="Arial" w:cs="Arial"/>
          <w:b/>
        </w:rPr>
        <w:t>216 (czas trwania ok 30 min).</w:t>
      </w:r>
    </w:p>
    <w:p w14:paraId="473802DD" w14:textId="77777777" w:rsidR="003716D6" w:rsidRDefault="003716D6"/>
    <w:sectPr w:rsidR="0037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70"/>
    <w:rsid w:val="00006B7B"/>
    <w:rsid w:val="00286F62"/>
    <w:rsid w:val="0029054C"/>
    <w:rsid w:val="0036113B"/>
    <w:rsid w:val="003716D6"/>
    <w:rsid w:val="003878DF"/>
    <w:rsid w:val="003C66B2"/>
    <w:rsid w:val="00602211"/>
    <w:rsid w:val="006C6F32"/>
    <w:rsid w:val="007E42A2"/>
    <w:rsid w:val="00876AF2"/>
    <w:rsid w:val="008E3FC1"/>
    <w:rsid w:val="009B6057"/>
    <w:rsid w:val="00AF3274"/>
    <w:rsid w:val="00D92F8D"/>
    <w:rsid w:val="00E56630"/>
    <w:rsid w:val="00E717C3"/>
    <w:rsid w:val="00F154B6"/>
    <w:rsid w:val="00F309C2"/>
    <w:rsid w:val="00FE3770"/>
    <w:rsid w:val="3CE4782B"/>
    <w:rsid w:val="5930B66D"/>
    <w:rsid w:val="5D711A82"/>
    <w:rsid w:val="7374A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8CDA"/>
  <w15:chartTrackingRefBased/>
  <w15:docId w15:val="{ABF840B7-AAF3-400C-9AEA-27D9122D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0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7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7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7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7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7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7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7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7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7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7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7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7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7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7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7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7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E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7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E3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7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E37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37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E37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7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B47B9F0419D48B19A548C4AEF4654" ma:contentTypeVersion="15" ma:contentTypeDescription="Utwórz nowy dokument." ma:contentTypeScope="" ma:versionID="0e21c1b0ccd362c89f440464fb5d6d6c">
  <xsd:schema xmlns:xsd="http://www.w3.org/2001/XMLSchema" xmlns:xs="http://www.w3.org/2001/XMLSchema" xmlns:p="http://schemas.microsoft.com/office/2006/metadata/properties" xmlns:ns2="82e28f84-4820-48b2-a996-41d91cec6552" xmlns:ns3="deace152-2301-4091-97b9-67fb92afba98" targetNamespace="http://schemas.microsoft.com/office/2006/metadata/properties" ma:root="true" ma:fieldsID="bce8937e961dd1f60e2fd9f1536f4201" ns2:_="" ns3:_="">
    <xsd:import namespace="82e28f84-4820-48b2-a996-41d91cec6552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8f84-4820-48b2-a996-41d91cec6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82e28f84-4820-48b2-a996-41d91cec65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F321E7-658E-482E-B135-D59A1060B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28f84-4820-48b2-a996-41d91cec6552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A9AE3-B2B4-4A74-AA0C-CCA4F9EA0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B3765-78CE-4A67-9D6C-5F08885C5261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82e28f84-4820-48b2-a996-41d91cec6552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Wróblewska</dc:creator>
  <cp:keywords/>
  <dc:description/>
  <cp:lastModifiedBy>Agnieszka Farat</cp:lastModifiedBy>
  <cp:revision>2</cp:revision>
  <dcterms:created xsi:type="dcterms:W3CDTF">2024-09-10T08:24:00Z</dcterms:created>
  <dcterms:modified xsi:type="dcterms:W3CDTF">2024-09-10T08:24:00Z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0x01010083BB47B9F0419D48B19A548C4AEF4654</vt:lpwstr>
  </property>
  <property fmtid="{D5CDD505-2E9C-101B-9397-08002B2CF9AE}" pid="3" name="MediaServiceImageTags">
    <vt:lpwstr/>
  </property>
</Properties>
</file>