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5FEE" w14:textId="3E00FA88" w:rsidR="006F464D" w:rsidRDefault="006F464D" w:rsidP="006F46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HARMONOGRAM SESJI EGZAMINACYJNEJ - </w:t>
      </w:r>
      <w:r w:rsidR="00E02B2D">
        <w:rPr>
          <w:rFonts w:ascii="Arial" w:hAnsi="Arial" w:cs="Arial"/>
          <w:b/>
          <w:i/>
          <w:sz w:val="28"/>
          <w:szCs w:val="28"/>
        </w:rPr>
        <w:t>I</w:t>
      </w:r>
      <w:r w:rsidR="00E8354B">
        <w:rPr>
          <w:rFonts w:ascii="Arial" w:hAnsi="Arial" w:cs="Arial"/>
          <w:b/>
          <w:i/>
          <w:sz w:val="28"/>
          <w:szCs w:val="28"/>
        </w:rPr>
        <w:t>I</w:t>
      </w:r>
      <w:r>
        <w:rPr>
          <w:rFonts w:ascii="Arial" w:hAnsi="Arial" w:cs="Arial"/>
          <w:b/>
          <w:i/>
          <w:sz w:val="28"/>
          <w:szCs w:val="28"/>
        </w:rPr>
        <w:t xml:space="preserve"> termin</w:t>
      </w:r>
    </w:p>
    <w:p w14:paraId="4AB4DBFE" w14:textId="5696C0CA" w:rsidR="00BB320B" w:rsidRPr="00217978" w:rsidRDefault="00E8354B" w:rsidP="00BB32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 września 2024</w:t>
      </w:r>
    </w:p>
    <w:p w14:paraId="17687166" w14:textId="77777777" w:rsidR="0022738B" w:rsidRPr="00A638A0" w:rsidRDefault="006F464D" w:rsidP="00FB3E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STUDIA </w:t>
      </w:r>
      <w:r w:rsidR="005665C0">
        <w:rPr>
          <w:rFonts w:ascii="Arial" w:hAnsi="Arial" w:cs="Arial"/>
          <w:b/>
          <w:sz w:val="32"/>
          <w:szCs w:val="32"/>
        </w:rPr>
        <w:t>NIE</w:t>
      </w:r>
      <w:r>
        <w:rPr>
          <w:rFonts w:ascii="Arial" w:hAnsi="Arial" w:cs="Arial"/>
          <w:b/>
          <w:sz w:val="32"/>
          <w:szCs w:val="32"/>
        </w:rPr>
        <w:t xml:space="preserve">STACJONARNE </w:t>
      </w:r>
      <w:r w:rsidR="005665C0">
        <w:rPr>
          <w:rFonts w:ascii="Arial" w:hAnsi="Arial" w:cs="Arial"/>
          <w:b/>
          <w:sz w:val="32"/>
          <w:szCs w:val="32"/>
        </w:rPr>
        <w:t>POPOŁUDNIOWE</w:t>
      </w:r>
      <w:r w:rsidR="0022738B">
        <w:rPr>
          <w:rFonts w:ascii="Arial" w:hAnsi="Arial" w:cs="Arial"/>
          <w:b/>
          <w:sz w:val="32"/>
          <w:szCs w:val="32"/>
        </w:rPr>
        <w:t xml:space="preserve"> </w:t>
      </w:r>
    </w:p>
    <w:p w14:paraId="6B06EB33" w14:textId="77777777" w:rsidR="001936EE" w:rsidRDefault="001936EE" w:rsidP="0005471D">
      <w:pPr>
        <w:rPr>
          <w:rFonts w:ascii="Arial" w:hAnsi="Arial" w:cs="Arial"/>
          <w:b/>
          <w:color w:val="FF0000"/>
          <w:sz w:val="36"/>
          <w:szCs w:val="36"/>
        </w:rPr>
      </w:pPr>
    </w:p>
    <w:p w14:paraId="0379F8B8" w14:textId="77777777" w:rsidR="001936EE" w:rsidRPr="003156A5" w:rsidRDefault="001936EE" w:rsidP="001936E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156A5">
        <w:rPr>
          <w:rFonts w:ascii="Arial" w:hAnsi="Arial" w:cs="Arial"/>
          <w:b/>
          <w:color w:val="FF0000"/>
          <w:sz w:val="28"/>
          <w:szCs w:val="28"/>
        </w:rPr>
        <w:t xml:space="preserve">EGZAMIN KOŃCOWY LICENCJACKI </w:t>
      </w:r>
    </w:p>
    <w:p w14:paraId="7947619D" w14:textId="1E701A1E" w:rsidR="001936EE" w:rsidRPr="003156A5" w:rsidRDefault="001936EE" w:rsidP="001936E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156A5">
        <w:rPr>
          <w:rFonts w:ascii="Arial" w:hAnsi="Arial" w:cs="Arial"/>
          <w:b/>
          <w:color w:val="FF0000"/>
          <w:sz w:val="28"/>
          <w:szCs w:val="28"/>
        </w:rPr>
        <w:t xml:space="preserve"> po IV sem. </w:t>
      </w:r>
      <w:r w:rsidR="003156A5">
        <w:rPr>
          <w:rFonts w:ascii="Arial" w:hAnsi="Arial" w:cs="Arial"/>
          <w:b/>
          <w:color w:val="FF0000"/>
          <w:sz w:val="28"/>
          <w:szCs w:val="28"/>
        </w:rPr>
        <w:t>(język I)</w:t>
      </w:r>
    </w:p>
    <w:p w14:paraId="4278BBC5" w14:textId="77777777" w:rsidR="001936EE" w:rsidRDefault="001936EE" w:rsidP="001936EE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2CC85899" w14:textId="77777777" w:rsidR="001936EE" w:rsidRPr="0001262D" w:rsidRDefault="001936EE" w:rsidP="001936EE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bookmarkStart w:id="0" w:name="_Hlk167529284"/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101140</w:t>
      </w:r>
    </w:p>
    <w:p w14:paraId="1CFBABDE" w14:textId="77777777" w:rsidR="001936EE" w:rsidRDefault="001936EE" w:rsidP="001936EE">
      <w:pPr>
        <w:rPr>
          <w:rFonts w:ascii="Arial" w:hAnsi="Arial" w:cs="Arial"/>
          <w:b/>
          <w:sz w:val="36"/>
          <w:szCs w:val="36"/>
        </w:rPr>
      </w:pP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510"/>
        <w:gridCol w:w="1417"/>
        <w:gridCol w:w="1213"/>
        <w:gridCol w:w="4523"/>
      </w:tblGrid>
      <w:tr w:rsidR="001936EE" w:rsidRPr="004F0452" w14:paraId="68FA3889" w14:textId="77777777" w:rsidTr="00102AA4">
        <w:tc>
          <w:tcPr>
            <w:tcW w:w="1780" w:type="dxa"/>
            <w:shd w:val="clear" w:color="auto" w:fill="auto"/>
            <w:vAlign w:val="center"/>
          </w:tcPr>
          <w:p w14:paraId="7DFD25A8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39A9F34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A93CA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56476A4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4A282547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12AFB60" w14:textId="77777777" w:rsidR="001936EE" w:rsidRPr="004F0452" w:rsidRDefault="001936EE" w:rsidP="00391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E8354B" w:rsidRPr="00F20B94" w14:paraId="06616774" w14:textId="77777777" w:rsidTr="00232575">
        <w:trPr>
          <w:trHeight w:val="1134"/>
        </w:trPr>
        <w:tc>
          <w:tcPr>
            <w:tcW w:w="1780" w:type="dxa"/>
            <w:shd w:val="clear" w:color="auto" w:fill="auto"/>
          </w:tcPr>
          <w:p w14:paraId="33F8B4D6" w14:textId="77777777" w:rsidR="00E8354B" w:rsidRDefault="00916EE4" w:rsidP="00E56761">
            <w:pPr>
              <w:rPr>
                <w:rFonts w:ascii="Arial" w:hAnsi="Arial" w:cs="Arial"/>
                <w:b/>
                <w:sz w:val="22"/>
              </w:rPr>
            </w:pPr>
            <w:bookmarkStart w:id="1" w:name="_Hlk506202496"/>
            <w:r>
              <w:rPr>
                <w:rFonts w:ascii="Arial" w:hAnsi="Arial" w:cs="Arial"/>
                <w:b/>
                <w:sz w:val="22"/>
              </w:rPr>
              <w:t>20.09.2024</w:t>
            </w:r>
          </w:p>
          <w:p w14:paraId="5EA5C2B2" w14:textId="7721B0B4" w:rsidR="00916EE4" w:rsidRPr="00E27A75" w:rsidRDefault="00916EE4" w:rsidP="00E56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piątek</w:t>
            </w:r>
          </w:p>
        </w:tc>
        <w:tc>
          <w:tcPr>
            <w:tcW w:w="1510" w:type="dxa"/>
            <w:shd w:val="clear" w:color="auto" w:fill="auto"/>
          </w:tcPr>
          <w:p w14:paraId="182B1FE7" w14:textId="1401F8AE" w:rsidR="00E8354B" w:rsidRPr="00F20B94" w:rsidRDefault="00916EE4" w:rsidP="00E56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7" w:type="dxa"/>
            <w:shd w:val="clear" w:color="auto" w:fill="auto"/>
          </w:tcPr>
          <w:p w14:paraId="49739059" w14:textId="426AB317" w:rsidR="00E8354B" w:rsidRPr="00F20B94" w:rsidRDefault="00F5459E" w:rsidP="00E56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I</w:t>
            </w:r>
          </w:p>
        </w:tc>
        <w:tc>
          <w:tcPr>
            <w:tcW w:w="1213" w:type="dxa"/>
            <w:shd w:val="clear" w:color="auto" w:fill="auto"/>
          </w:tcPr>
          <w:p w14:paraId="74D9ABDB" w14:textId="77777777" w:rsidR="00E8354B" w:rsidRPr="00F20B94" w:rsidRDefault="00E8354B" w:rsidP="00102AA4">
            <w:pPr>
              <w:rPr>
                <w:rFonts w:ascii="Arial" w:hAnsi="Arial" w:cs="Arial"/>
                <w:b/>
              </w:rPr>
            </w:pPr>
            <w:r w:rsidRPr="00ED3A04">
              <w:rPr>
                <w:rFonts w:ascii="Arial" w:hAnsi="Arial" w:cs="Arial"/>
                <w:b/>
              </w:rPr>
              <w:t>A-1</w:t>
            </w:r>
          </w:p>
          <w:p w14:paraId="501D1469" w14:textId="77777777" w:rsidR="00E8354B" w:rsidRPr="0069770B" w:rsidRDefault="00E8354B" w:rsidP="00E56761">
            <w:pPr>
              <w:rPr>
                <w:rFonts w:ascii="Arial" w:hAnsi="Arial" w:cs="Arial"/>
                <w:b/>
              </w:rPr>
            </w:pPr>
            <w:r w:rsidRPr="00E56761">
              <w:rPr>
                <w:rFonts w:ascii="Arial" w:hAnsi="Arial" w:cs="Arial"/>
                <w:b/>
              </w:rPr>
              <w:t>A-6</w:t>
            </w:r>
          </w:p>
          <w:p w14:paraId="71757F58" w14:textId="06A4F21D" w:rsidR="00E8354B" w:rsidRPr="00F20B94" w:rsidRDefault="00E8354B" w:rsidP="00E56761">
            <w:pPr>
              <w:rPr>
                <w:rFonts w:ascii="Arial" w:hAnsi="Arial" w:cs="Arial"/>
                <w:b/>
              </w:rPr>
            </w:pPr>
            <w:r w:rsidRPr="00E56761">
              <w:rPr>
                <w:rFonts w:ascii="Arial" w:hAnsi="Arial" w:cs="Arial"/>
                <w:b/>
              </w:rPr>
              <w:t>A-7</w:t>
            </w:r>
          </w:p>
        </w:tc>
        <w:tc>
          <w:tcPr>
            <w:tcW w:w="4523" w:type="dxa"/>
            <w:shd w:val="clear" w:color="auto" w:fill="auto"/>
          </w:tcPr>
          <w:p w14:paraId="7B023DDD" w14:textId="77777777" w:rsidR="00E8354B" w:rsidRPr="00FB3ECF" w:rsidRDefault="00E8354B" w:rsidP="00102AA4">
            <w:pPr>
              <w:rPr>
                <w:rFonts w:ascii="Arial" w:hAnsi="Arial" w:cs="Arial"/>
                <w:b/>
              </w:rPr>
            </w:pPr>
            <w:r w:rsidRPr="00ED3A04">
              <w:rPr>
                <w:rFonts w:ascii="Arial" w:hAnsi="Arial" w:cs="Arial"/>
                <w:b/>
              </w:rPr>
              <w:t>mgr Monika Abbas</w:t>
            </w:r>
          </w:p>
          <w:p w14:paraId="695E8A1A" w14:textId="77777777" w:rsidR="00E8354B" w:rsidRPr="0069770B" w:rsidRDefault="00E8354B" w:rsidP="00E56761">
            <w:pPr>
              <w:rPr>
                <w:rFonts w:ascii="Arial" w:hAnsi="Arial" w:cs="Arial"/>
                <w:b/>
              </w:rPr>
            </w:pPr>
            <w:r w:rsidRPr="00E56761">
              <w:rPr>
                <w:rFonts w:ascii="Arial" w:hAnsi="Arial" w:cs="Arial"/>
                <w:b/>
              </w:rPr>
              <w:t>mgr Aleksandra Tomczyk</w:t>
            </w:r>
          </w:p>
          <w:p w14:paraId="12E56BB3" w14:textId="6AE5058C" w:rsidR="00E8354B" w:rsidRPr="00FB3ECF" w:rsidRDefault="00E8354B" w:rsidP="00E56761">
            <w:pPr>
              <w:rPr>
                <w:rFonts w:ascii="Arial" w:hAnsi="Arial" w:cs="Arial"/>
                <w:b/>
              </w:rPr>
            </w:pPr>
            <w:r w:rsidRPr="00E56761">
              <w:rPr>
                <w:rFonts w:ascii="Arial" w:hAnsi="Arial" w:cs="Arial"/>
                <w:b/>
              </w:rPr>
              <w:t>mgr Aleksandra Karwacka</w:t>
            </w:r>
          </w:p>
        </w:tc>
      </w:tr>
      <w:bookmarkEnd w:id="0"/>
      <w:bookmarkEnd w:id="1"/>
    </w:tbl>
    <w:p w14:paraId="36A09062" w14:textId="77777777" w:rsidR="008C6162" w:rsidRDefault="008C6162" w:rsidP="00334EAB">
      <w:pPr>
        <w:rPr>
          <w:rFonts w:ascii="Arial" w:hAnsi="Arial" w:cs="Arial"/>
          <w:b/>
          <w:color w:val="FF0000"/>
          <w:sz w:val="36"/>
          <w:szCs w:val="36"/>
        </w:rPr>
      </w:pPr>
    </w:p>
    <w:p w14:paraId="4B6AFFFA" w14:textId="739055AD" w:rsidR="00F74193" w:rsidRDefault="00F74193" w:rsidP="00F74193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>Test na rozumienie ze słuchu odbędzie się po części pisemnej w sali G-</w:t>
      </w:r>
      <w:r w:rsidR="00C37BE0" w:rsidRPr="00C37BE0">
        <w:rPr>
          <w:rFonts w:ascii="Arial" w:hAnsi="Arial" w:cs="Arial"/>
          <w:b/>
        </w:rPr>
        <w:t>216</w:t>
      </w:r>
      <w:r>
        <w:rPr>
          <w:rFonts w:ascii="Arial" w:hAnsi="Arial" w:cs="Arial"/>
          <w:b/>
        </w:rPr>
        <w:t xml:space="preserve"> (czas trwania ok 30 min).</w:t>
      </w:r>
    </w:p>
    <w:p w14:paraId="4E270EAE" w14:textId="77777777" w:rsidR="00F74193" w:rsidRDefault="00F74193" w:rsidP="00334EAB">
      <w:pPr>
        <w:rPr>
          <w:rFonts w:ascii="Arial" w:hAnsi="Arial" w:cs="Arial"/>
          <w:b/>
          <w:color w:val="FF0000"/>
          <w:sz w:val="36"/>
          <w:szCs w:val="36"/>
        </w:rPr>
      </w:pPr>
    </w:p>
    <w:p w14:paraId="0BC3C311" w14:textId="77777777" w:rsidR="005D54C5" w:rsidRDefault="005D54C5" w:rsidP="005E103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sectPr w:rsidR="005D54C5" w:rsidSect="005415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B5"/>
    <w:rsid w:val="0000061B"/>
    <w:rsid w:val="0001262D"/>
    <w:rsid w:val="00013E2C"/>
    <w:rsid w:val="00014D0A"/>
    <w:rsid w:val="00027E7D"/>
    <w:rsid w:val="0005471D"/>
    <w:rsid w:val="00066925"/>
    <w:rsid w:val="000759A1"/>
    <w:rsid w:val="00077DF4"/>
    <w:rsid w:val="00085FBE"/>
    <w:rsid w:val="000A227D"/>
    <w:rsid w:val="000A242F"/>
    <w:rsid w:val="000C7AC0"/>
    <w:rsid w:val="000D08AC"/>
    <w:rsid w:val="000D1378"/>
    <w:rsid w:val="000D738F"/>
    <w:rsid w:val="000F08A7"/>
    <w:rsid w:val="000F444E"/>
    <w:rsid w:val="00101BF9"/>
    <w:rsid w:val="00102AA4"/>
    <w:rsid w:val="001037CB"/>
    <w:rsid w:val="0011003C"/>
    <w:rsid w:val="00126B67"/>
    <w:rsid w:val="00131402"/>
    <w:rsid w:val="001370DA"/>
    <w:rsid w:val="001437A6"/>
    <w:rsid w:val="00144936"/>
    <w:rsid w:val="00151444"/>
    <w:rsid w:val="00171B57"/>
    <w:rsid w:val="00175957"/>
    <w:rsid w:val="00182168"/>
    <w:rsid w:val="001936EE"/>
    <w:rsid w:val="001963DA"/>
    <w:rsid w:val="001B1B9C"/>
    <w:rsid w:val="001B6B43"/>
    <w:rsid w:val="001C7FAB"/>
    <w:rsid w:val="001D5DF6"/>
    <w:rsid w:val="001E0554"/>
    <w:rsid w:val="001E32A5"/>
    <w:rsid w:val="001E7083"/>
    <w:rsid w:val="001F0C61"/>
    <w:rsid w:val="001F0E85"/>
    <w:rsid w:val="00201680"/>
    <w:rsid w:val="002167FA"/>
    <w:rsid w:val="00216935"/>
    <w:rsid w:val="00217978"/>
    <w:rsid w:val="002230A9"/>
    <w:rsid w:val="00223328"/>
    <w:rsid w:val="0022342A"/>
    <w:rsid w:val="002235F1"/>
    <w:rsid w:val="00223EF0"/>
    <w:rsid w:val="0022551B"/>
    <w:rsid w:val="0022738B"/>
    <w:rsid w:val="00232575"/>
    <w:rsid w:val="002336FC"/>
    <w:rsid w:val="0024368A"/>
    <w:rsid w:val="0024442E"/>
    <w:rsid w:val="0024530A"/>
    <w:rsid w:val="00245CB5"/>
    <w:rsid w:val="00250F00"/>
    <w:rsid w:val="0025109E"/>
    <w:rsid w:val="00260DFC"/>
    <w:rsid w:val="002634BE"/>
    <w:rsid w:val="00281E36"/>
    <w:rsid w:val="00282511"/>
    <w:rsid w:val="00287FC8"/>
    <w:rsid w:val="0029246D"/>
    <w:rsid w:val="002A4829"/>
    <w:rsid w:val="002A5EEB"/>
    <w:rsid w:val="002B09B8"/>
    <w:rsid w:val="002C1A52"/>
    <w:rsid w:val="002C1E2A"/>
    <w:rsid w:val="002D057D"/>
    <w:rsid w:val="002D5166"/>
    <w:rsid w:val="002D576E"/>
    <w:rsid w:val="002D75FF"/>
    <w:rsid w:val="002E0688"/>
    <w:rsid w:val="003120B5"/>
    <w:rsid w:val="003124EF"/>
    <w:rsid w:val="00314979"/>
    <w:rsid w:val="003156A5"/>
    <w:rsid w:val="003340BA"/>
    <w:rsid w:val="00334EAB"/>
    <w:rsid w:val="0035369A"/>
    <w:rsid w:val="00371C23"/>
    <w:rsid w:val="00375E58"/>
    <w:rsid w:val="00377E95"/>
    <w:rsid w:val="00380A29"/>
    <w:rsid w:val="00380C3B"/>
    <w:rsid w:val="0038524D"/>
    <w:rsid w:val="00391AD8"/>
    <w:rsid w:val="00391B50"/>
    <w:rsid w:val="003935A1"/>
    <w:rsid w:val="003A444F"/>
    <w:rsid w:val="003A44FE"/>
    <w:rsid w:val="003A718D"/>
    <w:rsid w:val="003B2168"/>
    <w:rsid w:val="003C0F6E"/>
    <w:rsid w:val="003F32F4"/>
    <w:rsid w:val="003F70B4"/>
    <w:rsid w:val="0040012B"/>
    <w:rsid w:val="004056F0"/>
    <w:rsid w:val="004105B2"/>
    <w:rsid w:val="00412803"/>
    <w:rsid w:val="00453F38"/>
    <w:rsid w:val="004661F1"/>
    <w:rsid w:val="00481718"/>
    <w:rsid w:val="004823B6"/>
    <w:rsid w:val="00483943"/>
    <w:rsid w:val="00483BBC"/>
    <w:rsid w:val="004B0415"/>
    <w:rsid w:val="004B1AB0"/>
    <w:rsid w:val="004B357E"/>
    <w:rsid w:val="004B4E92"/>
    <w:rsid w:val="004B6A75"/>
    <w:rsid w:val="004C44E5"/>
    <w:rsid w:val="004D2B8D"/>
    <w:rsid w:val="004E00A9"/>
    <w:rsid w:val="004E0FE9"/>
    <w:rsid w:val="004E5C76"/>
    <w:rsid w:val="004F0452"/>
    <w:rsid w:val="004F46F8"/>
    <w:rsid w:val="0053147C"/>
    <w:rsid w:val="005415C3"/>
    <w:rsid w:val="00546DF8"/>
    <w:rsid w:val="0055233C"/>
    <w:rsid w:val="0055702B"/>
    <w:rsid w:val="005665C0"/>
    <w:rsid w:val="005729A7"/>
    <w:rsid w:val="005830E2"/>
    <w:rsid w:val="005925D4"/>
    <w:rsid w:val="005A01B0"/>
    <w:rsid w:val="005A0C10"/>
    <w:rsid w:val="005A154F"/>
    <w:rsid w:val="005A6D83"/>
    <w:rsid w:val="005B0B20"/>
    <w:rsid w:val="005B348D"/>
    <w:rsid w:val="005C12A0"/>
    <w:rsid w:val="005C3E2F"/>
    <w:rsid w:val="005C4B61"/>
    <w:rsid w:val="005C568E"/>
    <w:rsid w:val="005D54C5"/>
    <w:rsid w:val="005E1037"/>
    <w:rsid w:val="005F7619"/>
    <w:rsid w:val="00600915"/>
    <w:rsid w:val="00603217"/>
    <w:rsid w:val="00610795"/>
    <w:rsid w:val="006173B6"/>
    <w:rsid w:val="006439F3"/>
    <w:rsid w:val="00651BC7"/>
    <w:rsid w:val="00666FFA"/>
    <w:rsid w:val="00667353"/>
    <w:rsid w:val="00667F60"/>
    <w:rsid w:val="00680509"/>
    <w:rsid w:val="00684DB1"/>
    <w:rsid w:val="006855B1"/>
    <w:rsid w:val="00690C1C"/>
    <w:rsid w:val="0069770B"/>
    <w:rsid w:val="006B39B3"/>
    <w:rsid w:val="006C13BE"/>
    <w:rsid w:val="006D1833"/>
    <w:rsid w:val="006D296E"/>
    <w:rsid w:val="006D2AA6"/>
    <w:rsid w:val="006E51D6"/>
    <w:rsid w:val="006F464D"/>
    <w:rsid w:val="0070693C"/>
    <w:rsid w:val="00707D9D"/>
    <w:rsid w:val="00710F4A"/>
    <w:rsid w:val="00714D06"/>
    <w:rsid w:val="00715457"/>
    <w:rsid w:val="0074054A"/>
    <w:rsid w:val="0074310A"/>
    <w:rsid w:val="007431AE"/>
    <w:rsid w:val="00762D86"/>
    <w:rsid w:val="0076312F"/>
    <w:rsid w:val="00773C56"/>
    <w:rsid w:val="00781906"/>
    <w:rsid w:val="00793594"/>
    <w:rsid w:val="007A1D15"/>
    <w:rsid w:val="007B2ADB"/>
    <w:rsid w:val="007B5009"/>
    <w:rsid w:val="007B5FBD"/>
    <w:rsid w:val="007D426D"/>
    <w:rsid w:val="007E1CB6"/>
    <w:rsid w:val="007E6B16"/>
    <w:rsid w:val="007F1258"/>
    <w:rsid w:val="00800011"/>
    <w:rsid w:val="00801FF7"/>
    <w:rsid w:val="008047A0"/>
    <w:rsid w:val="008223FE"/>
    <w:rsid w:val="0082294B"/>
    <w:rsid w:val="00843C17"/>
    <w:rsid w:val="0085607C"/>
    <w:rsid w:val="00856F0D"/>
    <w:rsid w:val="00857201"/>
    <w:rsid w:val="00874A89"/>
    <w:rsid w:val="00874F76"/>
    <w:rsid w:val="00887CAB"/>
    <w:rsid w:val="00891D33"/>
    <w:rsid w:val="00892AC7"/>
    <w:rsid w:val="008A5A0C"/>
    <w:rsid w:val="008A6B82"/>
    <w:rsid w:val="008A7E07"/>
    <w:rsid w:val="008C6162"/>
    <w:rsid w:val="008E22BD"/>
    <w:rsid w:val="008E5705"/>
    <w:rsid w:val="008F248B"/>
    <w:rsid w:val="00906A63"/>
    <w:rsid w:val="009073B8"/>
    <w:rsid w:val="0091143F"/>
    <w:rsid w:val="0091317B"/>
    <w:rsid w:val="00916EE4"/>
    <w:rsid w:val="009179FA"/>
    <w:rsid w:val="00932EAC"/>
    <w:rsid w:val="009355A3"/>
    <w:rsid w:val="00937536"/>
    <w:rsid w:val="009441F1"/>
    <w:rsid w:val="009467C6"/>
    <w:rsid w:val="00954C36"/>
    <w:rsid w:val="00964410"/>
    <w:rsid w:val="00965C13"/>
    <w:rsid w:val="00971EC4"/>
    <w:rsid w:val="009844C5"/>
    <w:rsid w:val="00985B05"/>
    <w:rsid w:val="00986BCB"/>
    <w:rsid w:val="0099091E"/>
    <w:rsid w:val="009C0465"/>
    <w:rsid w:val="009D1374"/>
    <w:rsid w:val="009D6A2F"/>
    <w:rsid w:val="009D754D"/>
    <w:rsid w:val="009F0FA6"/>
    <w:rsid w:val="009F1160"/>
    <w:rsid w:val="00A0038F"/>
    <w:rsid w:val="00A14BF8"/>
    <w:rsid w:val="00A1776F"/>
    <w:rsid w:val="00A217D3"/>
    <w:rsid w:val="00A23AB8"/>
    <w:rsid w:val="00A30152"/>
    <w:rsid w:val="00A30E2F"/>
    <w:rsid w:val="00A36437"/>
    <w:rsid w:val="00A41165"/>
    <w:rsid w:val="00A47B1F"/>
    <w:rsid w:val="00A515BE"/>
    <w:rsid w:val="00A62D75"/>
    <w:rsid w:val="00A638A0"/>
    <w:rsid w:val="00A6789B"/>
    <w:rsid w:val="00A74308"/>
    <w:rsid w:val="00A75B9F"/>
    <w:rsid w:val="00A80A03"/>
    <w:rsid w:val="00AA2924"/>
    <w:rsid w:val="00AA4F4D"/>
    <w:rsid w:val="00AB1EC0"/>
    <w:rsid w:val="00AB5C84"/>
    <w:rsid w:val="00AC188E"/>
    <w:rsid w:val="00AC2986"/>
    <w:rsid w:val="00AD08F9"/>
    <w:rsid w:val="00AD69E9"/>
    <w:rsid w:val="00AF17F7"/>
    <w:rsid w:val="00AF48CB"/>
    <w:rsid w:val="00B0238B"/>
    <w:rsid w:val="00B04746"/>
    <w:rsid w:val="00B141C6"/>
    <w:rsid w:val="00B332D5"/>
    <w:rsid w:val="00B46293"/>
    <w:rsid w:val="00B47974"/>
    <w:rsid w:val="00B506DA"/>
    <w:rsid w:val="00B52BC2"/>
    <w:rsid w:val="00B542AF"/>
    <w:rsid w:val="00B65F65"/>
    <w:rsid w:val="00B7088C"/>
    <w:rsid w:val="00B733BC"/>
    <w:rsid w:val="00B803FE"/>
    <w:rsid w:val="00B82F12"/>
    <w:rsid w:val="00B920E3"/>
    <w:rsid w:val="00B939C6"/>
    <w:rsid w:val="00BA10E3"/>
    <w:rsid w:val="00BA1565"/>
    <w:rsid w:val="00BB320B"/>
    <w:rsid w:val="00BB3359"/>
    <w:rsid w:val="00BB5DB6"/>
    <w:rsid w:val="00BC328B"/>
    <w:rsid w:val="00BD4980"/>
    <w:rsid w:val="00BD60A0"/>
    <w:rsid w:val="00BE6307"/>
    <w:rsid w:val="00BF2FA0"/>
    <w:rsid w:val="00BF37F4"/>
    <w:rsid w:val="00BF6ED5"/>
    <w:rsid w:val="00C02949"/>
    <w:rsid w:val="00C0451E"/>
    <w:rsid w:val="00C06EE3"/>
    <w:rsid w:val="00C1263D"/>
    <w:rsid w:val="00C21211"/>
    <w:rsid w:val="00C2131B"/>
    <w:rsid w:val="00C255C1"/>
    <w:rsid w:val="00C26F97"/>
    <w:rsid w:val="00C3581B"/>
    <w:rsid w:val="00C37BE0"/>
    <w:rsid w:val="00C40F2C"/>
    <w:rsid w:val="00C4421A"/>
    <w:rsid w:val="00C449ED"/>
    <w:rsid w:val="00C4563D"/>
    <w:rsid w:val="00C500E9"/>
    <w:rsid w:val="00C5079D"/>
    <w:rsid w:val="00C64212"/>
    <w:rsid w:val="00C72A39"/>
    <w:rsid w:val="00C73194"/>
    <w:rsid w:val="00C754FC"/>
    <w:rsid w:val="00C763EC"/>
    <w:rsid w:val="00C922D8"/>
    <w:rsid w:val="00C94377"/>
    <w:rsid w:val="00C96BDB"/>
    <w:rsid w:val="00CB00C6"/>
    <w:rsid w:val="00CB4963"/>
    <w:rsid w:val="00CB61D9"/>
    <w:rsid w:val="00CC1C93"/>
    <w:rsid w:val="00CE038A"/>
    <w:rsid w:val="00CE556F"/>
    <w:rsid w:val="00CE6D7F"/>
    <w:rsid w:val="00CF1AF4"/>
    <w:rsid w:val="00CF605A"/>
    <w:rsid w:val="00D125F2"/>
    <w:rsid w:val="00D25BA5"/>
    <w:rsid w:val="00D26613"/>
    <w:rsid w:val="00D27013"/>
    <w:rsid w:val="00D27885"/>
    <w:rsid w:val="00D35C06"/>
    <w:rsid w:val="00D3794C"/>
    <w:rsid w:val="00D411D2"/>
    <w:rsid w:val="00D5654E"/>
    <w:rsid w:val="00D62787"/>
    <w:rsid w:val="00D7650E"/>
    <w:rsid w:val="00D8007A"/>
    <w:rsid w:val="00D8209A"/>
    <w:rsid w:val="00D8232F"/>
    <w:rsid w:val="00D83F36"/>
    <w:rsid w:val="00D97D9E"/>
    <w:rsid w:val="00DA1360"/>
    <w:rsid w:val="00DA3692"/>
    <w:rsid w:val="00DA724F"/>
    <w:rsid w:val="00DA745A"/>
    <w:rsid w:val="00DB151E"/>
    <w:rsid w:val="00DC3901"/>
    <w:rsid w:val="00DC5627"/>
    <w:rsid w:val="00DC5AEF"/>
    <w:rsid w:val="00DC69C6"/>
    <w:rsid w:val="00DD5DC2"/>
    <w:rsid w:val="00DE1501"/>
    <w:rsid w:val="00DE3B55"/>
    <w:rsid w:val="00DE4BCC"/>
    <w:rsid w:val="00DF1F4D"/>
    <w:rsid w:val="00DF73F6"/>
    <w:rsid w:val="00E02B2D"/>
    <w:rsid w:val="00E055E2"/>
    <w:rsid w:val="00E05CF1"/>
    <w:rsid w:val="00E166F6"/>
    <w:rsid w:val="00E2598F"/>
    <w:rsid w:val="00E27A75"/>
    <w:rsid w:val="00E32B71"/>
    <w:rsid w:val="00E45CD6"/>
    <w:rsid w:val="00E5130A"/>
    <w:rsid w:val="00E519EC"/>
    <w:rsid w:val="00E56761"/>
    <w:rsid w:val="00E61651"/>
    <w:rsid w:val="00E81CD0"/>
    <w:rsid w:val="00E8354B"/>
    <w:rsid w:val="00E835FF"/>
    <w:rsid w:val="00E90FE8"/>
    <w:rsid w:val="00E91A76"/>
    <w:rsid w:val="00E93BEE"/>
    <w:rsid w:val="00EA150E"/>
    <w:rsid w:val="00EA2F62"/>
    <w:rsid w:val="00EB14E7"/>
    <w:rsid w:val="00EB22E8"/>
    <w:rsid w:val="00EB3856"/>
    <w:rsid w:val="00EB4F7D"/>
    <w:rsid w:val="00EB68E0"/>
    <w:rsid w:val="00EC1166"/>
    <w:rsid w:val="00ED0E3F"/>
    <w:rsid w:val="00ED3A04"/>
    <w:rsid w:val="00F00CAF"/>
    <w:rsid w:val="00F13B01"/>
    <w:rsid w:val="00F20B94"/>
    <w:rsid w:val="00F219A4"/>
    <w:rsid w:val="00F27474"/>
    <w:rsid w:val="00F43F7D"/>
    <w:rsid w:val="00F52A3B"/>
    <w:rsid w:val="00F5459E"/>
    <w:rsid w:val="00F56719"/>
    <w:rsid w:val="00F65524"/>
    <w:rsid w:val="00F66751"/>
    <w:rsid w:val="00F6763A"/>
    <w:rsid w:val="00F74193"/>
    <w:rsid w:val="00F82106"/>
    <w:rsid w:val="00F84E1E"/>
    <w:rsid w:val="00F862A7"/>
    <w:rsid w:val="00F95C26"/>
    <w:rsid w:val="00FB3ECF"/>
    <w:rsid w:val="00FC36D7"/>
    <w:rsid w:val="00FC41CA"/>
    <w:rsid w:val="00FC7130"/>
    <w:rsid w:val="00FE2508"/>
    <w:rsid w:val="00FE38BB"/>
    <w:rsid w:val="00FE5A8E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DE95B"/>
  <w15:chartTrackingRefBased/>
  <w15:docId w15:val="{D531B44B-1766-4FDF-ABDC-452CE178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C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  <SharedWithUsers xmlns="deace152-2301-4091-97b9-67fb92afba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3A57E4-B66F-43DE-9FB9-582EEB7B0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4E77C-0788-47A0-9095-74199FD8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536B3-544F-4354-9A21-F3FC858B3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0C532-CCAB-44FD-86A6-5B01390A57C6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sesjizima09/10</vt:lpstr>
    </vt:vector>
  </TitlesOfParts>
  <Company>SGH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sesjizima09/10</dc:title>
  <dc:subject/>
  <dc:creator>jpietr</dc:creator>
  <cp:keywords/>
  <cp:lastModifiedBy>Agnieszka Farat</cp:lastModifiedBy>
  <cp:revision>2</cp:revision>
  <cp:lastPrinted>2024-05-25T09:37:00Z</cp:lastPrinted>
  <dcterms:created xsi:type="dcterms:W3CDTF">2024-09-10T08:23:00Z</dcterms:created>
  <dcterms:modified xsi:type="dcterms:W3CDTF">2024-09-10T08:23:00Z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758300</vt:r8>
  </property>
  <property fmtid="{D5CDD505-2E9C-101B-9397-08002B2CF9AE}" pid="4" name="MediaServiceImageTags">
    <vt:lpwstr/>
  </property>
</Properties>
</file>