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C966" w14:textId="22FCAC37" w:rsidR="00060025" w:rsidRPr="00D9174B" w:rsidRDefault="00707991" w:rsidP="36A4C511">
      <w:pPr>
        <w:jc w:val="center"/>
        <w:rPr>
          <w:b/>
          <w:bCs/>
          <w:sz w:val="40"/>
          <w:szCs w:val="40"/>
          <w:u w:val="single"/>
        </w:rPr>
      </w:pPr>
      <w:r w:rsidRPr="36A4C511">
        <w:rPr>
          <w:b/>
          <w:bCs/>
          <w:sz w:val="40"/>
          <w:szCs w:val="40"/>
          <w:u w:val="single"/>
        </w:rPr>
        <w:t>OŚWIADCZENIE</w:t>
      </w:r>
    </w:p>
    <w:p w14:paraId="52676FC7" w14:textId="65380F2A" w:rsidR="00707991" w:rsidRPr="00D9174B" w:rsidRDefault="00707991" w:rsidP="00707991">
      <w:pPr>
        <w:pStyle w:val="Default"/>
        <w:rPr>
          <w:sz w:val="32"/>
          <w:szCs w:val="32"/>
        </w:rPr>
      </w:pPr>
    </w:p>
    <w:p w14:paraId="20725B62" w14:textId="77777777" w:rsidR="00BB75EB" w:rsidRDefault="00BB75EB" w:rsidP="36A4C511">
      <w:pPr>
        <w:pStyle w:val="Default"/>
        <w:jc w:val="both"/>
        <w:rPr>
          <w:sz w:val="28"/>
          <w:szCs w:val="28"/>
        </w:rPr>
      </w:pPr>
    </w:p>
    <w:p w14:paraId="32AAB159" w14:textId="49A8D7BA" w:rsidR="00707991" w:rsidRPr="00D9174B" w:rsidRDefault="00707991" w:rsidP="36A4C511">
      <w:pPr>
        <w:pStyle w:val="Default"/>
        <w:jc w:val="both"/>
        <w:rPr>
          <w:sz w:val="28"/>
          <w:szCs w:val="28"/>
        </w:rPr>
      </w:pPr>
      <w:r w:rsidRPr="36A4C511">
        <w:rPr>
          <w:sz w:val="28"/>
          <w:szCs w:val="28"/>
        </w:rPr>
        <w:t xml:space="preserve">Oświadczam, że zapoznałam/em się z </w:t>
      </w:r>
      <w:r w:rsidR="00505ED0">
        <w:rPr>
          <w:sz w:val="28"/>
          <w:szCs w:val="28"/>
        </w:rPr>
        <w:t>Zarządzeniem Rektora nr 43 z dnia 19 maja 2022 r. w sprawie wysokości opłat za usługi edukacyjne na studiach pierwszego i drugiego stopnia dla studentów, którzy rozpoczęli lub wznowili studia w roku akademickim 2022/2023 w Szkole Głównej Handlowej w Warszawie</w:t>
      </w:r>
      <w:r w:rsidR="001072F7" w:rsidRPr="36A4C511">
        <w:rPr>
          <w:sz w:val="28"/>
          <w:szCs w:val="28"/>
        </w:rPr>
        <w:t>.</w:t>
      </w:r>
    </w:p>
    <w:p w14:paraId="23F6953F" w14:textId="4755230E" w:rsidR="001072F7" w:rsidRPr="00D9174B" w:rsidRDefault="001072F7" w:rsidP="36A4C511">
      <w:pPr>
        <w:pStyle w:val="Default"/>
        <w:rPr>
          <w:sz w:val="28"/>
          <w:szCs w:val="28"/>
        </w:rPr>
      </w:pPr>
    </w:p>
    <w:p w14:paraId="30C3EB81" w14:textId="77777777" w:rsidR="00BB75EB" w:rsidRDefault="00BB75EB" w:rsidP="36A4C511">
      <w:pPr>
        <w:pStyle w:val="Default"/>
        <w:rPr>
          <w:sz w:val="28"/>
          <w:szCs w:val="28"/>
        </w:rPr>
      </w:pPr>
    </w:p>
    <w:p w14:paraId="0F46DAD3" w14:textId="50319A27" w:rsidR="00AA144F" w:rsidRPr="00D9174B" w:rsidRDefault="00AA144F" w:rsidP="36A4C511">
      <w:pPr>
        <w:pStyle w:val="Default"/>
        <w:rPr>
          <w:sz w:val="28"/>
          <w:szCs w:val="28"/>
        </w:rPr>
      </w:pPr>
      <w:r w:rsidRPr="36A4C511">
        <w:rPr>
          <w:sz w:val="28"/>
          <w:szCs w:val="28"/>
        </w:rPr>
        <w:t>Zobowiązuję się wnosić opłaty</w:t>
      </w:r>
      <w:r w:rsidR="00BB75E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alias w:val="wybrać właściwe"/>
          <w:tag w:val="wybrać właściwe"/>
          <w:id w:val="609859354"/>
          <w:placeholder>
            <w:docPart w:val="DefaultPlaceholder_1081868575"/>
          </w:placeholder>
          <w:showingPlcHdr/>
          <w:comboBox>
            <w:listItem w:displayText="w miesięcznych ratach" w:value="w miesięcznych ratach"/>
            <w:listItem w:displayText="za semestr" w:value="za semestr"/>
          </w:comboBox>
        </w:sdtPr>
        <w:sdtEndPr/>
        <w:sdtContent>
          <w:r w:rsidR="00BB75EB" w:rsidRPr="002F1C43">
            <w:rPr>
              <w:rStyle w:val="Tekstzastpczy"/>
            </w:rPr>
            <w:t>Wybierz element.</w:t>
          </w:r>
        </w:sdtContent>
      </w:sdt>
      <w:r w:rsidRPr="36A4C511">
        <w:rPr>
          <w:sz w:val="28"/>
          <w:szCs w:val="28"/>
        </w:rPr>
        <w:t xml:space="preserve"> </w:t>
      </w:r>
    </w:p>
    <w:p w14:paraId="543BDB20" w14:textId="17524EB1" w:rsidR="00AA144F" w:rsidRPr="00D9174B" w:rsidRDefault="00AA144F" w:rsidP="36A4C511">
      <w:pPr>
        <w:pStyle w:val="Default"/>
        <w:rPr>
          <w:sz w:val="28"/>
          <w:szCs w:val="28"/>
        </w:rPr>
      </w:pPr>
    </w:p>
    <w:p w14:paraId="4BA19DA3" w14:textId="12295F0B" w:rsidR="00AA144F" w:rsidRPr="00D9174B" w:rsidRDefault="00AA144F" w:rsidP="36A4C511">
      <w:pPr>
        <w:pStyle w:val="Default"/>
        <w:rPr>
          <w:sz w:val="28"/>
          <w:szCs w:val="28"/>
        </w:rPr>
      </w:pPr>
    </w:p>
    <w:p w14:paraId="3C77692E" w14:textId="24F8E69F" w:rsidR="00AA144F" w:rsidRPr="00D9174B" w:rsidRDefault="00AA144F" w:rsidP="36A4C511">
      <w:pPr>
        <w:pStyle w:val="Default"/>
        <w:jc w:val="both"/>
        <w:rPr>
          <w:sz w:val="28"/>
          <w:szCs w:val="28"/>
        </w:rPr>
      </w:pPr>
      <w:r w:rsidRPr="36A4C511">
        <w:rPr>
          <w:sz w:val="28"/>
          <w:szCs w:val="28"/>
        </w:rPr>
        <w:t xml:space="preserve">Oświadczam, że zapoznałam/em się </w:t>
      </w:r>
      <w:r w:rsidR="00D9174B" w:rsidRPr="36A4C511">
        <w:rPr>
          <w:sz w:val="28"/>
          <w:szCs w:val="28"/>
        </w:rPr>
        <w:t>z REGULAMINEM STUDIÓW PIERWSZEGO I DRUGIEGO STOPNIA ORAZ JEDNOLITYCH MAGISTERSKICH w Szkole Głównej Handlowej w Warszawie podanym na stronie</w:t>
      </w:r>
      <w:r w:rsidR="5B7959E8" w:rsidRPr="36A4C511">
        <w:rPr>
          <w:sz w:val="28"/>
          <w:szCs w:val="28"/>
        </w:rPr>
        <w:t>:</w:t>
      </w:r>
    </w:p>
    <w:p w14:paraId="582FE0E4" w14:textId="32844712" w:rsidR="00AA144F" w:rsidRPr="00D9174B" w:rsidRDefault="00505ED0" w:rsidP="36A4C511">
      <w:pPr>
        <w:pStyle w:val="Default"/>
        <w:jc w:val="both"/>
        <w:rPr>
          <w:sz w:val="28"/>
          <w:szCs w:val="28"/>
        </w:rPr>
      </w:pPr>
      <w:hyperlink r:id="rId7" w:history="1">
        <w:r w:rsidRPr="00505ED0">
          <w:rPr>
            <w:rStyle w:val="Hipercze"/>
            <w:sz w:val="28"/>
            <w:szCs w:val="28"/>
          </w:rPr>
          <w:t>https://www.sgh.waw.pl/regulamin-studiow</w:t>
        </w:r>
      </w:hyperlink>
      <w:r w:rsidR="00D9174B" w:rsidRPr="36A4C511">
        <w:rPr>
          <w:sz w:val="28"/>
          <w:szCs w:val="28"/>
        </w:rPr>
        <w:t xml:space="preserve"> </w:t>
      </w:r>
    </w:p>
    <w:p w14:paraId="0D5D7CA5" w14:textId="568383E8" w:rsidR="00AA144F" w:rsidRPr="00D9174B" w:rsidRDefault="00AA144F" w:rsidP="36A4C511">
      <w:pPr>
        <w:pStyle w:val="Default"/>
      </w:pPr>
    </w:p>
    <w:p w14:paraId="0E683D71" w14:textId="5009C994" w:rsidR="00AA144F" w:rsidRDefault="00AA144F" w:rsidP="00AA144F">
      <w:pPr>
        <w:pStyle w:val="Default"/>
      </w:pPr>
    </w:p>
    <w:p w14:paraId="22870F14" w14:textId="15D45A02" w:rsidR="00AA144F" w:rsidRDefault="00AA144F" w:rsidP="00AA144F">
      <w:pPr>
        <w:pStyle w:val="Default"/>
      </w:pPr>
    </w:p>
    <w:p w14:paraId="0E8DC3BD" w14:textId="6F9AE84C" w:rsidR="00D9174B" w:rsidRDefault="00D9174B" w:rsidP="00AA144F">
      <w:pPr>
        <w:pStyle w:val="Default"/>
      </w:pPr>
    </w:p>
    <w:p w14:paraId="6E91B652" w14:textId="65A937A7" w:rsidR="00D9174B" w:rsidRDefault="00D9174B" w:rsidP="00AA144F">
      <w:pPr>
        <w:pStyle w:val="Default"/>
      </w:pPr>
      <w:r>
        <w:t>Imię i nazwisko</w:t>
      </w:r>
      <w:r w:rsidR="00BB75EB">
        <w:t>:</w:t>
      </w:r>
      <w:r>
        <w:t xml:space="preserve"> </w:t>
      </w:r>
    </w:p>
    <w:p w14:paraId="0E7CD3A4" w14:textId="65CFFBFD" w:rsidR="00D9174B" w:rsidRDefault="00D9174B" w:rsidP="00AA144F">
      <w:pPr>
        <w:pStyle w:val="Default"/>
      </w:pPr>
    </w:p>
    <w:sdt>
      <w:sdtPr>
        <w:rPr>
          <w:sz w:val="32"/>
          <w:szCs w:val="32"/>
        </w:rPr>
        <w:alias w:val="wpisać imię i nazwisko"/>
        <w:tag w:val="wpisać imię i nazwisko"/>
        <w:id w:val="2064901228"/>
        <w:placeholder>
          <w:docPart w:val="DefaultPlaceholder_1081868574"/>
        </w:placeholder>
        <w:showingPlcHdr/>
      </w:sdtPr>
      <w:sdtEndPr/>
      <w:sdtContent>
        <w:p w14:paraId="083417AB" w14:textId="5EFE8D0E" w:rsidR="00D9174B" w:rsidRPr="00BB75EB" w:rsidRDefault="00BB75EB" w:rsidP="00AA144F">
          <w:pPr>
            <w:pStyle w:val="Default"/>
            <w:rPr>
              <w:sz w:val="32"/>
              <w:szCs w:val="32"/>
            </w:rPr>
          </w:pPr>
          <w:r w:rsidRPr="002F1C43">
            <w:rPr>
              <w:rStyle w:val="Tekstzastpczy"/>
            </w:rPr>
            <w:t>Kliknij tutaj, aby wprowadzić tekst.</w:t>
          </w:r>
        </w:p>
      </w:sdtContent>
    </w:sdt>
    <w:p w14:paraId="626BE502" w14:textId="77777777" w:rsidR="00BB75EB" w:rsidRDefault="00BB75EB" w:rsidP="00AA144F">
      <w:pPr>
        <w:pStyle w:val="Default"/>
      </w:pPr>
    </w:p>
    <w:p w14:paraId="35C4A675" w14:textId="5432948B" w:rsidR="00D9174B" w:rsidRDefault="00D9174B" w:rsidP="00AA144F">
      <w:pPr>
        <w:pStyle w:val="Default"/>
      </w:pPr>
    </w:p>
    <w:p w14:paraId="59D43B23" w14:textId="27C8E121" w:rsidR="00D9174B" w:rsidRDefault="00D9174B" w:rsidP="00AA144F">
      <w:pPr>
        <w:pStyle w:val="Default"/>
      </w:pPr>
      <w:r>
        <w:t>Numer albumu</w:t>
      </w:r>
      <w:r w:rsidR="00BB75EB">
        <w:t>:</w:t>
      </w:r>
      <w:r>
        <w:t xml:space="preserve"> </w:t>
      </w:r>
    </w:p>
    <w:p w14:paraId="544C1356" w14:textId="08002958" w:rsidR="00D9174B" w:rsidRDefault="00D9174B" w:rsidP="00AA144F">
      <w:pPr>
        <w:pStyle w:val="Default"/>
      </w:pPr>
    </w:p>
    <w:sdt>
      <w:sdtPr>
        <w:rPr>
          <w:sz w:val="32"/>
          <w:szCs w:val="32"/>
        </w:rPr>
        <w:alias w:val="wpisać numer albumu"/>
        <w:tag w:val="wpisać numer albumu"/>
        <w:id w:val="713850495"/>
        <w:placeholder>
          <w:docPart w:val="DefaultPlaceholder_1081868574"/>
        </w:placeholder>
        <w:showingPlcHdr/>
      </w:sdtPr>
      <w:sdtEndPr/>
      <w:sdtContent>
        <w:p w14:paraId="093ED0D7" w14:textId="12BD6EDD" w:rsidR="00D9174B" w:rsidRPr="00BB75EB" w:rsidRDefault="00BB75EB" w:rsidP="00AA144F">
          <w:pPr>
            <w:pStyle w:val="Default"/>
            <w:rPr>
              <w:sz w:val="32"/>
              <w:szCs w:val="32"/>
            </w:rPr>
          </w:pPr>
          <w:r w:rsidRPr="002F1C43">
            <w:rPr>
              <w:rStyle w:val="Tekstzastpczy"/>
            </w:rPr>
            <w:t>Kliknij tutaj, aby wprowadzić tekst.</w:t>
          </w:r>
        </w:p>
      </w:sdtContent>
    </w:sdt>
    <w:p w14:paraId="77F86C22" w14:textId="60717233" w:rsidR="00D9174B" w:rsidRDefault="00D9174B" w:rsidP="00D9174B">
      <w:pPr>
        <w:pStyle w:val="Default"/>
        <w:jc w:val="right"/>
      </w:pPr>
    </w:p>
    <w:p w14:paraId="155236DA" w14:textId="0E0F0D15" w:rsidR="00D9174B" w:rsidRDefault="00D9174B" w:rsidP="00AA144F">
      <w:pPr>
        <w:pStyle w:val="Default"/>
      </w:pPr>
    </w:p>
    <w:p w14:paraId="75EB275D" w14:textId="7B36E5BE" w:rsidR="00D9174B" w:rsidRPr="00707991" w:rsidRDefault="00D9174B" w:rsidP="00AA144F">
      <w:pPr>
        <w:pStyle w:val="Default"/>
      </w:pPr>
      <w:r>
        <w:t xml:space="preserve">Miejscowość, data </w:t>
      </w:r>
      <w:r w:rsidR="08384318">
        <w:t xml:space="preserve">                                                                    </w:t>
      </w:r>
    </w:p>
    <w:p w14:paraId="24D46ADE" w14:textId="2D2FF0CD" w:rsidR="36A4C511" w:rsidRDefault="36A4C511" w:rsidP="36A4C511">
      <w:pPr>
        <w:pStyle w:val="Default"/>
      </w:pPr>
    </w:p>
    <w:p w14:paraId="68125686" w14:textId="44C92831" w:rsidR="36A4C511" w:rsidRPr="00BB75EB" w:rsidRDefault="009C2C59" w:rsidP="00BB75EB">
      <w:pPr>
        <w:pStyle w:val="Default"/>
        <w:tabs>
          <w:tab w:val="center" w:pos="4536"/>
        </w:tabs>
        <w:rPr>
          <w:sz w:val="32"/>
          <w:szCs w:val="32"/>
        </w:rPr>
      </w:pPr>
      <w:sdt>
        <w:sdtPr>
          <w:rPr>
            <w:sz w:val="32"/>
            <w:szCs w:val="32"/>
          </w:rPr>
          <w:alias w:val="wpisać miejscowość"/>
          <w:tag w:val="wpisać miejscowość"/>
          <w:id w:val="527309986"/>
          <w:placeholder>
            <w:docPart w:val="DefaultPlaceholder_1081868574"/>
          </w:placeholder>
          <w:showingPlcHdr/>
        </w:sdtPr>
        <w:sdtEndPr/>
        <w:sdtContent>
          <w:r w:rsidR="00BB75EB" w:rsidRPr="002F1C43">
            <w:rPr>
              <w:rStyle w:val="Tekstzastpczy"/>
            </w:rPr>
            <w:t>Kliknij tutaj, aby wprowadzić tekst.</w:t>
          </w:r>
        </w:sdtContent>
      </w:sdt>
      <w:r w:rsidR="00BB75EB">
        <w:rPr>
          <w:sz w:val="32"/>
          <w:szCs w:val="32"/>
        </w:rPr>
        <w:t xml:space="preserve">, </w:t>
      </w:r>
      <w:sdt>
        <w:sdtPr>
          <w:rPr>
            <w:sz w:val="32"/>
            <w:szCs w:val="32"/>
          </w:rPr>
          <w:alias w:val="wybrać datę"/>
          <w:tag w:val="wybrać datę"/>
          <w:id w:val="-47837381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B75EB" w:rsidRPr="002F1C43">
            <w:rPr>
              <w:rStyle w:val="Tekstzastpczy"/>
            </w:rPr>
            <w:t>Kliknij tutaj, aby wprowadzić datę.</w:t>
          </w:r>
        </w:sdtContent>
      </w:sdt>
      <w:r w:rsidR="00BB75EB">
        <w:rPr>
          <w:sz w:val="32"/>
          <w:szCs w:val="32"/>
        </w:rPr>
        <w:tab/>
      </w:r>
      <w:sdt>
        <w:sdtPr>
          <w:rPr>
            <w:sz w:val="32"/>
            <w:szCs w:val="32"/>
          </w:rPr>
          <w:alias w:val="wybrać datę"/>
          <w:tag w:val="wybrać datę"/>
          <w:id w:val="293571356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B75EB">
            <w:rPr>
              <w:sz w:val="32"/>
              <w:szCs w:val="32"/>
            </w:rPr>
            <w:t xml:space="preserve"> </w:t>
          </w:r>
        </w:sdtContent>
      </w:sdt>
    </w:p>
    <w:p w14:paraId="2B7D5A7E" w14:textId="703F9DA1" w:rsidR="36A4C511" w:rsidRDefault="36A4C511" w:rsidP="36A4C511">
      <w:pPr>
        <w:pStyle w:val="Default"/>
      </w:pPr>
    </w:p>
    <w:p w14:paraId="1DD71E36" w14:textId="77777777" w:rsidR="00BB75EB" w:rsidRDefault="00BB75EB" w:rsidP="36A4C511">
      <w:pPr>
        <w:pStyle w:val="Default"/>
        <w:rPr>
          <w:sz w:val="20"/>
          <w:szCs w:val="20"/>
        </w:rPr>
      </w:pPr>
    </w:p>
    <w:p w14:paraId="16F71877" w14:textId="77777777" w:rsidR="00BB75EB" w:rsidRDefault="00BB75EB" w:rsidP="00BB75EB">
      <w:pPr>
        <w:pStyle w:val="Default"/>
        <w:ind w:left="5664" w:firstLine="708"/>
        <w:rPr>
          <w:szCs w:val="20"/>
        </w:rPr>
      </w:pPr>
    </w:p>
    <w:p w14:paraId="2D0B4682" w14:textId="77777777" w:rsidR="00BB75EB" w:rsidRDefault="00BB75EB" w:rsidP="36A4C511">
      <w:pPr>
        <w:pStyle w:val="Default"/>
        <w:rPr>
          <w:sz w:val="20"/>
          <w:szCs w:val="20"/>
        </w:rPr>
      </w:pPr>
    </w:p>
    <w:p w14:paraId="249CAB64" w14:textId="77777777" w:rsidR="00BB75EB" w:rsidRDefault="00BB75EB" w:rsidP="36A4C511">
      <w:pPr>
        <w:pStyle w:val="Default"/>
        <w:rPr>
          <w:sz w:val="20"/>
          <w:szCs w:val="20"/>
        </w:rPr>
      </w:pPr>
    </w:p>
    <w:p w14:paraId="2967DDB7" w14:textId="77777777" w:rsidR="00BB75EB" w:rsidRDefault="00BB75EB" w:rsidP="36A4C511">
      <w:pPr>
        <w:pStyle w:val="Default"/>
        <w:rPr>
          <w:sz w:val="20"/>
          <w:szCs w:val="20"/>
        </w:rPr>
      </w:pPr>
    </w:p>
    <w:p w14:paraId="10B18CC6" w14:textId="23EFD8EF" w:rsidR="00BB75EB" w:rsidRDefault="00BB75EB" w:rsidP="00BB75EB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067252DD" w14:textId="0C3ED45C" w:rsidR="00BB75EB" w:rsidRDefault="009C2C59" w:rsidP="36A4C5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p w14:paraId="6AE18DF9" w14:textId="77777777" w:rsidR="00BB75EB" w:rsidRDefault="00BB75EB" w:rsidP="36A4C511">
      <w:pPr>
        <w:pStyle w:val="Default"/>
        <w:rPr>
          <w:sz w:val="20"/>
          <w:szCs w:val="20"/>
        </w:rPr>
      </w:pPr>
    </w:p>
    <w:p w14:paraId="6A10714E" w14:textId="77777777" w:rsidR="00BB75EB" w:rsidRDefault="00BB75EB" w:rsidP="36A4C511">
      <w:pPr>
        <w:pStyle w:val="Default"/>
        <w:rPr>
          <w:sz w:val="20"/>
          <w:szCs w:val="20"/>
        </w:rPr>
      </w:pPr>
    </w:p>
    <w:p w14:paraId="13D7B440" w14:textId="77777777" w:rsidR="00BB75EB" w:rsidRDefault="00BB75EB" w:rsidP="36A4C511">
      <w:pPr>
        <w:pStyle w:val="Default"/>
        <w:rPr>
          <w:sz w:val="20"/>
          <w:szCs w:val="20"/>
        </w:rPr>
      </w:pPr>
    </w:p>
    <w:sectPr w:rsidR="00BB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B3C9" w14:textId="77777777" w:rsidR="00D77B02" w:rsidRDefault="00D77B02" w:rsidP="00D77B02">
      <w:pPr>
        <w:spacing w:after="0" w:line="240" w:lineRule="auto"/>
      </w:pPr>
      <w:r>
        <w:separator/>
      </w:r>
    </w:p>
  </w:endnote>
  <w:endnote w:type="continuationSeparator" w:id="0">
    <w:p w14:paraId="7175FDB2" w14:textId="77777777" w:rsidR="00D77B02" w:rsidRDefault="00D77B02" w:rsidP="00D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ED8D" w14:textId="77777777" w:rsidR="00D77B02" w:rsidRDefault="00D77B02" w:rsidP="00D77B02">
      <w:pPr>
        <w:spacing w:after="0" w:line="240" w:lineRule="auto"/>
      </w:pPr>
      <w:r>
        <w:separator/>
      </w:r>
    </w:p>
  </w:footnote>
  <w:footnote w:type="continuationSeparator" w:id="0">
    <w:p w14:paraId="0A8D071B" w14:textId="77777777" w:rsidR="00D77B02" w:rsidRDefault="00D77B02" w:rsidP="00D7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4356"/>
    <w:multiLevelType w:val="hybridMultilevel"/>
    <w:tmpl w:val="E5EC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2C21"/>
    <w:multiLevelType w:val="hybridMultilevel"/>
    <w:tmpl w:val="48204710"/>
    <w:lvl w:ilvl="0" w:tplc="6ADAA6F6">
      <w:start w:val="1"/>
      <w:numFmt w:val="bullet"/>
      <w:lvlText w:val="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24048789">
    <w:abstractNumId w:val="0"/>
  </w:num>
  <w:num w:numId="2" w16cid:durableId="12743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NW/9CRnqapjOVUYG3XcwQd9RJCcCiir2hZXOo9eOT1+hSprACSwcMFuC0iLngceSeDcfvoLpcnL/FEvJRqi/g==" w:salt="vzpwBKcdAPYtqEOexJUuK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91"/>
    <w:rsid w:val="001072F7"/>
    <w:rsid w:val="002150BF"/>
    <w:rsid w:val="00505ED0"/>
    <w:rsid w:val="00707991"/>
    <w:rsid w:val="007CFF3C"/>
    <w:rsid w:val="009C2C59"/>
    <w:rsid w:val="00A53B50"/>
    <w:rsid w:val="00AA144F"/>
    <w:rsid w:val="00BB75EB"/>
    <w:rsid w:val="00C45F61"/>
    <w:rsid w:val="00D77B02"/>
    <w:rsid w:val="00D9174B"/>
    <w:rsid w:val="00E95069"/>
    <w:rsid w:val="00FD6805"/>
    <w:rsid w:val="08384318"/>
    <w:rsid w:val="101CF683"/>
    <w:rsid w:val="1C79DCCA"/>
    <w:rsid w:val="20B8229E"/>
    <w:rsid w:val="23882732"/>
    <w:rsid w:val="36A4C511"/>
    <w:rsid w:val="406E1239"/>
    <w:rsid w:val="49B3ED22"/>
    <w:rsid w:val="4D546CD0"/>
    <w:rsid w:val="5B23E65F"/>
    <w:rsid w:val="5B7959E8"/>
    <w:rsid w:val="66C0B7C3"/>
    <w:rsid w:val="6DF00BDD"/>
    <w:rsid w:val="714C4C9F"/>
    <w:rsid w:val="73DAA49E"/>
    <w:rsid w:val="75415447"/>
    <w:rsid w:val="7D879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6A4FF"/>
  <w15:chartTrackingRefBased/>
  <w15:docId w15:val="{5BBC89F9-5F67-455D-85C3-CF731F2D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91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174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5EB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gh.waw.pl/regulamin-studi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6A81E-1886-4502-BE8E-A1ECEC809044}"/>
      </w:docPartPr>
      <w:docPartBody>
        <w:p w:rsidR="007008BC" w:rsidRDefault="004D4A12">
          <w:r w:rsidRPr="002F1C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1C455-EF7B-4FED-9A88-4B7AF21CFE89}"/>
      </w:docPartPr>
      <w:docPartBody>
        <w:p w:rsidR="007008BC" w:rsidRDefault="004D4A12">
          <w:r w:rsidRPr="002F1C43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6BF92-C644-43E7-A5EA-6842C7916894}"/>
      </w:docPartPr>
      <w:docPartBody>
        <w:p w:rsidR="007008BC" w:rsidRDefault="004D4A12">
          <w:r w:rsidRPr="002F1C4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12"/>
    <w:rsid w:val="004D4A12"/>
    <w:rsid w:val="007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A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Tomaszewska</dc:creator>
  <cp:keywords/>
  <dc:description/>
  <cp:lastModifiedBy>Katarzyna Kłopotowska</cp:lastModifiedBy>
  <cp:revision>2</cp:revision>
  <dcterms:created xsi:type="dcterms:W3CDTF">2022-07-12T12:29:00Z</dcterms:created>
  <dcterms:modified xsi:type="dcterms:W3CDTF">2022-07-12T12:29:00Z</dcterms:modified>
</cp:coreProperties>
</file>