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5C06" w14:textId="05240B2A" w:rsidR="00CD517F" w:rsidRPr="00D57E80" w:rsidRDefault="00CD517F" w:rsidP="47A0D0D2">
      <w:pPr>
        <w:jc w:val="center"/>
        <w:rPr>
          <w:b/>
          <w:bCs/>
          <w:sz w:val="36"/>
          <w:szCs w:val="36"/>
        </w:rPr>
      </w:pPr>
      <w:r w:rsidRPr="00D57E80">
        <w:rPr>
          <w:b/>
          <w:bCs/>
          <w:sz w:val="36"/>
          <w:szCs w:val="36"/>
        </w:rPr>
        <w:t xml:space="preserve">CEMS </w:t>
      </w:r>
      <w:r w:rsidR="47A0D0D2" w:rsidRPr="00D57E80">
        <w:rPr>
          <w:b/>
          <w:bCs/>
          <w:sz w:val="36"/>
          <w:szCs w:val="36"/>
        </w:rPr>
        <w:t xml:space="preserve">Skill of Giving </w:t>
      </w:r>
    </w:p>
    <w:p w14:paraId="3860618E" w14:textId="0DC9239D" w:rsidR="00FE4806" w:rsidRPr="00090319" w:rsidRDefault="00FE4806" w:rsidP="47A0D0D2">
      <w:pPr>
        <w:spacing w:after="0"/>
        <w:jc w:val="center"/>
        <w:rPr>
          <w:b/>
          <w:bCs/>
        </w:rPr>
      </w:pPr>
      <w:r w:rsidRPr="47A0D0D2">
        <w:rPr>
          <w:b/>
          <w:bCs/>
        </w:rPr>
        <w:t>Form</w:t>
      </w:r>
    </w:p>
    <w:p w14:paraId="648B4B64" w14:textId="25BBA6BF" w:rsidR="00090319" w:rsidRPr="00FE250D" w:rsidRDefault="00090319" w:rsidP="00FE250D">
      <w:pPr>
        <w:jc w:val="center"/>
        <w:rPr>
          <w:i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6"/>
        <w:gridCol w:w="4531"/>
      </w:tblGrid>
      <w:tr w:rsidR="00090319" w14:paraId="566E193A" w14:textId="77777777" w:rsidTr="47A0D0D2">
        <w:tc>
          <w:tcPr>
            <w:tcW w:w="9067" w:type="dxa"/>
            <w:gridSpan w:val="2"/>
            <w:shd w:val="clear" w:color="auto" w:fill="FFC000" w:themeFill="accent4"/>
          </w:tcPr>
          <w:p w14:paraId="4ED82E1E" w14:textId="043EE312" w:rsidR="00090319" w:rsidRPr="00090319" w:rsidRDefault="00FE4806" w:rsidP="47A0D0D2">
            <w:pPr>
              <w:rPr>
                <w:b/>
                <w:bCs/>
                <w:sz w:val="32"/>
                <w:szCs w:val="32"/>
              </w:rPr>
            </w:pPr>
            <w:r w:rsidRPr="47A0D0D2">
              <w:rPr>
                <w:b/>
                <w:bCs/>
                <w:sz w:val="32"/>
                <w:szCs w:val="32"/>
              </w:rPr>
              <w:t>Student</w:t>
            </w:r>
            <w:r w:rsidR="635F207D" w:rsidRPr="47A0D0D2">
              <w:rPr>
                <w:b/>
                <w:bCs/>
                <w:sz w:val="32"/>
                <w:szCs w:val="32"/>
              </w:rPr>
              <w:t xml:space="preserve"> Contact Information</w:t>
            </w:r>
          </w:p>
        </w:tc>
      </w:tr>
      <w:tr w:rsidR="006B6F39" w14:paraId="13002221" w14:textId="77777777" w:rsidTr="47A0D0D2">
        <w:trPr>
          <w:trHeight w:val="284"/>
        </w:trPr>
        <w:tc>
          <w:tcPr>
            <w:tcW w:w="4536" w:type="dxa"/>
          </w:tcPr>
          <w:p w14:paraId="2AE93995" w14:textId="5BFDC7F1" w:rsidR="006B6F39" w:rsidRDefault="46C7AF07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4531" w:type="dxa"/>
          </w:tcPr>
          <w:p w14:paraId="5052C944" w14:textId="77777777" w:rsidR="006B6F39" w:rsidRDefault="006B6F39"/>
        </w:tc>
      </w:tr>
      <w:tr w:rsidR="47A0D0D2" w14:paraId="5ADB7F03" w14:textId="77777777" w:rsidTr="47A0D0D2">
        <w:trPr>
          <w:trHeight w:val="284"/>
        </w:trPr>
        <w:tc>
          <w:tcPr>
            <w:tcW w:w="4536" w:type="dxa"/>
          </w:tcPr>
          <w:p w14:paraId="69EC73DC" w14:textId="26569567" w:rsidR="47A0D0D2" w:rsidRDefault="47A0D0D2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531" w:type="dxa"/>
          </w:tcPr>
          <w:p w14:paraId="0650D5FA" w14:textId="4DC8B0A4" w:rsidR="47A0D0D2" w:rsidRDefault="47A0D0D2" w:rsidP="47A0D0D2"/>
        </w:tc>
      </w:tr>
      <w:tr w:rsidR="00D57E80" w14:paraId="57DEBE64" w14:textId="77777777" w:rsidTr="47A0D0D2">
        <w:trPr>
          <w:trHeight w:val="284"/>
        </w:trPr>
        <w:tc>
          <w:tcPr>
            <w:tcW w:w="4536" w:type="dxa"/>
          </w:tcPr>
          <w:p w14:paraId="13DE7328" w14:textId="29180991" w:rsidR="00D57E80" w:rsidRPr="47A0D0D2" w:rsidRDefault="00D57E80" w:rsidP="47A0D0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SGH student ID</w:t>
            </w:r>
          </w:p>
        </w:tc>
        <w:tc>
          <w:tcPr>
            <w:tcW w:w="4531" w:type="dxa"/>
          </w:tcPr>
          <w:p w14:paraId="57F472A3" w14:textId="77777777" w:rsidR="00D57E80" w:rsidRDefault="00D57E80"/>
        </w:tc>
      </w:tr>
      <w:tr w:rsidR="0010792F" w14:paraId="46D0D39A" w14:textId="77777777" w:rsidTr="47A0D0D2">
        <w:trPr>
          <w:trHeight w:val="284"/>
        </w:trPr>
        <w:tc>
          <w:tcPr>
            <w:tcW w:w="4536" w:type="dxa"/>
          </w:tcPr>
          <w:p w14:paraId="0729F919" w14:textId="77777777" w:rsidR="00090319" w:rsidRPr="00090319" w:rsidRDefault="46C7AF07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31" w:type="dxa"/>
          </w:tcPr>
          <w:p w14:paraId="7045F4E4" w14:textId="77777777" w:rsidR="00090319" w:rsidRDefault="00090319"/>
        </w:tc>
      </w:tr>
      <w:tr w:rsidR="004B0155" w14:paraId="26C6A321" w14:textId="77777777" w:rsidTr="47A0D0D2">
        <w:trPr>
          <w:trHeight w:val="284"/>
        </w:trPr>
        <w:tc>
          <w:tcPr>
            <w:tcW w:w="4536" w:type="dxa"/>
          </w:tcPr>
          <w:p w14:paraId="54528FB0" w14:textId="33DDAE7A" w:rsidR="004B0155" w:rsidRDefault="47A0D0D2" w:rsidP="47A0D0D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Home university</w:t>
            </w:r>
          </w:p>
        </w:tc>
        <w:tc>
          <w:tcPr>
            <w:tcW w:w="4531" w:type="dxa"/>
          </w:tcPr>
          <w:p w14:paraId="7E5F3D7B" w14:textId="77777777" w:rsidR="004B0155" w:rsidRDefault="004B0155"/>
        </w:tc>
      </w:tr>
      <w:tr w:rsidR="0010792F" w14:paraId="6FCDF356" w14:textId="77777777" w:rsidTr="47A0D0D2">
        <w:trPr>
          <w:trHeight w:val="284"/>
        </w:trPr>
        <w:tc>
          <w:tcPr>
            <w:tcW w:w="4536" w:type="dxa"/>
          </w:tcPr>
          <w:p w14:paraId="2D6CDDD0" w14:textId="17E289EE" w:rsidR="00090319" w:rsidRPr="00090319" w:rsidRDefault="47A0D0D2" w:rsidP="47A0D0D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Host university</w:t>
            </w:r>
          </w:p>
        </w:tc>
        <w:tc>
          <w:tcPr>
            <w:tcW w:w="4531" w:type="dxa"/>
          </w:tcPr>
          <w:p w14:paraId="44865093" w14:textId="77777777" w:rsidR="00090319" w:rsidRDefault="00090319"/>
        </w:tc>
      </w:tr>
    </w:tbl>
    <w:p w14:paraId="706A9693" w14:textId="77777777" w:rsidR="00FE4806" w:rsidRDefault="00FE4806" w:rsidP="000903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47A0D0D2" w14:paraId="167213ED" w14:textId="77777777" w:rsidTr="47A0D0D2">
        <w:tc>
          <w:tcPr>
            <w:tcW w:w="9067" w:type="dxa"/>
            <w:gridSpan w:val="2"/>
            <w:shd w:val="clear" w:color="auto" w:fill="FFC000" w:themeFill="accent4"/>
          </w:tcPr>
          <w:p w14:paraId="414610B6" w14:textId="1115EB35" w:rsidR="00FE4806" w:rsidRDefault="00FE4806" w:rsidP="47A0D0D2">
            <w:pPr>
              <w:rPr>
                <w:b/>
                <w:bCs/>
                <w:sz w:val="32"/>
                <w:szCs w:val="32"/>
              </w:rPr>
            </w:pPr>
            <w:r w:rsidRPr="47A0D0D2">
              <w:rPr>
                <w:b/>
                <w:bCs/>
                <w:sz w:val="32"/>
                <w:szCs w:val="32"/>
              </w:rPr>
              <w:t xml:space="preserve">Institution/NGO’s </w:t>
            </w:r>
            <w:r w:rsidR="635F207D" w:rsidRPr="47A0D0D2">
              <w:rPr>
                <w:b/>
                <w:bCs/>
                <w:sz w:val="32"/>
                <w:szCs w:val="32"/>
              </w:rPr>
              <w:t>Contact Information (Beneficiary)</w:t>
            </w:r>
          </w:p>
        </w:tc>
      </w:tr>
      <w:tr w:rsidR="47A0D0D2" w14:paraId="70AC4964" w14:textId="77777777" w:rsidTr="47A0D0D2">
        <w:trPr>
          <w:trHeight w:val="284"/>
        </w:trPr>
        <w:tc>
          <w:tcPr>
            <w:tcW w:w="4536" w:type="dxa"/>
          </w:tcPr>
          <w:p w14:paraId="24F220D6" w14:textId="4B8B65B6" w:rsidR="00FE4806" w:rsidRDefault="00FE4806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Institution/NGO’s</w:t>
            </w:r>
            <w:r w:rsidR="47A0D0D2" w:rsidRPr="47A0D0D2">
              <w:rPr>
                <w:b/>
                <w:bCs/>
                <w:sz w:val="24"/>
                <w:szCs w:val="24"/>
              </w:rPr>
              <w:t xml:space="preserve"> </w:t>
            </w:r>
            <w:r w:rsidR="00FE250D" w:rsidRPr="47A0D0D2">
              <w:rPr>
                <w:b/>
                <w:bCs/>
                <w:sz w:val="24"/>
                <w:szCs w:val="24"/>
              </w:rPr>
              <w:t>N</w:t>
            </w:r>
            <w:r w:rsidR="00090319" w:rsidRPr="47A0D0D2">
              <w:rPr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4531" w:type="dxa"/>
          </w:tcPr>
          <w:p w14:paraId="15A85739" w14:textId="77777777" w:rsidR="47A0D0D2" w:rsidRDefault="47A0D0D2"/>
        </w:tc>
      </w:tr>
      <w:tr w:rsidR="47A0D0D2" w14:paraId="4375B034" w14:textId="77777777" w:rsidTr="47A0D0D2">
        <w:trPr>
          <w:trHeight w:val="284"/>
        </w:trPr>
        <w:tc>
          <w:tcPr>
            <w:tcW w:w="4536" w:type="dxa"/>
          </w:tcPr>
          <w:p w14:paraId="791F412A" w14:textId="77777777" w:rsidR="635F207D" w:rsidRDefault="635F207D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Primary Industry</w:t>
            </w:r>
          </w:p>
        </w:tc>
        <w:tc>
          <w:tcPr>
            <w:tcW w:w="4531" w:type="dxa"/>
          </w:tcPr>
          <w:p w14:paraId="5C876854" w14:textId="77777777" w:rsidR="47A0D0D2" w:rsidRDefault="47A0D0D2"/>
        </w:tc>
      </w:tr>
      <w:tr w:rsidR="47A0D0D2" w14:paraId="483AC28D" w14:textId="77777777" w:rsidTr="47A0D0D2">
        <w:trPr>
          <w:trHeight w:val="284"/>
        </w:trPr>
        <w:tc>
          <w:tcPr>
            <w:tcW w:w="4536" w:type="dxa"/>
          </w:tcPr>
          <w:p w14:paraId="056DC27A" w14:textId="47D42C23" w:rsidR="47A0D0D2" w:rsidRDefault="47A0D0D2" w:rsidP="47A0D0D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531" w:type="dxa"/>
          </w:tcPr>
          <w:p w14:paraId="0BF8CFFD" w14:textId="4FA58297" w:rsidR="47A0D0D2" w:rsidRDefault="47A0D0D2" w:rsidP="47A0D0D2"/>
        </w:tc>
      </w:tr>
      <w:tr w:rsidR="47A0D0D2" w14:paraId="0AE5E0AF" w14:textId="77777777" w:rsidTr="47A0D0D2">
        <w:trPr>
          <w:trHeight w:val="284"/>
        </w:trPr>
        <w:tc>
          <w:tcPr>
            <w:tcW w:w="4536" w:type="dxa"/>
          </w:tcPr>
          <w:p w14:paraId="0A3862CD" w14:textId="7938D636" w:rsidR="47A0D0D2" w:rsidRDefault="47A0D0D2" w:rsidP="47A0D0D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4531" w:type="dxa"/>
          </w:tcPr>
          <w:p w14:paraId="0DAFC365" w14:textId="25AB4133" w:rsidR="47A0D0D2" w:rsidRDefault="47A0D0D2" w:rsidP="47A0D0D2"/>
        </w:tc>
      </w:tr>
      <w:tr w:rsidR="47A0D0D2" w14:paraId="3D6C81BD" w14:textId="77777777" w:rsidTr="47A0D0D2">
        <w:trPr>
          <w:trHeight w:val="284"/>
        </w:trPr>
        <w:tc>
          <w:tcPr>
            <w:tcW w:w="4536" w:type="dxa"/>
          </w:tcPr>
          <w:p w14:paraId="4CD1F93D" w14:textId="379FFA98" w:rsidR="47A0D0D2" w:rsidRDefault="47A0D0D2" w:rsidP="47A0D0D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531" w:type="dxa"/>
          </w:tcPr>
          <w:p w14:paraId="29BD7F0A" w14:textId="77777777" w:rsidR="47A0D0D2" w:rsidRDefault="47A0D0D2"/>
        </w:tc>
      </w:tr>
      <w:tr w:rsidR="47A0D0D2" w14:paraId="51AFD737" w14:textId="77777777" w:rsidTr="47A0D0D2">
        <w:trPr>
          <w:trHeight w:val="284"/>
        </w:trPr>
        <w:tc>
          <w:tcPr>
            <w:tcW w:w="9067" w:type="dxa"/>
            <w:gridSpan w:val="2"/>
            <w:shd w:val="clear" w:color="auto" w:fill="FFC000" w:themeFill="accent4"/>
          </w:tcPr>
          <w:p w14:paraId="24B7539D" w14:textId="51661857" w:rsidR="46C7AF07" w:rsidRDefault="00D57E80" w:rsidP="47A0D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Institution’s/NGO’s </w:t>
            </w:r>
            <w:r w:rsidR="46C7AF07" w:rsidRPr="47A0D0D2">
              <w:rPr>
                <w:sz w:val="24"/>
                <w:szCs w:val="24"/>
              </w:rPr>
              <w:t xml:space="preserve">Main contact </w:t>
            </w:r>
          </w:p>
        </w:tc>
      </w:tr>
      <w:tr w:rsidR="47A0D0D2" w14:paraId="50F88A85" w14:textId="77777777" w:rsidTr="47A0D0D2">
        <w:trPr>
          <w:trHeight w:val="284"/>
        </w:trPr>
        <w:tc>
          <w:tcPr>
            <w:tcW w:w="4536" w:type="dxa"/>
          </w:tcPr>
          <w:p w14:paraId="7F80C604" w14:textId="0422E8F7" w:rsidR="46C7AF07" w:rsidRDefault="46C7AF07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4531" w:type="dxa"/>
          </w:tcPr>
          <w:p w14:paraId="7D82C2BB" w14:textId="77777777" w:rsidR="47A0D0D2" w:rsidRDefault="47A0D0D2"/>
        </w:tc>
      </w:tr>
      <w:tr w:rsidR="47A0D0D2" w14:paraId="4DA42545" w14:textId="77777777" w:rsidTr="47A0D0D2">
        <w:trPr>
          <w:trHeight w:val="284"/>
        </w:trPr>
        <w:tc>
          <w:tcPr>
            <w:tcW w:w="4536" w:type="dxa"/>
          </w:tcPr>
          <w:p w14:paraId="56F13037" w14:textId="59F5238D" w:rsidR="47A0D0D2" w:rsidRDefault="47A0D0D2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4531" w:type="dxa"/>
          </w:tcPr>
          <w:p w14:paraId="13B4B88F" w14:textId="77777777" w:rsidR="47A0D0D2" w:rsidRDefault="47A0D0D2"/>
        </w:tc>
      </w:tr>
      <w:tr w:rsidR="47A0D0D2" w14:paraId="333640D7" w14:textId="77777777" w:rsidTr="47A0D0D2">
        <w:trPr>
          <w:trHeight w:val="284"/>
        </w:trPr>
        <w:tc>
          <w:tcPr>
            <w:tcW w:w="4536" w:type="dxa"/>
          </w:tcPr>
          <w:p w14:paraId="6E63DC1B" w14:textId="1BCCCE4C" w:rsidR="46C7AF07" w:rsidRDefault="46C7AF07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31" w:type="dxa"/>
          </w:tcPr>
          <w:p w14:paraId="3630C08F" w14:textId="77777777" w:rsidR="47A0D0D2" w:rsidRDefault="47A0D0D2"/>
        </w:tc>
      </w:tr>
      <w:tr w:rsidR="47A0D0D2" w14:paraId="0F8618B9" w14:textId="77777777" w:rsidTr="47A0D0D2">
        <w:trPr>
          <w:trHeight w:val="284"/>
        </w:trPr>
        <w:tc>
          <w:tcPr>
            <w:tcW w:w="4536" w:type="dxa"/>
          </w:tcPr>
          <w:p w14:paraId="04F90FBB" w14:textId="3F38C259" w:rsidR="635F207D" w:rsidRDefault="635F207D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4531" w:type="dxa"/>
          </w:tcPr>
          <w:p w14:paraId="2E5F2BC6" w14:textId="77777777" w:rsidR="47A0D0D2" w:rsidRDefault="47A0D0D2"/>
        </w:tc>
      </w:tr>
    </w:tbl>
    <w:p w14:paraId="7E463F91" w14:textId="20A83220" w:rsidR="47A0D0D2" w:rsidRDefault="47A0D0D2" w:rsidP="47A0D0D2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6"/>
        <w:gridCol w:w="4531"/>
      </w:tblGrid>
      <w:tr w:rsidR="00FE250D" w14:paraId="083B7E4C" w14:textId="77777777" w:rsidTr="47A0D0D2">
        <w:trPr>
          <w:trHeight w:val="326"/>
        </w:trPr>
        <w:tc>
          <w:tcPr>
            <w:tcW w:w="9067" w:type="dxa"/>
            <w:gridSpan w:val="2"/>
            <w:shd w:val="clear" w:color="auto" w:fill="FFC000" w:themeFill="accent4"/>
          </w:tcPr>
          <w:p w14:paraId="441F84EE" w14:textId="0318E699" w:rsidR="00FE250D" w:rsidRDefault="00FE250D" w:rsidP="00B34CE9">
            <w:r w:rsidRPr="47A0D0D2">
              <w:rPr>
                <w:b/>
                <w:bCs/>
                <w:sz w:val="32"/>
                <w:szCs w:val="32"/>
              </w:rPr>
              <w:t>Skill seminar Information</w:t>
            </w:r>
          </w:p>
        </w:tc>
      </w:tr>
      <w:tr w:rsidR="00FE4806" w14:paraId="0F701E38" w14:textId="77777777" w:rsidTr="47A0D0D2">
        <w:trPr>
          <w:trHeight w:val="570"/>
        </w:trPr>
        <w:tc>
          <w:tcPr>
            <w:tcW w:w="4536" w:type="dxa"/>
          </w:tcPr>
          <w:p w14:paraId="40AEAE07" w14:textId="0DBA4F40" w:rsidR="00FE4806" w:rsidRPr="00090319" w:rsidRDefault="00FE4806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 xml:space="preserve">Description of the volunteer work/charity/social work </w:t>
            </w:r>
          </w:p>
        </w:tc>
        <w:tc>
          <w:tcPr>
            <w:tcW w:w="4531" w:type="dxa"/>
          </w:tcPr>
          <w:p w14:paraId="08571292" w14:textId="77777777" w:rsidR="00FE4806" w:rsidRDefault="00FE4806" w:rsidP="00B34CE9"/>
        </w:tc>
      </w:tr>
      <w:tr w:rsidR="00FE4806" w14:paraId="04CFB35F" w14:textId="77777777" w:rsidTr="47A0D0D2">
        <w:trPr>
          <w:trHeight w:val="567"/>
        </w:trPr>
        <w:tc>
          <w:tcPr>
            <w:tcW w:w="4536" w:type="dxa"/>
          </w:tcPr>
          <w:p w14:paraId="5B440024" w14:textId="451672F8" w:rsidR="00FE4806" w:rsidRPr="00090319" w:rsidRDefault="00FE4806" w:rsidP="47A0D0D2">
            <w:pPr>
              <w:rPr>
                <w:b/>
                <w:bCs/>
                <w:sz w:val="24"/>
                <w:szCs w:val="24"/>
              </w:rPr>
            </w:pPr>
            <w:r w:rsidRPr="47A0D0D2">
              <w:rPr>
                <w:b/>
                <w:bCs/>
                <w:sz w:val="24"/>
                <w:szCs w:val="24"/>
              </w:rPr>
              <w:t>Key challenges</w:t>
            </w:r>
          </w:p>
        </w:tc>
        <w:tc>
          <w:tcPr>
            <w:tcW w:w="4531" w:type="dxa"/>
          </w:tcPr>
          <w:p w14:paraId="5AC64EF3" w14:textId="77777777" w:rsidR="00FE4806" w:rsidRDefault="00FE4806" w:rsidP="00B34CE9"/>
        </w:tc>
      </w:tr>
      <w:tr w:rsidR="00FE4806" w14:paraId="64D24284" w14:textId="77777777" w:rsidTr="47A0D0D2">
        <w:trPr>
          <w:trHeight w:val="469"/>
        </w:trPr>
        <w:tc>
          <w:tcPr>
            <w:tcW w:w="4536" w:type="dxa"/>
          </w:tcPr>
          <w:p w14:paraId="2F20F6FD" w14:textId="235A5A4C" w:rsidR="00FE4806" w:rsidRPr="0030691F" w:rsidRDefault="3F786266" w:rsidP="47A0D0D2">
            <w:pPr>
              <w:pStyle w:val="Bezodstpw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47A0D0D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GB"/>
              </w:rPr>
              <w:t>Expected learning o</w:t>
            </w:r>
            <w:r w:rsidR="7C1609E4" w:rsidRPr="47A0D0D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GB"/>
              </w:rPr>
              <w:t>utcome</w:t>
            </w:r>
          </w:p>
        </w:tc>
        <w:tc>
          <w:tcPr>
            <w:tcW w:w="4531" w:type="dxa"/>
          </w:tcPr>
          <w:p w14:paraId="1EB01996" w14:textId="77777777" w:rsidR="00FE4806" w:rsidRDefault="00FE4806" w:rsidP="00B34CE9"/>
        </w:tc>
      </w:tr>
      <w:tr w:rsidR="00B21F97" w14:paraId="4B8A0FA5" w14:textId="77777777" w:rsidTr="47A0D0D2">
        <w:trPr>
          <w:trHeight w:val="496"/>
        </w:trPr>
        <w:tc>
          <w:tcPr>
            <w:tcW w:w="4536" w:type="dxa"/>
          </w:tcPr>
          <w:p w14:paraId="2B5A78CD" w14:textId="0AA6554C" w:rsidR="00B21F97" w:rsidRPr="00B21F97" w:rsidRDefault="47A0D0D2" w:rsidP="47A0D0D2">
            <w:pPr>
              <w:pStyle w:val="Bezodstpw"/>
              <w:rPr>
                <w:b/>
                <w:bCs/>
                <w:sz w:val="24"/>
                <w:szCs w:val="24"/>
              </w:rPr>
            </w:pPr>
            <w:r w:rsidRPr="47A0D0D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Date and time of contribution (at least 4 hours) - DD/MM/YY 00:00-00:00</w:t>
            </w:r>
          </w:p>
        </w:tc>
        <w:tc>
          <w:tcPr>
            <w:tcW w:w="4531" w:type="dxa"/>
          </w:tcPr>
          <w:p w14:paraId="48D91867" w14:textId="77777777" w:rsidR="00B21F97" w:rsidRPr="00467508" w:rsidRDefault="00B21F97" w:rsidP="00467508">
            <w:pPr>
              <w:tabs>
                <w:tab w:val="left" w:pos="720"/>
                <w:tab w:val="left" w:pos="3078"/>
              </w:tabs>
              <w:rPr>
                <w:rFonts w:ascii="MS Mincho" w:eastAsia="MS Mincho" w:hAnsi="MS Mincho" w:cs="MS Mincho"/>
              </w:rPr>
            </w:pPr>
          </w:p>
        </w:tc>
      </w:tr>
      <w:tr w:rsidR="00FE4806" w14:paraId="1E6583B8" w14:textId="77777777" w:rsidTr="47A0D0D2">
        <w:trPr>
          <w:trHeight w:val="847"/>
        </w:trPr>
        <w:tc>
          <w:tcPr>
            <w:tcW w:w="4536" w:type="dxa"/>
          </w:tcPr>
          <w:p w14:paraId="2866ADAA" w14:textId="15E4D0B6" w:rsidR="00FE4806" w:rsidRPr="0030691F" w:rsidRDefault="47A0D0D2" w:rsidP="47A0D0D2">
            <w:pPr>
              <w:pStyle w:val="Bezodstpw"/>
              <w:rPr>
                <w:b/>
                <w:bCs/>
                <w:sz w:val="24"/>
                <w:szCs w:val="24"/>
                <w:lang w:val="en-GB"/>
              </w:rPr>
            </w:pPr>
            <w:r w:rsidRPr="47A0D0D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lang w:val="en-GB"/>
              </w:rPr>
              <w:t>Form of work</w:t>
            </w:r>
          </w:p>
        </w:tc>
        <w:tc>
          <w:tcPr>
            <w:tcW w:w="4531" w:type="dxa"/>
          </w:tcPr>
          <w:p w14:paraId="06212076" w14:textId="3242B89C" w:rsidR="0030691F" w:rsidRPr="00AD65E2" w:rsidRDefault="7C1609E4" w:rsidP="0030691F">
            <w:pPr>
              <w:tabs>
                <w:tab w:val="left" w:pos="720"/>
                <w:tab w:val="left" w:pos="3078"/>
              </w:tabs>
            </w:pPr>
            <w:r w:rsidRPr="47A0D0D2">
              <w:rPr>
                <w:rFonts w:ascii="MS Mincho" w:eastAsia="MS Mincho" w:hAnsi="MS Mincho" w:cs="MS Mincho"/>
              </w:rPr>
              <w:t>☐</w:t>
            </w:r>
            <w:r>
              <w:t xml:space="preserve"> alone</w:t>
            </w:r>
          </w:p>
          <w:p w14:paraId="5D7C49D6" w14:textId="6F8AEB83" w:rsidR="00FE4806" w:rsidRDefault="7C1609E4" w:rsidP="0030691F">
            <w:pPr>
              <w:tabs>
                <w:tab w:val="left" w:pos="720"/>
                <w:tab w:val="left" w:pos="3078"/>
              </w:tabs>
            </w:pPr>
            <w:r w:rsidRPr="47A0D0D2">
              <w:rPr>
                <w:rFonts w:ascii="MS Mincho" w:eastAsia="MS Mincho" w:hAnsi="MS Mincho" w:cs="MS Mincho"/>
              </w:rPr>
              <w:t>☐</w:t>
            </w:r>
            <w:r>
              <w:t xml:space="preserve"> in group ( Name other persons …........................................................................</w:t>
            </w:r>
          </w:p>
          <w:p w14:paraId="3FE71034" w14:textId="000CF62C" w:rsidR="00FE4806" w:rsidRDefault="47A0D0D2" w:rsidP="47A0D0D2">
            <w:pPr>
              <w:tabs>
                <w:tab w:val="left" w:pos="720"/>
                <w:tab w:val="left" w:pos="3078"/>
              </w:tabs>
            </w:pPr>
            <w:r>
              <w:t>….......................................................................</w:t>
            </w:r>
          </w:p>
        </w:tc>
      </w:tr>
      <w:tr w:rsidR="47A0D0D2" w14:paraId="6B95E292" w14:textId="77777777" w:rsidTr="47A0D0D2">
        <w:trPr>
          <w:trHeight w:val="729"/>
        </w:trPr>
        <w:tc>
          <w:tcPr>
            <w:tcW w:w="4536" w:type="dxa"/>
          </w:tcPr>
          <w:p w14:paraId="4605E9DF" w14:textId="02BEAB5E" w:rsidR="47A0D0D2" w:rsidRDefault="47A0D0D2" w:rsidP="47A0D0D2">
            <w:pPr>
              <w:pStyle w:val="Bezodstpw"/>
              <w:rPr>
                <w:lang w:val="en-GB"/>
              </w:rPr>
            </w:pPr>
            <w:r w:rsidRPr="47A0D0D2">
              <w:rPr>
                <w:lang w:val="en-GB"/>
              </w:rPr>
              <w:t>Date of submission of the form and other documents</w:t>
            </w:r>
          </w:p>
        </w:tc>
        <w:tc>
          <w:tcPr>
            <w:tcW w:w="4531" w:type="dxa"/>
          </w:tcPr>
          <w:p w14:paraId="7DEE0BA7" w14:textId="791D9F68" w:rsidR="47A0D0D2" w:rsidRDefault="47A0D0D2" w:rsidP="47A0D0D2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47A0D0D2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DD/MM/YY</w:t>
            </w:r>
          </w:p>
        </w:tc>
      </w:tr>
      <w:tr w:rsidR="00FE4806" w14:paraId="3F1A43CE" w14:textId="77777777" w:rsidTr="47A0D0D2">
        <w:trPr>
          <w:trHeight w:val="729"/>
        </w:trPr>
        <w:tc>
          <w:tcPr>
            <w:tcW w:w="4536" w:type="dxa"/>
          </w:tcPr>
          <w:p w14:paraId="11BDBD1B" w14:textId="6C624580" w:rsidR="47A0D0D2" w:rsidRDefault="47A0D0D2" w:rsidP="47A0D0D2">
            <w:pPr>
              <w:pStyle w:val="Bezodstpw"/>
              <w:rPr>
                <w:rFonts w:asciiTheme="minorHAnsi" w:eastAsiaTheme="minorEastAsia" w:hAnsiTheme="minorHAnsi" w:cstheme="minorBidi"/>
                <w:lang w:val="en-GB"/>
              </w:rPr>
            </w:pPr>
            <w:r w:rsidRPr="47A0D0D2">
              <w:rPr>
                <w:rFonts w:asciiTheme="minorHAnsi" w:eastAsiaTheme="minorEastAsia" w:hAnsiTheme="minorHAnsi" w:cstheme="minorBidi"/>
                <w:lang w:val="en-GB"/>
              </w:rPr>
              <w:t>I am also submitting:</w:t>
            </w:r>
          </w:p>
          <w:p w14:paraId="74EFE0FD" w14:textId="1497418B" w:rsidR="00FE4806" w:rsidRPr="00090319" w:rsidRDefault="00FE4806" w:rsidP="001A2D4A">
            <w:pPr>
              <w:pStyle w:val="Akapitzlist"/>
              <w:numPr>
                <w:ilvl w:val="0"/>
                <w:numId w:val="2"/>
              </w:numPr>
              <w:ind w:left="447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7A0D0D2">
              <w:rPr>
                <w:b/>
                <w:bCs/>
              </w:rPr>
              <w:t xml:space="preserve"> </w:t>
            </w:r>
            <w:r w:rsidR="47A0D0D2" w:rsidRPr="47A0D0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 formal, verifiable certificate or statement from the institution/NGO’s </w:t>
            </w:r>
            <w:r w:rsidR="47A0D0D2" w:rsidRPr="47A0D0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beneficiary (send from institutions official e-mail or signed and send by scan)</w:t>
            </w:r>
          </w:p>
          <w:p w14:paraId="1CA4D348" w14:textId="2D1653F3" w:rsidR="00FE4806" w:rsidRPr="00090319" w:rsidRDefault="47A0D0D2" w:rsidP="001A2D4A">
            <w:pPr>
              <w:pStyle w:val="Akapitzlist"/>
              <w:numPr>
                <w:ilvl w:val="0"/>
                <w:numId w:val="2"/>
              </w:numPr>
              <w:ind w:left="447" w:hanging="425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7A0D0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>personal documentation, for example in a series of photos or a short film.</w:t>
            </w:r>
          </w:p>
          <w:p w14:paraId="0ABA7CB8" w14:textId="65B2A3CA" w:rsidR="00FE4806" w:rsidRPr="00090319" w:rsidRDefault="47A0D0D2" w:rsidP="001A2D4A">
            <w:pPr>
              <w:pStyle w:val="Akapitzlist"/>
              <w:numPr>
                <w:ilvl w:val="0"/>
                <w:numId w:val="2"/>
              </w:numPr>
              <w:tabs>
                <w:tab w:val="left" w:pos="589"/>
              </w:tabs>
              <w:ind w:left="447" w:right="338" w:hanging="425"/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7A0D0D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An individual reflection paper </w:t>
            </w:r>
            <w:r w:rsidRPr="47A0D0D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(approximately 950 – 1050 words but can be longer) where the learning gained from the experience is described. </w:t>
            </w:r>
            <w:r w:rsidR="00CD12FC">
              <w:rPr>
                <w:b/>
                <w:sz w:val="24"/>
              </w:rPr>
              <w:t>In</w:t>
            </w:r>
            <w:r w:rsidR="00CD12FC">
              <w:rPr>
                <w:b/>
                <w:spacing w:val="-4"/>
                <w:sz w:val="24"/>
              </w:rPr>
              <w:t xml:space="preserve"> </w:t>
            </w:r>
            <w:r w:rsidR="00CD12FC">
              <w:rPr>
                <w:b/>
                <w:sz w:val="24"/>
              </w:rPr>
              <w:t>particular,</w:t>
            </w:r>
            <w:r w:rsidR="00CD12FC">
              <w:rPr>
                <w:b/>
                <w:spacing w:val="-3"/>
                <w:sz w:val="24"/>
              </w:rPr>
              <w:t xml:space="preserve"> </w:t>
            </w:r>
            <w:r w:rsidR="00CD12FC">
              <w:rPr>
                <w:b/>
                <w:sz w:val="24"/>
              </w:rPr>
              <w:t>how</w:t>
            </w:r>
            <w:r w:rsidR="00CD12FC">
              <w:rPr>
                <w:b/>
                <w:spacing w:val="-4"/>
                <w:sz w:val="24"/>
              </w:rPr>
              <w:t xml:space="preserve"> </w:t>
            </w:r>
            <w:r w:rsidR="00CD12FC">
              <w:rPr>
                <w:b/>
                <w:sz w:val="24"/>
              </w:rPr>
              <w:t>the student</w:t>
            </w:r>
            <w:r w:rsidR="00CD12FC">
              <w:rPr>
                <w:b/>
                <w:spacing w:val="-4"/>
                <w:sz w:val="24"/>
              </w:rPr>
              <w:t xml:space="preserve"> </w:t>
            </w:r>
            <w:r w:rsidR="00CD12FC">
              <w:rPr>
                <w:b/>
                <w:sz w:val="24"/>
              </w:rPr>
              <w:t>believes</w:t>
            </w:r>
            <w:r w:rsidR="00CD12FC">
              <w:rPr>
                <w:b/>
                <w:spacing w:val="-4"/>
                <w:sz w:val="24"/>
              </w:rPr>
              <w:t xml:space="preserve"> </w:t>
            </w:r>
            <w:r w:rsidR="00CD12FC">
              <w:rPr>
                <w:b/>
                <w:sz w:val="24"/>
              </w:rPr>
              <w:t xml:space="preserve">that </w:t>
            </w:r>
            <w:r w:rsidR="00CD12FC">
              <w:rPr>
                <w:b/>
                <w:spacing w:val="-51"/>
                <w:sz w:val="24"/>
              </w:rPr>
              <w:t xml:space="preserve">      </w:t>
            </w:r>
            <w:r w:rsidR="00CD12FC">
              <w:rPr>
                <w:b/>
                <w:sz w:val="24"/>
              </w:rPr>
              <w:t>the experience and the qualities that he/she drew on (for example acceptance,</w:t>
            </w:r>
            <w:r w:rsidR="00CD12FC">
              <w:rPr>
                <w:b/>
                <w:spacing w:val="1"/>
                <w:sz w:val="24"/>
              </w:rPr>
              <w:t xml:space="preserve"> </w:t>
            </w:r>
            <w:r w:rsidR="00CD12FC">
              <w:rPr>
                <w:b/>
                <w:sz w:val="24"/>
              </w:rPr>
              <w:t>generosity) impact him/her and will be incorporated in his/her future professional and</w:t>
            </w:r>
            <w:r w:rsidR="00CD12FC">
              <w:rPr>
                <w:b/>
                <w:spacing w:val="1"/>
                <w:sz w:val="24"/>
              </w:rPr>
              <w:t xml:space="preserve"> </w:t>
            </w:r>
            <w:r w:rsidR="00CD12FC">
              <w:rPr>
                <w:b/>
                <w:sz w:val="24"/>
              </w:rPr>
              <w:t>leadership</w:t>
            </w:r>
            <w:r w:rsidR="00CD12FC">
              <w:rPr>
                <w:b/>
                <w:spacing w:val="-2"/>
                <w:sz w:val="24"/>
              </w:rPr>
              <w:t xml:space="preserve"> </w:t>
            </w:r>
            <w:r w:rsidR="00CD12FC">
              <w:rPr>
                <w:b/>
                <w:sz w:val="24"/>
              </w:rPr>
              <w:t>roles.</w:t>
            </w:r>
          </w:p>
          <w:p w14:paraId="377AE1BE" w14:textId="49A0EE5D" w:rsidR="00FE4806" w:rsidRPr="00090319" w:rsidRDefault="00FE4806" w:rsidP="47A0D0D2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032FCD6" w14:textId="7E6A2518" w:rsidR="00FE4806" w:rsidRDefault="00FE4806" w:rsidP="47A0D0D2"/>
        </w:tc>
      </w:tr>
    </w:tbl>
    <w:p w14:paraId="6DA81A2A" w14:textId="77777777" w:rsidR="00FE4806" w:rsidRDefault="00FE4806" w:rsidP="00090319"/>
    <w:p w14:paraId="2F2277D2" w14:textId="4F999641" w:rsidR="00B21F97" w:rsidRDefault="00FE250D" w:rsidP="47A0D0D2">
      <w:pPr>
        <w:ind w:left="-567"/>
        <w:jc w:val="center"/>
        <w:rPr>
          <w:rFonts w:ascii="Roboto" w:hAnsi="Roboto" w:cs="Calibri"/>
          <w:b/>
          <w:bCs/>
          <w:sz w:val="20"/>
          <w:szCs w:val="20"/>
        </w:rPr>
      </w:pPr>
      <w:r w:rsidRPr="47A0D0D2">
        <w:rPr>
          <w:rFonts w:ascii="Roboto" w:hAnsi="Roboto" w:cs="Calibri"/>
          <w:b/>
          <w:bCs/>
          <w:sz w:val="20"/>
          <w:szCs w:val="20"/>
        </w:rPr>
        <w:t>Please return completed form by email to:</w:t>
      </w:r>
    </w:p>
    <w:p w14:paraId="268A2CE3" w14:textId="0D55BE1D" w:rsidR="00B21F97" w:rsidRPr="00B21F97" w:rsidRDefault="00B21F97" w:rsidP="00B21F97">
      <w:pPr>
        <w:tabs>
          <w:tab w:val="left" w:pos="720"/>
          <w:tab w:val="left" w:pos="3078"/>
        </w:tabs>
        <w:spacing w:after="0" w:line="240" w:lineRule="auto"/>
      </w:pPr>
      <w:r>
        <w:t>CEMS Office at SGH </w:t>
      </w:r>
    </w:p>
    <w:p w14:paraId="027C750B" w14:textId="28877120" w:rsidR="00B21F97" w:rsidRPr="00B21F97" w:rsidRDefault="00B21F97" w:rsidP="00B21F97">
      <w:pPr>
        <w:tabs>
          <w:tab w:val="left" w:pos="720"/>
          <w:tab w:val="left" w:pos="3078"/>
        </w:tabs>
        <w:spacing w:after="0" w:line="240" w:lineRule="auto"/>
      </w:pPr>
      <w:r>
        <w:t>cems@sgh.waw.pl </w:t>
      </w:r>
    </w:p>
    <w:p w14:paraId="6500ADCC" w14:textId="13212445" w:rsidR="00FE250D" w:rsidRDefault="00FE250D" w:rsidP="00FE250D">
      <w:pPr>
        <w:ind w:left="-567"/>
        <w:jc w:val="center"/>
      </w:pPr>
    </w:p>
    <w:sectPr w:rsidR="00FE250D" w:rsidSect="00774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EF30" w14:textId="77777777" w:rsidR="00697B03" w:rsidRDefault="00697B03" w:rsidP="00090319">
      <w:pPr>
        <w:spacing w:after="0" w:line="240" w:lineRule="auto"/>
      </w:pPr>
      <w:r>
        <w:separator/>
      </w:r>
    </w:p>
  </w:endnote>
  <w:endnote w:type="continuationSeparator" w:id="0">
    <w:p w14:paraId="30E10CFB" w14:textId="77777777" w:rsidR="00697B03" w:rsidRDefault="00697B03" w:rsidP="0009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CD48" w14:textId="77777777" w:rsidR="007F7248" w:rsidRDefault="007F72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3C88" w14:textId="77777777" w:rsidR="007F7248" w:rsidRDefault="007F72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C92E" w14:textId="77777777" w:rsidR="007F7248" w:rsidRDefault="007F72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B187" w14:textId="77777777" w:rsidR="00697B03" w:rsidRDefault="00697B03" w:rsidP="00090319">
      <w:pPr>
        <w:spacing w:after="0" w:line="240" w:lineRule="auto"/>
      </w:pPr>
      <w:r>
        <w:separator/>
      </w:r>
    </w:p>
  </w:footnote>
  <w:footnote w:type="continuationSeparator" w:id="0">
    <w:p w14:paraId="4BCFC221" w14:textId="77777777" w:rsidR="00697B03" w:rsidRDefault="00697B03" w:rsidP="0009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1D1A" w14:textId="77777777" w:rsidR="007F7248" w:rsidRDefault="007F72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C846" w14:textId="14681A97" w:rsidR="00090319" w:rsidRDefault="00B21F97">
    <w:pPr>
      <w:pStyle w:val="Nagwek"/>
    </w:pPr>
    <w:r w:rsidRPr="00090319">
      <w:rPr>
        <w:noProof/>
        <w:highlight w:val="yellow"/>
        <w:lang w:val="fr-FR" w:eastAsia="fr-FR"/>
      </w:rPr>
      <w:drawing>
        <wp:anchor distT="0" distB="0" distL="114300" distR="114300" simplePos="0" relativeHeight="251659264" behindDoc="0" locked="0" layoutInCell="1" allowOverlap="1" wp14:anchorId="20F81186" wp14:editId="3E4EA228">
          <wp:simplePos x="0" y="0"/>
          <wp:positionH relativeFrom="margin">
            <wp:posOffset>-314325</wp:posOffset>
          </wp:positionH>
          <wp:positionV relativeFrom="margin">
            <wp:posOffset>-860425</wp:posOffset>
          </wp:positionV>
          <wp:extent cx="2419350" cy="660400"/>
          <wp:effectExtent l="0" t="0" r="0" b="0"/>
          <wp:wrapSquare wrapText="bothSides"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S_White_NoBaseline_HighDef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highlight w:val="yellow"/>
      </w:rPr>
      <w:drawing>
        <wp:inline distT="0" distB="0" distL="0" distR="0" wp14:anchorId="0FF51B66" wp14:editId="548E930B">
          <wp:extent cx="1178096" cy="1063625"/>
          <wp:effectExtent l="0" t="0" r="3175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339" cy="1076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9585" w14:textId="77777777" w:rsidR="007F7248" w:rsidRDefault="007F72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0631"/>
    <w:multiLevelType w:val="hybridMultilevel"/>
    <w:tmpl w:val="AD6A2F5E"/>
    <w:lvl w:ilvl="0" w:tplc="7BACED36">
      <w:start w:val="2"/>
      <w:numFmt w:val="decimal"/>
      <w:lvlText w:val="%1)"/>
      <w:lvlJc w:val="left"/>
      <w:pPr>
        <w:ind w:left="820" w:hanging="360"/>
      </w:pPr>
      <w:rPr>
        <w:rFonts w:ascii="Calibri" w:hAnsi="Calibri" w:hint="default"/>
      </w:rPr>
    </w:lvl>
    <w:lvl w:ilvl="1" w:tplc="B0CAC860">
      <w:start w:val="1"/>
      <w:numFmt w:val="lowerLetter"/>
      <w:lvlText w:val="%2."/>
      <w:lvlJc w:val="left"/>
      <w:pPr>
        <w:ind w:left="1440" w:hanging="360"/>
      </w:pPr>
    </w:lvl>
    <w:lvl w:ilvl="2" w:tplc="9646737C">
      <w:start w:val="1"/>
      <w:numFmt w:val="lowerRoman"/>
      <w:lvlText w:val="%3."/>
      <w:lvlJc w:val="right"/>
      <w:pPr>
        <w:ind w:left="2160" w:hanging="180"/>
      </w:pPr>
    </w:lvl>
    <w:lvl w:ilvl="3" w:tplc="BF329D48">
      <w:start w:val="1"/>
      <w:numFmt w:val="decimal"/>
      <w:lvlText w:val="%4."/>
      <w:lvlJc w:val="left"/>
      <w:pPr>
        <w:ind w:left="2880" w:hanging="360"/>
      </w:pPr>
    </w:lvl>
    <w:lvl w:ilvl="4" w:tplc="60422E66">
      <w:start w:val="1"/>
      <w:numFmt w:val="lowerLetter"/>
      <w:lvlText w:val="%5."/>
      <w:lvlJc w:val="left"/>
      <w:pPr>
        <w:ind w:left="3600" w:hanging="360"/>
      </w:pPr>
    </w:lvl>
    <w:lvl w:ilvl="5" w:tplc="8B9C7018">
      <w:start w:val="1"/>
      <w:numFmt w:val="lowerRoman"/>
      <w:lvlText w:val="%6."/>
      <w:lvlJc w:val="right"/>
      <w:pPr>
        <w:ind w:left="4320" w:hanging="180"/>
      </w:pPr>
    </w:lvl>
    <w:lvl w:ilvl="6" w:tplc="BF663C8C">
      <w:start w:val="1"/>
      <w:numFmt w:val="decimal"/>
      <w:lvlText w:val="%7."/>
      <w:lvlJc w:val="left"/>
      <w:pPr>
        <w:ind w:left="5040" w:hanging="360"/>
      </w:pPr>
    </w:lvl>
    <w:lvl w:ilvl="7" w:tplc="19E6D1B0">
      <w:start w:val="1"/>
      <w:numFmt w:val="lowerLetter"/>
      <w:lvlText w:val="%8."/>
      <w:lvlJc w:val="left"/>
      <w:pPr>
        <w:ind w:left="5760" w:hanging="360"/>
      </w:pPr>
    </w:lvl>
    <w:lvl w:ilvl="8" w:tplc="0E2037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D5B"/>
    <w:multiLevelType w:val="hybridMultilevel"/>
    <w:tmpl w:val="6A92C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C028"/>
    <w:multiLevelType w:val="hybridMultilevel"/>
    <w:tmpl w:val="F036E75C"/>
    <w:lvl w:ilvl="0" w:tplc="60F4C694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A12E03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8C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CA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2E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40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2E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02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96699">
    <w:abstractNumId w:val="0"/>
  </w:num>
  <w:num w:numId="2" w16cid:durableId="2114132428">
    <w:abstractNumId w:val="2"/>
  </w:num>
  <w:num w:numId="3" w16cid:durableId="80185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7F"/>
    <w:rsid w:val="00090319"/>
    <w:rsid w:val="0010792F"/>
    <w:rsid w:val="00160581"/>
    <w:rsid w:val="001A2D4A"/>
    <w:rsid w:val="0030691F"/>
    <w:rsid w:val="003112C2"/>
    <w:rsid w:val="003550AC"/>
    <w:rsid w:val="00467508"/>
    <w:rsid w:val="004B0155"/>
    <w:rsid w:val="004B7417"/>
    <w:rsid w:val="0051739E"/>
    <w:rsid w:val="005C21D9"/>
    <w:rsid w:val="006951CC"/>
    <w:rsid w:val="00697B03"/>
    <w:rsid w:val="006B6F39"/>
    <w:rsid w:val="00774D9F"/>
    <w:rsid w:val="00796228"/>
    <w:rsid w:val="007F7248"/>
    <w:rsid w:val="009B7565"/>
    <w:rsid w:val="00B21F97"/>
    <w:rsid w:val="00B260DA"/>
    <w:rsid w:val="00B94510"/>
    <w:rsid w:val="00CD12FC"/>
    <w:rsid w:val="00CD517F"/>
    <w:rsid w:val="00CE3A5C"/>
    <w:rsid w:val="00D57E80"/>
    <w:rsid w:val="00D87D00"/>
    <w:rsid w:val="00DF5B8A"/>
    <w:rsid w:val="00E1450B"/>
    <w:rsid w:val="00EF31E1"/>
    <w:rsid w:val="00FE250D"/>
    <w:rsid w:val="00FE4806"/>
    <w:rsid w:val="13225E60"/>
    <w:rsid w:val="14BE2EC1"/>
    <w:rsid w:val="1597F571"/>
    <w:rsid w:val="167E6E09"/>
    <w:rsid w:val="18CF9633"/>
    <w:rsid w:val="1B3E13A4"/>
    <w:rsid w:val="1E651107"/>
    <w:rsid w:val="2211041A"/>
    <w:rsid w:val="25C8157E"/>
    <w:rsid w:val="334E0E7C"/>
    <w:rsid w:val="3429408A"/>
    <w:rsid w:val="37D5339D"/>
    <w:rsid w:val="38217F9F"/>
    <w:rsid w:val="39850BF4"/>
    <w:rsid w:val="3CAA9D5F"/>
    <w:rsid w:val="3F786266"/>
    <w:rsid w:val="424018CD"/>
    <w:rsid w:val="43DBE92E"/>
    <w:rsid w:val="46C7AF07"/>
    <w:rsid w:val="477EF29C"/>
    <w:rsid w:val="47A0D0D2"/>
    <w:rsid w:val="4AB6935E"/>
    <w:rsid w:val="4DEE3420"/>
    <w:rsid w:val="5C5AA5B6"/>
    <w:rsid w:val="62D73195"/>
    <w:rsid w:val="635F207D"/>
    <w:rsid w:val="647301F6"/>
    <w:rsid w:val="66F54AEF"/>
    <w:rsid w:val="675E56B6"/>
    <w:rsid w:val="6885D4C6"/>
    <w:rsid w:val="6A95F778"/>
    <w:rsid w:val="6C7E13DB"/>
    <w:rsid w:val="7430AC45"/>
    <w:rsid w:val="763EF264"/>
    <w:rsid w:val="7C1609E4"/>
    <w:rsid w:val="7F4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854AC"/>
  <w15:chartTrackingRefBased/>
  <w15:docId w15:val="{B593DFD3-4B59-42B0-97EF-D760DB67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581"/>
    <w:pPr>
      <w:ind w:left="720"/>
      <w:contextualSpacing/>
    </w:pPr>
  </w:style>
  <w:style w:type="table" w:styleId="Tabela-Siatka">
    <w:name w:val="Table Grid"/>
    <w:basedOn w:val="Standardowy"/>
    <w:uiPriority w:val="39"/>
    <w:rsid w:val="0009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31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90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319"/>
    <w:rPr>
      <w:lang w:val="en-GB"/>
    </w:rPr>
  </w:style>
  <w:style w:type="character" w:styleId="Hipercze">
    <w:name w:val="Hyperlink"/>
    <w:rsid w:val="00FE250D"/>
    <w:rPr>
      <w:color w:val="0000FF"/>
      <w:u w:val="single"/>
    </w:rPr>
  </w:style>
  <w:style w:type="paragraph" w:styleId="Bezodstpw">
    <w:name w:val="No Spacing"/>
    <w:uiPriority w:val="1"/>
    <w:qFormat/>
    <w:rsid w:val="0079622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ny"/>
    <w:rsid w:val="0046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467508"/>
  </w:style>
  <w:style w:type="character" w:customStyle="1" w:styleId="eop">
    <w:name w:val="eop"/>
    <w:basedOn w:val="Domylnaczcionkaakapitu"/>
    <w:rsid w:val="0046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HEC Paris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SOLTESZ</dc:creator>
  <cp:keywords/>
  <dc:description/>
  <cp:lastModifiedBy>Aneta Szydłowska</cp:lastModifiedBy>
  <cp:revision>17</cp:revision>
  <dcterms:created xsi:type="dcterms:W3CDTF">2021-04-27T08:22:00Z</dcterms:created>
  <dcterms:modified xsi:type="dcterms:W3CDTF">2022-07-20T12:00:00Z</dcterms:modified>
</cp:coreProperties>
</file>