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237D" w14:textId="72DE9F5E" w:rsidR="00507FDE" w:rsidRPr="00AC499C" w:rsidRDefault="00507FDE" w:rsidP="00AC499C">
      <w:pPr>
        <w:autoSpaceDE w:val="0"/>
        <w:autoSpaceDN w:val="0"/>
        <w:adjustRightInd w:val="0"/>
        <w:spacing w:after="0" w:line="240" w:lineRule="auto"/>
        <w:ind w:left="3538" w:firstLine="431"/>
        <w:jc w:val="right"/>
        <w:rPr>
          <w:rFonts w:ascii="Arial" w:hAnsi="Arial" w:cs="Arial"/>
          <w:sz w:val="24"/>
          <w:szCs w:val="24"/>
        </w:rPr>
      </w:pPr>
      <w:bookmarkStart w:id="0" w:name="_Hlk72158329"/>
      <w:r w:rsidRPr="00AC499C">
        <w:rPr>
          <w:rFonts w:ascii="Arial" w:hAnsi="Arial" w:cs="Arial"/>
          <w:sz w:val="24"/>
          <w:szCs w:val="24"/>
        </w:rPr>
        <w:t>Załącznik do zarządzenia Rektora</w:t>
      </w:r>
    </w:p>
    <w:p w14:paraId="605CB347" w14:textId="35B2EFE1" w:rsidR="00890FBA" w:rsidRPr="00AC499C" w:rsidRDefault="00B27E03" w:rsidP="00AC499C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hAnsi="Arial" w:cs="Arial"/>
          <w:sz w:val="24"/>
          <w:szCs w:val="24"/>
        </w:rPr>
        <w:t>n</w:t>
      </w:r>
      <w:r w:rsidR="00507FDE" w:rsidRPr="00AC499C">
        <w:rPr>
          <w:rFonts w:ascii="Arial" w:hAnsi="Arial" w:cs="Arial"/>
          <w:sz w:val="24"/>
          <w:szCs w:val="24"/>
        </w:rPr>
        <w:t>r</w:t>
      </w:r>
      <w:r w:rsidRPr="00AC499C">
        <w:rPr>
          <w:rFonts w:ascii="Arial" w:hAnsi="Arial" w:cs="Arial"/>
          <w:sz w:val="24"/>
          <w:szCs w:val="24"/>
        </w:rPr>
        <w:t xml:space="preserve"> </w:t>
      </w:r>
      <w:r w:rsidR="00AC499C">
        <w:rPr>
          <w:rFonts w:ascii="Arial" w:hAnsi="Arial" w:cs="Arial"/>
          <w:sz w:val="24"/>
          <w:szCs w:val="24"/>
        </w:rPr>
        <w:t>60</w:t>
      </w:r>
      <w:r w:rsidR="00507FDE" w:rsidRPr="00AC499C">
        <w:rPr>
          <w:rFonts w:ascii="Arial" w:hAnsi="Arial" w:cs="Arial"/>
          <w:sz w:val="24"/>
          <w:szCs w:val="24"/>
        </w:rPr>
        <w:t xml:space="preserve"> z dnia </w:t>
      </w:r>
      <w:r w:rsidR="00AC499C">
        <w:rPr>
          <w:rFonts w:ascii="Arial" w:hAnsi="Arial" w:cs="Arial"/>
          <w:sz w:val="24"/>
          <w:szCs w:val="24"/>
        </w:rPr>
        <w:t>1</w:t>
      </w:r>
      <w:r w:rsidR="007F6AF5">
        <w:rPr>
          <w:rFonts w:ascii="Arial" w:hAnsi="Arial" w:cs="Arial"/>
          <w:sz w:val="24"/>
          <w:szCs w:val="24"/>
        </w:rPr>
        <w:t>1</w:t>
      </w:r>
      <w:r w:rsidRPr="00AC499C">
        <w:rPr>
          <w:rFonts w:ascii="Arial" w:hAnsi="Arial" w:cs="Arial"/>
          <w:sz w:val="24"/>
          <w:szCs w:val="24"/>
        </w:rPr>
        <w:t xml:space="preserve"> sierpnia</w:t>
      </w:r>
      <w:r w:rsidR="00507FDE" w:rsidRPr="00AC499C">
        <w:rPr>
          <w:rFonts w:ascii="Arial" w:hAnsi="Arial" w:cs="Arial"/>
          <w:sz w:val="24"/>
          <w:szCs w:val="24"/>
        </w:rPr>
        <w:t xml:space="preserve"> 2021 r.</w:t>
      </w:r>
    </w:p>
    <w:p w14:paraId="32F966F4" w14:textId="27C6DBB6" w:rsidR="00890FBA" w:rsidRPr="00AC499C" w:rsidRDefault="00890FBA" w:rsidP="00AC499C">
      <w:pPr>
        <w:spacing w:before="480" w:after="48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1" w:name="_Hlk77235791"/>
      <w:r w:rsidRPr="00AC499C">
        <w:rPr>
          <w:rFonts w:ascii="Arial" w:eastAsia="Times New Roman" w:hAnsi="Arial" w:cs="Arial"/>
          <w:b/>
          <w:sz w:val="28"/>
          <w:szCs w:val="28"/>
          <w:lang w:eastAsia="pl-PL"/>
        </w:rPr>
        <w:t>UMOWA</w:t>
      </w:r>
      <w:r w:rsidR="00507FDE" w:rsidRPr="00AC499C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bookmarkStart w:id="2" w:name="_Hlk77168758"/>
      <w:r w:rsidRPr="00AC499C">
        <w:rPr>
          <w:rFonts w:ascii="Arial" w:eastAsia="Times New Roman" w:hAnsi="Arial" w:cs="Arial"/>
          <w:sz w:val="24"/>
          <w:szCs w:val="24"/>
          <w:lang w:eastAsia="pl-PL"/>
        </w:rPr>
        <w:t>studencką praktykę zawodową</w:t>
      </w:r>
      <w:bookmarkEnd w:id="2"/>
    </w:p>
    <w:p w14:paraId="0F41B723" w14:textId="39C23AE8" w:rsidR="00890FBA" w:rsidRPr="00ED3FAF" w:rsidRDefault="00890FBA" w:rsidP="00AC499C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ED3FAF">
        <w:rPr>
          <w:rFonts w:ascii="Arial" w:eastAsia="Times New Roman" w:hAnsi="Arial" w:cs="Arial"/>
          <w:sz w:val="24"/>
          <w:szCs w:val="24"/>
          <w:lang w:eastAsia="pl-PL"/>
        </w:rPr>
        <w:t xml:space="preserve">zawarta w dniu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1782650245"/>
          <w:placeholder>
            <w:docPart w:val="CDE2EA29D6214C0F955CEBC54EE228C0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D3FAF" w:rsidRPr="00ED3FAF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sdtContent>
      </w:sdt>
      <w:r w:rsidRPr="00ED3FAF">
        <w:rPr>
          <w:rFonts w:ascii="Arial" w:eastAsia="Times New Roman" w:hAnsi="Arial" w:cs="Arial"/>
          <w:sz w:val="24"/>
          <w:szCs w:val="24"/>
          <w:lang w:eastAsia="pl-PL"/>
        </w:rPr>
        <w:t xml:space="preserve"> r. w Warszawie, pomiędzy:</w:t>
      </w:r>
    </w:p>
    <w:sdt>
      <w:sdtPr>
        <w:rPr>
          <w:rFonts w:ascii="Arial" w:eastAsia="Times New Roman" w:hAnsi="Arial" w:cs="Arial"/>
          <w:sz w:val="24"/>
          <w:szCs w:val="24"/>
          <w:lang w:eastAsia="pl-PL"/>
        </w:rPr>
        <w:id w:val="-2126916936"/>
        <w:placeholder>
          <w:docPart w:val="0DC98293645045B89344BC72781A9443"/>
        </w:placeholder>
        <w:showingPlcHdr/>
      </w:sdtPr>
      <w:sdtEndPr/>
      <w:sdtContent>
        <w:p w14:paraId="25691DBF" w14:textId="768DCDCE" w:rsidR="00890FBA" w:rsidRPr="00ED3FAF" w:rsidRDefault="00ED3FAF" w:rsidP="00AC499C">
          <w:pPr>
            <w:tabs>
              <w:tab w:val="left" w:leader="dot" w:pos="9072"/>
            </w:tabs>
            <w:spacing w:before="120"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ED3FA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sdtContent>
    </w:sdt>
    <w:p w14:paraId="3B109F25" w14:textId="5D179D60" w:rsidR="00890FBA" w:rsidRPr="00ED3FAF" w:rsidRDefault="00890FBA" w:rsidP="00AC49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3FAF">
        <w:rPr>
          <w:rFonts w:ascii="Arial" w:eastAsia="Times New Roman" w:hAnsi="Arial" w:cs="Arial"/>
          <w:sz w:val="24"/>
          <w:szCs w:val="24"/>
          <w:lang w:eastAsia="pl-PL"/>
        </w:rPr>
        <w:t>z siedzibą w:</w:t>
      </w:r>
      <w:r w:rsidR="00507FDE" w:rsidRPr="00ED3F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945964892"/>
          <w:placeholder>
            <w:docPart w:val="23A71D2CF395444C948E6DFAF175AE84"/>
          </w:placeholder>
          <w:showingPlcHdr/>
        </w:sdtPr>
        <w:sdtEndPr/>
        <w:sdtContent>
          <w:r w:rsidR="00ED3FAF" w:rsidRPr="00ED3FA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07B61780" w14:textId="77777777" w:rsidR="00890FBA" w:rsidRPr="00ED3FAF" w:rsidRDefault="00890FBA" w:rsidP="00AC49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3FAF">
        <w:rPr>
          <w:rFonts w:ascii="Arial" w:eastAsia="Times New Roman" w:hAnsi="Arial" w:cs="Arial"/>
          <w:sz w:val="24"/>
          <w:szCs w:val="24"/>
          <w:lang w:eastAsia="pl-PL"/>
        </w:rPr>
        <w:t>zwanym dalej „Organizatorem”, reprezentowanym przez:</w:t>
      </w:r>
    </w:p>
    <w:sdt>
      <w:sdtPr>
        <w:rPr>
          <w:rFonts w:ascii="Arial" w:eastAsia="Times New Roman" w:hAnsi="Arial" w:cs="Arial"/>
          <w:sz w:val="24"/>
          <w:szCs w:val="24"/>
          <w:lang w:eastAsia="pl-PL"/>
        </w:rPr>
        <w:id w:val="-888808770"/>
        <w:placeholder>
          <w:docPart w:val="6211A0D00B0E429CAFE7100775BE1431"/>
        </w:placeholder>
        <w:showingPlcHdr/>
      </w:sdtPr>
      <w:sdtEndPr/>
      <w:sdtContent>
        <w:p w14:paraId="4227B9CB" w14:textId="33993496" w:rsidR="00507FDE" w:rsidRPr="00ED3FAF" w:rsidRDefault="00ED3FAF" w:rsidP="00AC499C">
          <w:pPr>
            <w:tabs>
              <w:tab w:val="left" w:leader="dot" w:pos="9072"/>
            </w:tabs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D3FA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sdtContent>
    </w:sdt>
    <w:p w14:paraId="568696B2" w14:textId="77777777" w:rsidR="00890FBA" w:rsidRPr="00ED3FAF" w:rsidRDefault="00890FBA" w:rsidP="00AC499C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D3FAF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14:paraId="0BE3A4E2" w14:textId="4387EF41" w:rsidR="00890FBA" w:rsidRPr="00ED3FAF" w:rsidRDefault="00890FBA" w:rsidP="00AC49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3FAF">
        <w:rPr>
          <w:rFonts w:ascii="Arial" w:eastAsia="Times New Roman" w:hAnsi="Arial" w:cs="Arial"/>
          <w:bCs/>
          <w:sz w:val="24"/>
          <w:szCs w:val="24"/>
          <w:lang w:eastAsia="pl-PL"/>
        </w:rPr>
        <w:t>Szkołą Główną Handlową w Warszawie</w:t>
      </w:r>
      <w:r w:rsidR="00507FDE" w:rsidRPr="00ED3FAF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ED3FAF">
        <w:rPr>
          <w:rFonts w:ascii="Arial" w:eastAsia="Times New Roman" w:hAnsi="Arial" w:cs="Arial"/>
          <w:sz w:val="24"/>
          <w:szCs w:val="24"/>
          <w:lang w:eastAsia="pl-PL"/>
        </w:rPr>
        <w:t xml:space="preserve"> z siedzibą przy al. Niepodległości 162, </w:t>
      </w:r>
      <w:r w:rsidR="00507FDE" w:rsidRPr="00ED3FA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02-554 Warszawa, </w:t>
      </w:r>
      <w:r w:rsidRPr="00ED3FAF">
        <w:rPr>
          <w:rFonts w:ascii="Arial" w:eastAsia="Times New Roman" w:hAnsi="Arial" w:cs="Arial"/>
          <w:sz w:val="24"/>
          <w:szCs w:val="24"/>
          <w:lang w:eastAsia="pl-PL"/>
        </w:rPr>
        <w:t>zwaną dalej „Uczelnią”, reprezentowaną przez:</w:t>
      </w:r>
    </w:p>
    <w:sdt>
      <w:sdtPr>
        <w:rPr>
          <w:rFonts w:ascii="Arial" w:eastAsia="Times New Roman" w:hAnsi="Arial" w:cs="Arial"/>
          <w:sz w:val="24"/>
          <w:szCs w:val="24"/>
          <w:lang w:eastAsia="pl-PL"/>
        </w:rPr>
        <w:id w:val="1152563392"/>
        <w:placeholder>
          <w:docPart w:val="54AF84B12B12490E83A2E5B878441872"/>
        </w:placeholder>
        <w:showingPlcHdr/>
      </w:sdtPr>
      <w:sdtEndPr/>
      <w:sdtContent>
        <w:p w14:paraId="7E97598F" w14:textId="06251FC5" w:rsidR="00507FDE" w:rsidRPr="00ED3FAF" w:rsidRDefault="00ED3FAF" w:rsidP="00AC499C">
          <w:pPr>
            <w:tabs>
              <w:tab w:val="left" w:leader="dot" w:pos="9072"/>
            </w:tabs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ED3FA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sdtContent>
    </w:sdt>
    <w:p w14:paraId="37393BE8" w14:textId="53407011" w:rsidR="00890FBA" w:rsidRPr="00ED3FAF" w:rsidRDefault="00507FDE" w:rsidP="00AC49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3FAF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890FBA" w:rsidRPr="00ED3F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177153994"/>
          <w:placeholder>
            <w:docPart w:val="78B61F942FCC4F3DB1CEC53FB361DAEF"/>
          </w:placeholder>
          <w:showingPlcHdr/>
          <w:dropDownList>
            <w:listItem w:value="Wybierz element."/>
            <w:listItem w:displayText="działającego" w:value="działającego"/>
            <w:listItem w:displayText="działającą" w:value="działającą"/>
          </w:dropDownList>
        </w:sdtPr>
        <w:sdtEndPr/>
        <w:sdtContent>
          <w:r w:rsidR="00ED3FAF" w:rsidRPr="00ED3FAF">
            <w:rPr>
              <w:rStyle w:val="Tekstzastpczy"/>
              <w:rFonts w:ascii="Arial" w:hAnsi="Arial" w:cs="Arial"/>
              <w:sz w:val="24"/>
              <w:szCs w:val="24"/>
            </w:rPr>
            <w:t>Wybierz element.</w:t>
          </w:r>
        </w:sdtContent>
      </w:sdt>
      <w:r w:rsidR="00890FBA" w:rsidRPr="00ED3FAF">
        <w:rPr>
          <w:rFonts w:ascii="Arial" w:eastAsia="Times New Roman" w:hAnsi="Arial" w:cs="Arial"/>
          <w:sz w:val="24"/>
          <w:szCs w:val="24"/>
          <w:lang w:eastAsia="pl-PL"/>
        </w:rPr>
        <w:t xml:space="preserve"> na podstawie pełnomocnictwa Rektora z dnia</w:t>
      </w:r>
      <w:r w:rsidRPr="00ED3F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81710281"/>
          <w:placeholder>
            <w:docPart w:val="FD87C7A0F12344B880528459507FB18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D3FAF" w:rsidRPr="00ED3FAF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sdtContent>
      </w:sdt>
      <w:r w:rsidR="001F43E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2DD4957F" w14:textId="77777777" w:rsidR="00890FBA" w:rsidRPr="00AC499C" w:rsidRDefault="00890FBA" w:rsidP="00AC499C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sz w:val="24"/>
          <w:szCs w:val="24"/>
          <w:lang w:eastAsia="pl-PL"/>
        </w:rPr>
        <w:t>oraz</w:t>
      </w:r>
    </w:p>
    <w:p w14:paraId="4F77F3EA" w14:textId="67258FEA" w:rsidR="00890FBA" w:rsidRPr="001F43ED" w:rsidRDefault="00636C11" w:rsidP="00AC499C">
      <w:pPr>
        <w:tabs>
          <w:tab w:val="lef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1687668211"/>
          <w:placeholder>
            <w:docPart w:val="F7AB2CBA4D2E4414A2610FB0EFEC7B01"/>
          </w:placeholder>
          <w:showingPlcHdr/>
          <w:dropDownList>
            <w:listItem w:value="Wybierz element."/>
            <w:listItem w:displayText="Panią" w:value="Panią"/>
            <w:listItem w:displayText="Panem" w:value="Panem"/>
          </w:dropDownList>
        </w:sdtPr>
        <w:sdtEndPr/>
        <w:sdtContent>
          <w:r w:rsidR="00766756" w:rsidRPr="001F43ED">
            <w:rPr>
              <w:rStyle w:val="Tekstzastpczy"/>
              <w:rFonts w:ascii="Arial" w:hAnsi="Arial" w:cs="Arial"/>
              <w:sz w:val="24"/>
              <w:szCs w:val="24"/>
            </w:rPr>
            <w:t>Wybierz element.</w:t>
          </w:r>
        </w:sdtContent>
      </w:sdt>
      <w:r w:rsidR="001F43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474350860"/>
          <w:placeholder>
            <w:docPart w:val="BE0247D20C0144F0AB1C524413A9D45D"/>
          </w:placeholder>
          <w:showingPlcHdr/>
        </w:sdtPr>
        <w:sdtEndPr/>
        <w:sdtContent>
          <w:r w:rsidR="001F43ED" w:rsidRPr="001F43ED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  <w:r w:rsidR="001F43E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531A3" w:rsidRPr="001F43ED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890FBA" w:rsidRPr="001F43ED">
        <w:rPr>
          <w:rFonts w:ascii="Arial" w:eastAsia="Times New Roman" w:hAnsi="Arial" w:cs="Arial"/>
          <w:sz w:val="24"/>
          <w:szCs w:val="24"/>
          <w:lang w:eastAsia="pl-PL"/>
        </w:rPr>
        <w:t>r albumu</w:t>
      </w:r>
      <w:r w:rsidR="003531A3" w:rsidRPr="001F43ED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90FBA" w:rsidRPr="001F43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208796401"/>
          <w:placeholder>
            <w:docPart w:val="97228B04306042B981F09D2F6C1C40BC"/>
          </w:placeholder>
          <w:showingPlcHdr/>
        </w:sdtPr>
        <w:sdtEndPr/>
        <w:sdtContent>
          <w:r w:rsidR="00ED3FAF" w:rsidRPr="001F43ED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47D53C7D" w14:textId="7BDF9B63" w:rsidR="00890FBA" w:rsidRPr="00766756" w:rsidRDefault="00890FBA" w:rsidP="00AC499C">
      <w:pPr>
        <w:tabs>
          <w:tab w:val="lef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6756">
        <w:rPr>
          <w:rFonts w:ascii="Arial" w:eastAsia="Times New Roman" w:hAnsi="Arial" w:cs="Arial"/>
          <w:sz w:val="24"/>
          <w:szCs w:val="24"/>
          <w:lang w:eastAsia="pl-PL"/>
        </w:rPr>
        <w:t>Forma studiów</w:t>
      </w:r>
      <w:r w:rsidR="003531A3" w:rsidRPr="00766756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1572033361"/>
          <w:placeholder>
            <w:docPart w:val="B7C8887377AF46D7916F06A71399A807"/>
          </w:placeholder>
          <w:showingPlcHdr/>
        </w:sdtPr>
        <w:sdtEndPr/>
        <w:sdtContent>
          <w:r w:rsidR="00ED3FAF" w:rsidRPr="00766756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5A7E5123" w14:textId="75B1079F" w:rsidR="00890FBA" w:rsidRPr="00766756" w:rsidRDefault="00890FBA" w:rsidP="00AC499C">
      <w:pPr>
        <w:tabs>
          <w:tab w:val="lef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6756">
        <w:rPr>
          <w:rFonts w:ascii="Arial" w:eastAsia="Times New Roman" w:hAnsi="Arial" w:cs="Arial"/>
          <w:sz w:val="24"/>
          <w:szCs w:val="24"/>
          <w:lang w:eastAsia="pl-PL"/>
        </w:rPr>
        <w:t>Studia</w:t>
      </w:r>
      <w:r w:rsidR="00ED3FAF" w:rsidRPr="0076675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76675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8754925"/>
          <w:placeholder>
            <w:docPart w:val="18C8A934E27641238546F43E4EF95631"/>
          </w:placeholder>
          <w:showingPlcHdr/>
          <w:dropDownList>
            <w:listItem w:value="Wybierz element."/>
            <w:listItem w:displayText="licencjackie" w:value="licencjackie"/>
            <w:listItem w:displayText="magisterskie" w:value="magisterskie"/>
          </w:dropDownList>
        </w:sdtPr>
        <w:sdtEndPr/>
        <w:sdtContent>
          <w:r w:rsidR="00ED3FAF" w:rsidRPr="00766756">
            <w:rPr>
              <w:rStyle w:val="Tekstzastpczy"/>
              <w:rFonts w:ascii="Arial" w:hAnsi="Arial" w:cs="Arial"/>
              <w:sz w:val="24"/>
              <w:szCs w:val="24"/>
            </w:rPr>
            <w:t>Wybierz element.</w:t>
          </w:r>
        </w:sdtContent>
      </w:sdt>
    </w:p>
    <w:p w14:paraId="3AFBA1BA" w14:textId="5FCF8BEA" w:rsidR="00890FBA" w:rsidRPr="00766756" w:rsidRDefault="00890FBA" w:rsidP="00AC499C">
      <w:pPr>
        <w:tabs>
          <w:tab w:val="left" w:leader="dot" w:pos="907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667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Kierunek studiów</w:t>
      </w:r>
      <w:r w:rsidR="003531A3" w:rsidRPr="007667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Pr="007667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id w:val="-1622372739"/>
          <w:placeholder>
            <w:docPart w:val="47FB26278420475CB2237444C25815AC"/>
          </w:placeholder>
          <w:showingPlcHdr/>
        </w:sdtPr>
        <w:sdtEndPr/>
        <w:sdtContent>
          <w:r w:rsidR="00ED3FAF" w:rsidRPr="00766756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627839A1" w14:textId="4B20A361" w:rsidR="00890FBA" w:rsidRPr="00766756" w:rsidRDefault="00636C11" w:rsidP="00AC499C">
      <w:pPr>
        <w:tabs>
          <w:tab w:val="left" w:leader="do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655695713"/>
          <w:placeholder>
            <w:docPart w:val="AF0B17A8B6FB461C908094F4E8266403"/>
          </w:placeholder>
          <w:showingPlcHdr/>
          <w:dropDownList>
            <w:listItem w:value="Wybierz element."/>
            <w:listItem w:displayText="PESEL" w:value="PESEL"/>
            <w:listItem w:displayText="nr paszportu" w:value="nr paszportu"/>
          </w:dropDownList>
        </w:sdtPr>
        <w:sdtEndPr/>
        <w:sdtContent>
          <w:r w:rsidR="00766756" w:rsidRPr="00766756">
            <w:rPr>
              <w:rStyle w:val="Tekstzastpczy"/>
              <w:rFonts w:ascii="Arial" w:hAnsi="Arial" w:cs="Arial"/>
              <w:sz w:val="24"/>
              <w:szCs w:val="24"/>
            </w:rPr>
            <w:t>Wybierz element.</w:t>
          </w:r>
        </w:sdtContent>
      </w:sdt>
      <w:r w:rsidR="003531A3" w:rsidRPr="00766756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779405397"/>
          <w:placeholder>
            <w:docPart w:val="9E33310A12934D5183D0F4A519530AFD"/>
          </w:placeholder>
          <w:showingPlcHdr/>
        </w:sdtPr>
        <w:sdtEndPr/>
        <w:sdtContent>
          <w:r w:rsidR="00ED3FAF" w:rsidRPr="00766756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3947C642" w14:textId="1E33CF12" w:rsidR="00890FBA" w:rsidRPr="00766756" w:rsidRDefault="00890FBA" w:rsidP="00AC499C">
      <w:pPr>
        <w:tabs>
          <w:tab w:val="left" w:leader="dot" w:pos="893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6756">
        <w:rPr>
          <w:rFonts w:ascii="Arial" w:eastAsia="Times New Roman" w:hAnsi="Arial" w:cs="Arial"/>
          <w:sz w:val="24"/>
          <w:szCs w:val="24"/>
          <w:lang w:eastAsia="pl-PL"/>
        </w:rPr>
        <w:t>Adres zameldowania</w:t>
      </w:r>
      <w:r w:rsidR="003531A3" w:rsidRPr="0076675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832CC" w:rsidRPr="0076675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400944781"/>
          <w:placeholder>
            <w:docPart w:val="77F8A2294EAF46C689999FD62D524A6C"/>
          </w:placeholder>
          <w:showingPlcHdr/>
        </w:sdtPr>
        <w:sdtEndPr/>
        <w:sdtContent>
          <w:r w:rsidR="00ED3FAF" w:rsidRPr="00766756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  <w:r w:rsidR="00D314EE" w:rsidRPr="0076675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18D939E" w14:textId="7F613594" w:rsidR="00890FBA" w:rsidRPr="00766756" w:rsidRDefault="00636C11" w:rsidP="00AC499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942883242"/>
          <w:placeholder>
            <w:docPart w:val="453B589ADA76439CB882CB3ADE4CB72E"/>
          </w:placeholder>
          <w:showingPlcHdr/>
          <w:dropDownList>
            <w:listItem w:value="Wybierz element."/>
            <w:listItem w:displayText="zwaną" w:value="zwaną"/>
            <w:listItem w:displayText="zwanym" w:value="zwanym"/>
          </w:dropDownList>
        </w:sdtPr>
        <w:sdtEndPr/>
        <w:sdtContent>
          <w:r w:rsidR="00766756" w:rsidRPr="00766756">
            <w:rPr>
              <w:rStyle w:val="Tekstzastpczy"/>
              <w:rFonts w:ascii="Arial" w:hAnsi="Arial" w:cs="Arial"/>
              <w:sz w:val="24"/>
              <w:szCs w:val="24"/>
            </w:rPr>
            <w:t>Wybierz element.</w:t>
          </w:r>
        </w:sdtContent>
      </w:sdt>
      <w:r w:rsidR="00890FBA" w:rsidRPr="00766756">
        <w:rPr>
          <w:rFonts w:ascii="Arial" w:eastAsia="Times New Roman" w:hAnsi="Arial" w:cs="Arial"/>
          <w:sz w:val="24"/>
          <w:szCs w:val="24"/>
          <w:lang w:eastAsia="pl-PL"/>
        </w:rPr>
        <w:t xml:space="preserve"> dalej „Praktykantem”</w:t>
      </w:r>
      <w:r w:rsidR="003531A3" w:rsidRPr="0076675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C26AD57" w14:textId="77777777" w:rsidR="00890FBA" w:rsidRPr="00AC499C" w:rsidRDefault="00890FBA" w:rsidP="00AC499C">
      <w:pPr>
        <w:spacing w:before="12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12D4AEE3" w14:textId="7716639B" w:rsidR="00890FBA" w:rsidRPr="00AC499C" w:rsidRDefault="00890FBA" w:rsidP="00AC499C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sz w:val="24"/>
          <w:szCs w:val="24"/>
          <w:lang w:eastAsia="pl-PL"/>
        </w:rPr>
        <w:t>Uczelnia kieruje Praktykanta do odbycia studenckiej praktyki zawodowej, zwanej dalej „praktyką”</w:t>
      </w:r>
      <w:r w:rsidR="003531A3" w:rsidRPr="00AC499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 pod kierownictwem Organizatora</w:t>
      </w:r>
      <w:r w:rsidRPr="00AC49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zgodnie z </w:t>
      </w:r>
      <w:r w:rsidRPr="00AC49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programem</w:t>
      </w:r>
      <w:r w:rsidR="00F679DB" w:rsidRPr="00AC49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studiów na </w:t>
      </w:r>
      <w:r w:rsidR="008B2D1B" w:rsidRPr="00AC49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realizowanym</w:t>
      </w:r>
      <w:r w:rsidR="00F679DB" w:rsidRPr="00AC49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kierunku </w:t>
      </w:r>
      <w:r w:rsidRPr="00AC49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Regulaminem studenckich praktyk zawodowych </w:t>
      </w:r>
      <w:r w:rsidR="00012CBC" w:rsidRPr="00AC49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C49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Szkole Głównej Handlowej 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>w Warszawie</w:t>
      </w:r>
      <w:bookmarkStart w:id="3" w:name="_Hlk37247247"/>
      <w:r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B22EB8"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zwanym dalej „Regulaminem”, </w:t>
      </w:r>
      <w:r w:rsidR="00E84EAA"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stanowiącym </w:t>
      </w:r>
      <w:bookmarkEnd w:id="3"/>
      <w:r w:rsidR="00B22EB8"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2 do Regulaminu studiów pierwszego i drugiego stopnia oraz jednolitych magisterskich w Szkole Głównej Handlowej w Warszawie, </w:t>
      </w:r>
      <w:r w:rsidR="00B22EB8" w:rsidRPr="00AC499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będącego załącznikiem do uchwały nr 709 Senatu SGH z dnia 29 kwietnia 2020 r. w sprawie Regulaminu studiów pierwszego i drugiego stopnia oraz jednolitych magisterskich w Szkole Głównej Handlowej w Warszawie, z późn. zm.</w:t>
      </w:r>
    </w:p>
    <w:p w14:paraId="54C55B9D" w14:textId="11B03ED1" w:rsidR="00F679DB" w:rsidRPr="00AC499C" w:rsidRDefault="00F679DB" w:rsidP="00AC499C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Zakres merytoryczny praktyki i jej cele określa załącznik </w:t>
      </w:r>
      <w:r w:rsidR="005C5903"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nr 1 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>do umowy.</w:t>
      </w:r>
    </w:p>
    <w:p w14:paraId="0941CE2D" w14:textId="77777777" w:rsidR="00890FBA" w:rsidRPr="00AC499C" w:rsidRDefault="00890FBA" w:rsidP="00AC499C">
      <w:pPr>
        <w:spacing w:before="12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3C8F4520" w14:textId="391B7D06" w:rsidR="00890FBA" w:rsidRPr="001F43ED" w:rsidRDefault="00890FBA" w:rsidP="00AC499C">
      <w:pPr>
        <w:numPr>
          <w:ilvl w:val="1"/>
          <w:numId w:val="18"/>
        </w:numPr>
        <w:tabs>
          <w:tab w:val="num" w:pos="284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43ED">
        <w:rPr>
          <w:rFonts w:ascii="Arial" w:eastAsia="Times New Roman" w:hAnsi="Arial" w:cs="Arial"/>
          <w:sz w:val="24"/>
          <w:szCs w:val="24"/>
          <w:lang w:eastAsia="pl-PL"/>
        </w:rPr>
        <w:t>Praktykant zobowiązuje się do odbycia praktyki u Organizatora.</w:t>
      </w:r>
    </w:p>
    <w:p w14:paraId="3DEB4F35" w14:textId="56837F85" w:rsidR="00BA642F" w:rsidRPr="001F43ED" w:rsidRDefault="00BA642F" w:rsidP="00AC499C">
      <w:pPr>
        <w:numPr>
          <w:ilvl w:val="1"/>
          <w:numId w:val="18"/>
        </w:numPr>
        <w:tabs>
          <w:tab w:val="clear" w:pos="1440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43ED">
        <w:rPr>
          <w:rFonts w:ascii="Arial" w:eastAsia="Times New Roman" w:hAnsi="Arial" w:cs="Arial"/>
          <w:sz w:val="24"/>
          <w:szCs w:val="24"/>
          <w:lang w:eastAsia="pl-PL"/>
        </w:rPr>
        <w:t xml:space="preserve">Praktyka może być odpłatna bądź nieodpłatna. </w:t>
      </w:r>
      <w:r w:rsidR="004E35F9" w:rsidRPr="001F43ED">
        <w:rPr>
          <w:rFonts w:ascii="Arial" w:eastAsia="Times New Roman" w:hAnsi="Arial" w:cs="Arial"/>
          <w:sz w:val="24"/>
          <w:szCs w:val="24"/>
          <w:lang w:eastAsia="pl-PL"/>
        </w:rPr>
        <w:t xml:space="preserve">W przypadku </w:t>
      </w:r>
      <w:r w:rsidR="00E0418D" w:rsidRPr="001F43ED">
        <w:rPr>
          <w:rFonts w:ascii="Arial" w:eastAsia="Times New Roman" w:hAnsi="Arial" w:cs="Arial"/>
          <w:sz w:val="24"/>
          <w:szCs w:val="24"/>
          <w:lang w:eastAsia="pl-PL"/>
        </w:rPr>
        <w:t xml:space="preserve">praktyki </w:t>
      </w:r>
      <w:r w:rsidR="004E35F9" w:rsidRPr="001F43ED">
        <w:rPr>
          <w:rFonts w:ascii="Arial" w:eastAsia="Times New Roman" w:hAnsi="Arial" w:cs="Arial"/>
          <w:sz w:val="24"/>
          <w:szCs w:val="24"/>
          <w:lang w:eastAsia="pl-PL"/>
        </w:rPr>
        <w:t xml:space="preserve">odpłatnej, Organizator zawiera z Praktykantem, przed jej rozpoczęciem, odrębną umowę określającą </w:t>
      </w:r>
      <w:r w:rsidR="007A62FF" w:rsidRPr="001F43ED">
        <w:rPr>
          <w:rFonts w:ascii="Arial" w:eastAsia="Times New Roman" w:hAnsi="Arial" w:cs="Arial"/>
          <w:sz w:val="24"/>
          <w:szCs w:val="24"/>
          <w:lang w:eastAsia="pl-PL"/>
        </w:rPr>
        <w:t xml:space="preserve">przysługujące Praktykantowi </w:t>
      </w:r>
      <w:r w:rsidR="004E35F9" w:rsidRPr="001F43ED">
        <w:rPr>
          <w:rFonts w:ascii="Arial" w:eastAsia="Times New Roman" w:hAnsi="Arial" w:cs="Arial"/>
          <w:sz w:val="24"/>
          <w:szCs w:val="24"/>
          <w:lang w:eastAsia="pl-PL"/>
        </w:rPr>
        <w:t>świadczenia.</w:t>
      </w:r>
    </w:p>
    <w:p w14:paraId="1B73732C" w14:textId="66D4E830" w:rsidR="004E63E0" w:rsidRPr="001F43ED" w:rsidRDefault="00890FBA" w:rsidP="00AC499C">
      <w:pPr>
        <w:numPr>
          <w:ilvl w:val="1"/>
          <w:numId w:val="18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43ED">
        <w:rPr>
          <w:rFonts w:ascii="Arial" w:eastAsia="Times New Roman" w:hAnsi="Arial" w:cs="Arial"/>
          <w:sz w:val="24"/>
          <w:szCs w:val="24"/>
          <w:lang w:eastAsia="pl-PL"/>
        </w:rPr>
        <w:t xml:space="preserve">Praktyka trwać będzie w okresie od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2104381017"/>
          <w:placeholder>
            <w:docPart w:val="40B38EA7853C42C4AEAF1DD0053DCBB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766756" w:rsidRPr="001F43ED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sdtContent>
      </w:sdt>
      <w:r w:rsidR="001F43ED" w:rsidRPr="001F43E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1F43ED">
        <w:rPr>
          <w:rFonts w:ascii="Arial" w:eastAsia="Times New Roman" w:hAnsi="Arial" w:cs="Arial"/>
          <w:sz w:val="24"/>
          <w:szCs w:val="24"/>
          <w:lang w:eastAsia="pl-PL"/>
        </w:rPr>
        <w:t xml:space="preserve"> do</w:t>
      </w:r>
      <w:r w:rsidR="00766756" w:rsidRPr="001F43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854157742"/>
          <w:placeholder>
            <w:docPart w:val="BCAE660AC7074E2AB0B0D8F76579C558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766756" w:rsidRPr="001F43ED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sdtContent>
      </w:sdt>
      <w:r w:rsidR="001F43ED" w:rsidRPr="001F43ED">
        <w:rPr>
          <w:rFonts w:ascii="Arial" w:eastAsia="Times New Roman" w:hAnsi="Arial" w:cs="Arial"/>
          <w:sz w:val="24"/>
          <w:szCs w:val="24"/>
          <w:lang w:eastAsia="pl-PL"/>
        </w:rPr>
        <w:t xml:space="preserve"> r.,</w:t>
      </w:r>
      <w:r w:rsidRPr="001F43ED">
        <w:rPr>
          <w:rFonts w:ascii="Arial" w:eastAsia="Times New Roman" w:hAnsi="Arial" w:cs="Arial"/>
          <w:sz w:val="24"/>
          <w:szCs w:val="24"/>
          <w:lang w:eastAsia="pl-PL"/>
        </w:rPr>
        <w:t xml:space="preserve"> w łącznym wymiarze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903450017"/>
          <w:placeholder>
            <w:docPart w:val="F4801D9410D04EC8B72CCA90F55F48D3"/>
          </w:placeholder>
          <w:showingPlcHdr/>
        </w:sdtPr>
        <w:sdtEndPr/>
        <w:sdtContent>
          <w:r w:rsidR="008C0632">
            <w:rPr>
              <w:rStyle w:val="Tekstzastpczy"/>
              <w:rFonts w:ascii="Arial" w:hAnsi="Arial" w:cs="Arial"/>
              <w:sz w:val="24"/>
              <w:szCs w:val="24"/>
            </w:rPr>
            <w:t>W</w:t>
          </w:r>
          <w:r w:rsidR="001F43ED" w:rsidRPr="001F43ED">
            <w:rPr>
              <w:rStyle w:val="Tekstzastpczy"/>
              <w:rFonts w:ascii="Arial" w:hAnsi="Arial" w:cs="Arial"/>
              <w:sz w:val="24"/>
              <w:szCs w:val="24"/>
            </w:rPr>
            <w:t>prowadź liczbę godzin</w:t>
          </w:r>
          <w:r w:rsidR="008C0632">
            <w:rPr>
              <w:rStyle w:val="Tekstzastpczy"/>
              <w:rFonts w:ascii="Arial" w:hAnsi="Arial" w:cs="Arial"/>
              <w:sz w:val="24"/>
              <w:szCs w:val="24"/>
            </w:rPr>
            <w:t>.</w:t>
          </w:r>
        </w:sdtContent>
      </w:sdt>
      <w:r w:rsidR="001F43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43ED">
        <w:rPr>
          <w:rFonts w:ascii="Arial" w:eastAsia="Times New Roman" w:hAnsi="Arial" w:cs="Arial"/>
          <w:sz w:val="24"/>
          <w:szCs w:val="24"/>
          <w:lang w:eastAsia="pl-PL"/>
        </w:rPr>
        <w:t>godzin.</w:t>
      </w:r>
    </w:p>
    <w:p w14:paraId="29C0E8BD" w14:textId="68AD6C68" w:rsidR="00210FC5" w:rsidRPr="00AC499C" w:rsidRDefault="00890FBA" w:rsidP="00AC499C">
      <w:pPr>
        <w:numPr>
          <w:ilvl w:val="1"/>
          <w:numId w:val="18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sz w:val="24"/>
          <w:szCs w:val="24"/>
          <w:lang w:eastAsia="pl-PL"/>
        </w:rPr>
        <w:t>Praktykant zobowiązuje się do:</w:t>
      </w:r>
    </w:p>
    <w:p w14:paraId="7A9E5806" w14:textId="5560A834" w:rsidR="00210FC5" w:rsidRPr="00AC499C" w:rsidRDefault="00210FC5" w:rsidP="00AC499C">
      <w:pPr>
        <w:pStyle w:val="Akapitzlist"/>
        <w:numPr>
          <w:ilvl w:val="0"/>
          <w:numId w:val="41"/>
        </w:numPr>
        <w:tabs>
          <w:tab w:val="num" w:pos="709"/>
        </w:tabs>
        <w:spacing w:after="0" w:line="360" w:lineRule="auto"/>
        <w:ind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realizacji ustalonego programu, zgodnie z zakresem merytorycznym praktyki określonym w załączniku </w:t>
      </w:r>
      <w:r w:rsidR="005C5903"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nr 1 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>do umowy;</w:t>
      </w:r>
    </w:p>
    <w:p w14:paraId="27A3D52B" w14:textId="0EB6EABB" w:rsidR="00210FC5" w:rsidRPr="00AC499C" w:rsidRDefault="00210FC5" w:rsidP="00AC499C">
      <w:pPr>
        <w:pStyle w:val="Akapitzlist"/>
        <w:numPr>
          <w:ilvl w:val="0"/>
          <w:numId w:val="41"/>
        </w:numPr>
        <w:tabs>
          <w:tab w:val="num" w:pos="709"/>
        </w:tabs>
        <w:spacing w:after="0" w:line="360" w:lineRule="auto"/>
        <w:ind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przestrzegania ustalonego przez Organizatora porządku i dyscypliny pracy, 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br/>
        <w:t>w tym warunków wykonywania pracy z wykorzystaniem środków komunikacji elektronicznej;</w:t>
      </w:r>
    </w:p>
    <w:p w14:paraId="5335972E" w14:textId="77777777" w:rsidR="00210FC5" w:rsidRPr="00AC499C" w:rsidRDefault="00210FC5" w:rsidP="00AC499C">
      <w:pPr>
        <w:pStyle w:val="Akapitzlist"/>
        <w:numPr>
          <w:ilvl w:val="0"/>
          <w:numId w:val="41"/>
        </w:numPr>
        <w:tabs>
          <w:tab w:val="num" w:pos="709"/>
        </w:tabs>
        <w:spacing w:after="0" w:line="360" w:lineRule="auto"/>
        <w:ind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sz w:val="24"/>
          <w:szCs w:val="24"/>
          <w:lang w:eastAsia="pl-PL"/>
        </w:rPr>
        <w:t>przestrzegania zasad bezpieczeństwa i higieny pracy oraz ochrony przeciwpożarowej;</w:t>
      </w:r>
    </w:p>
    <w:p w14:paraId="49F5A144" w14:textId="77777777" w:rsidR="00210FC5" w:rsidRPr="00AC499C" w:rsidRDefault="00210FC5" w:rsidP="00AC499C">
      <w:pPr>
        <w:pStyle w:val="Akapitzlist"/>
        <w:numPr>
          <w:ilvl w:val="0"/>
          <w:numId w:val="41"/>
        </w:numPr>
        <w:tabs>
          <w:tab w:val="num" w:pos="709"/>
        </w:tabs>
        <w:spacing w:after="0" w:line="360" w:lineRule="auto"/>
        <w:ind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sz w:val="24"/>
          <w:szCs w:val="24"/>
          <w:lang w:eastAsia="pl-PL"/>
        </w:rPr>
        <w:t>przestrzegania tajemnicy prawnie chronionej, w tym tajemnicy przedsiębiorstwa, przepisów o ochronie danych osobowych oraz zasad ochrony informacji uzyskanych w trakcie obywania praktyki;</w:t>
      </w:r>
    </w:p>
    <w:p w14:paraId="4EB8B663" w14:textId="7DC33EB4" w:rsidR="00210FC5" w:rsidRPr="00AC499C" w:rsidRDefault="00210FC5" w:rsidP="00AC499C">
      <w:pPr>
        <w:pStyle w:val="Akapitzlist"/>
        <w:numPr>
          <w:ilvl w:val="0"/>
          <w:numId w:val="41"/>
        </w:numPr>
        <w:tabs>
          <w:tab w:val="num" w:pos="709"/>
        </w:tabs>
        <w:spacing w:after="0" w:line="360" w:lineRule="auto"/>
        <w:ind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wypełnienia obowiązków związanych z odbywaniem praktyk określonych 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br/>
        <w:t>w Regulaminie i umowie.</w:t>
      </w:r>
    </w:p>
    <w:p w14:paraId="7261C43C" w14:textId="250E82EF" w:rsidR="00890FBA" w:rsidRPr="00AC499C" w:rsidRDefault="00890FBA" w:rsidP="00AC499C">
      <w:pPr>
        <w:numPr>
          <w:ilvl w:val="1"/>
          <w:numId w:val="18"/>
        </w:numPr>
        <w:tabs>
          <w:tab w:val="num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Organizator ma prawo zakończyć odbywanie praktyki przez Praktykanta przed </w:t>
      </w:r>
      <w:r w:rsidR="00E62B15" w:rsidRPr="00AC499C">
        <w:rPr>
          <w:rFonts w:ascii="Arial" w:eastAsia="Times New Roman" w:hAnsi="Arial" w:cs="Arial"/>
          <w:sz w:val="24"/>
          <w:szCs w:val="24"/>
          <w:lang w:eastAsia="pl-PL"/>
        </w:rPr>
        <w:t>określonym w umowie terminem jej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2B15" w:rsidRPr="00AC499C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kończeniem, w przypadku naruszenia przez Praktykanta obowiązków, o których mowa w ust. </w:t>
      </w:r>
      <w:r w:rsidR="0007403E" w:rsidRPr="00AC499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DC7C0A9" w14:textId="77777777" w:rsidR="00890FBA" w:rsidRPr="00AC499C" w:rsidRDefault="00890FBA" w:rsidP="00AC499C">
      <w:pPr>
        <w:spacing w:before="12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66F5EC5C" w14:textId="3E9433F3" w:rsidR="00D66B59" w:rsidRPr="00AC499C" w:rsidRDefault="00D66B59" w:rsidP="00AC499C">
      <w:pPr>
        <w:pStyle w:val="Akapitzlist"/>
        <w:numPr>
          <w:ilvl w:val="2"/>
          <w:numId w:val="18"/>
        </w:numPr>
        <w:tabs>
          <w:tab w:val="clear" w:pos="216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sz w:val="24"/>
          <w:szCs w:val="24"/>
          <w:lang w:eastAsia="pl-PL"/>
        </w:rPr>
        <w:t>Organizator zobowiązuje się do:</w:t>
      </w:r>
    </w:p>
    <w:p w14:paraId="412FF528" w14:textId="3B643828" w:rsidR="00D66B59" w:rsidRPr="00AC499C" w:rsidRDefault="00D66B59" w:rsidP="00AC499C">
      <w:pPr>
        <w:pStyle w:val="Akapitzlist"/>
        <w:numPr>
          <w:ilvl w:val="0"/>
          <w:numId w:val="33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sz w:val="24"/>
          <w:szCs w:val="24"/>
          <w:lang w:eastAsia="pl-PL"/>
        </w:rPr>
        <w:t>przyjęcia Praktykanta na praktykę określon</w:t>
      </w:r>
      <w:r w:rsidR="0041290B" w:rsidRPr="00AC499C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 umową;</w:t>
      </w:r>
    </w:p>
    <w:p w14:paraId="4C2222E9" w14:textId="6D7D29E9" w:rsidR="00D66B59" w:rsidRPr="00AC499C" w:rsidRDefault="00D66B59" w:rsidP="00AC499C">
      <w:pPr>
        <w:pStyle w:val="Akapitzlist"/>
        <w:numPr>
          <w:ilvl w:val="0"/>
          <w:numId w:val="33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sz w:val="24"/>
          <w:szCs w:val="24"/>
          <w:lang w:eastAsia="pl-PL"/>
        </w:rPr>
        <w:t>zapewnienia odbywania praktyki w warunkach możliwie zbliżonych do właściwych dla danego zawodu;</w:t>
      </w:r>
    </w:p>
    <w:p w14:paraId="4D1196CF" w14:textId="0BCC409C" w:rsidR="00D66B59" w:rsidRPr="00AC499C" w:rsidRDefault="00012CBC" w:rsidP="00AC499C">
      <w:pPr>
        <w:pStyle w:val="Akapitzlist"/>
        <w:numPr>
          <w:ilvl w:val="0"/>
          <w:numId w:val="33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organizacji</w:t>
      </w:r>
      <w:r w:rsidR="00D66B59"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 praktyki w sposób umożliwiający uzyskanie 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przez Praktykanta </w:t>
      </w:r>
      <w:r w:rsidR="00D66B59"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zakładanych efektów </w:t>
      </w:r>
      <w:r w:rsidR="00E04409" w:rsidRPr="00AC499C">
        <w:rPr>
          <w:rFonts w:ascii="Arial" w:eastAsia="Times New Roman" w:hAnsi="Arial" w:cs="Arial"/>
          <w:sz w:val="24"/>
          <w:szCs w:val="24"/>
          <w:lang w:eastAsia="pl-PL"/>
        </w:rPr>
        <w:t>uczenia się</w:t>
      </w:r>
      <w:r w:rsidR="00D66B59"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osiągnięcie </w:t>
      </w:r>
      <w:r w:rsidR="00D66B59"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celów praktyki określonych </w:t>
      </w:r>
      <w:r w:rsidR="00E04409" w:rsidRPr="00AC49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66B59"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w załączniku </w:t>
      </w:r>
      <w:r w:rsidR="00677360"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nr 1 </w:t>
      </w:r>
      <w:r w:rsidR="00D66B59" w:rsidRPr="00AC499C">
        <w:rPr>
          <w:rFonts w:ascii="Arial" w:eastAsia="Times New Roman" w:hAnsi="Arial" w:cs="Arial"/>
          <w:sz w:val="24"/>
          <w:szCs w:val="24"/>
          <w:lang w:eastAsia="pl-PL"/>
        </w:rPr>
        <w:t>do umowy;</w:t>
      </w:r>
    </w:p>
    <w:p w14:paraId="607C1A9C" w14:textId="3540129C" w:rsidR="00D66B59" w:rsidRPr="00AC499C" w:rsidRDefault="00D66B59" w:rsidP="00AC499C">
      <w:pPr>
        <w:pStyle w:val="Akapitzlist"/>
        <w:numPr>
          <w:ilvl w:val="0"/>
          <w:numId w:val="33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zapewnienia bezpiecznych i higienicznych warunków pracy, zgodnie </w:t>
      </w:r>
      <w:r w:rsidR="00012CBC" w:rsidRPr="00AC49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>z obowiązującymi przepisami;</w:t>
      </w:r>
    </w:p>
    <w:p w14:paraId="6A9C5647" w14:textId="1A43227B" w:rsidR="00D66B59" w:rsidRPr="001F43ED" w:rsidRDefault="00D66B59" w:rsidP="00AC499C">
      <w:pPr>
        <w:pStyle w:val="Akapitzlist"/>
        <w:numPr>
          <w:ilvl w:val="0"/>
          <w:numId w:val="33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sz w:val="24"/>
          <w:szCs w:val="24"/>
          <w:lang w:eastAsia="pl-PL"/>
        </w:rPr>
        <w:t>zapewnienia opieki nad przebiegiem praktyki ze strony opiekuna praktyk</w:t>
      </w:r>
      <w:r w:rsidR="00456643" w:rsidRPr="00AC499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43ED">
        <w:rPr>
          <w:rFonts w:ascii="Arial" w:eastAsia="Times New Roman" w:hAnsi="Arial" w:cs="Arial"/>
          <w:sz w:val="24"/>
          <w:szCs w:val="24"/>
          <w:lang w:eastAsia="pl-PL"/>
        </w:rPr>
        <w:t>wyznaczonego przez Organizatora.</w:t>
      </w:r>
    </w:p>
    <w:p w14:paraId="0FAA4A0C" w14:textId="376072FC" w:rsidR="00210FC5" w:rsidRPr="001F43ED" w:rsidRDefault="00890FBA" w:rsidP="00AC499C">
      <w:pPr>
        <w:pStyle w:val="Akapitzlist"/>
        <w:numPr>
          <w:ilvl w:val="2"/>
          <w:numId w:val="18"/>
        </w:numPr>
        <w:tabs>
          <w:tab w:val="clear" w:pos="216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43ED">
        <w:rPr>
          <w:rFonts w:ascii="Arial" w:eastAsia="Times New Roman" w:hAnsi="Arial" w:cs="Arial"/>
          <w:sz w:val="24"/>
          <w:szCs w:val="24"/>
          <w:lang w:eastAsia="pl-PL"/>
        </w:rPr>
        <w:t xml:space="preserve">Uczelnia zapewni Praktykantowi ubezpieczenie </w:t>
      </w:r>
      <w:r w:rsidR="00012CBC" w:rsidRPr="001F43ED">
        <w:rPr>
          <w:rFonts w:ascii="Arial" w:eastAsia="Times New Roman" w:hAnsi="Arial" w:cs="Arial"/>
          <w:sz w:val="24"/>
          <w:szCs w:val="24"/>
          <w:lang w:eastAsia="pl-PL"/>
        </w:rPr>
        <w:t>od następstw nieszczęśliwych wypadków</w:t>
      </w:r>
      <w:r w:rsidRPr="001F43ED">
        <w:rPr>
          <w:rFonts w:ascii="Arial" w:eastAsia="Times New Roman" w:hAnsi="Arial" w:cs="Arial"/>
          <w:sz w:val="24"/>
          <w:szCs w:val="24"/>
          <w:lang w:eastAsia="pl-PL"/>
        </w:rPr>
        <w:t xml:space="preserve"> w okresie od</w:t>
      </w:r>
      <w:r w:rsidR="00012CBC" w:rsidRPr="001F43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36308953"/>
          <w:placeholder>
            <w:docPart w:val="249BA2BA51A240A4B7221C0552DCF03F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766756" w:rsidRPr="001F43ED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sdtContent>
      </w:sdt>
      <w:r w:rsidRPr="001F43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F43ED" w:rsidRPr="001F43ED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Pr="001F43ED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012CBC" w:rsidRPr="001F43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2014521998"/>
          <w:placeholder>
            <w:docPart w:val="E16D56799CC64579B500177E489D4C29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766756" w:rsidRPr="001F43ED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sdtContent>
      </w:sdt>
      <w:r w:rsidR="001F43ED" w:rsidRPr="001F43ED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Pr="001F43ED">
        <w:rPr>
          <w:rFonts w:ascii="Arial" w:eastAsia="Times New Roman" w:hAnsi="Arial" w:cs="Arial"/>
          <w:sz w:val="24"/>
          <w:szCs w:val="24"/>
          <w:lang w:eastAsia="pl-PL"/>
        </w:rPr>
        <w:t>Na okres praktyki</w:t>
      </w:r>
      <w:r w:rsidR="00F02354" w:rsidRPr="001F43ED">
        <w:rPr>
          <w:rFonts w:ascii="Arial" w:eastAsia="Times New Roman" w:hAnsi="Arial" w:cs="Arial"/>
          <w:sz w:val="24"/>
          <w:szCs w:val="24"/>
          <w:lang w:eastAsia="pl-PL"/>
        </w:rPr>
        <w:t xml:space="preserve"> nieuwzględniony w zdaniu poprzedzającym</w:t>
      </w:r>
      <w:r w:rsidRPr="001F43ED">
        <w:rPr>
          <w:rFonts w:ascii="Arial" w:eastAsia="Times New Roman" w:hAnsi="Arial" w:cs="Arial"/>
          <w:sz w:val="24"/>
          <w:szCs w:val="24"/>
          <w:lang w:eastAsia="pl-PL"/>
        </w:rPr>
        <w:t xml:space="preserve">, Praktykant </w:t>
      </w:r>
      <w:r w:rsidR="00D66B59" w:rsidRPr="001F43ED">
        <w:rPr>
          <w:rFonts w:ascii="Arial" w:eastAsia="Times New Roman" w:hAnsi="Arial" w:cs="Arial"/>
          <w:sz w:val="24"/>
          <w:szCs w:val="24"/>
          <w:lang w:eastAsia="pl-PL"/>
        </w:rPr>
        <w:t>zobowiązany jest zapewnić</w:t>
      </w:r>
      <w:r w:rsidRPr="001F43ED">
        <w:rPr>
          <w:rFonts w:ascii="Arial" w:eastAsia="Times New Roman" w:hAnsi="Arial" w:cs="Arial"/>
          <w:sz w:val="24"/>
          <w:szCs w:val="24"/>
          <w:lang w:eastAsia="pl-PL"/>
        </w:rPr>
        <w:t xml:space="preserve"> sobie ubezpieczenie </w:t>
      </w:r>
      <w:r w:rsidR="00012CBC" w:rsidRPr="001F43ED">
        <w:rPr>
          <w:rFonts w:ascii="Arial" w:eastAsia="Times New Roman" w:hAnsi="Arial" w:cs="Arial"/>
          <w:sz w:val="24"/>
          <w:szCs w:val="24"/>
          <w:lang w:eastAsia="pl-PL"/>
        </w:rPr>
        <w:t>od następstw nieszczęśliwych wypadków</w:t>
      </w:r>
      <w:r w:rsidRPr="001F43ED">
        <w:rPr>
          <w:rFonts w:ascii="Arial" w:eastAsia="Times New Roman" w:hAnsi="Arial" w:cs="Arial"/>
          <w:sz w:val="24"/>
          <w:szCs w:val="24"/>
          <w:lang w:eastAsia="pl-PL"/>
        </w:rPr>
        <w:t xml:space="preserve"> we własnym zakresie.</w:t>
      </w:r>
    </w:p>
    <w:p w14:paraId="465978E1" w14:textId="1BCC822A" w:rsidR="00890FBA" w:rsidRPr="001F43ED" w:rsidRDefault="00890FBA" w:rsidP="00AC499C">
      <w:pPr>
        <w:pStyle w:val="Akapitzlist"/>
        <w:numPr>
          <w:ilvl w:val="2"/>
          <w:numId w:val="18"/>
        </w:numPr>
        <w:tabs>
          <w:tab w:val="clear" w:pos="216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43ED">
        <w:rPr>
          <w:rFonts w:ascii="Arial" w:eastAsia="Times New Roman" w:hAnsi="Arial" w:cs="Arial"/>
          <w:sz w:val="24"/>
          <w:szCs w:val="24"/>
          <w:lang w:eastAsia="pl-PL"/>
        </w:rPr>
        <w:t xml:space="preserve">Uczelnia nie odpowiada za ewentualne szkody wyrządzone przez Praktykanta </w:t>
      </w:r>
      <w:r w:rsidRPr="001F43ED">
        <w:rPr>
          <w:rFonts w:ascii="Arial" w:eastAsia="Times New Roman" w:hAnsi="Arial" w:cs="Arial"/>
          <w:sz w:val="24"/>
          <w:szCs w:val="24"/>
          <w:lang w:eastAsia="pl-PL"/>
        </w:rPr>
        <w:br/>
        <w:t>w czasie trwania praktyki.</w:t>
      </w:r>
    </w:p>
    <w:p w14:paraId="362BA749" w14:textId="77777777" w:rsidR="00890FBA" w:rsidRPr="00AC499C" w:rsidRDefault="00890FBA" w:rsidP="00AC499C">
      <w:pPr>
        <w:spacing w:before="120"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4</w:t>
      </w:r>
    </w:p>
    <w:p w14:paraId="43BD5C7C" w14:textId="7B802B96" w:rsidR="00890FBA" w:rsidRPr="00AC499C" w:rsidRDefault="00890FBA" w:rsidP="00AC499C">
      <w:pPr>
        <w:numPr>
          <w:ilvl w:val="2"/>
          <w:numId w:val="42"/>
        </w:numPr>
        <w:tabs>
          <w:tab w:val="clear" w:pos="216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Po </w:t>
      </w:r>
      <w:r w:rsidR="00F57755" w:rsidRPr="00AC499C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>kończeniu praktyki Praktykant sporządz</w:t>
      </w:r>
      <w:r w:rsidR="00F02354" w:rsidRPr="00AC499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 sprawozdanie z jej </w:t>
      </w:r>
      <w:r w:rsidR="00FD1337" w:rsidRPr="00AC499C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2C2A" w:rsidRPr="00AC499C">
        <w:rPr>
          <w:rFonts w:ascii="Arial" w:eastAsia="Times New Roman" w:hAnsi="Arial" w:cs="Arial"/>
          <w:sz w:val="24"/>
          <w:szCs w:val="24"/>
          <w:lang w:eastAsia="pl-PL"/>
        </w:rPr>
        <w:t>(dziennik praktyk)</w:t>
      </w:r>
      <w:r w:rsidR="00634BB1" w:rsidRPr="00AC499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92C2A"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według wzoru określonego w załączniku nr </w:t>
      </w:r>
      <w:r w:rsidR="00B22EB8" w:rsidRPr="00AC499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2B24AC"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zarządzenia Rektora </w:t>
      </w:r>
      <w:r w:rsidR="00361510" w:rsidRPr="00AC49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B24AC"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361510" w:rsidRPr="00AC499C">
        <w:rPr>
          <w:rFonts w:ascii="Arial" w:eastAsia="Times New Roman" w:hAnsi="Arial" w:cs="Arial"/>
          <w:sz w:val="24"/>
          <w:szCs w:val="24"/>
          <w:lang w:eastAsia="pl-PL"/>
        </w:rPr>
        <w:t>50</w:t>
      </w:r>
      <w:r w:rsidR="002B24AC"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361510" w:rsidRPr="00AC499C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2B24AC"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26BDF" w:rsidRPr="00AC499C">
        <w:rPr>
          <w:rFonts w:ascii="Arial" w:eastAsia="Times New Roman" w:hAnsi="Arial" w:cs="Arial"/>
          <w:sz w:val="24"/>
          <w:szCs w:val="24"/>
          <w:lang w:eastAsia="pl-PL"/>
        </w:rPr>
        <w:t>lipca</w:t>
      </w:r>
      <w:r w:rsidR="002B24AC"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 2021 r. w sprawie wprowadzenia wzorów dokumentów związanych z realizacją studenckich praktyk zawodowych w Szkole Głównej Handlowej w Warszawie</w:t>
      </w:r>
      <w:r w:rsidR="005C5903" w:rsidRPr="00AC499C">
        <w:rPr>
          <w:rFonts w:ascii="Arial" w:eastAsia="Times New Roman" w:hAnsi="Arial" w:cs="Arial"/>
          <w:sz w:val="24"/>
          <w:szCs w:val="24"/>
          <w:lang w:eastAsia="pl-PL"/>
        </w:rPr>
        <w:t>, z późn. zm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291C707" w14:textId="1C8E7AAA" w:rsidR="00890FBA" w:rsidRPr="00AC499C" w:rsidRDefault="00F02354" w:rsidP="00AC499C">
      <w:pPr>
        <w:numPr>
          <w:ilvl w:val="2"/>
          <w:numId w:val="4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sz w:val="24"/>
          <w:szCs w:val="24"/>
          <w:lang w:eastAsia="pl-PL"/>
        </w:rPr>
        <w:t>W sprawozdaniu opiekun praktyk</w:t>
      </w:r>
      <w:r w:rsidR="00456643" w:rsidRPr="00AC499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>, o którym mowa w § 3 ust. 1 pkt 5</w:t>
      </w:r>
      <w:r w:rsidR="00890FBA" w:rsidRPr="00AC499C">
        <w:rPr>
          <w:rFonts w:ascii="Arial" w:eastAsia="Times New Roman" w:hAnsi="Arial" w:cs="Arial"/>
          <w:sz w:val="24"/>
          <w:szCs w:val="24"/>
          <w:lang w:eastAsia="pl-PL"/>
        </w:rPr>
        <w:t>, potwierdza przebieg praktyki.</w:t>
      </w:r>
    </w:p>
    <w:p w14:paraId="3D8D4A69" w14:textId="21048528" w:rsidR="00890FBA" w:rsidRPr="00AC499C" w:rsidRDefault="00890FBA" w:rsidP="00AC499C">
      <w:pPr>
        <w:numPr>
          <w:ilvl w:val="2"/>
          <w:numId w:val="4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sz w:val="24"/>
          <w:szCs w:val="24"/>
          <w:lang w:eastAsia="pl-PL"/>
        </w:rPr>
        <w:t>Sprawozdanie</w:t>
      </w:r>
      <w:r w:rsidR="00F02354"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>stanowi podstawę rozliczenia praktyki</w:t>
      </w:r>
      <w:r w:rsidR="00292C2A"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 przez opiekuna praktyk</w:t>
      </w:r>
      <w:r w:rsidR="00456643" w:rsidRPr="00AC499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292C2A"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02354" w:rsidRPr="00AC499C">
        <w:rPr>
          <w:rFonts w:ascii="Arial" w:eastAsia="Times New Roman" w:hAnsi="Arial" w:cs="Arial"/>
          <w:sz w:val="24"/>
          <w:szCs w:val="24"/>
          <w:lang w:eastAsia="pl-PL"/>
        </w:rPr>
        <w:t>ze strony</w:t>
      </w:r>
      <w:r w:rsidR="00292C2A"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 Uczelni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921D44E" w14:textId="77777777" w:rsidR="00890FBA" w:rsidRPr="00766756" w:rsidRDefault="00890FBA" w:rsidP="00AC499C">
      <w:pPr>
        <w:spacing w:before="12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66756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71DA664F" w14:textId="20B900EA" w:rsidR="00890FBA" w:rsidRPr="00766756" w:rsidRDefault="00890FBA" w:rsidP="00AC499C">
      <w:pPr>
        <w:numPr>
          <w:ilvl w:val="3"/>
          <w:numId w:val="4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6756">
        <w:rPr>
          <w:rFonts w:ascii="Arial" w:eastAsia="Times New Roman" w:hAnsi="Arial" w:cs="Arial"/>
          <w:sz w:val="24"/>
          <w:szCs w:val="24"/>
          <w:lang w:eastAsia="pl-PL"/>
        </w:rPr>
        <w:t>Organizator ustanawia</w:t>
      </w:r>
      <w:r w:rsidR="00292C2A" w:rsidRPr="0076675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66756">
        <w:rPr>
          <w:rFonts w:ascii="Arial" w:eastAsia="Times New Roman" w:hAnsi="Arial" w:cs="Arial"/>
          <w:sz w:val="24"/>
          <w:szCs w:val="24"/>
          <w:lang w:eastAsia="pl-PL"/>
        </w:rPr>
        <w:t xml:space="preserve">opiekuna praktyki w osobie: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301886233"/>
          <w:placeholder>
            <w:docPart w:val="37CF1E3D5F8A4BCEB967D3E8BBE58087"/>
          </w:placeholder>
          <w:showingPlcHdr/>
        </w:sdtPr>
        <w:sdtEndPr/>
        <w:sdtContent>
          <w:r w:rsidR="00766756" w:rsidRPr="00766756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  <w:r w:rsidR="00292C2A" w:rsidRPr="00766756">
        <w:rPr>
          <w:rFonts w:ascii="Arial" w:eastAsia="Times New Roman" w:hAnsi="Arial" w:cs="Arial"/>
          <w:sz w:val="24"/>
          <w:szCs w:val="24"/>
          <w:lang w:eastAsia="pl-PL"/>
        </w:rPr>
        <w:t xml:space="preserve">, tel.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2137164958"/>
          <w:placeholder>
            <w:docPart w:val="673BBA2B47AA47078D5509D7A29EA4EC"/>
          </w:placeholder>
          <w:showingPlcHdr/>
        </w:sdtPr>
        <w:sdtEndPr/>
        <w:sdtContent>
          <w:r w:rsidR="00766756" w:rsidRPr="00766756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07E55427" w14:textId="632E9E26" w:rsidR="00292C2A" w:rsidRPr="00766756" w:rsidRDefault="0045258C" w:rsidP="00AC499C">
      <w:pPr>
        <w:numPr>
          <w:ilvl w:val="3"/>
          <w:numId w:val="4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6756">
        <w:rPr>
          <w:rFonts w:ascii="Arial" w:eastAsia="Times New Roman" w:hAnsi="Arial" w:cs="Arial"/>
          <w:sz w:val="24"/>
          <w:szCs w:val="24"/>
          <w:lang w:eastAsia="pl-PL"/>
        </w:rPr>
        <w:t>Ze strony Uczelni o</w:t>
      </w:r>
      <w:r w:rsidR="00292C2A" w:rsidRPr="00766756">
        <w:rPr>
          <w:rFonts w:ascii="Arial" w:eastAsia="Times New Roman" w:hAnsi="Arial" w:cs="Arial"/>
          <w:sz w:val="24"/>
          <w:szCs w:val="24"/>
          <w:lang w:eastAsia="pl-PL"/>
        </w:rPr>
        <w:t>piekunem praktyk</w:t>
      </w:r>
      <w:r w:rsidR="00456643" w:rsidRPr="0076675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292C2A" w:rsidRPr="00766756">
        <w:rPr>
          <w:rFonts w:ascii="Arial" w:eastAsia="Times New Roman" w:hAnsi="Arial" w:cs="Arial"/>
          <w:sz w:val="24"/>
          <w:szCs w:val="24"/>
          <w:lang w:eastAsia="pl-PL"/>
        </w:rPr>
        <w:t xml:space="preserve"> jest</w:t>
      </w:r>
      <w:r w:rsidRPr="0076675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292C2A" w:rsidRPr="0076675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341739416"/>
          <w:placeholder>
            <w:docPart w:val="4151DEFE7B4C4AB292BFFE316140C260"/>
          </w:placeholder>
          <w:showingPlcHdr/>
        </w:sdtPr>
        <w:sdtEndPr/>
        <w:sdtContent>
          <w:r w:rsidR="00766756" w:rsidRPr="00766756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  <w:r w:rsidR="00292C2A" w:rsidRPr="0076675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92C2A" w:rsidRPr="00766756">
        <w:rPr>
          <w:rFonts w:ascii="Arial" w:hAnsi="Arial" w:cs="Arial"/>
          <w:sz w:val="24"/>
          <w:szCs w:val="24"/>
        </w:rPr>
        <w:t xml:space="preserve">tel. </w:t>
      </w:r>
      <w:sdt>
        <w:sdtPr>
          <w:rPr>
            <w:rFonts w:ascii="Arial" w:hAnsi="Arial" w:cs="Arial"/>
            <w:sz w:val="24"/>
            <w:szCs w:val="24"/>
          </w:rPr>
          <w:id w:val="1096682972"/>
          <w:placeholder>
            <w:docPart w:val="A190CB0505994B808886C245958ECE14"/>
          </w:placeholder>
          <w:showingPlcHdr/>
        </w:sdtPr>
        <w:sdtEndPr>
          <w:rPr>
            <w:rFonts w:eastAsia="Times New Roman"/>
            <w:lang w:eastAsia="pl-PL"/>
          </w:rPr>
        </w:sdtEndPr>
        <w:sdtContent>
          <w:r w:rsidR="00766756" w:rsidRPr="00766756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</w:p>
    <w:p w14:paraId="584CCCC3" w14:textId="35CA6C59" w:rsidR="00292C2A" w:rsidRPr="00AC499C" w:rsidRDefault="00292C2A" w:rsidP="00AC499C">
      <w:pPr>
        <w:numPr>
          <w:ilvl w:val="3"/>
          <w:numId w:val="4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sz w:val="24"/>
          <w:szCs w:val="24"/>
          <w:lang w:eastAsia="pl-PL"/>
        </w:rPr>
        <w:t>Opiekunowie praktyk</w:t>
      </w:r>
      <w:r w:rsidR="00456643" w:rsidRPr="00AC499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>, o których mowa w ust. 1 i 2</w:t>
      </w:r>
      <w:r w:rsidR="0045258C" w:rsidRPr="00AC499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 zobowiązani są do wzajemnej współpracy i udzielania sobie niezbędnego wsparcia merytorycznego w zakresie związanym z realizacją umowy.</w:t>
      </w:r>
    </w:p>
    <w:p w14:paraId="6293EAD2" w14:textId="5007E37B" w:rsidR="00890FBA" w:rsidRPr="00AC499C" w:rsidRDefault="00890FBA" w:rsidP="00AC499C">
      <w:pPr>
        <w:numPr>
          <w:ilvl w:val="3"/>
          <w:numId w:val="42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Zmiana osoby, o której mowa w ust. 1</w:t>
      </w:r>
      <w:r w:rsidR="00292C2A"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B24AC" w:rsidRPr="00AC499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292C2A"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, wymaga poinformowania </w:t>
      </w:r>
      <w:r w:rsidR="00292C2A" w:rsidRPr="00AC499C">
        <w:rPr>
          <w:rFonts w:ascii="Arial" w:eastAsia="Times New Roman" w:hAnsi="Arial" w:cs="Arial"/>
          <w:sz w:val="24"/>
          <w:szCs w:val="24"/>
          <w:lang w:eastAsia="pl-PL"/>
        </w:rPr>
        <w:t>drugiej strony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B24AC" w:rsidRPr="00AC49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>i nie stanowi zmiany umowy.</w:t>
      </w:r>
    </w:p>
    <w:p w14:paraId="3F0B3E59" w14:textId="3E83394D" w:rsidR="00890FBA" w:rsidRPr="00AC499C" w:rsidRDefault="00890FBA" w:rsidP="00AC499C">
      <w:pPr>
        <w:spacing w:before="120"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6</w:t>
      </w:r>
    </w:p>
    <w:p w14:paraId="5A75AB5F" w14:textId="15693597" w:rsidR="00905000" w:rsidRPr="00AC499C" w:rsidRDefault="00905000" w:rsidP="00AC499C">
      <w:pPr>
        <w:pStyle w:val="Akapitzlist"/>
        <w:numPr>
          <w:ilvl w:val="0"/>
          <w:numId w:val="45"/>
        </w:numPr>
        <w:tabs>
          <w:tab w:val="clear" w:pos="34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C499C">
        <w:rPr>
          <w:rFonts w:ascii="Arial" w:hAnsi="Arial" w:cs="Arial"/>
          <w:sz w:val="24"/>
          <w:szCs w:val="24"/>
        </w:rPr>
        <w:t xml:space="preserve">Dane osobowe dotyczące osób reprezentujących </w:t>
      </w:r>
      <w:bookmarkStart w:id="4" w:name="_Hlk77168064"/>
      <w:r w:rsidRPr="00AC499C">
        <w:rPr>
          <w:rFonts w:ascii="Arial" w:hAnsi="Arial" w:cs="Arial"/>
          <w:sz w:val="24"/>
          <w:szCs w:val="24"/>
        </w:rPr>
        <w:t>Organizatora i Uczelnię</w:t>
      </w:r>
      <w:bookmarkEnd w:id="4"/>
      <w:r w:rsidRPr="00AC499C">
        <w:rPr>
          <w:rFonts w:ascii="Arial" w:hAnsi="Arial" w:cs="Arial"/>
          <w:sz w:val="24"/>
          <w:szCs w:val="24"/>
        </w:rPr>
        <w:t xml:space="preserve">, zawarte w treści umowy lub przekazane w okresie jej obowiązywania, są udostępniane wzajemnie w celu zawarcia i wykonania umowy oraz w ramach prawnie uzasadnionych interesów Organizatora i Uczelni. </w:t>
      </w:r>
      <w:r w:rsidR="00085AAF" w:rsidRPr="00AC499C">
        <w:rPr>
          <w:rFonts w:ascii="Arial" w:hAnsi="Arial" w:cs="Arial"/>
          <w:sz w:val="24"/>
          <w:szCs w:val="24"/>
        </w:rPr>
        <w:t xml:space="preserve">Organizator i Uczelnia </w:t>
      </w:r>
      <w:r w:rsidRPr="00AC499C">
        <w:rPr>
          <w:rFonts w:ascii="Arial" w:hAnsi="Arial" w:cs="Arial"/>
          <w:sz w:val="24"/>
          <w:szCs w:val="24"/>
        </w:rPr>
        <w:t xml:space="preserve">są odrębnymi administratorami tych danych w rozumieniu art. 4 pkt 7 </w:t>
      </w:r>
      <w:r w:rsidR="00677360" w:rsidRPr="00AC499C">
        <w:rPr>
          <w:rFonts w:ascii="Arial" w:hAnsi="Arial" w:cs="Arial"/>
          <w:sz w:val="24"/>
          <w:szCs w:val="24"/>
        </w:rPr>
        <w:t>r</w:t>
      </w:r>
      <w:r w:rsidRPr="00AC499C">
        <w:rPr>
          <w:rFonts w:ascii="Arial" w:hAnsi="Arial" w:cs="Arial"/>
          <w:sz w:val="24"/>
          <w:szCs w:val="24"/>
        </w:rPr>
        <w:t xml:space="preserve">ozporządzenia Parlamentu Europejskiego i Rady (UE) 2016/679 z dnia 27 kwietnia 2016 r. </w:t>
      </w:r>
      <w:r w:rsidR="00677360" w:rsidRPr="00AC499C">
        <w:rPr>
          <w:rFonts w:ascii="Arial" w:hAnsi="Arial" w:cs="Arial"/>
          <w:sz w:val="24"/>
          <w:szCs w:val="24"/>
        </w:rPr>
        <w:br/>
      </w:r>
      <w:r w:rsidRPr="00AC499C">
        <w:rPr>
          <w:rFonts w:ascii="Arial" w:hAnsi="Arial" w:cs="Arial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 (Dz. Urz. UE L 119 z 4 maja 2016 r., s. 1, z</w:t>
      </w:r>
      <w:r w:rsidR="00677360" w:rsidRPr="00AC499C">
        <w:rPr>
          <w:rFonts w:ascii="Arial" w:hAnsi="Arial" w:cs="Arial"/>
          <w:sz w:val="24"/>
          <w:szCs w:val="24"/>
        </w:rPr>
        <w:t xml:space="preserve"> późn.</w:t>
      </w:r>
      <w:r w:rsidRPr="00AC499C">
        <w:rPr>
          <w:rFonts w:ascii="Arial" w:hAnsi="Arial" w:cs="Arial"/>
          <w:sz w:val="24"/>
          <w:szCs w:val="24"/>
        </w:rPr>
        <w:t xml:space="preserve"> zm.). </w:t>
      </w:r>
      <w:r w:rsidR="00085AAF" w:rsidRPr="00AC499C">
        <w:rPr>
          <w:rFonts w:ascii="Arial" w:hAnsi="Arial" w:cs="Arial"/>
          <w:sz w:val="24"/>
          <w:szCs w:val="24"/>
        </w:rPr>
        <w:t xml:space="preserve">Informacja o zasadach przetwarzania przez Uczelnię danych osobowych dotyczących osób reprezentujących Organizatora stanowi załącznik nr </w:t>
      </w:r>
      <w:r w:rsidR="00677360" w:rsidRPr="00AC499C">
        <w:rPr>
          <w:rFonts w:ascii="Arial" w:hAnsi="Arial" w:cs="Arial"/>
          <w:sz w:val="24"/>
          <w:szCs w:val="24"/>
        </w:rPr>
        <w:t>2</w:t>
      </w:r>
      <w:r w:rsidR="00085AAF" w:rsidRPr="00AC499C">
        <w:rPr>
          <w:rFonts w:ascii="Arial" w:hAnsi="Arial" w:cs="Arial"/>
          <w:sz w:val="24"/>
          <w:szCs w:val="24"/>
        </w:rPr>
        <w:t xml:space="preserve"> do </w:t>
      </w:r>
      <w:r w:rsidR="00677360" w:rsidRPr="00AC499C">
        <w:rPr>
          <w:rFonts w:ascii="Arial" w:hAnsi="Arial" w:cs="Arial"/>
          <w:sz w:val="24"/>
          <w:szCs w:val="24"/>
        </w:rPr>
        <w:t>u</w:t>
      </w:r>
      <w:r w:rsidR="00085AAF" w:rsidRPr="00AC499C">
        <w:rPr>
          <w:rFonts w:ascii="Arial" w:hAnsi="Arial" w:cs="Arial"/>
          <w:sz w:val="24"/>
          <w:szCs w:val="24"/>
        </w:rPr>
        <w:t>mowy.</w:t>
      </w:r>
    </w:p>
    <w:p w14:paraId="4B3A0C4C" w14:textId="00295E87" w:rsidR="00905000" w:rsidRPr="00AC499C" w:rsidRDefault="00085AAF" w:rsidP="00AC499C">
      <w:pPr>
        <w:pStyle w:val="Akapitzlist"/>
        <w:numPr>
          <w:ilvl w:val="0"/>
          <w:numId w:val="45"/>
        </w:numPr>
        <w:tabs>
          <w:tab w:val="clear" w:pos="34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C499C">
        <w:rPr>
          <w:rFonts w:ascii="Arial" w:hAnsi="Arial" w:cs="Arial"/>
          <w:sz w:val="24"/>
          <w:szCs w:val="24"/>
        </w:rPr>
        <w:t>Organizator</w:t>
      </w:r>
      <w:r w:rsidR="00905000" w:rsidRPr="00AC499C">
        <w:rPr>
          <w:rFonts w:ascii="Arial" w:hAnsi="Arial" w:cs="Arial"/>
          <w:sz w:val="24"/>
          <w:szCs w:val="24"/>
        </w:rPr>
        <w:t xml:space="preserve"> i </w:t>
      </w:r>
      <w:r w:rsidRPr="00AC499C">
        <w:rPr>
          <w:rFonts w:ascii="Arial" w:hAnsi="Arial" w:cs="Arial"/>
          <w:sz w:val="24"/>
          <w:szCs w:val="24"/>
        </w:rPr>
        <w:t>Uczelnia</w:t>
      </w:r>
      <w:r w:rsidR="00905000" w:rsidRPr="00AC499C">
        <w:rPr>
          <w:rFonts w:ascii="Arial" w:hAnsi="Arial" w:cs="Arial"/>
          <w:sz w:val="24"/>
          <w:szCs w:val="24"/>
        </w:rPr>
        <w:t xml:space="preserve"> są odrębnymi administratorami danych osobowych </w:t>
      </w:r>
      <w:r w:rsidRPr="00AC499C">
        <w:rPr>
          <w:rFonts w:ascii="Arial" w:hAnsi="Arial" w:cs="Arial"/>
          <w:sz w:val="24"/>
          <w:szCs w:val="24"/>
        </w:rPr>
        <w:t>Praktykanta.</w:t>
      </w:r>
    </w:p>
    <w:p w14:paraId="24AAB80E" w14:textId="1DF8C147" w:rsidR="00905000" w:rsidRPr="00AC499C" w:rsidRDefault="00905000" w:rsidP="00AC499C">
      <w:pPr>
        <w:spacing w:before="120"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7</w:t>
      </w:r>
    </w:p>
    <w:p w14:paraId="2D63BFEA" w14:textId="12BF32D0" w:rsidR="00890FBA" w:rsidRPr="00AC499C" w:rsidRDefault="00890FBA" w:rsidP="00AC499C">
      <w:pPr>
        <w:numPr>
          <w:ilvl w:val="3"/>
          <w:numId w:val="20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Wszelkie zmiany umowy, z zastrzeżeniem </w:t>
      </w:r>
      <w:r w:rsidR="00F57755"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zmiany, o której mowa w 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415C35"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 xml:space="preserve">5 ust. </w:t>
      </w:r>
      <w:r w:rsidR="00292C2A" w:rsidRPr="00AC499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C499C">
        <w:rPr>
          <w:rFonts w:ascii="Arial" w:eastAsia="Times New Roman" w:hAnsi="Arial" w:cs="Arial"/>
          <w:sz w:val="24"/>
          <w:szCs w:val="24"/>
          <w:lang w:eastAsia="pl-PL"/>
        </w:rPr>
        <w:t>, wymagają formy pisemnej pod rygorem nieważności.</w:t>
      </w:r>
    </w:p>
    <w:p w14:paraId="0276E4D3" w14:textId="2C007961" w:rsidR="00890FBA" w:rsidRPr="00AC499C" w:rsidRDefault="00890FBA" w:rsidP="00AC499C">
      <w:pPr>
        <w:numPr>
          <w:ilvl w:val="3"/>
          <w:numId w:val="20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sz w:val="24"/>
          <w:szCs w:val="24"/>
          <w:lang w:eastAsia="pl-PL"/>
        </w:rPr>
        <w:t>Umowa została sporządzona w trzech jednobrzmiących egzemplarzach, po jednym dla każdej ze stron.</w:t>
      </w:r>
    </w:p>
    <w:p w14:paraId="26351A97" w14:textId="4A2C5860" w:rsidR="00890FBA" w:rsidRPr="00AC499C" w:rsidRDefault="00890FBA" w:rsidP="00AC49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473F8B" w14:textId="225D7F6E" w:rsidR="0045258C" w:rsidRPr="00AC499C" w:rsidRDefault="0045258C" w:rsidP="00AC49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EE60D2" w14:textId="77777777" w:rsidR="0045258C" w:rsidRPr="00AC499C" w:rsidRDefault="0045258C" w:rsidP="00AC49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F8EA06" w14:textId="77777777" w:rsidR="0045258C" w:rsidRPr="00AC499C" w:rsidRDefault="0045258C" w:rsidP="00AC49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773DCA" w14:textId="7D8A5C60" w:rsidR="0045258C" w:rsidRPr="00AC499C" w:rsidRDefault="0045258C" w:rsidP="00AC49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5258C" w:rsidRPr="00AC499C" w14:paraId="60E1738B" w14:textId="77777777" w:rsidTr="234407B2">
        <w:tc>
          <w:tcPr>
            <w:tcW w:w="3020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2059921841"/>
              <w:placeholder>
                <w:docPart w:val="D41E1B0984A24710B67E91FEB50C68BF"/>
              </w:placeholder>
              <w:showingPlcHdr/>
            </w:sdtPr>
            <w:sdtEndPr/>
            <w:sdtContent>
              <w:p w14:paraId="375CA1B9" w14:textId="53CE9F8D" w:rsidR="0045258C" w:rsidRPr="00AC499C" w:rsidRDefault="001F43ED" w:rsidP="00AC499C">
                <w:pPr>
                  <w:tabs>
                    <w:tab w:val="left" w:leader="dot" w:pos="2790"/>
                  </w:tabs>
                  <w:spacing w:after="0" w:line="276" w:lineRule="auto"/>
                  <w:rPr>
                    <w:rFonts w:ascii="Arial" w:eastAsia="Times New Roman" w:hAnsi="Arial" w:cs="Arial"/>
                    <w:sz w:val="24"/>
                    <w:szCs w:val="24"/>
                    <w:lang w:eastAsia="pl-PL"/>
                  </w:rPr>
                </w:pPr>
                <w:r w:rsidRPr="00281DAF">
                  <w:rPr>
                    <w:rFonts w:ascii="Arial" w:eastAsia="Times New Roman" w:hAnsi="Arial" w:cs="Arial"/>
                    <w:color w:val="808080" w:themeColor="background1" w:themeShade="80"/>
                    <w:sz w:val="24"/>
                    <w:szCs w:val="24"/>
                    <w:lang w:eastAsia="pl-PL"/>
                  </w:rPr>
                  <w:t>Imię i Nazwisko</w:t>
                </w:r>
              </w:p>
            </w:sdtContent>
          </w:sdt>
          <w:p w14:paraId="00250761" w14:textId="74FFB0C4" w:rsidR="0045258C" w:rsidRPr="00AC499C" w:rsidRDefault="0045258C" w:rsidP="00AC499C">
            <w:pPr>
              <w:tabs>
                <w:tab w:val="left" w:leader="dot" w:pos="279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Uczelnia</w:t>
            </w:r>
          </w:p>
        </w:tc>
        <w:tc>
          <w:tcPr>
            <w:tcW w:w="3021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011525051"/>
              <w:placeholder>
                <w:docPart w:val="EE71E1823FF44396950E3A94EE70B87F"/>
              </w:placeholder>
              <w:showingPlcHdr/>
            </w:sdtPr>
            <w:sdtEndPr/>
            <w:sdtContent>
              <w:p w14:paraId="3AC00AF3" w14:textId="2B6611F1" w:rsidR="0045258C" w:rsidRPr="00AC499C" w:rsidRDefault="001F43ED" w:rsidP="00AC499C">
                <w:pPr>
                  <w:tabs>
                    <w:tab w:val="left" w:leader="dot" w:pos="2806"/>
                  </w:tabs>
                  <w:spacing w:after="0" w:line="276" w:lineRule="auto"/>
                  <w:rPr>
                    <w:rFonts w:ascii="Arial" w:eastAsia="Times New Roman" w:hAnsi="Arial" w:cs="Arial"/>
                    <w:sz w:val="24"/>
                    <w:szCs w:val="24"/>
                    <w:lang w:eastAsia="pl-PL"/>
                  </w:rPr>
                </w:pPr>
                <w:r w:rsidRPr="00281DAF">
                  <w:rPr>
                    <w:rFonts w:ascii="Arial" w:eastAsia="Times New Roman" w:hAnsi="Arial" w:cs="Arial"/>
                    <w:color w:val="808080" w:themeColor="background1" w:themeShade="80"/>
                    <w:sz w:val="24"/>
                    <w:szCs w:val="24"/>
                    <w:lang w:eastAsia="pl-PL"/>
                  </w:rPr>
                  <w:t>Imię i Nazwisko</w:t>
                </w:r>
              </w:p>
            </w:sdtContent>
          </w:sdt>
          <w:p w14:paraId="2798B6DB" w14:textId="5DC0AB58" w:rsidR="0045258C" w:rsidRPr="00AC499C" w:rsidRDefault="0045258C" w:rsidP="00AC499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3021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891113315"/>
              <w:placeholder>
                <w:docPart w:val="0F9684F254504A69AF62CE6BD8652048"/>
              </w:placeholder>
              <w:showingPlcHdr/>
            </w:sdtPr>
            <w:sdtEndPr/>
            <w:sdtContent>
              <w:p w14:paraId="405420AF" w14:textId="395EECB5" w:rsidR="0045258C" w:rsidRPr="00AC499C" w:rsidRDefault="001F43ED" w:rsidP="00AC499C">
                <w:pPr>
                  <w:tabs>
                    <w:tab w:val="left" w:leader="dot" w:pos="2807"/>
                  </w:tabs>
                  <w:spacing w:after="0" w:line="276" w:lineRule="auto"/>
                  <w:rPr>
                    <w:rFonts w:ascii="Arial" w:eastAsia="Times New Roman" w:hAnsi="Arial" w:cs="Arial"/>
                    <w:sz w:val="24"/>
                    <w:szCs w:val="24"/>
                    <w:lang w:eastAsia="pl-PL"/>
                  </w:rPr>
                </w:pPr>
                <w:r w:rsidRPr="00281DAF">
                  <w:rPr>
                    <w:rFonts w:ascii="Arial" w:eastAsia="Times New Roman" w:hAnsi="Arial" w:cs="Arial"/>
                    <w:color w:val="808080" w:themeColor="background1" w:themeShade="80"/>
                    <w:sz w:val="24"/>
                    <w:szCs w:val="24"/>
                    <w:lang w:eastAsia="pl-PL"/>
                  </w:rPr>
                  <w:t>Imię i Nazwisko</w:t>
                </w:r>
              </w:p>
            </w:sdtContent>
          </w:sdt>
          <w:p w14:paraId="28ABC641" w14:textId="6CC472BD" w:rsidR="0045258C" w:rsidRPr="00AC499C" w:rsidRDefault="0045258C" w:rsidP="00AC499C">
            <w:pPr>
              <w:tabs>
                <w:tab w:val="left" w:leader="dot" w:pos="2807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Praktykant</w:t>
            </w:r>
          </w:p>
        </w:tc>
      </w:tr>
      <w:bookmarkEnd w:id="0"/>
      <w:bookmarkEnd w:id="1"/>
    </w:tbl>
    <w:p w14:paraId="7A67493B" w14:textId="1AE956C5" w:rsidR="00AD0FB1" w:rsidRPr="006C0149" w:rsidRDefault="00AD0FB1" w:rsidP="00AD5F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D0FB1" w:rsidRPr="006C0149" w:rsidSect="007005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  <w:numRestart w:val="eachSect"/>
      </w:footnotePr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229C" w14:textId="77777777" w:rsidR="00081FD9" w:rsidRDefault="00081FD9" w:rsidP="00C71B85">
      <w:pPr>
        <w:spacing w:after="0" w:line="240" w:lineRule="auto"/>
      </w:pPr>
      <w:r>
        <w:separator/>
      </w:r>
    </w:p>
  </w:endnote>
  <w:endnote w:type="continuationSeparator" w:id="0">
    <w:p w14:paraId="4807E34A" w14:textId="77777777" w:rsidR="00081FD9" w:rsidRDefault="00081FD9" w:rsidP="00C71B85">
      <w:pPr>
        <w:spacing w:after="0" w:line="240" w:lineRule="auto"/>
      </w:pPr>
      <w:r>
        <w:continuationSeparator/>
      </w:r>
    </w:p>
  </w:endnote>
  <w:endnote w:type="continuationNotice" w:id="1">
    <w:p w14:paraId="3E23574D" w14:textId="77777777" w:rsidR="00081FD9" w:rsidRDefault="00081F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4323" w14:textId="77777777" w:rsidR="00FB18AA" w:rsidRDefault="00FB1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68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B4A0B5C" w14:textId="7479D309" w:rsidR="009E346F" w:rsidRPr="009E346F" w:rsidRDefault="009E346F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9E346F">
          <w:rPr>
            <w:rFonts w:ascii="Times New Roman" w:hAnsi="Times New Roman"/>
            <w:sz w:val="24"/>
            <w:szCs w:val="24"/>
          </w:rPr>
          <w:fldChar w:fldCharType="begin"/>
        </w:r>
        <w:r w:rsidRPr="009E346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E346F">
          <w:rPr>
            <w:rFonts w:ascii="Times New Roman" w:hAnsi="Times New Roman"/>
            <w:sz w:val="24"/>
            <w:szCs w:val="24"/>
          </w:rPr>
          <w:fldChar w:fldCharType="separate"/>
        </w:r>
        <w:r w:rsidRPr="009E346F">
          <w:rPr>
            <w:rFonts w:ascii="Times New Roman" w:hAnsi="Times New Roman"/>
            <w:sz w:val="24"/>
            <w:szCs w:val="24"/>
          </w:rPr>
          <w:t>2</w:t>
        </w:r>
        <w:r w:rsidRPr="009E346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7754" w14:textId="77777777" w:rsidR="00FB18AA" w:rsidRDefault="00FB1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EC82" w14:textId="77777777" w:rsidR="00081FD9" w:rsidRDefault="00081FD9" w:rsidP="00C71B85">
      <w:pPr>
        <w:spacing w:after="0" w:line="240" w:lineRule="auto"/>
      </w:pPr>
      <w:r>
        <w:separator/>
      </w:r>
    </w:p>
  </w:footnote>
  <w:footnote w:type="continuationSeparator" w:id="0">
    <w:p w14:paraId="1B46A4D4" w14:textId="77777777" w:rsidR="00081FD9" w:rsidRDefault="00081FD9" w:rsidP="00C71B85">
      <w:pPr>
        <w:spacing w:after="0" w:line="240" w:lineRule="auto"/>
      </w:pPr>
      <w:r>
        <w:continuationSeparator/>
      </w:r>
    </w:p>
  </w:footnote>
  <w:footnote w:type="continuationNotice" w:id="1">
    <w:p w14:paraId="03F7F48D" w14:textId="77777777" w:rsidR="00081FD9" w:rsidRDefault="00081F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D8A9" w14:textId="77777777" w:rsidR="00FB18AA" w:rsidRDefault="00FB1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6227" w14:textId="77777777" w:rsidR="00FB18AA" w:rsidRDefault="00FB18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97C5" w14:textId="77777777" w:rsidR="00FB18AA" w:rsidRDefault="00FB1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A34"/>
    <w:multiLevelType w:val="hybridMultilevel"/>
    <w:tmpl w:val="68F4C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3A9764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F996B0E6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B5F12"/>
    <w:multiLevelType w:val="hybridMultilevel"/>
    <w:tmpl w:val="36A4C2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D762EA"/>
    <w:multiLevelType w:val="hybridMultilevel"/>
    <w:tmpl w:val="0B2858D8"/>
    <w:lvl w:ilvl="0" w:tplc="3E0A50B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7D2E"/>
    <w:multiLevelType w:val="multilevel"/>
    <w:tmpl w:val="FDC4DB50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2E7502A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3FF543B"/>
    <w:multiLevelType w:val="hybridMultilevel"/>
    <w:tmpl w:val="6850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1FA5"/>
    <w:multiLevelType w:val="hybridMultilevel"/>
    <w:tmpl w:val="6400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2AC9"/>
    <w:multiLevelType w:val="hybridMultilevel"/>
    <w:tmpl w:val="ADBA6D5E"/>
    <w:lvl w:ilvl="0" w:tplc="14FA3C9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B7323"/>
    <w:multiLevelType w:val="multilevel"/>
    <w:tmpl w:val="A0A6A5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13E7F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A957F32"/>
    <w:multiLevelType w:val="hybridMultilevel"/>
    <w:tmpl w:val="E3F0E90C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3382"/>
    <w:multiLevelType w:val="hybridMultilevel"/>
    <w:tmpl w:val="C3AC46BC"/>
    <w:lvl w:ilvl="0" w:tplc="E7868DD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1B91"/>
    <w:multiLevelType w:val="hybridMultilevel"/>
    <w:tmpl w:val="68AC2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44288"/>
    <w:multiLevelType w:val="multilevel"/>
    <w:tmpl w:val="C802A7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C817C9"/>
    <w:multiLevelType w:val="hybridMultilevel"/>
    <w:tmpl w:val="00D0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4D27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F532E47"/>
    <w:multiLevelType w:val="hybridMultilevel"/>
    <w:tmpl w:val="69707E9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2704"/>
    <w:multiLevelType w:val="hybridMultilevel"/>
    <w:tmpl w:val="7096A384"/>
    <w:lvl w:ilvl="0" w:tplc="8632D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3B15"/>
    <w:multiLevelType w:val="hybridMultilevel"/>
    <w:tmpl w:val="A7BEBC8E"/>
    <w:lvl w:ilvl="0" w:tplc="8B18BB48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807332"/>
    <w:multiLevelType w:val="multilevel"/>
    <w:tmpl w:val="1910CE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A52F1B"/>
    <w:multiLevelType w:val="hybridMultilevel"/>
    <w:tmpl w:val="9FAAEBB4"/>
    <w:lvl w:ilvl="0" w:tplc="2BA2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67B4F"/>
    <w:multiLevelType w:val="hybridMultilevel"/>
    <w:tmpl w:val="CAE8BC1A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CBC4C49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C5895"/>
    <w:multiLevelType w:val="hybridMultilevel"/>
    <w:tmpl w:val="0BE2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32AF7"/>
    <w:multiLevelType w:val="hybridMultilevel"/>
    <w:tmpl w:val="B50E5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40B27"/>
    <w:multiLevelType w:val="multilevel"/>
    <w:tmpl w:val="7A22FA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4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A55A6"/>
    <w:multiLevelType w:val="multilevel"/>
    <w:tmpl w:val="95AC4B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C2432B"/>
    <w:multiLevelType w:val="hybridMultilevel"/>
    <w:tmpl w:val="4DFE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6058C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A7403"/>
    <w:multiLevelType w:val="multilevel"/>
    <w:tmpl w:val="CA20D8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3E1372"/>
    <w:multiLevelType w:val="hybridMultilevel"/>
    <w:tmpl w:val="56D21E00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A681B5A"/>
    <w:multiLevelType w:val="hybridMultilevel"/>
    <w:tmpl w:val="229410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A0DF8"/>
    <w:multiLevelType w:val="hybridMultilevel"/>
    <w:tmpl w:val="38FEE48A"/>
    <w:lvl w:ilvl="0" w:tplc="8B18BB48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D53247"/>
    <w:multiLevelType w:val="hybridMultilevel"/>
    <w:tmpl w:val="CD5E4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94D34"/>
    <w:multiLevelType w:val="multilevel"/>
    <w:tmpl w:val="FA2634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EE7349"/>
    <w:multiLevelType w:val="hybridMultilevel"/>
    <w:tmpl w:val="25BE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55697"/>
    <w:multiLevelType w:val="hybridMultilevel"/>
    <w:tmpl w:val="F716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A0C76"/>
    <w:multiLevelType w:val="hybridMultilevel"/>
    <w:tmpl w:val="3E56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4593"/>
    <w:multiLevelType w:val="hybridMultilevel"/>
    <w:tmpl w:val="A084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22C0"/>
    <w:multiLevelType w:val="hybridMultilevel"/>
    <w:tmpl w:val="C7DCC1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DC4376"/>
    <w:multiLevelType w:val="hybridMultilevel"/>
    <w:tmpl w:val="6E72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07BBB"/>
    <w:multiLevelType w:val="hybridMultilevel"/>
    <w:tmpl w:val="1E60A6FA"/>
    <w:lvl w:ilvl="0" w:tplc="F1167D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737AA0"/>
    <w:multiLevelType w:val="hybridMultilevel"/>
    <w:tmpl w:val="95CA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C257D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36945"/>
    <w:multiLevelType w:val="hybridMultilevel"/>
    <w:tmpl w:val="096CC3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829FE"/>
    <w:multiLevelType w:val="multilevel"/>
    <w:tmpl w:val="3B5CC2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906285">
    <w:abstractNumId w:val="32"/>
  </w:num>
  <w:num w:numId="2" w16cid:durableId="18238094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7868311">
    <w:abstractNumId w:val="37"/>
  </w:num>
  <w:num w:numId="4" w16cid:durableId="1455102872">
    <w:abstractNumId w:val="23"/>
  </w:num>
  <w:num w:numId="5" w16cid:durableId="671224275">
    <w:abstractNumId w:val="14"/>
  </w:num>
  <w:num w:numId="6" w16cid:durableId="1170831054">
    <w:abstractNumId w:val="7"/>
  </w:num>
  <w:num w:numId="7" w16cid:durableId="52429459">
    <w:abstractNumId w:val="26"/>
  </w:num>
  <w:num w:numId="8" w16cid:durableId="1313751104">
    <w:abstractNumId w:val="27"/>
  </w:num>
  <w:num w:numId="9" w16cid:durableId="642781925">
    <w:abstractNumId w:val="42"/>
  </w:num>
  <w:num w:numId="10" w16cid:durableId="2003583756">
    <w:abstractNumId w:val="38"/>
  </w:num>
  <w:num w:numId="11" w16cid:durableId="2039743152">
    <w:abstractNumId w:val="1"/>
  </w:num>
  <w:num w:numId="12" w16cid:durableId="1075393533">
    <w:abstractNumId w:val="39"/>
  </w:num>
  <w:num w:numId="13" w16cid:durableId="457069813">
    <w:abstractNumId w:val="36"/>
  </w:num>
  <w:num w:numId="14" w16cid:durableId="1905216541">
    <w:abstractNumId w:val="5"/>
  </w:num>
  <w:num w:numId="15" w16cid:durableId="251286184">
    <w:abstractNumId w:val="34"/>
  </w:num>
  <w:num w:numId="16" w16cid:durableId="1067268278">
    <w:abstractNumId w:val="6"/>
  </w:num>
  <w:num w:numId="17" w16cid:durableId="688794689">
    <w:abstractNumId w:val="0"/>
  </w:num>
  <w:num w:numId="18" w16cid:durableId="1767731749">
    <w:abstractNumId w:val="15"/>
  </w:num>
  <w:num w:numId="19" w16cid:durableId="124853246">
    <w:abstractNumId w:val="3"/>
  </w:num>
  <w:num w:numId="20" w16cid:durableId="886920058">
    <w:abstractNumId w:val="9"/>
  </w:num>
  <w:num w:numId="21" w16cid:durableId="1295791465">
    <w:abstractNumId w:val="29"/>
  </w:num>
  <w:num w:numId="22" w16cid:durableId="1971595247">
    <w:abstractNumId w:val="20"/>
  </w:num>
  <w:num w:numId="23" w16cid:durableId="334496074">
    <w:abstractNumId w:val="11"/>
  </w:num>
  <w:num w:numId="24" w16cid:durableId="2005930007">
    <w:abstractNumId w:val="13"/>
  </w:num>
  <w:num w:numId="25" w16cid:durableId="770516870">
    <w:abstractNumId w:val="8"/>
  </w:num>
  <w:num w:numId="26" w16cid:durableId="1175613463">
    <w:abstractNumId w:val="28"/>
  </w:num>
  <w:num w:numId="27" w16cid:durableId="1893225297">
    <w:abstractNumId w:val="33"/>
  </w:num>
  <w:num w:numId="28" w16cid:durableId="258105435">
    <w:abstractNumId w:val="19"/>
  </w:num>
  <w:num w:numId="29" w16cid:durableId="795291170">
    <w:abstractNumId w:val="25"/>
  </w:num>
  <w:num w:numId="30" w16cid:durableId="1890417097">
    <w:abstractNumId w:val="44"/>
  </w:num>
  <w:num w:numId="31" w16cid:durableId="775101089">
    <w:abstractNumId w:val="12"/>
  </w:num>
  <w:num w:numId="32" w16cid:durableId="1602104998">
    <w:abstractNumId w:val="41"/>
  </w:num>
  <w:num w:numId="33" w16cid:durableId="71244653">
    <w:abstractNumId w:val="40"/>
  </w:num>
  <w:num w:numId="34" w16cid:durableId="2110008887">
    <w:abstractNumId w:val="10"/>
  </w:num>
  <w:num w:numId="35" w16cid:durableId="169949002">
    <w:abstractNumId w:val="21"/>
  </w:num>
  <w:num w:numId="36" w16cid:durableId="1943998095">
    <w:abstractNumId w:val="31"/>
  </w:num>
  <w:num w:numId="37" w16cid:durableId="1984038653">
    <w:abstractNumId w:val="18"/>
  </w:num>
  <w:num w:numId="38" w16cid:durableId="147988911">
    <w:abstractNumId w:val="16"/>
  </w:num>
  <w:num w:numId="39" w16cid:durableId="2040861699">
    <w:abstractNumId w:val="43"/>
  </w:num>
  <w:num w:numId="40" w16cid:durableId="21174443">
    <w:abstractNumId w:val="30"/>
  </w:num>
  <w:num w:numId="41" w16cid:durableId="836191845">
    <w:abstractNumId w:val="17"/>
  </w:num>
  <w:num w:numId="42" w16cid:durableId="1274943221">
    <w:abstractNumId w:val="4"/>
  </w:num>
  <w:num w:numId="43" w16cid:durableId="1773161009">
    <w:abstractNumId w:val="35"/>
  </w:num>
  <w:num w:numId="44" w16cid:durableId="673455250">
    <w:abstractNumId w:val="22"/>
  </w:num>
  <w:num w:numId="45" w16cid:durableId="89994608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6RUtMTcV+VgrgaWGD1rvcJIhux/DVgSrU0ki3Wo8XShr49GeTTMYKqg95xUwVP8upV3Ty0xhtnKsDen0ozGhw==" w:salt="XEk73EIie7g8aMBgdND0jQ=="/>
  <w:defaultTabStop w:val="709"/>
  <w:hyphenationZone w:val="425"/>
  <w:characterSpacingControl w:val="doNotCompress"/>
  <w:hdrShapeDefaults>
    <o:shapedefaults v:ext="edit" spidmax="12289"/>
  </w:hdrShapeDefaults>
  <w:footnotePr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DUytTSzNDC2sDBR0lEKTi0uzszPAykwrgUAJ86o5ywAAAA="/>
    <w:docVar w:name="LE_Links" w:val="{F7B75316-B66D-4B14-A8F3-F56E03BDC525}"/>
  </w:docVars>
  <w:rsids>
    <w:rsidRoot w:val="00F96851"/>
    <w:rsid w:val="00000332"/>
    <w:rsid w:val="00012CBC"/>
    <w:rsid w:val="000253FC"/>
    <w:rsid w:val="0003228B"/>
    <w:rsid w:val="000334E9"/>
    <w:rsid w:val="0005131C"/>
    <w:rsid w:val="000546F7"/>
    <w:rsid w:val="00063A2D"/>
    <w:rsid w:val="00065FF6"/>
    <w:rsid w:val="0007403E"/>
    <w:rsid w:val="00074E28"/>
    <w:rsid w:val="00077C7D"/>
    <w:rsid w:val="00081FC1"/>
    <w:rsid w:val="00081FD9"/>
    <w:rsid w:val="0008581D"/>
    <w:rsid w:val="00085AAF"/>
    <w:rsid w:val="00090EB1"/>
    <w:rsid w:val="000C451F"/>
    <w:rsid w:val="000C6FA5"/>
    <w:rsid w:val="000D2615"/>
    <w:rsid w:val="000D7AF5"/>
    <w:rsid w:val="000F2FA0"/>
    <w:rsid w:val="00100110"/>
    <w:rsid w:val="0010764C"/>
    <w:rsid w:val="001122F5"/>
    <w:rsid w:val="00125DD8"/>
    <w:rsid w:val="00125E93"/>
    <w:rsid w:val="00135A24"/>
    <w:rsid w:val="001405F7"/>
    <w:rsid w:val="00143F63"/>
    <w:rsid w:val="001525DD"/>
    <w:rsid w:val="00171FA3"/>
    <w:rsid w:val="00173647"/>
    <w:rsid w:val="00181E16"/>
    <w:rsid w:val="0019491E"/>
    <w:rsid w:val="0019617C"/>
    <w:rsid w:val="001979FB"/>
    <w:rsid w:val="00197BFD"/>
    <w:rsid w:val="001A5FF5"/>
    <w:rsid w:val="001B1632"/>
    <w:rsid w:val="001B1F64"/>
    <w:rsid w:val="001B681C"/>
    <w:rsid w:val="001C22EC"/>
    <w:rsid w:val="001C4882"/>
    <w:rsid w:val="001F43ED"/>
    <w:rsid w:val="00210FC5"/>
    <w:rsid w:val="00216732"/>
    <w:rsid w:val="002272DB"/>
    <w:rsid w:val="00241D9A"/>
    <w:rsid w:val="0027529B"/>
    <w:rsid w:val="00281DAF"/>
    <w:rsid w:val="00285E71"/>
    <w:rsid w:val="00292C2A"/>
    <w:rsid w:val="002A3427"/>
    <w:rsid w:val="002B24AC"/>
    <w:rsid w:val="002B4CC3"/>
    <w:rsid w:val="002C4249"/>
    <w:rsid w:val="002D5C9A"/>
    <w:rsid w:val="002E1684"/>
    <w:rsid w:val="002E2E62"/>
    <w:rsid w:val="002F259A"/>
    <w:rsid w:val="002F358F"/>
    <w:rsid w:val="002F58E3"/>
    <w:rsid w:val="00311DEA"/>
    <w:rsid w:val="00313002"/>
    <w:rsid w:val="003344E8"/>
    <w:rsid w:val="00341C71"/>
    <w:rsid w:val="00342149"/>
    <w:rsid w:val="003424BC"/>
    <w:rsid w:val="003531A3"/>
    <w:rsid w:val="00361510"/>
    <w:rsid w:val="0036359C"/>
    <w:rsid w:val="00380CA9"/>
    <w:rsid w:val="00390279"/>
    <w:rsid w:val="00397947"/>
    <w:rsid w:val="003A19ED"/>
    <w:rsid w:val="003A62D6"/>
    <w:rsid w:val="003C09F1"/>
    <w:rsid w:val="003D3163"/>
    <w:rsid w:val="003D52C1"/>
    <w:rsid w:val="003D6178"/>
    <w:rsid w:val="003D70A3"/>
    <w:rsid w:val="003F0D0A"/>
    <w:rsid w:val="003F68C9"/>
    <w:rsid w:val="0041290B"/>
    <w:rsid w:val="00415C35"/>
    <w:rsid w:val="00435FFC"/>
    <w:rsid w:val="00450C35"/>
    <w:rsid w:val="004512DD"/>
    <w:rsid w:val="0045258C"/>
    <w:rsid w:val="00456643"/>
    <w:rsid w:val="00474C4E"/>
    <w:rsid w:val="00475FE2"/>
    <w:rsid w:val="004849BC"/>
    <w:rsid w:val="00485D04"/>
    <w:rsid w:val="004864CD"/>
    <w:rsid w:val="00496049"/>
    <w:rsid w:val="004B0695"/>
    <w:rsid w:val="004B3FAF"/>
    <w:rsid w:val="004C31D2"/>
    <w:rsid w:val="004C750C"/>
    <w:rsid w:val="004E35F9"/>
    <w:rsid w:val="004E63E0"/>
    <w:rsid w:val="004E77BC"/>
    <w:rsid w:val="00504796"/>
    <w:rsid w:val="00507FDE"/>
    <w:rsid w:val="005356AF"/>
    <w:rsid w:val="005507A9"/>
    <w:rsid w:val="005534CB"/>
    <w:rsid w:val="005613A0"/>
    <w:rsid w:val="005614EC"/>
    <w:rsid w:val="00566975"/>
    <w:rsid w:val="00572982"/>
    <w:rsid w:val="00576EDE"/>
    <w:rsid w:val="00583675"/>
    <w:rsid w:val="00590E09"/>
    <w:rsid w:val="0059227E"/>
    <w:rsid w:val="00594270"/>
    <w:rsid w:val="005968BB"/>
    <w:rsid w:val="00597B0E"/>
    <w:rsid w:val="005A0B81"/>
    <w:rsid w:val="005A17FC"/>
    <w:rsid w:val="005B29D9"/>
    <w:rsid w:val="005B7CDD"/>
    <w:rsid w:val="005C1D4D"/>
    <w:rsid w:val="005C5903"/>
    <w:rsid w:val="005E1956"/>
    <w:rsid w:val="005E7B40"/>
    <w:rsid w:val="006019C0"/>
    <w:rsid w:val="00603841"/>
    <w:rsid w:val="006157D3"/>
    <w:rsid w:val="006262AC"/>
    <w:rsid w:val="00634BB1"/>
    <w:rsid w:val="0063674E"/>
    <w:rsid w:val="00636C11"/>
    <w:rsid w:val="0064638A"/>
    <w:rsid w:val="006559DE"/>
    <w:rsid w:val="00655D50"/>
    <w:rsid w:val="006701C0"/>
    <w:rsid w:val="006735A4"/>
    <w:rsid w:val="00674108"/>
    <w:rsid w:val="0067599C"/>
    <w:rsid w:val="00677360"/>
    <w:rsid w:val="006815A7"/>
    <w:rsid w:val="006832CC"/>
    <w:rsid w:val="00683E41"/>
    <w:rsid w:val="006A79CB"/>
    <w:rsid w:val="006B7490"/>
    <w:rsid w:val="006B7937"/>
    <w:rsid w:val="006C0149"/>
    <w:rsid w:val="006C69EC"/>
    <w:rsid w:val="006E3158"/>
    <w:rsid w:val="006E4124"/>
    <w:rsid w:val="006F53F5"/>
    <w:rsid w:val="006F548D"/>
    <w:rsid w:val="007005DF"/>
    <w:rsid w:val="00700AB5"/>
    <w:rsid w:val="007208B1"/>
    <w:rsid w:val="00740F60"/>
    <w:rsid w:val="00745399"/>
    <w:rsid w:val="007461DF"/>
    <w:rsid w:val="007609BE"/>
    <w:rsid w:val="007657F9"/>
    <w:rsid w:val="00766756"/>
    <w:rsid w:val="00772F22"/>
    <w:rsid w:val="0078245B"/>
    <w:rsid w:val="00793857"/>
    <w:rsid w:val="00797DF5"/>
    <w:rsid w:val="007A1ACB"/>
    <w:rsid w:val="007A62FF"/>
    <w:rsid w:val="007B00D8"/>
    <w:rsid w:val="007B2702"/>
    <w:rsid w:val="007B635E"/>
    <w:rsid w:val="007C0734"/>
    <w:rsid w:val="007C216E"/>
    <w:rsid w:val="007C77B3"/>
    <w:rsid w:val="007E0429"/>
    <w:rsid w:val="007F2B9E"/>
    <w:rsid w:val="007F6AF5"/>
    <w:rsid w:val="00820579"/>
    <w:rsid w:val="00825A38"/>
    <w:rsid w:val="008333F6"/>
    <w:rsid w:val="008735C5"/>
    <w:rsid w:val="00874C53"/>
    <w:rsid w:val="00890FBA"/>
    <w:rsid w:val="0089177B"/>
    <w:rsid w:val="00891C2D"/>
    <w:rsid w:val="008B165A"/>
    <w:rsid w:val="008B2A36"/>
    <w:rsid w:val="008B2D1B"/>
    <w:rsid w:val="008B3485"/>
    <w:rsid w:val="008B6EE1"/>
    <w:rsid w:val="008B764B"/>
    <w:rsid w:val="008C0632"/>
    <w:rsid w:val="008C70D7"/>
    <w:rsid w:val="008C731D"/>
    <w:rsid w:val="008D3F46"/>
    <w:rsid w:val="008E03AA"/>
    <w:rsid w:val="008E1A2E"/>
    <w:rsid w:val="008E1B94"/>
    <w:rsid w:val="008F253B"/>
    <w:rsid w:val="00901F40"/>
    <w:rsid w:val="00905000"/>
    <w:rsid w:val="009102A2"/>
    <w:rsid w:val="00912F51"/>
    <w:rsid w:val="00914887"/>
    <w:rsid w:val="00920DA3"/>
    <w:rsid w:val="00926BDF"/>
    <w:rsid w:val="00932FB7"/>
    <w:rsid w:val="009352FE"/>
    <w:rsid w:val="00937C5C"/>
    <w:rsid w:val="00943A2E"/>
    <w:rsid w:val="00950710"/>
    <w:rsid w:val="009524E9"/>
    <w:rsid w:val="00966314"/>
    <w:rsid w:val="009743E3"/>
    <w:rsid w:val="00980D75"/>
    <w:rsid w:val="009810CE"/>
    <w:rsid w:val="00986235"/>
    <w:rsid w:val="009C45A9"/>
    <w:rsid w:val="009D1BD7"/>
    <w:rsid w:val="009D63D5"/>
    <w:rsid w:val="009E346F"/>
    <w:rsid w:val="009E623A"/>
    <w:rsid w:val="009F76F0"/>
    <w:rsid w:val="00A03484"/>
    <w:rsid w:val="00A03DD1"/>
    <w:rsid w:val="00A22AE8"/>
    <w:rsid w:val="00A30403"/>
    <w:rsid w:val="00A33639"/>
    <w:rsid w:val="00A3609B"/>
    <w:rsid w:val="00A47413"/>
    <w:rsid w:val="00A579F7"/>
    <w:rsid w:val="00A63087"/>
    <w:rsid w:val="00A71EDE"/>
    <w:rsid w:val="00A7384B"/>
    <w:rsid w:val="00A741CD"/>
    <w:rsid w:val="00A75459"/>
    <w:rsid w:val="00A80DDA"/>
    <w:rsid w:val="00AA1F3F"/>
    <w:rsid w:val="00AA46C5"/>
    <w:rsid w:val="00AA5714"/>
    <w:rsid w:val="00AA6657"/>
    <w:rsid w:val="00AB2507"/>
    <w:rsid w:val="00AB67C2"/>
    <w:rsid w:val="00AC499C"/>
    <w:rsid w:val="00AD00F2"/>
    <w:rsid w:val="00AD0FB1"/>
    <w:rsid w:val="00AD5B3F"/>
    <w:rsid w:val="00AD5F67"/>
    <w:rsid w:val="00AF0794"/>
    <w:rsid w:val="00B02BE4"/>
    <w:rsid w:val="00B17D9D"/>
    <w:rsid w:val="00B22EB8"/>
    <w:rsid w:val="00B27E03"/>
    <w:rsid w:val="00B37EE3"/>
    <w:rsid w:val="00B60DA5"/>
    <w:rsid w:val="00B81D61"/>
    <w:rsid w:val="00BA642F"/>
    <w:rsid w:val="00BA6797"/>
    <w:rsid w:val="00BB030C"/>
    <w:rsid w:val="00BB05B3"/>
    <w:rsid w:val="00BB23A7"/>
    <w:rsid w:val="00BB4224"/>
    <w:rsid w:val="00BC5957"/>
    <w:rsid w:val="00BD5304"/>
    <w:rsid w:val="00BD610C"/>
    <w:rsid w:val="00BD7784"/>
    <w:rsid w:val="00BE6739"/>
    <w:rsid w:val="00BF4578"/>
    <w:rsid w:val="00C003FB"/>
    <w:rsid w:val="00C00932"/>
    <w:rsid w:val="00C04A47"/>
    <w:rsid w:val="00C141DC"/>
    <w:rsid w:val="00C37704"/>
    <w:rsid w:val="00C44AC4"/>
    <w:rsid w:val="00C709EF"/>
    <w:rsid w:val="00C71B85"/>
    <w:rsid w:val="00C94C1F"/>
    <w:rsid w:val="00CB12CD"/>
    <w:rsid w:val="00CC2680"/>
    <w:rsid w:val="00CE53F2"/>
    <w:rsid w:val="00CF06DB"/>
    <w:rsid w:val="00D00098"/>
    <w:rsid w:val="00D044EE"/>
    <w:rsid w:val="00D20FCA"/>
    <w:rsid w:val="00D24A1B"/>
    <w:rsid w:val="00D25335"/>
    <w:rsid w:val="00D314EE"/>
    <w:rsid w:val="00D352C7"/>
    <w:rsid w:val="00D35ABB"/>
    <w:rsid w:val="00D40A53"/>
    <w:rsid w:val="00D445C8"/>
    <w:rsid w:val="00D4762F"/>
    <w:rsid w:val="00D50697"/>
    <w:rsid w:val="00D61F39"/>
    <w:rsid w:val="00D66B59"/>
    <w:rsid w:val="00D762FA"/>
    <w:rsid w:val="00D975C0"/>
    <w:rsid w:val="00DA4C59"/>
    <w:rsid w:val="00DB0520"/>
    <w:rsid w:val="00DB1E10"/>
    <w:rsid w:val="00DC351C"/>
    <w:rsid w:val="00DD5FE9"/>
    <w:rsid w:val="00DD6235"/>
    <w:rsid w:val="00DF289E"/>
    <w:rsid w:val="00DF5ACD"/>
    <w:rsid w:val="00E0418D"/>
    <w:rsid w:val="00E04409"/>
    <w:rsid w:val="00E15034"/>
    <w:rsid w:val="00E176AA"/>
    <w:rsid w:val="00E250D0"/>
    <w:rsid w:val="00E35BCF"/>
    <w:rsid w:val="00E43829"/>
    <w:rsid w:val="00E478E3"/>
    <w:rsid w:val="00E56A27"/>
    <w:rsid w:val="00E579CD"/>
    <w:rsid w:val="00E625B4"/>
    <w:rsid w:val="00E62B15"/>
    <w:rsid w:val="00E84EAA"/>
    <w:rsid w:val="00E861BC"/>
    <w:rsid w:val="00EA0E98"/>
    <w:rsid w:val="00EA61E8"/>
    <w:rsid w:val="00EA6479"/>
    <w:rsid w:val="00EB002A"/>
    <w:rsid w:val="00EB55A8"/>
    <w:rsid w:val="00EC74E3"/>
    <w:rsid w:val="00ED3FAF"/>
    <w:rsid w:val="00ED5F8A"/>
    <w:rsid w:val="00EE2DF5"/>
    <w:rsid w:val="00EF75E1"/>
    <w:rsid w:val="00F0096C"/>
    <w:rsid w:val="00F02354"/>
    <w:rsid w:val="00F05F4F"/>
    <w:rsid w:val="00F10972"/>
    <w:rsid w:val="00F30432"/>
    <w:rsid w:val="00F30937"/>
    <w:rsid w:val="00F42F61"/>
    <w:rsid w:val="00F43DBC"/>
    <w:rsid w:val="00F447CD"/>
    <w:rsid w:val="00F461DA"/>
    <w:rsid w:val="00F57755"/>
    <w:rsid w:val="00F67616"/>
    <w:rsid w:val="00F679DB"/>
    <w:rsid w:val="00F70D7D"/>
    <w:rsid w:val="00F82776"/>
    <w:rsid w:val="00F875ED"/>
    <w:rsid w:val="00F909EE"/>
    <w:rsid w:val="00F94D2E"/>
    <w:rsid w:val="00F96851"/>
    <w:rsid w:val="00F970CF"/>
    <w:rsid w:val="00FA2163"/>
    <w:rsid w:val="00FA283B"/>
    <w:rsid w:val="00FA34D1"/>
    <w:rsid w:val="00FA56F4"/>
    <w:rsid w:val="00FA697B"/>
    <w:rsid w:val="00FB18AA"/>
    <w:rsid w:val="00FB1AFF"/>
    <w:rsid w:val="00FB351D"/>
    <w:rsid w:val="00FC2D93"/>
    <w:rsid w:val="00FC39A0"/>
    <w:rsid w:val="00FC4B32"/>
    <w:rsid w:val="00FD1337"/>
    <w:rsid w:val="00FE6E27"/>
    <w:rsid w:val="00FF05A6"/>
    <w:rsid w:val="00FF1EC3"/>
    <w:rsid w:val="00FF5736"/>
    <w:rsid w:val="234407B2"/>
    <w:rsid w:val="24EC63B5"/>
    <w:rsid w:val="25A59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F48E0B"/>
  <w15:docId w15:val="{C2AF5E2F-FD3A-489B-914E-6237A894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D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0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D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7784"/>
    <w:pPr>
      <w:keepNext/>
      <w:widowControl w:val="0"/>
      <w:numPr>
        <w:ilvl w:val="12"/>
      </w:numPr>
      <w:spacing w:after="0" w:line="300" w:lineRule="auto"/>
      <w:ind w:firstLine="576"/>
      <w:jc w:val="center"/>
      <w:outlineLvl w:val="5"/>
    </w:pPr>
    <w:rPr>
      <w:rFonts w:ascii="Times New Roman" w:eastAsia="Times New Roman" w:hAnsi="Times New Roman"/>
      <w:b/>
      <w:bCs/>
      <w:sz w:val="26"/>
      <w:szCs w:val="2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851"/>
    <w:pPr>
      <w:ind w:left="720"/>
      <w:contextualSpacing/>
    </w:pPr>
  </w:style>
  <w:style w:type="paragraph" w:customStyle="1" w:styleId="Default">
    <w:name w:val="Default"/>
    <w:rsid w:val="00285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B85"/>
  </w:style>
  <w:style w:type="paragraph" w:styleId="Stopka">
    <w:name w:val="footer"/>
    <w:basedOn w:val="Normalny"/>
    <w:link w:val="Stopka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B85"/>
  </w:style>
  <w:style w:type="paragraph" w:styleId="Tekstdymka">
    <w:name w:val="Balloon Text"/>
    <w:basedOn w:val="Normalny"/>
    <w:link w:val="TekstdymkaZnak"/>
    <w:uiPriority w:val="99"/>
    <w:semiHidden/>
    <w:unhideWhenUsed/>
    <w:rsid w:val="006F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48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BD7784"/>
    <w:rPr>
      <w:sz w:val="22"/>
      <w:szCs w:val="22"/>
      <w:lang w:eastAsia="en-US"/>
    </w:rPr>
  </w:style>
  <w:style w:type="character" w:customStyle="1" w:styleId="Nagwek6Znak">
    <w:name w:val="Nagłówek 6 Znak"/>
    <w:link w:val="Nagwek6"/>
    <w:semiHidden/>
    <w:rsid w:val="00BD7784"/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7784"/>
    <w:pPr>
      <w:tabs>
        <w:tab w:val="left" w:pos="4820"/>
      </w:tabs>
      <w:spacing w:after="0" w:line="360" w:lineRule="auto"/>
      <w:ind w:left="284" w:firstLine="426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BD7784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1Znak">
    <w:name w:val="Nagłówek 1 Znak"/>
    <w:link w:val="Nagwek1"/>
    <w:uiPriority w:val="9"/>
    <w:rsid w:val="00FC2D9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C2D9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25A3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25A3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E6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7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67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3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FB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90F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0F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D0F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FB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F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FB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F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D3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E2EA29D6214C0F955CEBC54EE22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FB7DF0-7D1B-46C6-A912-792DE144D0BA}"/>
      </w:docPartPr>
      <w:docPartBody>
        <w:p w:rsidR="00231DDE" w:rsidRDefault="0030679D" w:rsidP="0030679D">
          <w:pPr>
            <w:pStyle w:val="CDE2EA29D6214C0F955CEBC54EE228C02"/>
          </w:pPr>
          <w:r w:rsidRPr="00ED3FAF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p>
      </w:docPartBody>
    </w:docPart>
    <w:docPart>
      <w:docPartPr>
        <w:name w:val="0DC98293645045B89344BC72781A94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CB1D2-1099-4B0E-B718-BE7AAA524116}"/>
      </w:docPartPr>
      <w:docPartBody>
        <w:p w:rsidR="00231DDE" w:rsidRDefault="0030679D" w:rsidP="0030679D">
          <w:pPr>
            <w:pStyle w:val="0DC98293645045B89344BC72781A94432"/>
          </w:pPr>
          <w:r w:rsidRPr="00ED3FA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23A71D2CF395444C948E6DFAF175A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463408-9B30-4F4C-A291-3FE2688E8D25}"/>
      </w:docPartPr>
      <w:docPartBody>
        <w:p w:rsidR="00231DDE" w:rsidRDefault="0030679D" w:rsidP="0030679D">
          <w:pPr>
            <w:pStyle w:val="23A71D2CF395444C948E6DFAF175AE842"/>
          </w:pPr>
          <w:r w:rsidRPr="00ED3FA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6211A0D00B0E429CAFE7100775BE14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6063B5-0379-4ED8-8F85-AD41E4DDD335}"/>
      </w:docPartPr>
      <w:docPartBody>
        <w:p w:rsidR="00231DDE" w:rsidRDefault="0030679D" w:rsidP="0030679D">
          <w:pPr>
            <w:pStyle w:val="6211A0D00B0E429CAFE7100775BE14312"/>
          </w:pPr>
          <w:r w:rsidRPr="00ED3FA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54AF84B12B12490E83A2E5B8784418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9F14E9-4D4C-4D64-8E03-F65ABEAB9167}"/>
      </w:docPartPr>
      <w:docPartBody>
        <w:p w:rsidR="00231DDE" w:rsidRDefault="0030679D" w:rsidP="0030679D">
          <w:pPr>
            <w:pStyle w:val="54AF84B12B12490E83A2E5B8784418722"/>
          </w:pPr>
          <w:r w:rsidRPr="00ED3FAF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78B61F942FCC4F3DB1CEC53FB361D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DE2E57-9F82-410E-AF97-C1232B993DAA}"/>
      </w:docPartPr>
      <w:docPartBody>
        <w:p w:rsidR="00231DDE" w:rsidRDefault="0030679D" w:rsidP="0030679D">
          <w:pPr>
            <w:pStyle w:val="78B61F942FCC4F3DB1CEC53FB361DAEF2"/>
          </w:pPr>
          <w:r w:rsidRPr="00ED3FAF">
            <w:rPr>
              <w:rStyle w:val="Tekstzastpczy"/>
              <w:rFonts w:ascii="Arial" w:hAnsi="Arial" w:cs="Arial"/>
              <w:sz w:val="24"/>
              <w:szCs w:val="24"/>
            </w:rPr>
            <w:t>Wybierz element.</w:t>
          </w:r>
        </w:p>
      </w:docPartBody>
    </w:docPart>
    <w:docPart>
      <w:docPartPr>
        <w:name w:val="FD87C7A0F12344B880528459507FB1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D1C2E-0702-4C3D-A93C-A179934CA333}"/>
      </w:docPartPr>
      <w:docPartBody>
        <w:p w:rsidR="00231DDE" w:rsidRDefault="0030679D" w:rsidP="0030679D">
          <w:pPr>
            <w:pStyle w:val="FD87C7A0F12344B880528459507FB1862"/>
          </w:pPr>
          <w:r w:rsidRPr="00ED3FAF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p>
      </w:docPartBody>
    </w:docPart>
    <w:docPart>
      <w:docPartPr>
        <w:name w:val="F7AB2CBA4D2E4414A2610FB0EFEC7B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6BEBB5-E107-420B-83CB-1778BAB8B599}"/>
      </w:docPartPr>
      <w:docPartBody>
        <w:p w:rsidR="00231DDE" w:rsidRDefault="0030679D" w:rsidP="0030679D">
          <w:pPr>
            <w:pStyle w:val="F7AB2CBA4D2E4414A2610FB0EFEC7B012"/>
          </w:pPr>
          <w:r w:rsidRPr="001F43ED">
            <w:rPr>
              <w:rStyle w:val="Tekstzastpczy"/>
              <w:rFonts w:ascii="Arial" w:hAnsi="Arial" w:cs="Arial"/>
              <w:sz w:val="24"/>
              <w:szCs w:val="24"/>
            </w:rPr>
            <w:t>Wybierz element.</w:t>
          </w:r>
        </w:p>
      </w:docPartBody>
    </w:docPart>
    <w:docPart>
      <w:docPartPr>
        <w:name w:val="97228B04306042B981F09D2F6C1C4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F4B8D-FF80-4783-BCC1-0174985FBCC6}"/>
      </w:docPartPr>
      <w:docPartBody>
        <w:p w:rsidR="00231DDE" w:rsidRDefault="0030679D" w:rsidP="0030679D">
          <w:pPr>
            <w:pStyle w:val="97228B04306042B981F09D2F6C1C40BC2"/>
          </w:pPr>
          <w:r w:rsidRPr="001F43ED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B7C8887377AF46D7916F06A71399A8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E495D-F01A-4275-9CD4-FC1E622C6A2D}"/>
      </w:docPartPr>
      <w:docPartBody>
        <w:p w:rsidR="00231DDE" w:rsidRDefault="0030679D" w:rsidP="0030679D">
          <w:pPr>
            <w:pStyle w:val="B7C8887377AF46D7916F06A71399A8072"/>
          </w:pPr>
          <w:r w:rsidRPr="00766756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18C8A934E27641238546F43E4EF956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F5D317-3944-4E2C-AB2B-E486B6E18505}"/>
      </w:docPartPr>
      <w:docPartBody>
        <w:p w:rsidR="00231DDE" w:rsidRDefault="0030679D" w:rsidP="0030679D">
          <w:pPr>
            <w:pStyle w:val="18C8A934E27641238546F43E4EF956312"/>
          </w:pPr>
          <w:r w:rsidRPr="00766756">
            <w:rPr>
              <w:rStyle w:val="Tekstzastpczy"/>
              <w:rFonts w:ascii="Arial" w:hAnsi="Arial" w:cs="Arial"/>
              <w:sz w:val="24"/>
              <w:szCs w:val="24"/>
            </w:rPr>
            <w:t>Wybierz element.</w:t>
          </w:r>
        </w:p>
      </w:docPartBody>
    </w:docPart>
    <w:docPart>
      <w:docPartPr>
        <w:name w:val="47FB26278420475CB2237444C2581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38F8D4-521D-457B-9CFF-ECAF9FA941F3}"/>
      </w:docPartPr>
      <w:docPartBody>
        <w:p w:rsidR="00231DDE" w:rsidRDefault="0030679D" w:rsidP="0030679D">
          <w:pPr>
            <w:pStyle w:val="47FB26278420475CB2237444C25815AC2"/>
          </w:pPr>
          <w:r w:rsidRPr="00766756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AF0B17A8B6FB461C908094F4E8266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AB246B-2443-4AE4-9A79-51A791675AD8}"/>
      </w:docPartPr>
      <w:docPartBody>
        <w:p w:rsidR="00231DDE" w:rsidRDefault="0030679D" w:rsidP="0030679D">
          <w:pPr>
            <w:pStyle w:val="AF0B17A8B6FB461C908094F4E82664032"/>
          </w:pPr>
          <w:r w:rsidRPr="00766756">
            <w:rPr>
              <w:rStyle w:val="Tekstzastpczy"/>
              <w:rFonts w:ascii="Arial" w:hAnsi="Arial" w:cs="Arial"/>
              <w:sz w:val="24"/>
              <w:szCs w:val="24"/>
            </w:rPr>
            <w:t>Wybierz element.</w:t>
          </w:r>
        </w:p>
      </w:docPartBody>
    </w:docPart>
    <w:docPart>
      <w:docPartPr>
        <w:name w:val="9E33310A12934D5183D0F4A519530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91383-DA64-418A-A0A5-60F66B964D2D}"/>
      </w:docPartPr>
      <w:docPartBody>
        <w:p w:rsidR="00231DDE" w:rsidRDefault="0030679D" w:rsidP="0030679D">
          <w:pPr>
            <w:pStyle w:val="9E33310A12934D5183D0F4A519530AFD2"/>
          </w:pPr>
          <w:r w:rsidRPr="00766756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77F8A2294EAF46C689999FD62D524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D67D5-9AD0-4F43-BA7A-F726D3479A4E}"/>
      </w:docPartPr>
      <w:docPartBody>
        <w:p w:rsidR="00231DDE" w:rsidRDefault="0030679D" w:rsidP="0030679D">
          <w:pPr>
            <w:pStyle w:val="77F8A2294EAF46C689999FD62D524A6C2"/>
          </w:pPr>
          <w:r w:rsidRPr="00766756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453B589ADA76439CB882CB3ADE4CB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9B718B-9DAC-48E8-8199-E4BA70EFA1C1}"/>
      </w:docPartPr>
      <w:docPartBody>
        <w:p w:rsidR="00231DDE" w:rsidRDefault="0030679D" w:rsidP="0030679D">
          <w:pPr>
            <w:pStyle w:val="453B589ADA76439CB882CB3ADE4CB72E2"/>
          </w:pPr>
          <w:r w:rsidRPr="00766756">
            <w:rPr>
              <w:rStyle w:val="Tekstzastpczy"/>
              <w:rFonts w:ascii="Arial" w:hAnsi="Arial" w:cs="Arial"/>
              <w:sz w:val="24"/>
              <w:szCs w:val="24"/>
            </w:rPr>
            <w:t>Wybierz element.</w:t>
          </w:r>
        </w:p>
      </w:docPartBody>
    </w:docPart>
    <w:docPart>
      <w:docPartPr>
        <w:name w:val="40B38EA7853C42C4AEAF1DD0053DCB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31CA23-488C-44C1-A5E9-8DB05DDBAD2B}"/>
      </w:docPartPr>
      <w:docPartBody>
        <w:p w:rsidR="00231DDE" w:rsidRDefault="0030679D" w:rsidP="0030679D">
          <w:pPr>
            <w:pStyle w:val="40B38EA7853C42C4AEAF1DD0053DCBB62"/>
          </w:pPr>
          <w:r w:rsidRPr="001F43ED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p>
      </w:docPartBody>
    </w:docPart>
    <w:docPart>
      <w:docPartPr>
        <w:name w:val="BCAE660AC7074E2AB0B0D8F76579C5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2272A-8462-464F-BFB6-237E2FB494B8}"/>
      </w:docPartPr>
      <w:docPartBody>
        <w:p w:rsidR="00231DDE" w:rsidRDefault="0030679D" w:rsidP="0030679D">
          <w:pPr>
            <w:pStyle w:val="BCAE660AC7074E2AB0B0D8F76579C5582"/>
          </w:pPr>
          <w:r w:rsidRPr="001F43ED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p>
      </w:docPartBody>
    </w:docPart>
    <w:docPart>
      <w:docPartPr>
        <w:name w:val="F4801D9410D04EC8B72CCA90F55F48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7AB71-2976-4E36-8399-CF26189BB51F}"/>
      </w:docPartPr>
      <w:docPartBody>
        <w:p w:rsidR="00231DDE" w:rsidRDefault="0030679D" w:rsidP="0030679D">
          <w:pPr>
            <w:pStyle w:val="F4801D9410D04EC8B72CCA90F55F48D32"/>
          </w:pPr>
          <w:r>
            <w:rPr>
              <w:rStyle w:val="Tekstzastpczy"/>
              <w:rFonts w:ascii="Arial" w:hAnsi="Arial" w:cs="Arial"/>
              <w:sz w:val="24"/>
              <w:szCs w:val="24"/>
            </w:rPr>
            <w:t>W</w:t>
          </w:r>
          <w:r w:rsidRPr="001F43ED">
            <w:rPr>
              <w:rStyle w:val="Tekstzastpczy"/>
              <w:rFonts w:ascii="Arial" w:hAnsi="Arial" w:cs="Arial"/>
              <w:sz w:val="24"/>
              <w:szCs w:val="24"/>
            </w:rPr>
            <w:t>prowadź liczbę godzin</w:t>
          </w:r>
          <w:r>
            <w:rPr>
              <w:rStyle w:val="Tekstzastpczy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249BA2BA51A240A4B7221C0552DCF0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182A3-0F9F-4654-A9A3-65DC93295A8D}"/>
      </w:docPartPr>
      <w:docPartBody>
        <w:p w:rsidR="00231DDE" w:rsidRDefault="0030679D" w:rsidP="0030679D">
          <w:pPr>
            <w:pStyle w:val="249BA2BA51A240A4B7221C0552DCF03F2"/>
          </w:pPr>
          <w:r w:rsidRPr="001F43ED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p>
      </w:docPartBody>
    </w:docPart>
    <w:docPart>
      <w:docPartPr>
        <w:name w:val="E16D56799CC64579B500177E489D4C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BC9210-6EEE-45F7-BC15-CE356E114BF6}"/>
      </w:docPartPr>
      <w:docPartBody>
        <w:p w:rsidR="00231DDE" w:rsidRDefault="0030679D" w:rsidP="0030679D">
          <w:pPr>
            <w:pStyle w:val="E16D56799CC64579B500177E489D4C292"/>
          </w:pPr>
          <w:r w:rsidRPr="001F43ED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p>
      </w:docPartBody>
    </w:docPart>
    <w:docPart>
      <w:docPartPr>
        <w:name w:val="37CF1E3D5F8A4BCEB967D3E8BBE580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7DE436-F6B4-49C8-AC38-0509AD0CF8EF}"/>
      </w:docPartPr>
      <w:docPartBody>
        <w:p w:rsidR="00231DDE" w:rsidRDefault="0030679D" w:rsidP="0030679D">
          <w:pPr>
            <w:pStyle w:val="37CF1E3D5F8A4BCEB967D3E8BBE580872"/>
          </w:pPr>
          <w:r w:rsidRPr="00766756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673BBA2B47AA47078D5509D7A29EA4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BF961-68B2-401E-9FFD-05C2B865DE52}"/>
      </w:docPartPr>
      <w:docPartBody>
        <w:p w:rsidR="00231DDE" w:rsidRDefault="0030679D" w:rsidP="0030679D">
          <w:pPr>
            <w:pStyle w:val="673BBA2B47AA47078D5509D7A29EA4EC2"/>
          </w:pPr>
          <w:r w:rsidRPr="00766756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4151DEFE7B4C4AB292BFFE316140C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DB4C62-9D98-4928-9EA7-A2D00B291FE5}"/>
      </w:docPartPr>
      <w:docPartBody>
        <w:p w:rsidR="00231DDE" w:rsidRDefault="0030679D" w:rsidP="0030679D">
          <w:pPr>
            <w:pStyle w:val="4151DEFE7B4C4AB292BFFE316140C2602"/>
          </w:pPr>
          <w:r w:rsidRPr="00766756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A190CB0505994B808886C245958ECE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735372-DF0A-4735-B137-0C006569B0B4}"/>
      </w:docPartPr>
      <w:docPartBody>
        <w:p w:rsidR="00231DDE" w:rsidRDefault="0030679D" w:rsidP="0030679D">
          <w:pPr>
            <w:pStyle w:val="A190CB0505994B808886C245958ECE142"/>
          </w:pPr>
          <w:r w:rsidRPr="00766756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EE71E1823FF44396950E3A94EE70B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4F7D84-D912-49CD-86B1-52E4441874F9}"/>
      </w:docPartPr>
      <w:docPartBody>
        <w:p w:rsidR="00231DDE" w:rsidRDefault="0030679D" w:rsidP="0030679D">
          <w:pPr>
            <w:pStyle w:val="EE71E1823FF44396950E3A94EE70B87F3"/>
          </w:pPr>
          <w:r w:rsidRPr="00281DAF">
            <w:rPr>
              <w:rFonts w:ascii="Arial" w:eastAsia="Times New Roman" w:hAnsi="Arial" w:cs="Arial"/>
              <w:color w:val="FFFFFF" w:themeColor="background1"/>
              <w:sz w:val="24"/>
              <w:szCs w:val="24"/>
              <w:lang w:eastAsia="pl-PL"/>
            </w:rPr>
            <w:t>Imię i Nazwisko</w:t>
          </w:r>
        </w:p>
      </w:docPartBody>
    </w:docPart>
    <w:docPart>
      <w:docPartPr>
        <w:name w:val="0F9684F254504A69AF62CE6BD8652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D052C-CF67-4565-9E86-7655FF6D3FF9}"/>
      </w:docPartPr>
      <w:docPartBody>
        <w:p w:rsidR="00231DDE" w:rsidRDefault="0030679D" w:rsidP="0030679D">
          <w:pPr>
            <w:pStyle w:val="0F9684F254504A69AF62CE6BD86520483"/>
          </w:pPr>
          <w:r w:rsidRPr="00281DAF">
            <w:rPr>
              <w:rFonts w:ascii="Arial" w:eastAsia="Times New Roman" w:hAnsi="Arial" w:cs="Arial"/>
              <w:color w:val="FFFFFF" w:themeColor="background1"/>
              <w:sz w:val="24"/>
              <w:szCs w:val="24"/>
              <w:lang w:eastAsia="pl-PL"/>
            </w:rPr>
            <w:t>Imię i Nazwisko</w:t>
          </w:r>
        </w:p>
      </w:docPartBody>
    </w:docPart>
    <w:docPart>
      <w:docPartPr>
        <w:name w:val="D41E1B0984A24710B67E91FEB50C68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57F00-A57B-4018-8C64-707B71C9349A}"/>
      </w:docPartPr>
      <w:docPartBody>
        <w:p w:rsidR="00231DDE" w:rsidRDefault="0030679D" w:rsidP="0030679D">
          <w:pPr>
            <w:pStyle w:val="D41E1B0984A24710B67E91FEB50C68BF3"/>
          </w:pPr>
          <w:r w:rsidRPr="00281DAF">
            <w:rPr>
              <w:rFonts w:ascii="Arial" w:eastAsia="Times New Roman" w:hAnsi="Arial" w:cs="Arial"/>
              <w:color w:val="FFFFFF" w:themeColor="background1"/>
              <w:sz w:val="24"/>
              <w:szCs w:val="24"/>
              <w:lang w:eastAsia="pl-PL"/>
            </w:rPr>
            <w:t>Imię i Nazwisko</w:t>
          </w:r>
        </w:p>
      </w:docPartBody>
    </w:docPart>
    <w:docPart>
      <w:docPartPr>
        <w:name w:val="BE0247D20C0144F0AB1C524413A9D4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01902-65FD-4920-A729-761911741D92}"/>
      </w:docPartPr>
      <w:docPartBody>
        <w:p w:rsidR="00231DDE" w:rsidRDefault="0030679D" w:rsidP="0030679D">
          <w:pPr>
            <w:pStyle w:val="BE0247D20C0144F0AB1C524413A9D45D3"/>
          </w:pPr>
          <w:r w:rsidRPr="001F43ED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9B8"/>
    <w:rsid w:val="00231DDE"/>
    <w:rsid w:val="002867FE"/>
    <w:rsid w:val="0030679D"/>
    <w:rsid w:val="005E1956"/>
    <w:rsid w:val="00890898"/>
    <w:rsid w:val="00D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80A6E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0679D"/>
    <w:rPr>
      <w:color w:val="808080"/>
    </w:rPr>
  </w:style>
  <w:style w:type="paragraph" w:customStyle="1" w:styleId="CDE2EA29D6214C0F955CEBC54EE228C0">
    <w:name w:val="CDE2EA29D6214C0F955CEBC54EE228C0"/>
    <w:rsid w:val="00231DDE"/>
    <w:rPr>
      <w:rFonts w:ascii="Calibri" w:eastAsia="Calibri" w:hAnsi="Calibri" w:cs="Times New Roman"/>
      <w:lang w:eastAsia="en-US"/>
    </w:rPr>
  </w:style>
  <w:style w:type="paragraph" w:customStyle="1" w:styleId="0DC98293645045B89344BC72781A9443">
    <w:name w:val="0DC98293645045B89344BC72781A9443"/>
    <w:rsid w:val="00231DDE"/>
    <w:rPr>
      <w:rFonts w:ascii="Calibri" w:eastAsia="Calibri" w:hAnsi="Calibri" w:cs="Times New Roman"/>
      <w:lang w:eastAsia="en-US"/>
    </w:rPr>
  </w:style>
  <w:style w:type="paragraph" w:customStyle="1" w:styleId="23A71D2CF395444C948E6DFAF175AE84">
    <w:name w:val="23A71D2CF395444C948E6DFAF175AE84"/>
    <w:rsid w:val="00231DDE"/>
    <w:rPr>
      <w:rFonts w:ascii="Calibri" w:eastAsia="Calibri" w:hAnsi="Calibri" w:cs="Times New Roman"/>
      <w:lang w:eastAsia="en-US"/>
    </w:rPr>
  </w:style>
  <w:style w:type="paragraph" w:customStyle="1" w:styleId="6211A0D00B0E429CAFE7100775BE1431">
    <w:name w:val="6211A0D00B0E429CAFE7100775BE1431"/>
    <w:rsid w:val="00231DDE"/>
    <w:rPr>
      <w:rFonts w:ascii="Calibri" w:eastAsia="Calibri" w:hAnsi="Calibri" w:cs="Times New Roman"/>
      <w:lang w:eastAsia="en-US"/>
    </w:rPr>
  </w:style>
  <w:style w:type="paragraph" w:customStyle="1" w:styleId="54AF84B12B12490E83A2E5B878441872">
    <w:name w:val="54AF84B12B12490E83A2E5B878441872"/>
    <w:rsid w:val="00231DDE"/>
    <w:rPr>
      <w:rFonts w:ascii="Calibri" w:eastAsia="Calibri" w:hAnsi="Calibri" w:cs="Times New Roman"/>
      <w:lang w:eastAsia="en-US"/>
    </w:rPr>
  </w:style>
  <w:style w:type="paragraph" w:customStyle="1" w:styleId="78B61F942FCC4F3DB1CEC53FB361DAEF">
    <w:name w:val="78B61F942FCC4F3DB1CEC53FB361DAEF"/>
    <w:rsid w:val="00231DDE"/>
    <w:rPr>
      <w:rFonts w:ascii="Calibri" w:eastAsia="Calibri" w:hAnsi="Calibri" w:cs="Times New Roman"/>
      <w:lang w:eastAsia="en-US"/>
    </w:rPr>
  </w:style>
  <w:style w:type="paragraph" w:customStyle="1" w:styleId="FD87C7A0F12344B880528459507FB186">
    <w:name w:val="FD87C7A0F12344B880528459507FB186"/>
    <w:rsid w:val="00231DDE"/>
    <w:rPr>
      <w:rFonts w:ascii="Calibri" w:eastAsia="Calibri" w:hAnsi="Calibri" w:cs="Times New Roman"/>
      <w:lang w:eastAsia="en-US"/>
    </w:rPr>
  </w:style>
  <w:style w:type="paragraph" w:customStyle="1" w:styleId="F7AB2CBA4D2E4414A2610FB0EFEC7B01">
    <w:name w:val="F7AB2CBA4D2E4414A2610FB0EFEC7B01"/>
    <w:rsid w:val="00231DDE"/>
    <w:rPr>
      <w:rFonts w:ascii="Calibri" w:eastAsia="Calibri" w:hAnsi="Calibri" w:cs="Times New Roman"/>
      <w:lang w:eastAsia="en-US"/>
    </w:rPr>
  </w:style>
  <w:style w:type="paragraph" w:customStyle="1" w:styleId="BE0247D20C0144F0AB1C524413A9D45D1">
    <w:name w:val="BE0247D20C0144F0AB1C524413A9D45D1"/>
    <w:rsid w:val="00231DDE"/>
    <w:rPr>
      <w:rFonts w:ascii="Calibri" w:eastAsia="Calibri" w:hAnsi="Calibri" w:cs="Times New Roman"/>
      <w:lang w:eastAsia="en-US"/>
    </w:rPr>
  </w:style>
  <w:style w:type="paragraph" w:customStyle="1" w:styleId="97228B04306042B981F09D2F6C1C40BC">
    <w:name w:val="97228B04306042B981F09D2F6C1C40BC"/>
    <w:rsid w:val="00231DDE"/>
    <w:rPr>
      <w:rFonts w:ascii="Calibri" w:eastAsia="Calibri" w:hAnsi="Calibri" w:cs="Times New Roman"/>
      <w:lang w:eastAsia="en-US"/>
    </w:rPr>
  </w:style>
  <w:style w:type="paragraph" w:customStyle="1" w:styleId="B7C8887377AF46D7916F06A71399A807">
    <w:name w:val="B7C8887377AF46D7916F06A71399A807"/>
    <w:rsid w:val="00231DDE"/>
    <w:rPr>
      <w:rFonts w:ascii="Calibri" w:eastAsia="Calibri" w:hAnsi="Calibri" w:cs="Times New Roman"/>
      <w:lang w:eastAsia="en-US"/>
    </w:rPr>
  </w:style>
  <w:style w:type="paragraph" w:customStyle="1" w:styleId="18C8A934E27641238546F43E4EF95631">
    <w:name w:val="18C8A934E27641238546F43E4EF95631"/>
    <w:rsid w:val="00231DDE"/>
    <w:rPr>
      <w:rFonts w:ascii="Calibri" w:eastAsia="Calibri" w:hAnsi="Calibri" w:cs="Times New Roman"/>
      <w:lang w:eastAsia="en-US"/>
    </w:rPr>
  </w:style>
  <w:style w:type="paragraph" w:customStyle="1" w:styleId="47FB26278420475CB2237444C25815AC">
    <w:name w:val="47FB26278420475CB2237444C25815AC"/>
    <w:rsid w:val="00231DDE"/>
    <w:rPr>
      <w:rFonts w:ascii="Calibri" w:eastAsia="Calibri" w:hAnsi="Calibri" w:cs="Times New Roman"/>
      <w:lang w:eastAsia="en-US"/>
    </w:rPr>
  </w:style>
  <w:style w:type="paragraph" w:customStyle="1" w:styleId="AF0B17A8B6FB461C908094F4E8266403">
    <w:name w:val="AF0B17A8B6FB461C908094F4E8266403"/>
    <w:rsid w:val="00231DDE"/>
    <w:rPr>
      <w:rFonts w:ascii="Calibri" w:eastAsia="Calibri" w:hAnsi="Calibri" w:cs="Times New Roman"/>
      <w:lang w:eastAsia="en-US"/>
    </w:rPr>
  </w:style>
  <w:style w:type="paragraph" w:customStyle="1" w:styleId="9E33310A12934D5183D0F4A519530AFD">
    <w:name w:val="9E33310A12934D5183D0F4A519530AFD"/>
    <w:rsid w:val="00231DDE"/>
    <w:rPr>
      <w:rFonts w:ascii="Calibri" w:eastAsia="Calibri" w:hAnsi="Calibri" w:cs="Times New Roman"/>
      <w:lang w:eastAsia="en-US"/>
    </w:rPr>
  </w:style>
  <w:style w:type="paragraph" w:customStyle="1" w:styleId="77F8A2294EAF46C689999FD62D524A6C">
    <w:name w:val="77F8A2294EAF46C689999FD62D524A6C"/>
    <w:rsid w:val="00231DDE"/>
    <w:rPr>
      <w:rFonts w:ascii="Calibri" w:eastAsia="Calibri" w:hAnsi="Calibri" w:cs="Times New Roman"/>
      <w:lang w:eastAsia="en-US"/>
    </w:rPr>
  </w:style>
  <w:style w:type="paragraph" w:customStyle="1" w:styleId="453B589ADA76439CB882CB3ADE4CB72E">
    <w:name w:val="453B589ADA76439CB882CB3ADE4CB72E"/>
    <w:rsid w:val="00231DDE"/>
    <w:rPr>
      <w:rFonts w:ascii="Calibri" w:eastAsia="Calibri" w:hAnsi="Calibri" w:cs="Times New Roman"/>
      <w:lang w:eastAsia="en-US"/>
    </w:rPr>
  </w:style>
  <w:style w:type="paragraph" w:customStyle="1" w:styleId="40B38EA7853C42C4AEAF1DD0053DCBB6">
    <w:name w:val="40B38EA7853C42C4AEAF1DD0053DCBB6"/>
    <w:rsid w:val="00231DDE"/>
    <w:rPr>
      <w:rFonts w:ascii="Calibri" w:eastAsia="Calibri" w:hAnsi="Calibri" w:cs="Times New Roman"/>
      <w:lang w:eastAsia="en-US"/>
    </w:rPr>
  </w:style>
  <w:style w:type="paragraph" w:customStyle="1" w:styleId="BCAE660AC7074E2AB0B0D8F76579C558">
    <w:name w:val="BCAE660AC7074E2AB0B0D8F76579C558"/>
    <w:rsid w:val="00231DDE"/>
    <w:rPr>
      <w:rFonts w:ascii="Calibri" w:eastAsia="Calibri" w:hAnsi="Calibri" w:cs="Times New Roman"/>
      <w:lang w:eastAsia="en-US"/>
    </w:rPr>
  </w:style>
  <w:style w:type="paragraph" w:customStyle="1" w:styleId="F4801D9410D04EC8B72CCA90F55F48D3">
    <w:name w:val="F4801D9410D04EC8B72CCA90F55F48D3"/>
    <w:rsid w:val="00231DDE"/>
    <w:rPr>
      <w:rFonts w:ascii="Calibri" w:eastAsia="Calibri" w:hAnsi="Calibri" w:cs="Times New Roman"/>
      <w:lang w:eastAsia="en-US"/>
    </w:rPr>
  </w:style>
  <w:style w:type="paragraph" w:customStyle="1" w:styleId="249BA2BA51A240A4B7221C0552DCF03F">
    <w:name w:val="249BA2BA51A240A4B7221C0552DCF03F"/>
    <w:rsid w:val="00231D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16D56799CC64579B500177E489D4C29">
    <w:name w:val="E16D56799CC64579B500177E489D4C29"/>
    <w:rsid w:val="00231D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7CF1E3D5F8A4BCEB967D3E8BBE58087">
    <w:name w:val="37CF1E3D5F8A4BCEB967D3E8BBE58087"/>
    <w:rsid w:val="00231DDE"/>
    <w:rPr>
      <w:rFonts w:ascii="Calibri" w:eastAsia="Calibri" w:hAnsi="Calibri" w:cs="Times New Roman"/>
      <w:lang w:eastAsia="en-US"/>
    </w:rPr>
  </w:style>
  <w:style w:type="paragraph" w:customStyle="1" w:styleId="673BBA2B47AA47078D5509D7A29EA4EC">
    <w:name w:val="673BBA2B47AA47078D5509D7A29EA4EC"/>
    <w:rsid w:val="00231DDE"/>
    <w:rPr>
      <w:rFonts w:ascii="Calibri" w:eastAsia="Calibri" w:hAnsi="Calibri" w:cs="Times New Roman"/>
      <w:lang w:eastAsia="en-US"/>
    </w:rPr>
  </w:style>
  <w:style w:type="paragraph" w:customStyle="1" w:styleId="4151DEFE7B4C4AB292BFFE316140C260">
    <w:name w:val="4151DEFE7B4C4AB292BFFE316140C260"/>
    <w:rsid w:val="00231DDE"/>
    <w:rPr>
      <w:rFonts w:ascii="Calibri" w:eastAsia="Calibri" w:hAnsi="Calibri" w:cs="Times New Roman"/>
      <w:lang w:eastAsia="en-US"/>
    </w:rPr>
  </w:style>
  <w:style w:type="paragraph" w:customStyle="1" w:styleId="A190CB0505994B808886C245958ECE14">
    <w:name w:val="A190CB0505994B808886C245958ECE14"/>
    <w:rsid w:val="00231DDE"/>
    <w:rPr>
      <w:rFonts w:ascii="Calibri" w:eastAsia="Calibri" w:hAnsi="Calibri" w:cs="Times New Roman"/>
      <w:lang w:eastAsia="en-US"/>
    </w:rPr>
  </w:style>
  <w:style w:type="paragraph" w:customStyle="1" w:styleId="D41E1B0984A24710B67E91FEB50C68BF1">
    <w:name w:val="D41E1B0984A24710B67E91FEB50C68BF1"/>
    <w:rsid w:val="00231DDE"/>
    <w:rPr>
      <w:rFonts w:ascii="Calibri" w:eastAsia="Calibri" w:hAnsi="Calibri" w:cs="Times New Roman"/>
      <w:lang w:eastAsia="en-US"/>
    </w:rPr>
  </w:style>
  <w:style w:type="paragraph" w:customStyle="1" w:styleId="EE71E1823FF44396950E3A94EE70B87F">
    <w:name w:val="EE71E1823FF44396950E3A94EE70B87F"/>
    <w:rsid w:val="00231DDE"/>
    <w:rPr>
      <w:rFonts w:ascii="Calibri" w:eastAsia="Calibri" w:hAnsi="Calibri" w:cs="Times New Roman"/>
      <w:lang w:eastAsia="en-US"/>
    </w:rPr>
  </w:style>
  <w:style w:type="paragraph" w:customStyle="1" w:styleId="0F9684F254504A69AF62CE6BD8652048">
    <w:name w:val="0F9684F254504A69AF62CE6BD8652048"/>
    <w:rsid w:val="00231DDE"/>
    <w:rPr>
      <w:rFonts w:ascii="Calibri" w:eastAsia="Calibri" w:hAnsi="Calibri" w:cs="Times New Roman"/>
      <w:lang w:eastAsia="en-US"/>
    </w:rPr>
  </w:style>
  <w:style w:type="paragraph" w:customStyle="1" w:styleId="CDE2EA29D6214C0F955CEBC54EE228C01">
    <w:name w:val="CDE2EA29D6214C0F955CEBC54EE228C01"/>
    <w:rsid w:val="00231DDE"/>
    <w:rPr>
      <w:rFonts w:ascii="Calibri" w:eastAsia="Calibri" w:hAnsi="Calibri" w:cs="Times New Roman"/>
      <w:lang w:eastAsia="en-US"/>
    </w:rPr>
  </w:style>
  <w:style w:type="paragraph" w:customStyle="1" w:styleId="0DC98293645045B89344BC72781A94431">
    <w:name w:val="0DC98293645045B89344BC72781A94431"/>
    <w:rsid w:val="00231DDE"/>
    <w:rPr>
      <w:rFonts w:ascii="Calibri" w:eastAsia="Calibri" w:hAnsi="Calibri" w:cs="Times New Roman"/>
      <w:lang w:eastAsia="en-US"/>
    </w:rPr>
  </w:style>
  <w:style w:type="paragraph" w:customStyle="1" w:styleId="23A71D2CF395444C948E6DFAF175AE841">
    <w:name w:val="23A71D2CF395444C948E6DFAF175AE841"/>
    <w:rsid w:val="00231DDE"/>
    <w:rPr>
      <w:rFonts w:ascii="Calibri" w:eastAsia="Calibri" w:hAnsi="Calibri" w:cs="Times New Roman"/>
      <w:lang w:eastAsia="en-US"/>
    </w:rPr>
  </w:style>
  <w:style w:type="paragraph" w:customStyle="1" w:styleId="6211A0D00B0E429CAFE7100775BE14311">
    <w:name w:val="6211A0D00B0E429CAFE7100775BE14311"/>
    <w:rsid w:val="00231DDE"/>
    <w:rPr>
      <w:rFonts w:ascii="Calibri" w:eastAsia="Calibri" w:hAnsi="Calibri" w:cs="Times New Roman"/>
      <w:lang w:eastAsia="en-US"/>
    </w:rPr>
  </w:style>
  <w:style w:type="paragraph" w:customStyle="1" w:styleId="54AF84B12B12490E83A2E5B8784418721">
    <w:name w:val="54AF84B12B12490E83A2E5B8784418721"/>
    <w:rsid w:val="00231DDE"/>
    <w:rPr>
      <w:rFonts w:ascii="Calibri" w:eastAsia="Calibri" w:hAnsi="Calibri" w:cs="Times New Roman"/>
      <w:lang w:eastAsia="en-US"/>
    </w:rPr>
  </w:style>
  <w:style w:type="paragraph" w:customStyle="1" w:styleId="78B61F942FCC4F3DB1CEC53FB361DAEF1">
    <w:name w:val="78B61F942FCC4F3DB1CEC53FB361DAEF1"/>
    <w:rsid w:val="00231DDE"/>
    <w:rPr>
      <w:rFonts w:ascii="Calibri" w:eastAsia="Calibri" w:hAnsi="Calibri" w:cs="Times New Roman"/>
      <w:lang w:eastAsia="en-US"/>
    </w:rPr>
  </w:style>
  <w:style w:type="paragraph" w:customStyle="1" w:styleId="FD87C7A0F12344B880528459507FB1861">
    <w:name w:val="FD87C7A0F12344B880528459507FB1861"/>
    <w:rsid w:val="00231DDE"/>
    <w:rPr>
      <w:rFonts w:ascii="Calibri" w:eastAsia="Calibri" w:hAnsi="Calibri" w:cs="Times New Roman"/>
      <w:lang w:eastAsia="en-US"/>
    </w:rPr>
  </w:style>
  <w:style w:type="paragraph" w:customStyle="1" w:styleId="F7AB2CBA4D2E4414A2610FB0EFEC7B011">
    <w:name w:val="F7AB2CBA4D2E4414A2610FB0EFEC7B011"/>
    <w:rsid w:val="00231DDE"/>
    <w:rPr>
      <w:rFonts w:ascii="Calibri" w:eastAsia="Calibri" w:hAnsi="Calibri" w:cs="Times New Roman"/>
      <w:lang w:eastAsia="en-US"/>
    </w:rPr>
  </w:style>
  <w:style w:type="paragraph" w:customStyle="1" w:styleId="BE0247D20C0144F0AB1C524413A9D45D2">
    <w:name w:val="BE0247D20C0144F0AB1C524413A9D45D2"/>
    <w:rsid w:val="00231DDE"/>
    <w:rPr>
      <w:rFonts w:ascii="Calibri" w:eastAsia="Calibri" w:hAnsi="Calibri" w:cs="Times New Roman"/>
      <w:lang w:eastAsia="en-US"/>
    </w:rPr>
  </w:style>
  <w:style w:type="paragraph" w:customStyle="1" w:styleId="97228B04306042B981F09D2F6C1C40BC1">
    <w:name w:val="97228B04306042B981F09D2F6C1C40BC1"/>
    <w:rsid w:val="00231DDE"/>
    <w:rPr>
      <w:rFonts w:ascii="Calibri" w:eastAsia="Calibri" w:hAnsi="Calibri" w:cs="Times New Roman"/>
      <w:lang w:eastAsia="en-US"/>
    </w:rPr>
  </w:style>
  <w:style w:type="paragraph" w:customStyle="1" w:styleId="B7C8887377AF46D7916F06A71399A8071">
    <w:name w:val="B7C8887377AF46D7916F06A71399A8071"/>
    <w:rsid w:val="00231DDE"/>
    <w:rPr>
      <w:rFonts w:ascii="Calibri" w:eastAsia="Calibri" w:hAnsi="Calibri" w:cs="Times New Roman"/>
      <w:lang w:eastAsia="en-US"/>
    </w:rPr>
  </w:style>
  <w:style w:type="paragraph" w:customStyle="1" w:styleId="18C8A934E27641238546F43E4EF956311">
    <w:name w:val="18C8A934E27641238546F43E4EF956311"/>
    <w:rsid w:val="00231DDE"/>
    <w:rPr>
      <w:rFonts w:ascii="Calibri" w:eastAsia="Calibri" w:hAnsi="Calibri" w:cs="Times New Roman"/>
      <w:lang w:eastAsia="en-US"/>
    </w:rPr>
  </w:style>
  <w:style w:type="paragraph" w:customStyle="1" w:styleId="47FB26278420475CB2237444C25815AC1">
    <w:name w:val="47FB26278420475CB2237444C25815AC1"/>
    <w:rsid w:val="00231DDE"/>
    <w:rPr>
      <w:rFonts w:ascii="Calibri" w:eastAsia="Calibri" w:hAnsi="Calibri" w:cs="Times New Roman"/>
      <w:lang w:eastAsia="en-US"/>
    </w:rPr>
  </w:style>
  <w:style w:type="paragraph" w:customStyle="1" w:styleId="AF0B17A8B6FB461C908094F4E82664031">
    <w:name w:val="AF0B17A8B6FB461C908094F4E82664031"/>
    <w:rsid w:val="00231DDE"/>
    <w:rPr>
      <w:rFonts w:ascii="Calibri" w:eastAsia="Calibri" w:hAnsi="Calibri" w:cs="Times New Roman"/>
      <w:lang w:eastAsia="en-US"/>
    </w:rPr>
  </w:style>
  <w:style w:type="paragraph" w:customStyle="1" w:styleId="9E33310A12934D5183D0F4A519530AFD1">
    <w:name w:val="9E33310A12934D5183D0F4A519530AFD1"/>
    <w:rsid w:val="00231DDE"/>
    <w:rPr>
      <w:rFonts w:ascii="Calibri" w:eastAsia="Calibri" w:hAnsi="Calibri" w:cs="Times New Roman"/>
      <w:lang w:eastAsia="en-US"/>
    </w:rPr>
  </w:style>
  <w:style w:type="paragraph" w:customStyle="1" w:styleId="77F8A2294EAF46C689999FD62D524A6C1">
    <w:name w:val="77F8A2294EAF46C689999FD62D524A6C1"/>
    <w:rsid w:val="00231DDE"/>
    <w:rPr>
      <w:rFonts w:ascii="Calibri" w:eastAsia="Calibri" w:hAnsi="Calibri" w:cs="Times New Roman"/>
      <w:lang w:eastAsia="en-US"/>
    </w:rPr>
  </w:style>
  <w:style w:type="paragraph" w:customStyle="1" w:styleId="453B589ADA76439CB882CB3ADE4CB72E1">
    <w:name w:val="453B589ADA76439CB882CB3ADE4CB72E1"/>
    <w:rsid w:val="00231DDE"/>
    <w:rPr>
      <w:rFonts w:ascii="Calibri" w:eastAsia="Calibri" w:hAnsi="Calibri" w:cs="Times New Roman"/>
      <w:lang w:eastAsia="en-US"/>
    </w:rPr>
  </w:style>
  <w:style w:type="paragraph" w:customStyle="1" w:styleId="40B38EA7853C42C4AEAF1DD0053DCBB61">
    <w:name w:val="40B38EA7853C42C4AEAF1DD0053DCBB61"/>
    <w:rsid w:val="00231DDE"/>
    <w:rPr>
      <w:rFonts w:ascii="Calibri" w:eastAsia="Calibri" w:hAnsi="Calibri" w:cs="Times New Roman"/>
      <w:lang w:eastAsia="en-US"/>
    </w:rPr>
  </w:style>
  <w:style w:type="paragraph" w:customStyle="1" w:styleId="BCAE660AC7074E2AB0B0D8F76579C5581">
    <w:name w:val="BCAE660AC7074E2AB0B0D8F76579C5581"/>
    <w:rsid w:val="00231DDE"/>
    <w:rPr>
      <w:rFonts w:ascii="Calibri" w:eastAsia="Calibri" w:hAnsi="Calibri" w:cs="Times New Roman"/>
      <w:lang w:eastAsia="en-US"/>
    </w:rPr>
  </w:style>
  <w:style w:type="paragraph" w:customStyle="1" w:styleId="F4801D9410D04EC8B72CCA90F55F48D31">
    <w:name w:val="F4801D9410D04EC8B72CCA90F55F48D31"/>
    <w:rsid w:val="00231DDE"/>
    <w:rPr>
      <w:rFonts w:ascii="Calibri" w:eastAsia="Calibri" w:hAnsi="Calibri" w:cs="Times New Roman"/>
      <w:lang w:eastAsia="en-US"/>
    </w:rPr>
  </w:style>
  <w:style w:type="paragraph" w:customStyle="1" w:styleId="249BA2BA51A240A4B7221C0552DCF03F1">
    <w:name w:val="249BA2BA51A240A4B7221C0552DCF03F1"/>
    <w:rsid w:val="00231D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16D56799CC64579B500177E489D4C291">
    <w:name w:val="E16D56799CC64579B500177E489D4C291"/>
    <w:rsid w:val="00231D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7CF1E3D5F8A4BCEB967D3E8BBE580871">
    <w:name w:val="37CF1E3D5F8A4BCEB967D3E8BBE580871"/>
    <w:rsid w:val="00231DDE"/>
    <w:rPr>
      <w:rFonts w:ascii="Calibri" w:eastAsia="Calibri" w:hAnsi="Calibri" w:cs="Times New Roman"/>
      <w:lang w:eastAsia="en-US"/>
    </w:rPr>
  </w:style>
  <w:style w:type="paragraph" w:customStyle="1" w:styleId="673BBA2B47AA47078D5509D7A29EA4EC1">
    <w:name w:val="673BBA2B47AA47078D5509D7A29EA4EC1"/>
    <w:rsid w:val="00231DDE"/>
    <w:rPr>
      <w:rFonts w:ascii="Calibri" w:eastAsia="Calibri" w:hAnsi="Calibri" w:cs="Times New Roman"/>
      <w:lang w:eastAsia="en-US"/>
    </w:rPr>
  </w:style>
  <w:style w:type="paragraph" w:customStyle="1" w:styleId="4151DEFE7B4C4AB292BFFE316140C2601">
    <w:name w:val="4151DEFE7B4C4AB292BFFE316140C2601"/>
    <w:rsid w:val="00231DDE"/>
    <w:rPr>
      <w:rFonts w:ascii="Calibri" w:eastAsia="Calibri" w:hAnsi="Calibri" w:cs="Times New Roman"/>
      <w:lang w:eastAsia="en-US"/>
    </w:rPr>
  </w:style>
  <w:style w:type="paragraph" w:customStyle="1" w:styleId="A190CB0505994B808886C245958ECE141">
    <w:name w:val="A190CB0505994B808886C245958ECE141"/>
    <w:rsid w:val="00231DDE"/>
    <w:rPr>
      <w:rFonts w:ascii="Calibri" w:eastAsia="Calibri" w:hAnsi="Calibri" w:cs="Times New Roman"/>
      <w:lang w:eastAsia="en-US"/>
    </w:rPr>
  </w:style>
  <w:style w:type="paragraph" w:customStyle="1" w:styleId="D41E1B0984A24710B67E91FEB50C68BF2">
    <w:name w:val="D41E1B0984A24710B67E91FEB50C68BF2"/>
    <w:rsid w:val="00231DDE"/>
    <w:rPr>
      <w:rFonts w:ascii="Calibri" w:eastAsia="Calibri" w:hAnsi="Calibri" w:cs="Times New Roman"/>
      <w:lang w:eastAsia="en-US"/>
    </w:rPr>
  </w:style>
  <w:style w:type="paragraph" w:customStyle="1" w:styleId="EE71E1823FF44396950E3A94EE70B87F1">
    <w:name w:val="EE71E1823FF44396950E3A94EE70B87F1"/>
    <w:rsid w:val="00231DDE"/>
    <w:rPr>
      <w:rFonts w:ascii="Calibri" w:eastAsia="Calibri" w:hAnsi="Calibri" w:cs="Times New Roman"/>
      <w:lang w:eastAsia="en-US"/>
    </w:rPr>
  </w:style>
  <w:style w:type="paragraph" w:customStyle="1" w:styleId="0F9684F254504A69AF62CE6BD86520482">
    <w:name w:val="0F9684F254504A69AF62CE6BD86520482"/>
    <w:rsid w:val="00231DDE"/>
    <w:rPr>
      <w:rFonts w:ascii="Calibri" w:eastAsia="Calibri" w:hAnsi="Calibri" w:cs="Times New Roman"/>
      <w:lang w:eastAsia="en-US"/>
    </w:rPr>
  </w:style>
  <w:style w:type="paragraph" w:customStyle="1" w:styleId="CDE2EA29D6214C0F955CEBC54EE228C05">
    <w:name w:val="CDE2EA29D6214C0F955CEBC54EE228C05"/>
    <w:rsid w:val="005E1956"/>
    <w:rPr>
      <w:rFonts w:ascii="Calibri" w:eastAsia="Calibri" w:hAnsi="Calibri" w:cs="Times New Roman"/>
      <w:lang w:eastAsia="en-US"/>
    </w:rPr>
  </w:style>
  <w:style w:type="paragraph" w:customStyle="1" w:styleId="0DC98293645045B89344BC72781A94435">
    <w:name w:val="0DC98293645045B89344BC72781A94435"/>
    <w:rsid w:val="005E1956"/>
    <w:rPr>
      <w:rFonts w:ascii="Calibri" w:eastAsia="Calibri" w:hAnsi="Calibri" w:cs="Times New Roman"/>
      <w:lang w:eastAsia="en-US"/>
    </w:rPr>
  </w:style>
  <w:style w:type="paragraph" w:customStyle="1" w:styleId="23A71D2CF395444C948E6DFAF175AE845">
    <w:name w:val="23A71D2CF395444C948E6DFAF175AE845"/>
    <w:rsid w:val="005E1956"/>
    <w:rPr>
      <w:rFonts w:ascii="Calibri" w:eastAsia="Calibri" w:hAnsi="Calibri" w:cs="Times New Roman"/>
      <w:lang w:eastAsia="en-US"/>
    </w:rPr>
  </w:style>
  <w:style w:type="paragraph" w:customStyle="1" w:styleId="6211A0D00B0E429CAFE7100775BE14315">
    <w:name w:val="6211A0D00B0E429CAFE7100775BE14315"/>
    <w:rsid w:val="005E1956"/>
    <w:rPr>
      <w:rFonts w:ascii="Calibri" w:eastAsia="Calibri" w:hAnsi="Calibri" w:cs="Times New Roman"/>
      <w:lang w:eastAsia="en-US"/>
    </w:rPr>
  </w:style>
  <w:style w:type="paragraph" w:customStyle="1" w:styleId="54AF84B12B12490E83A2E5B8784418725">
    <w:name w:val="54AF84B12B12490E83A2E5B8784418725"/>
    <w:rsid w:val="005E1956"/>
    <w:rPr>
      <w:rFonts w:ascii="Calibri" w:eastAsia="Calibri" w:hAnsi="Calibri" w:cs="Times New Roman"/>
      <w:lang w:eastAsia="en-US"/>
    </w:rPr>
  </w:style>
  <w:style w:type="paragraph" w:customStyle="1" w:styleId="78B61F942FCC4F3DB1CEC53FB361DAEF5">
    <w:name w:val="78B61F942FCC4F3DB1CEC53FB361DAEF5"/>
    <w:rsid w:val="005E1956"/>
    <w:rPr>
      <w:rFonts w:ascii="Calibri" w:eastAsia="Calibri" w:hAnsi="Calibri" w:cs="Times New Roman"/>
      <w:lang w:eastAsia="en-US"/>
    </w:rPr>
  </w:style>
  <w:style w:type="paragraph" w:customStyle="1" w:styleId="FD87C7A0F12344B880528459507FB1865">
    <w:name w:val="FD87C7A0F12344B880528459507FB1865"/>
    <w:rsid w:val="005E1956"/>
    <w:rPr>
      <w:rFonts w:ascii="Calibri" w:eastAsia="Calibri" w:hAnsi="Calibri" w:cs="Times New Roman"/>
      <w:lang w:eastAsia="en-US"/>
    </w:rPr>
  </w:style>
  <w:style w:type="paragraph" w:customStyle="1" w:styleId="F7AB2CBA4D2E4414A2610FB0EFEC7B015">
    <w:name w:val="F7AB2CBA4D2E4414A2610FB0EFEC7B015"/>
    <w:rsid w:val="005E1956"/>
    <w:rPr>
      <w:rFonts w:ascii="Calibri" w:eastAsia="Calibri" w:hAnsi="Calibri" w:cs="Times New Roman"/>
      <w:lang w:eastAsia="en-US"/>
    </w:rPr>
  </w:style>
  <w:style w:type="paragraph" w:customStyle="1" w:styleId="97228B04306042B981F09D2F6C1C40BC5">
    <w:name w:val="97228B04306042B981F09D2F6C1C40BC5"/>
    <w:rsid w:val="005E1956"/>
    <w:rPr>
      <w:rFonts w:ascii="Calibri" w:eastAsia="Calibri" w:hAnsi="Calibri" w:cs="Times New Roman"/>
      <w:lang w:eastAsia="en-US"/>
    </w:rPr>
  </w:style>
  <w:style w:type="paragraph" w:customStyle="1" w:styleId="B7C8887377AF46D7916F06A71399A8075">
    <w:name w:val="B7C8887377AF46D7916F06A71399A8075"/>
    <w:rsid w:val="005E1956"/>
    <w:rPr>
      <w:rFonts w:ascii="Calibri" w:eastAsia="Calibri" w:hAnsi="Calibri" w:cs="Times New Roman"/>
      <w:lang w:eastAsia="en-US"/>
    </w:rPr>
  </w:style>
  <w:style w:type="paragraph" w:customStyle="1" w:styleId="18C8A934E27641238546F43E4EF956315">
    <w:name w:val="18C8A934E27641238546F43E4EF956315"/>
    <w:rsid w:val="005E1956"/>
    <w:rPr>
      <w:rFonts w:ascii="Calibri" w:eastAsia="Calibri" w:hAnsi="Calibri" w:cs="Times New Roman"/>
      <w:lang w:eastAsia="en-US"/>
    </w:rPr>
  </w:style>
  <w:style w:type="paragraph" w:customStyle="1" w:styleId="47FB26278420475CB2237444C25815AC5">
    <w:name w:val="47FB26278420475CB2237444C25815AC5"/>
    <w:rsid w:val="005E1956"/>
    <w:rPr>
      <w:rFonts w:ascii="Calibri" w:eastAsia="Calibri" w:hAnsi="Calibri" w:cs="Times New Roman"/>
      <w:lang w:eastAsia="en-US"/>
    </w:rPr>
  </w:style>
  <w:style w:type="paragraph" w:customStyle="1" w:styleId="AF0B17A8B6FB461C908094F4E82664035">
    <w:name w:val="AF0B17A8B6FB461C908094F4E82664035"/>
    <w:rsid w:val="005E1956"/>
    <w:rPr>
      <w:rFonts w:ascii="Calibri" w:eastAsia="Calibri" w:hAnsi="Calibri" w:cs="Times New Roman"/>
      <w:lang w:eastAsia="en-US"/>
    </w:rPr>
  </w:style>
  <w:style w:type="paragraph" w:customStyle="1" w:styleId="9E33310A12934D5183D0F4A519530AFD5">
    <w:name w:val="9E33310A12934D5183D0F4A519530AFD5"/>
    <w:rsid w:val="005E1956"/>
    <w:rPr>
      <w:rFonts w:ascii="Calibri" w:eastAsia="Calibri" w:hAnsi="Calibri" w:cs="Times New Roman"/>
      <w:lang w:eastAsia="en-US"/>
    </w:rPr>
  </w:style>
  <w:style w:type="paragraph" w:customStyle="1" w:styleId="77F8A2294EAF46C689999FD62D524A6C5">
    <w:name w:val="77F8A2294EAF46C689999FD62D524A6C5"/>
    <w:rsid w:val="005E1956"/>
    <w:rPr>
      <w:rFonts w:ascii="Calibri" w:eastAsia="Calibri" w:hAnsi="Calibri" w:cs="Times New Roman"/>
      <w:lang w:eastAsia="en-US"/>
    </w:rPr>
  </w:style>
  <w:style w:type="paragraph" w:customStyle="1" w:styleId="453B589ADA76439CB882CB3ADE4CB72E5">
    <w:name w:val="453B589ADA76439CB882CB3ADE4CB72E5"/>
    <w:rsid w:val="005E1956"/>
    <w:rPr>
      <w:rFonts w:ascii="Calibri" w:eastAsia="Calibri" w:hAnsi="Calibri" w:cs="Times New Roman"/>
      <w:lang w:eastAsia="en-US"/>
    </w:rPr>
  </w:style>
  <w:style w:type="paragraph" w:customStyle="1" w:styleId="40B38EA7853C42C4AEAF1DD0053DCBB65">
    <w:name w:val="40B38EA7853C42C4AEAF1DD0053DCBB65"/>
    <w:rsid w:val="005E1956"/>
    <w:rPr>
      <w:rFonts w:ascii="Calibri" w:eastAsia="Calibri" w:hAnsi="Calibri" w:cs="Times New Roman"/>
      <w:lang w:eastAsia="en-US"/>
    </w:rPr>
  </w:style>
  <w:style w:type="paragraph" w:customStyle="1" w:styleId="BCAE660AC7074E2AB0B0D8F76579C5585">
    <w:name w:val="BCAE660AC7074E2AB0B0D8F76579C5585"/>
    <w:rsid w:val="005E1956"/>
    <w:rPr>
      <w:rFonts w:ascii="Calibri" w:eastAsia="Calibri" w:hAnsi="Calibri" w:cs="Times New Roman"/>
      <w:lang w:eastAsia="en-US"/>
    </w:rPr>
  </w:style>
  <w:style w:type="paragraph" w:customStyle="1" w:styleId="F4801D9410D04EC8B72CCA90F55F48D35">
    <w:name w:val="F4801D9410D04EC8B72CCA90F55F48D35"/>
    <w:rsid w:val="005E1956"/>
    <w:rPr>
      <w:rFonts w:ascii="Calibri" w:eastAsia="Calibri" w:hAnsi="Calibri" w:cs="Times New Roman"/>
      <w:lang w:eastAsia="en-US"/>
    </w:rPr>
  </w:style>
  <w:style w:type="paragraph" w:customStyle="1" w:styleId="249BA2BA51A240A4B7221C0552DCF03F5">
    <w:name w:val="249BA2BA51A240A4B7221C0552DCF03F5"/>
    <w:rsid w:val="005E195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16D56799CC64579B500177E489D4C295">
    <w:name w:val="E16D56799CC64579B500177E489D4C295"/>
    <w:rsid w:val="005E195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7CF1E3D5F8A4BCEB967D3E8BBE580875">
    <w:name w:val="37CF1E3D5F8A4BCEB967D3E8BBE580875"/>
    <w:rsid w:val="005E1956"/>
    <w:rPr>
      <w:rFonts w:ascii="Calibri" w:eastAsia="Calibri" w:hAnsi="Calibri" w:cs="Times New Roman"/>
      <w:lang w:eastAsia="en-US"/>
    </w:rPr>
  </w:style>
  <w:style w:type="paragraph" w:customStyle="1" w:styleId="673BBA2B47AA47078D5509D7A29EA4EC5">
    <w:name w:val="673BBA2B47AA47078D5509D7A29EA4EC5"/>
    <w:rsid w:val="005E1956"/>
    <w:rPr>
      <w:rFonts w:ascii="Calibri" w:eastAsia="Calibri" w:hAnsi="Calibri" w:cs="Times New Roman"/>
      <w:lang w:eastAsia="en-US"/>
    </w:rPr>
  </w:style>
  <w:style w:type="paragraph" w:customStyle="1" w:styleId="4151DEFE7B4C4AB292BFFE316140C2605">
    <w:name w:val="4151DEFE7B4C4AB292BFFE316140C2605"/>
    <w:rsid w:val="005E1956"/>
    <w:rPr>
      <w:rFonts w:ascii="Calibri" w:eastAsia="Calibri" w:hAnsi="Calibri" w:cs="Times New Roman"/>
      <w:lang w:eastAsia="en-US"/>
    </w:rPr>
  </w:style>
  <w:style w:type="paragraph" w:customStyle="1" w:styleId="A190CB0505994B808886C245958ECE145">
    <w:name w:val="A190CB0505994B808886C245958ECE145"/>
    <w:rsid w:val="005E1956"/>
    <w:rPr>
      <w:rFonts w:ascii="Calibri" w:eastAsia="Calibri" w:hAnsi="Calibri" w:cs="Times New Roman"/>
      <w:lang w:eastAsia="en-US"/>
    </w:rPr>
  </w:style>
  <w:style w:type="paragraph" w:customStyle="1" w:styleId="D41E1B0984A24710B67E91FEB50C68BF">
    <w:name w:val="D41E1B0984A24710B67E91FEB50C68BF"/>
    <w:rsid w:val="005E1956"/>
    <w:rPr>
      <w:rFonts w:ascii="Calibri" w:eastAsia="Calibri" w:hAnsi="Calibri" w:cs="Times New Roman"/>
      <w:lang w:eastAsia="en-US"/>
    </w:rPr>
  </w:style>
  <w:style w:type="paragraph" w:customStyle="1" w:styleId="EE71E1823FF44396950E3A94EE70B87F2">
    <w:name w:val="EE71E1823FF44396950E3A94EE70B87F2"/>
    <w:rsid w:val="005E1956"/>
    <w:rPr>
      <w:rFonts w:ascii="Calibri" w:eastAsia="Calibri" w:hAnsi="Calibri" w:cs="Times New Roman"/>
      <w:lang w:eastAsia="en-US"/>
    </w:rPr>
  </w:style>
  <w:style w:type="paragraph" w:customStyle="1" w:styleId="0F9684F254504A69AF62CE6BD86520481">
    <w:name w:val="0F9684F254504A69AF62CE6BD86520481"/>
    <w:rsid w:val="005E1956"/>
    <w:rPr>
      <w:rFonts w:ascii="Calibri" w:eastAsia="Calibri" w:hAnsi="Calibri" w:cs="Times New Roman"/>
      <w:lang w:eastAsia="en-US"/>
    </w:rPr>
  </w:style>
  <w:style w:type="paragraph" w:customStyle="1" w:styleId="BE0247D20C0144F0AB1C524413A9D45D">
    <w:name w:val="BE0247D20C0144F0AB1C524413A9D45D"/>
    <w:rsid w:val="005E1956"/>
  </w:style>
  <w:style w:type="paragraph" w:customStyle="1" w:styleId="CDE2EA29D6214C0F955CEBC54EE228C02">
    <w:name w:val="CDE2EA29D6214C0F955CEBC54EE228C02"/>
    <w:rsid w:val="0030679D"/>
    <w:rPr>
      <w:rFonts w:ascii="Calibri" w:eastAsia="Calibri" w:hAnsi="Calibri" w:cs="Times New Roman"/>
      <w:lang w:eastAsia="en-US"/>
    </w:rPr>
  </w:style>
  <w:style w:type="paragraph" w:customStyle="1" w:styleId="0DC98293645045B89344BC72781A94432">
    <w:name w:val="0DC98293645045B89344BC72781A94432"/>
    <w:rsid w:val="0030679D"/>
    <w:rPr>
      <w:rFonts w:ascii="Calibri" w:eastAsia="Calibri" w:hAnsi="Calibri" w:cs="Times New Roman"/>
      <w:lang w:eastAsia="en-US"/>
    </w:rPr>
  </w:style>
  <w:style w:type="paragraph" w:customStyle="1" w:styleId="23A71D2CF395444C948E6DFAF175AE842">
    <w:name w:val="23A71D2CF395444C948E6DFAF175AE842"/>
    <w:rsid w:val="0030679D"/>
    <w:rPr>
      <w:rFonts w:ascii="Calibri" w:eastAsia="Calibri" w:hAnsi="Calibri" w:cs="Times New Roman"/>
      <w:lang w:eastAsia="en-US"/>
    </w:rPr>
  </w:style>
  <w:style w:type="paragraph" w:customStyle="1" w:styleId="6211A0D00B0E429CAFE7100775BE14312">
    <w:name w:val="6211A0D00B0E429CAFE7100775BE14312"/>
    <w:rsid w:val="0030679D"/>
    <w:rPr>
      <w:rFonts w:ascii="Calibri" w:eastAsia="Calibri" w:hAnsi="Calibri" w:cs="Times New Roman"/>
      <w:lang w:eastAsia="en-US"/>
    </w:rPr>
  </w:style>
  <w:style w:type="paragraph" w:customStyle="1" w:styleId="54AF84B12B12490E83A2E5B8784418722">
    <w:name w:val="54AF84B12B12490E83A2E5B8784418722"/>
    <w:rsid w:val="0030679D"/>
    <w:rPr>
      <w:rFonts w:ascii="Calibri" w:eastAsia="Calibri" w:hAnsi="Calibri" w:cs="Times New Roman"/>
      <w:lang w:eastAsia="en-US"/>
    </w:rPr>
  </w:style>
  <w:style w:type="paragraph" w:customStyle="1" w:styleId="78B61F942FCC4F3DB1CEC53FB361DAEF2">
    <w:name w:val="78B61F942FCC4F3DB1CEC53FB361DAEF2"/>
    <w:rsid w:val="0030679D"/>
    <w:rPr>
      <w:rFonts w:ascii="Calibri" w:eastAsia="Calibri" w:hAnsi="Calibri" w:cs="Times New Roman"/>
      <w:lang w:eastAsia="en-US"/>
    </w:rPr>
  </w:style>
  <w:style w:type="paragraph" w:customStyle="1" w:styleId="FD87C7A0F12344B880528459507FB1862">
    <w:name w:val="FD87C7A0F12344B880528459507FB1862"/>
    <w:rsid w:val="0030679D"/>
    <w:rPr>
      <w:rFonts w:ascii="Calibri" w:eastAsia="Calibri" w:hAnsi="Calibri" w:cs="Times New Roman"/>
      <w:lang w:eastAsia="en-US"/>
    </w:rPr>
  </w:style>
  <w:style w:type="paragraph" w:customStyle="1" w:styleId="F7AB2CBA4D2E4414A2610FB0EFEC7B012">
    <w:name w:val="F7AB2CBA4D2E4414A2610FB0EFEC7B012"/>
    <w:rsid w:val="0030679D"/>
    <w:rPr>
      <w:rFonts w:ascii="Calibri" w:eastAsia="Calibri" w:hAnsi="Calibri" w:cs="Times New Roman"/>
      <w:lang w:eastAsia="en-US"/>
    </w:rPr>
  </w:style>
  <w:style w:type="paragraph" w:customStyle="1" w:styleId="BE0247D20C0144F0AB1C524413A9D45D3">
    <w:name w:val="BE0247D20C0144F0AB1C524413A9D45D3"/>
    <w:rsid w:val="0030679D"/>
    <w:rPr>
      <w:rFonts w:ascii="Calibri" w:eastAsia="Calibri" w:hAnsi="Calibri" w:cs="Times New Roman"/>
      <w:lang w:eastAsia="en-US"/>
    </w:rPr>
  </w:style>
  <w:style w:type="paragraph" w:customStyle="1" w:styleId="97228B04306042B981F09D2F6C1C40BC2">
    <w:name w:val="97228B04306042B981F09D2F6C1C40BC2"/>
    <w:rsid w:val="0030679D"/>
    <w:rPr>
      <w:rFonts w:ascii="Calibri" w:eastAsia="Calibri" w:hAnsi="Calibri" w:cs="Times New Roman"/>
      <w:lang w:eastAsia="en-US"/>
    </w:rPr>
  </w:style>
  <w:style w:type="paragraph" w:customStyle="1" w:styleId="B7C8887377AF46D7916F06A71399A8072">
    <w:name w:val="B7C8887377AF46D7916F06A71399A8072"/>
    <w:rsid w:val="0030679D"/>
    <w:rPr>
      <w:rFonts w:ascii="Calibri" w:eastAsia="Calibri" w:hAnsi="Calibri" w:cs="Times New Roman"/>
      <w:lang w:eastAsia="en-US"/>
    </w:rPr>
  </w:style>
  <w:style w:type="paragraph" w:customStyle="1" w:styleId="18C8A934E27641238546F43E4EF956312">
    <w:name w:val="18C8A934E27641238546F43E4EF956312"/>
    <w:rsid w:val="0030679D"/>
    <w:rPr>
      <w:rFonts w:ascii="Calibri" w:eastAsia="Calibri" w:hAnsi="Calibri" w:cs="Times New Roman"/>
      <w:lang w:eastAsia="en-US"/>
    </w:rPr>
  </w:style>
  <w:style w:type="paragraph" w:customStyle="1" w:styleId="47FB26278420475CB2237444C25815AC2">
    <w:name w:val="47FB26278420475CB2237444C25815AC2"/>
    <w:rsid w:val="0030679D"/>
    <w:rPr>
      <w:rFonts w:ascii="Calibri" w:eastAsia="Calibri" w:hAnsi="Calibri" w:cs="Times New Roman"/>
      <w:lang w:eastAsia="en-US"/>
    </w:rPr>
  </w:style>
  <w:style w:type="paragraph" w:customStyle="1" w:styleId="AF0B17A8B6FB461C908094F4E82664032">
    <w:name w:val="AF0B17A8B6FB461C908094F4E82664032"/>
    <w:rsid w:val="0030679D"/>
    <w:rPr>
      <w:rFonts w:ascii="Calibri" w:eastAsia="Calibri" w:hAnsi="Calibri" w:cs="Times New Roman"/>
      <w:lang w:eastAsia="en-US"/>
    </w:rPr>
  </w:style>
  <w:style w:type="paragraph" w:customStyle="1" w:styleId="9E33310A12934D5183D0F4A519530AFD2">
    <w:name w:val="9E33310A12934D5183D0F4A519530AFD2"/>
    <w:rsid w:val="0030679D"/>
    <w:rPr>
      <w:rFonts w:ascii="Calibri" w:eastAsia="Calibri" w:hAnsi="Calibri" w:cs="Times New Roman"/>
      <w:lang w:eastAsia="en-US"/>
    </w:rPr>
  </w:style>
  <w:style w:type="paragraph" w:customStyle="1" w:styleId="77F8A2294EAF46C689999FD62D524A6C2">
    <w:name w:val="77F8A2294EAF46C689999FD62D524A6C2"/>
    <w:rsid w:val="0030679D"/>
    <w:rPr>
      <w:rFonts w:ascii="Calibri" w:eastAsia="Calibri" w:hAnsi="Calibri" w:cs="Times New Roman"/>
      <w:lang w:eastAsia="en-US"/>
    </w:rPr>
  </w:style>
  <w:style w:type="paragraph" w:customStyle="1" w:styleId="453B589ADA76439CB882CB3ADE4CB72E2">
    <w:name w:val="453B589ADA76439CB882CB3ADE4CB72E2"/>
    <w:rsid w:val="0030679D"/>
    <w:rPr>
      <w:rFonts w:ascii="Calibri" w:eastAsia="Calibri" w:hAnsi="Calibri" w:cs="Times New Roman"/>
      <w:lang w:eastAsia="en-US"/>
    </w:rPr>
  </w:style>
  <w:style w:type="paragraph" w:customStyle="1" w:styleId="40B38EA7853C42C4AEAF1DD0053DCBB62">
    <w:name w:val="40B38EA7853C42C4AEAF1DD0053DCBB62"/>
    <w:rsid w:val="0030679D"/>
    <w:rPr>
      <w:rFonts w:ascii="Calibri" w:eastAsia="Calibri" w:hAnsi="Calibri" w:cs="Times New Roman"/>
      <w:lang w:eastAsia="en-US"/>
    </w:rPr>
  </w:style>
  <w:style w:type="paragraph" w:customStyle="1" w:styleId="BCAE660AC7074E2AB0B0D8F76579C5582">
    <w:name w:val="BCAE660AC7074E2AB0B0D8F76579C5582"/>
    <w:rsid w:val="0030679D"/>
    <w:rPr>
      <w:rFonts w:ascii="Calibri" w:eastAsia="Calibri" w:hAnsi="Calibri" w:cs="Times New Roman"/>
      <w:lang w:eastAsia="en-US"/>
    </w:rPr>
  </w:style>
  <w:style w:type="paragraph" w:customStyle="1" w:styleId="F4801D9410D04EC8B72CCA90F55F48D32">
    <w:name w:val="F4801D9410D04EC8B72CCA90F55F48D32"/>
    <w:rsid w:val="0030679D"/>
    <w:rPr>
      <w:rFonts w:ascii="Calibri" w:eastAsia="Calibri" w:hAnsi="Calibri" w:cs="Times New Roman"/>
      <w:lang w:eastAsia="en-US"/>
    </w:rPr>
  </w:style>
  <w:style w:type="paragraph" w:customStyle="1" w:styleId="249BA2BA51A240A4B7221C0552DCF03F2">
    <w:name w:val="249BA2BA51A240A4B7221C0552DCF03F2"/>
    <w:rsid w:val="0030679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16D56799CC64579B500177E489D4C292">
    <w:name w:val="E16D56799CC64579B500177E489D4C292"/>
    <w:rsid w:val="0030679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7CF1E3D5F8A4BCEB967D3E8BBE580872">
    <w:name w:val="37CF1E3D5F8A4BCEB967D3E8BBE580872"/>
    <w:rsid w:val="0030679D"/>
    <w:rPr>
      <w:rFonts w:ascii="Calibri" w:eastAsia="Calibri" w:hAnsi="Calibri" w:cs="Times New Roman"/>
      <w:lang w:eastAsia="en-US"/>
    </w:rPr>
  </w:style>
  <w:style w:type="paragraph" w:customStyle="1" w:styleId="673BBA2B47AA47078D5509D7A29EA4EC2">
    <w:name w:val="673BBA2B47AA47078D5509D7A29EA4EC2"/>
    <w:rsid w:val="0030679D"/>
    <w:rPr>
      <w:rFonts w:ascii="Calibri" w:eastAsia="Calibri" w:hAnsi="Calibri" w:cs="Times New Roman"/>
      <w:lang w:eastAsia="en-US"/>
    </w:rPr>
  </w:style>
  <w:style w:type="paragraph" w:customStyle="1" w:styleId="4151DEFE7B4C4AB292BFFE316140C2602">
    <w:name w:val="4151DEFE7B4C4AB292BFFE316140C2602"/>
    <w:rsid w:val="0030679D"/>
    <w:rPr>
      <w:rFonts w:ascii="Calibri" w:eastAsia="Calibri" w:hAnsi="Calibri" w:cs="Times New Roman"/>
      <w:lang w:eastAsia="en-US"/>
    </w:rPr>
  </w:style>
  <w:style w:type="paragraph" w:customStyle="1" w:styleId="A190CB0505994B808886C245958ECE142">
    <w:name w:val="A190CB0505994B808886C245958ECE142"/>
    <w:rsid w:val="0030679D"/>
    <w:rPr>
      <w:rFonts w:ascii="Calibri" w:eastAsia="Calibri" w:hAnsi="Calibri" w:cs="Times New Roman"/>
      <w:lang w:eastAsia="en-US"/>
    </w:rPr>
  </w:style>
  <w:style w:type="paragraph" w:customStyle="1" w:styleId="D41E1B0984A24710B67E91FEB50C68BF3">
    <w:name w:val="D41E1B0984A24710B67E91FEB50C68BF3"/>
    <w:rsid w:val="0030679D"/>
    <w:rPr>
      <w:rFonts w:ascii="Calibri" w:eastAsia="Calibri" w:hAnsi="Calibri" w:cs="Times New Roman"/>
      <w:lang w:eastAsia="en-US"/>
    </w:rPr>
  </w:style>
  <w:style w:type="paragraph" w:customStyle="1" w:styleId="EE71E1823FF44396950E3A94EE70B87F3">
    <w:name w:val="EE71E1823FF44396950E3A94EE70B87F3"/>
    <w:rsid w:val="0030679D"/>
    <w:rPr>
      <w:rFonts w:ascii="Calibri" w:eastAsia="Calibri" w:hAnsi="Calibri" w:cs="Times New Roman"/>
      <w:lang w:eastAsia="en-US"/>
    </w:rPr>
  </w:style>
  <w:style w:type="paragraph" w:customStyle="1" w:styleId="0F9684F254504A69AF62CE6BD86520483">
    <w:name w:val="0F9684F254504A69AF62CE6BD86520483"/>
    <w:rsid w:val="0030679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4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14F62D3DA283438A015BBC414143EC" ma:contentTypeVersion="1" ma:contentTypeDescription="Utwórz nowy dokument." ma:contentTypeScope="" ma:versionID="240222c93b430eebd36a1469489953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3760-C06C-4BAC-B787-9D48C8435B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0EA15F5-0637-47CA-BAC8-68906C684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75316-B66D-4B14-A8F3-F56E03BDC525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22B6420E-400D-496A-8163-05B44BB09866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0B7726B6-DDAF-4E82-B34D-9BCC15C2C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760E896-5378-4AD2-8786-79D462FC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5748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ZARZĄDZENIE REKTORA NR 60 z dnia 11 sierpnia 2021 r. (Wzór umowy o studencką praktykę zawodową - zawierana z podmiotem zewnętrznym) AKTYWNY</dc:title>
  <dc:subject/>
  <dc:creator>Bartosz GRUCZA</dc:creator>
  <cp:keywords/>
  <cp:lastModifiedBy>Agnieszka Farat</cp:lastModifiedBy>
  <cp:revision>2</cp:revision>
  <cp:lastPrinted>2021-08-11T07:30:00Z</cp:lastPrinted>
  <dcterms:created xsi:type="dcterms:W3CDTF">2022-07-14T13:14:00Z</dcterms:created>
  <dcterms:modified xsi:type="dcterms:W3CDTF">2022-07-14T13:14:00Z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0x010100E514F62D3DA283438A015BBC414143EC</vt:lpwstr>
  </property>
  <property fmtid="{D5CDD505-2E9C-101B-9397-08002B2CF9AE}" pid="3" name="Order">
    <vt:r8>5570400</vt:r8>
  </property>
</Properties>
</file>