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4B7" w14:textId="1AA880D7" w:rsidR="00AB503C" w:rsidRPr="00712DF6" w:rsidRDefault="00AB503C" w:rsidP="00D60A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77230637"/>
      <w:r w:rsidRPr="00712DF6">
        <w:rPr>
          <w:rFonts w:ascii="Arial" w:hAnsi="Arial" w:cs="Arial"/>
          <w:sz w:val="24"/>
          <w:szCs w:val="24"/>
        </w:rPr>
        <w:t>Appendix No. 1 to the Student Internship Agreement</w:t>
      </w:r>
      <w:r w:rsidRPr="00712DF6">
        <w:rPr>
          <w:rFonts w:ascii="Arial" w:hAnsi="Arial" w:cs="Arial"/>
          <w:sz w:val="24"/>
          <w:szCs w:val="24"/>
        </w:rPr>
        <w:br/>
        <w:t xml:space="preserve">of </w:t>
      </w:r>
      <w:sdt>
        <w:sdtPr>
          <w:rPr>
            <w:rFonts w:ascii="Arial" w:hAnsi="Arial" w:cs="Arial"/>
            <w:sz w:val="24"/>
            <w:szCs w:val="24"/>
          </w:rPr>
          <w:id w:val="-1726904597"/>
          <w:placeholder>
            <w:docPart w:val="42BB241BEE7D47FC98CD0C3C1A3F5E1C"/>
          </w:placeholder>
          <w:date w:fullDate="2021-07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5BBB">
            <w:rPr>
              <w:rFonts w:ascii="Arial" w:hAnsi="Arial" w:cs="Arial"/>
              <w:sz w:val="24"/>
              <w:szCs w:val="24"/>
            </w:rPr>
            <w:t>12 July 2021</w:t>
          </w:r>
        </w:sdtContent>
      </w:sdt>
    </w:p>
    <w:bookmarkEnd w:id="0"/>
    <w:p w14:paraId="10D84F4D" w14:textId="77777777" w:rsidR="00AB503C" w:rsidRPr="00712DF6" w:rsidRDefault="00AB503C" w:rsidP="00AB503C">
      <w:pPr>
        <w:numPr>
          <w:ilvl w:val="0"/>
          <w:numId w:val="1"/>
        </w:numPr>
        <w:spacing w:before="480"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2DF6">
        <w:rPr>
          <w:rFonts w:ascii="Arial" w:hAnsi="Arial" w:cs="Arial"/>
          <w:b/>
          <w:sz w:val="24"/>
          <w:szCs w:val="24"/>
        </w:rPr>
        <w:t>Student details:</w:t>
      </w:r>
    </w:p>
    <w:p w14:paraId="55670953" w14:textId="701BAD18" w:rsidR="00AB503C" w:rsidRPr="00712DF6" w:rsidRDefault="00AB503C" w:rsidP="00AB503C">
      <w:pPr>
        <w:tabs>
          <w:tab w:val="left" w:leader="dot" w:pos="9072"/>
        </w:tabs>
        <w:spacing w:before="6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2DF6">
        <w:rPr>
          <w:rFonts w:ascii="Arial" w:hAnsi="Arial" w:cs="Arial"/>
          <w:sz w:val="24"/>
          <w:szCs w:val="24"/>
        </w:rPr>
        <w:t xml:space="preserve">Name and surname: </w:t>
      </w:r>
      <w:sdt>
        <w:sdtPr>
          <w:rPr>
            <w:rFonts w:ascii="Arial" w:hAnsi="Arial" w:cs="Arial"/>
            <w:sz w:val="24"/>
            <w:szCs w:val="24"/>
          </w:rPr>
          <w:id w:val="525520621"/>
          <w:placeholder>
            <w:docPart w:val="DEA1A9B7A2CE428DA163EC877E161ED7"/>
          </w:placeholder>
          <w:showingPlcHdr/>
        </w:sdtPr>
        <w:sdtEndPr/>
        <w:sdtContent>
          <w:r w:rsidR="002A04A5"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sdtContent>
      </w:sdt>
    </w:p>
    <w:p w14:paraId="6CDD9283" w14:textId="7E711169" w:rsidR="00AB503C" w:rsidRPr="00712DF6" w:rsidRDefault="00AB503C" w:rsidP="00AB503C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12DF6">
        <w:rPr>
          <w:rFonts w:ascii="Arial" w:hAnsi="Arial" w:cs="Arial"/>
          <w:sz w:val="24"/>
          <w:szCs w:val="24"/>
        </w:rPr>
        <w:t xml:space="preserve">Album number: </w:t>
      </w:r>
      <w:sdt>
        <w:sdtPr>
          <w:rPr>
            <w:rFonts w:ascii="Arial" w:hAnsi="Arial" w:cs="Arial"/>
            <w:sz w:val="24"/>
            <w:szCs w:val="24"/>
          </w:rPr>
          <w:id w:val="-694700521"/>
          <w:placeholder>
            <w:docPart w:val="CEA27E384E9345CD89A15AFD5C66F150"/>
          </w:placeholder>
          <w:showingPlcHdr/>
        </w:sdtPr>
        <w:sdtEndPr/>
        <w:sdtContent>
          <w:r w:rsidR="002A04A5"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sdtContent>
      </w:sdt>
    </w:p>
    <w:p w14:paraId="0B4A91DF" w14:textId="77777777" w:rsidR="00AB503C" w:rsidRPr="00712DF6" w:rsidRDefault="00AB503C" w:rsidP="00AB503C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2DF6">
        <w:rPr>
          <w:rFonts w:ascii="Arial" w:hAnsi="Arial" w:cs="Arial"/>
          <w:b/>
          <w:sz w:val="24"/>
          <w:szCs w:val="24"/>
        </w:rPr>
        <w:t>Activities/tasks to be completed during the student internship</w:t>
      </w:r>
      <w:r w:rsidRPr="00712DF6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712DF6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4"/>
        <w:gridCol w:w="5229"/>
        <w:gridCol w:w="2789"/>
      </w:tblGrid>
      <w:tr w:rsidR="00AB503C" w:rsidRPr="00712DF6" w14:paraId="58327708" w14:textId="77777777" w:rsidTr="052C3568">
        <w:tc>
          <w:tcPr>
            <w:tcW w:w="590" w:type="dxa"/>
            <w:shd w:val="clear" w:color="auto" w:fill="D9D9D9" w:themeFill="background1" w:themeFillShade="D9"/>
          </w:tcPr>
          <w:p w14:paraId="46CAC93D" w14:textId="77777777" w:rsidR="00AB503C" w:rsidRPr="00712DF6" w:rsidRDefault="00AB503C" w:rsidP="0019262E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>No.</w:t>
            </w:r>
          </w:p>
        </w:tc>
        <w:tc>
          <w:tcPr>
            <w:tcW w:w="5516" w:type="dxa"/>
            <w:shd w:val="clear" w:color="auto" w:fill="D9D9D9" w:themeFill="background1" w:themeFillShade="D9"/>
          </w:tcPr>
          <w:p w14:paraId="6C970FF6" w14:textId="77777777" w:rsidR="00AB503C" w:rsidRPr="00712DF6" w:rsidRDefault="00AB503C" w:rsidP="0019262E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>Activities/Tasks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7A4C324C" w14:textId="77777777" w:rsidR="00AB503C" w:rsidRPr="00712DF6" w:rsidRDefault="00AB503C" w:rsidP="0019262E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>Notes</w:t>
            </w:r>
          </w:p>
        </w:tc>
      </w:tr>
      <w:sdt>
        <w:sdtPr>
          <w:rPr>
            <w:rFonts w:ascii="Arial" w:eastAsia="Times New Roman" w:hAnsi="Arial" w:cs="Arial"/>
            <w:bCs/>
            <w:sz w:val="24"/>
            <w:szCs w:val="24"/>
            <w:lang w:eastAsia="en-US"/>
          </w:rPr>
          <w:id w:val="-920023660"/>
          <w15:repeatingSection/>
        </w:sdtPr>
        <w:sdtEndPr>
          <w:rPr>
            <w:rFonts w:eastAsia="Calibri"/>
            <w:bCs w:val="0"/>
          </w:rPr>
        </w:sdtEndPr>
        <w:sdtContent>
          <w:sdt>
            <w:sdtP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id w:val="235593459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Calibri"/>
                <w:bCs w:val="0"/>
              </w:rPr>
            </w:sdtEndPr>
            <w:sdtContent>
              <w:tr w:rsidR="00AB503C" w:rsidRPr="00712DF6" w14:paraId="3EF5558A" w14:textId="77777777" w:rsidTr="002A04A5">
                <w:trPr>
                  <w:trHeight w:val="567"/>
                </w:trPr>
                <w:sdt>
                  <w:sdt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en-US"/>
                    </w:rPr>
                    <w:id w:val="-521706592"/>
                    <w:placeholder>
                      <w:docPart w:val="8699786D465043CAAC337F745D2C690C"/>
                    </w:placeholder>
                    <w:showingPlcHdr/>
                    <w:dropDownList>
                      <w:listItem w:value="Wybierz element."/>
                      <w:listItem w:displayText="1." w:value="1."/>
                      <w:listItem w:displayText="2." w:value="2."/>
                      <w:listItem w:displayText="3." w:value="3."/>
                      <w:listItem w:displayText="4." w:value="4."/>
                      <w:listItem w:displayText="5." w:value="5."/>
                      <w:listItem w:displayText="6." w:value="6."/>
                      <w:listItem w:displayText="7." w:value="7."/>
                      <w:listItem w:displayText="8." w:value="8."/>
                      <w:listItem w:displayText="9." w:value="9."/>
                      <w:listItem w:displayText="10." w:value="10."/>
                      <w:listItem w:displayText="11." w:value="11."/>
                      <w:listItem w:displayText="12." w:value="12."/>
                      <w:listItem w:displayText="13." w:value="13."/>
                      <w:listItem w:displayText="14." w:value="14."/>
                      <w:listItem w:displayText="15." w:value="15."/>
                    </w:dropDownList>
                  </w:sdtPr>
                  <w:sdtEndPr>
                    <w:rPr>
                      <w:lang w:eastAsia="pl-PL"/>
                    </w:rPr>
                  </w:sdtEndPr>
                  <w:sdtContent>
                    <w:tc>
                      <w:tcPr>
                        <w:tcW w:w="590" w:type="dxa"/>
                      </w:tcPr>
                      <w:p w14:paraId="230D5DA0" w14:textId="7825FE2E" w:rsidR="00AB503C" w:rsidRPr="00712DF6" w:rsidRDefault="00712DF6" w:rsidP="000901EE">
                        <w:pPr>
                          <w:spacing w:before="60" w:after="60"/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</w:rPr>
                        </w:pPr>
                        <w:r w:rsidRPr="00712DF6">
                          <w:rPr>
                            <w:rFonts w:ascii="Arial" w:eastAsia="Times New Roman" w:hAnsi="Arial" w:cs="Arial"/>
                            <w:bCs/>
                            <w:color w:val="767171" w:themeColor="background2" w:themeShade="80"/>
                            <w:sz w:val="24"/>
                            <w:szCs w:val="24"/>
                          </w:rPr>
                          <w:t>Choose an item</w:t>
                        </w:r>
                      </w:p>
                    </w:tc>
                  </w:sdtContent>
                </w:sdt>
                <w:tc>
                  <w:tcPr>
                    <w:tcW w:w="5516" w:type="dxa"/>
                  </w:tcPr>
                  <w:p w14:paraId="52CD964B" w14:textId="04171325" w:rsidR="00AB503C" w:rsidRPr="00712DF6" w:rsidRDefault="00907A71" w:rsidP="000901EE">
                    <w:pPr>
                      <w:spacing w:before="60" w:after="60"/>
                      <w:rPr>
                        <w:rFonts w:ascii="Arial" w:eastAsia="Times New Roman" w:hAnsi="Arial" w:cs="Arial"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789198706"/>
                        <w:placeholder>
                          <w:docPart w:val="DDCCE440845047BE9170DA0272BCFD7B"/>
                        </w:placeholder>
                        <w:showingPlcHdr/>
                      </w:sdtPr>
                      <w:sdtEndPr/>
                      <w:sdtContent>
                        <w:r w:rsidR="002A04A5" w:rsidRPr="00712DF6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</w:t>
                        </w:r>
                      </w:sdtContent>
                    </w:sdt>
                  </w:p>
                </w:tc>
                <w:tc>
                  <w:tcPr>
                    <w:tcW w:w="2956" w:type="dxa"/>
                  </w:tcPr>
                  <w:p w14:paraId="340BACEA" w14:textId="45841BA9" w:rsidR="00AB503C" w:rsidRPr="00712DF6" w:rsidRDefault="00907A71" w:rsidP="000901EE">
                    <w:pPr>
                      <w:spacing w:before="60" w:after="60"/>
                      <w:rPr>
                        <w:rFonts w:ascii="Arial" w:eastAsia="Times New Roman" w:hAnsi="Arial" w:cs="Arial"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115405002"/>
                        <w:placeholder>
                          <w:docPart w:val="2E5D9BF63B5941DBAE793C4C3FE0D839"/>
                        </w:placeholder>
                        <w:showingPlcHdr/>
                      </w:sdtPr>
                      <w:sdtEndPr/>
                      <w:sdtContent>
                        <w:r w:rsidR="002A04A5" w:rsidRPr="00712DF6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54167CB" w14:textId="77777777" w:rsidR="00AB503C" w:rsidRPr="00602A62" w:rsidRDefault="00AB503C" w:rsidP="00AB503C">
      <w:pPr>
        <w:pStyle w:val="Akapitzlist"/>
        <w:numPr>
          <w:ilvl w:val="0"/>
          <w:numId w:val="1"/>
        </w:numPr>
        <w:spacing w:before="360" w:after="12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Educational results to be implemented during the student internship</w:t>
      </w:r>
      <w:r>
        <w:rPr>
          <w:rFonts w:ascii="Arial" w:hAnsi="Arial"/>
          <w:b/>
          <w:sz w:val="24"/>
          <w:szCs w:val="24"/>
          <w:vertAlign w:val="superscript"/>
        </w:rPr>
        <w:t>1</w:t>
      </w:r>
      <w:r>
        <w:rPr>
          <w:rFonts w:ascii="Arial" w:hAnsi="Arial"/>
          <w:b/>
          <w:sz w:val="24"/>
          <w:szCs w:val="24"/>
        </w:rPr>
        <w:t>: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93"/>
        <w:gridCol w:w="1417"/>
        <w:gridCol w:w="982"/>
      </w:tblGrid>
      <w:tr w:rsidR="00AB503C" w:rsidRPr="00602A62" w14:paraId="55561F35" w14:textId="77777777" w:rsidTr="0019262E">
        <w:trPr>
          <w:trHeight w:val="1382"/>
        </w:trPr>
        <w:tc>
          <w:tcPr>
            <w:tcW w:w="56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7AC17" w14:textId="10CB623C" w:rsidR="00AB503C" w:rsidRPr="00602A62" w:rsidRDefault="00AB503C" w:rsidP="0019262E">
            <w:pPr>
              <w:spacing w:before="60" w:after="6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 xml:space="preserve">Educational results adopted for the field of study </w:t>
            </w:r>
            <w:r w:rsidRPr="00712DF6">
              <w:rPr>
                <w:rFonts w:ascii="Arial" w:hAnsi="Arial" w:cs="Arial"/>
                <w:bCs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5191057"/>
                <w:placeholder>
                  <w:docPart w:val="02C8B3FF59F44362BA3261E217B4E19C"/>
                </w:placeholder>
                <w:showingPlcHdr/>
              </w:sdtPr>
              <w:sdtEndPr/>
              <w:sdtContent>
                <w:r w:rsidR="00712DF6" w:rsidRPr="00712DF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Click or tap here to enter text</w:t>
                </w:r>
              </w:sdtContent>
            </w:sdt>
            <w:r>
              <w:rPr>
                <w:rFonts w:ascii="Arial" w:hAnsi="Arial"/>
                <w:b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(the results will be automatically entered into the form for the student internship completion report if listed in the internship syllabus for the given field of study)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1C3EC" w14:textId="77777777" w:rsidR="00AB503C" w:rsidRPr="00602A62" w:rsidRDefault="00AB503C" w:rsidP="0019262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/>
                <w:sz w:val="24"/>
                <w:szCs w:val="24"/>
              </w:rPr>
              <w:t>Reference of results to activities/tasks specified in Section II</w:t>
            </w:r>
            <w:r w:rsidRPr="00602A6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tr w:rsidR="00AB503C" w:rsidRPr="00602A62" w14:paraId="3EE55905" w14:textId="77777777" w:rsidTr="0019262E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F8125D" w14:textId="77777777" w:rsidR="00AB503C" w:rsidRPr="00712DF6" w:rsidRDefault="00AB503C" w:rsidP="0019262E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>Knowledge:</w:t>
            </w:r>
          </w:p>
        </w:tc>
      </w:tr>
      <w:sdt>
        <w:sdtPr>
          <w:rPr>
            <w:rFonts w:ascii="Arial" w:hAnsi="Arial" w:cs="Arial"/>
            <w:sz w:val="24"/>
            <w:szCs w:val="24"/>
          </w:rPr>
          <w:id w:val="-1767606046"/>
          <w15:repeatingSection/>
        </w:sdtPr>
        <w:sdtEndPr>
          <w:rPr>
            <w:rFonts w:eastAsia="Times New Roman"/>
            <w:lang w:eastAsia="pl-PL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345453702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/>
                <w:lang w:eastAsia="pl-PL"/>
              </w:rPr>
            </w:sdtEndPr>
            <w:sdtContent>
              <w:tr w:rsidR="00AB503C" w:rsidRPr="00602A62" w14:paraId="42DD1B49" w14:textId="77777777" w:rsidTr="0019262E">
                <w:tc>
                  <w:tcPr>
                    <w:tcW w:w="5665" w:type="dxa"/>
                    <w:tcBorders>
                      <w:lef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7F94E97B" w14:textId="186A913E" w:rsidR="00AB503C" w:rsidRPr="00712DF6" w:rsidRDefault="00907A71" w:rsidP="0019262E">
                    <w:pPr>
                      <w:tabs>
                        <w:tab w:val="center" w:pos="4536"/>
                        <w:tab w:val="right" w:pos="9072"/>
                      </w:tabs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276789929"/>
                        <w:placeholder>
                          <w:docPart w:val="CF9F33D6A2604ABC9DE55D522B96A5FD"/>
                        </w:placeholder>
                        <w:showingPlcHdr/>
                        <w:dropDownList>
                          <w:listItem w:value="Wybierz element."/>
                          <w:listItem w:displayText="W01" w:value="W01"/>
                          <w:listItem w:displayText="W02" w:value="W02"/>
                          <w:listItem w:displayText="W03" w:value="W03"/>
                          <w:listItem w:displayText="W04" w:value="W04"/>
                          <w:listItem w:displayText="W05" w:value="W05"/>
                          <w:listItem w:displayText="W06" w:value="W06"/>
                          <w:listItem w:displayText="W07" w:value="W07"/>
                          <w:listItem w:displayText="W08" w:value="W08"/>
                          <w:listItem w:displayText="W09" w:value="W09"/>
                          <w:listItem w:displayText="W10" w:value="W10"/>
                          <w:listItem w:displayText="W11" w:value="W11"/>
                          <w:listItem w:displayText="W12" w:value="W12"/>
                          <w:listItem w:displayText="W13" w:value="W13"/>
                          <w:listItem w:displayText="W14" w:value="W14"/>
                          <w:listItem w:displayText="W15" w:value="W15"/>
                        </w:dropDownList>
                      </w:sdtPr>
                      <w:sdtEndPr/>
                      <w:sdtContent>
                        <w:r w:rsidR="002A04A5" w:rsidRPr="00712DF6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</w:rPr>
                          <w:t>Choose an item</w:t>
                        </w:r>
                      </w:sdtContent>
                    </w:sdt>
                    <w:r w:rsidR="00AB503C" w:rsidRPr="00712DF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</w:t>
                    </w: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287808619"/>
                        <w:placeholder>
                          <w:docPart w:val="FE153075A2F3447CB709AF2E148A239B"/>
                        </w:placeholder>
                        <w:showingPlcHdr/>
                      </w:sdtPr>
                      <w:sdtEndPr/>
                      <w:sdtContent>
                        <w:r w:rsidR="00712DF6" w:rsidRPr="00712DF6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</w:t>
                        </w:r>
                      </w:sdtContent>
                    </w:sdt>
                  </w:p>
                </w:tc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14:paraId="0ECE1DA1" w14:textId="58BFF314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-835389526"/>
                        <w:placeholder>
                          <w:docPart w:val="EC1C268A87BF48C98549FBCA5A8FAB9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10103639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7" w:type="dxa"/>
                    <w:shd w:val="clear" w:color="auto" w:fill="FFFFFF" w:themeFill="background1"/>
                    <w:vAlign w:val="center"/>
                  </w:tcPr>
                  <w:p w14:paraId="14536C67" w14:textId="620E0689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1851447234"/>
                        <w:placeholder>
                          <w:docPart w:val="6973834D9A1945A9B7FB17A1DFB62A4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16150463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82" w:type="dxa"/>
                    <w:tcBorders>
                      <w:righ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5F7266C2" w14:textId="1D9C836C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1795093434"/>
                        <w:placeholder>
                          <w:docPart w:val="034764F17ED4433D97212D84C5B5EBB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16919789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AB503C" w:rsidRPr="00602A62" w14:paraId="2BC0EB38" w14:textId="77777777" w:rsidTr="0019262E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2888E1D" w14:textId="77777777" w:rsidR="00AB503C" w:rsidRPr="00712DF6" w:rsidRDefault="00AB503C" w:rsidP="0019262E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12DF6">
              <w:rPr>
                <w:rFonts w:ascii="Arial" w:hAnsi="Arial" w:cs="Arial"/>
                <w:bCs/>
                <w:sz w:val="24"/>
                <w:szCs w:val="24"/>
              </w:rPr>
              <w:t>Skills:</w:t>
            </w:r>
          </w:p>
        </w:tc>
      </w:t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-1365980733"/>
          <w15:repeatingSection/>
        </w:sdtPr>
        <w:sdtEndPr>
          <w:rPr>
            <w:rFonts w:eastAsia="Times New Roman"/>
            <w:color w:val="auto"/>
            <w:lang w:eastAsia="pl-PL"/>
          </w:rPr>
        </w:sdtEndPr>
        <w:sdtContent>
          <w:sdt>
            <w:sdt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id w:val="-857499588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/>
                <w:color w:val="auto"/>
                <w:lang w:eastAsia="pl-PL"/>
              </w:rPr>
            </w:sdtEndPr>
            <w:sdtContent>
              <w:tr w:rsidR="00AB503C" w:rsidRPr="00602A62" w14:paraId="04FB7D61" w14:textId="77777777" w:rsidTr="0019262E">
                <w:tc>
                  <w:tcPr>
                    <w:tcW w:w="5665" w:type="dxa"/>
                    <w:tcBorders>
                      <w:lef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230C806A" w14:textId="3C780AD0" w:rsidR="00AB503C" w:rsidRPr="000901EE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787414485"/>
                        <w:placeholder>
                          <w:docPart w:val="03AAF678AC22465DA55FB0B8D07AAA7F"/>
                        </w:placeholder>
                        <w:showingPlcHdr/>
                        <w:dropDownList>
                          <w:listItem w:value="Choose an item"/>
                          <w:listItem w:displayText="U01" w:value="U01"/>
                          <w:listItem w:displayText="U02" w:value="U02"/>
                          <w:listItem w:displayText="U03" w:value="U03"/>
                          <w:listItem w:displayText="U04" w:value="U04"/>
                          <w:listItem w:displayText="U05" w:value="U05"/>
                          <w:listItem w:displayText="U06" w:value="U06"/>
                          <w:listItem w:displayText="U07" w:value="U07"/>
                          <w:listItem w:displayText="U08" w:value="U08"/>
                          <w:listItem w:displayText="U09" w:value="U09"/>
                          <w:listItem w:displayText="U10" w:value="U10"/>
                          <w:listItem w:displayText="U11" w:value="U11"/>
                          <w:listItem w:displayText="U12" w:value="U12"/>
                          <w:listItem w:displayText="U13" w:value="U13"/>
                          <w:listItem w:displayText="U14" w:value="U14"/>
                          <w:listItem w:displayText="U15" w:value="U15"/>
                        </w:dropDownList>
                      </w:sdtPr>
                      <w:sdtEndPr/>
                      <w:sdtContent>
                        <w:r w:rsidR="000901EE" w:rsidRPr="000901EE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</w:rPr>
                          <w:t>Choose an item</w:t>
                        </w:r>
                      </w:sdtContent>
                    </w:sdt>
                    <w:r w:rsidR="00AB503C" w:rsidRPr="000901EE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– </w:t>
                    </w: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727727019"/>
                        <w:placeholder>
                          <w:docPart w:val="DD43DB7E5ECB4EA991708E34294310A5"/>
                        </w:placeholder>
                        <w:showingPlcHdr/>
                      </w:sdtPr>
                      <w:sdtEndPr/>
                      <w:sdtContent>
                        <w:r w:rsidR="00712DF6" w:rsidRPr="000901EE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</w:t>
                        </w:r>
                      </w:sdtContent>
                    </w:sdt>
                  </w:p>
                </w:tc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14:paraId="31A71769" w14:textId="144EAAB4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1174611018"/>
                        <w:placeholder>
                          <w:docPart w:val="5563B8BC34764CB69255D2F92702C1F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20906082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7" w:type="dxa"/>
                    <w:shd w:val="clear" w:color="auto" w:fill="FFFFFF" w:themeFill="background1"/>
                    <w:vAlign w:val="center"/>
                  </w:tcPr>
                  <w:p w14:paraId="7239D3C2" w14:textId="7660F24C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1281454830"/>
                        <w:placeholder>
                          <w:docPart w:val="9DD2145D7371418CB164F3957CB6D14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18842797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82" w:type="dxa"/>
                    <w:tcBorders>
                      <w:righ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2F7DB7A8" w14:textId="48756D31" w:rsidR="00AB503C" w:rsidRPr="00712DF6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-1865901274"/>
                        <w:placeholder>
                          <w:docPart w:val="07E9CA00D7DC4A6FACEC2DC4DA1631B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16411497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712DF6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AB503C" w:rsidRPr="00602A62" w14:paraId="6E791E4F" w14:textId="77777777" w:rsidTr="0019262E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E5DDC1" w14:textId="77777777" w:rsidR="00AB503C" w:rsidRPr="000901EE" w:rsidRDefault="00AB503C" w:rsidP="0019262E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01EE">
              <w:rPr>
                <w:rFonts w:ascii="Arial" w:hAnsi="Arial" w:cs="Arial"/>
                <w:bCs/>
                <w:sz w:val="24"/>
                <w:szCs w:val="24"/>
              </w:rPr>
              <w:t>Social competences:</w:t>
            </w:r>
          </w:p>
        </w:tc>
      </w:t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503170843"/>
          <w15:repeatingSection/>
        </w:sdtPr>
        <w:sdtEndPr>
          <w:rPr>
            <w:rFonts w:eastAsia="Times New Roman"/>
            <w:color w:val="auto"/>
            <w:lang w:eastAsia="pl-PL"/>
          </w:rPr>
        </w:sdtEndPr>
        <w:sdtContent>
          <w:sdt>
            <w:sdt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id w:val="205000806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Times New Roman"/>
                <w:color w:val="auto"/>
                <w:lang w:eastAsia="pl-PL"/>
              </w:rPr>
            </w:sdtEndPr>
            <w:sdtContent>
              <w:tr w:rsidR="00AB503C" w:rsidRPr="00602A62" w14:paraId="2571E0FF" w14:textId="77777777" w:rsidTr="0019262E">
                <w:tc>
                  <w:tcPr>
                    <w:tcW w:w="5665" w:type="dxa"/>
                    <w:tcBorders>
                      <w:lef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378CBDCD" w14:textId="628C1CAA" w:rsidR="00AB503C" w:rsidRPr="000901EE" w:rsidRDefault="00907A71" w:rsidP="0019262E">
                    <w:pPr>
                      <w:tabs>
                        <w:tab w:val="center" w:pos="4536"/>
                        <w:tab w:val="right" w:pos="9072"/>
                      </w:tabs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414479489"/>
                        <w:placeholder>
                          <w:docPart w:val="0D3D36E7B5684D578879ADB4B48F3476"/>
                        </w:placeholder>
                        <w:showingPlcHdr/>
                        <w:dropDownList>
                          <w:listItem w:value="Wybierz element."/>
                          <w:listItem w:displayText="K01" w:value="K01"/>
                          <w:listItem w:displayText="K02" w:value="K02"/>
                          <w:listItem w:displayText="K03" w:value="K03"/>
                          <w:listItem w:displayText="K04" w:value="K04"/>
                          <w:listItem w:displayText="K05" w:value="K05"/>
                          <w:listItem w:displayText="K06" w:value="K06"/>
                          <w:listItem w:displayText="K07" w:value="K07"/>
                          <w:listItem w:displayText="K08" w:value="K08"/>
                          <w:listItem w:displayText="K09" w:value="K09"/>
                          <w:listItem w:displayText="K10" w:value="K10"/>
                          <w:listItem w:displayText="K11" w:value="K11"/>
                          <w:listItem w:displayText="K12" w:value="K12"/>
                          <w:listItem w:displayText="K13" w:value="K13"/>
                          <w:listItem w:displayText="K14" w:value="K14"/>
                          <w:listItem w:displayText="K15" w:value="K15"/>
                        </w:dropDownList>
                      </w:sdtPr>
                      <w:sdtEndPr/>
                      <w:sdtContent>
                        <w:r w:rsidR="000901EE" w:rsidRPr="000901EE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Choose an item</w:t>
                        </w:r>
                      </w:sdtContent>
                    </w:sdt>
                    <w:r w:rsidR="00AB503C" w:rsidRPr="000901EE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–</w:t>
                    </w:r>
                    <w:r w:rsidR="000901EE" w:rsidRPr="000901EE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569491038"/>
                        <w:placeholder>
                          <w:docPart w:val="A28C8DC8FCF6441298316031CBACCE31"/>
                        </w:placeholder>
                        <w:showingPlcHdr/>
                      </w:sdtPr>
                      <w:sdtEndPr/>
                      <w:sdtContent>
                        <w:r w:rsidR="00712DF6" w:rsidRPr="000901EE">
                          <w:rPr>
                            <w:rStyle w:val="Tekstzastpczy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</w:t>
                        </w:r>
                      </w:sdtContent>
                    </w:sdt>
                  </w:p>
                </w:tc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14:paraId="2D5A3A1D" w14:textId="2772FD5C" w:rsidR="00AB503C" w:rsidRPr="000901EE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-800229378"/>
                        <w:placeholder>
                          <w:docPart w:val="79F6C515B998415DA1E3CD9205C7257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1627008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0901EE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7" w:type="dxa"/>
                    <w:shd w:val="clear" w:color="auto" w:fill="FFFFFF" w:themeFill="background1"/>
                    <w:vAlign w:val="center"/>
                  </w:tcPr>
                  <w:p w14:paraId="79743FCD" w14:textId="4E513D96" w:rsidR="00AB503C" w:rsidRPr="000901EE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pl-PL"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2042395786"/>
                        <w:placeholder>
                          <w:docPart w:val="E9FA75AA2D6048FB9D81C1CFC381F4C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l-PL" w:eastAsia="pl-PL"/>
                            </w:rPr>
                            <w:id w:val="4613212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0901EE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val="pl-PL"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 w:rsidR="00712DF6" w:rsidRPr="000901EE">
                      <w:rPr>
                        <w:rFonts w:ascii="Arial" w:eastAsia="Times New Roman" w:hAnsi="Arial" w:cs="Arial"/>
                        <w:sz w:val="24"/>
                        <w:szCs w:val="24"/>
                        <w:lang w:val="pl-PL" w:eastAsia="pl-PL"/>
                      </w:rPr>
                      <w:t xml:space="preserve"> </w:t>
                    </w:r>
                  </w:p>
                </w:tc>
                <w:tc>
                  <w:tcPr>
                    <w:tcW w:w="982" w:type="dxa"/>
                    <w:tcBorders>
                      <w:righ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7BC0906F" w14:textId="39191178" w:rsidR="00AB503C" w:rsidRPr="000901EE" w:rsidRDefault="00907A71" w:rsidP="0019262E">
                    <w:pPr>
                      <w:spacing w:before="60" w:after="6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eastAsia="pl-PL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id w:val="1633669360"/>
                        <w:placeholder>
                          <w:docPart w:val="D8C080751EED4918B98A817FA9EAADC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pl-PL"/>
                            </w:rPr>
                            <w:id w:val="-3891866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12DF6" w:rsidRPr="000901EE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  <w:lang w:eastAsia="pl-P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246B372F" w14:textId="77777777" w:rsidR="0001175E" w:rsidRDefault="0001175E"/>
    <w:sectPr w:rsidR="0001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557E" w14:textId="77777777" w:rsidR="00D141B9" w:rsidRDefault="00D141B9" w:rsidP="00AB503C">
      <w:pPr>
        <w:spacing w:after="0" w:line="240" w:lineRule="auto"/>
      </w:pPr>
      <w:r>
        <w:separator/>
      </w:r>
    </w:p>
  </w:endnote>
  <w:endnote w:type="continuationSeparator" w:id="0">
    <w:p w14:paraId="613FC9AD" w14:textId="77777777" w:rsidR="00D141B9" w:rsidRDefault="00D141B9" w:rsidP="00A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1556" w14:textId="77777777" w:rsidR="00D141B9" w:rsidRDefault="00D141B9" w:rsidP="00AB503C">
      <w:pPr>
        <w:spacing w:after="0" w:line="240" w:lineRule="auto"/>
      </w:pPr>
      <w:r>
        <w:separator/>
      </w:r>
    </w:p>
  </w:footnote>
  <w:footnote w:type="continuationSeparator" w:id="0">
    <w:p w14:paraId="50D29ECC" w14:textId="77777777" w:rsidR="00D141B9" w:rsidRDefault="00D141B9" w:rsidP="00AB503C">
      <w:pPr>
        <w:spacing w:after="0" w:line="240" w:lineRule="auto"/>
      </w:pPr>
      <w:r>
        <w:continuationSeparator/>
      </w:r>
    </w:p>
  </w:footnote>
  <w:footnote w:id="1">
    <w:p w14:paraId="57616BA1" w14:textId="77777777" w:rsidR="00AB503C" w:rsidRPr="009E346F" w:rsidRDefault="00AB503C" w:rsidP="00AB503C">
      <w:pPr>
        <w:pStyle w:val="Tekstprzypisudolnego"/>
        <w:ind w:left="142" w:hanging="142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ab/>
        <w:t>The Internship Supervisor for the given field of study at SGH shall be responsible for properly completing the form.</w:t>
      </w:r>
    </w:p>
  </w:footnote>
  <w:footnote w:id="2">
    <w:p w14:paraId="4F6AD38F" w14:textId="77777777" w:rsidR="00AB503C" w:rsidRDefault="00AB503C" w:rsidP="00AB503C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ab/>
        <w:t>Please provide numbers of activities/tasks which enable the implementation of educational results.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2F1B"/>
    <w:multiLevelType w:val="hybridMultilevel"/>
    <w:tmpl w:val="9FAAEBB4"/>
    <w:lvl w:ilvl="0" w:tplc="2BA23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mdP0xWZJaGhXb5Bt7ss4StxrNxjrCigK6F/X8UdxNxAtpZeKFFCdrr0mJ1uMNp29sLWsG4colWjMEMF801DTA==" w:salt="3Jd38fE2wf+RR0vYyxXPb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D623252-6D5A-4AD2-BA27-8C00CB413FAE}"/>
  </w:docVars>
  <w:rsids>
    <w:rsidRoot w:val="00AB503C"/>
    <w:rsid w:val="0000134A"/>
    <w:rsid w:val="00005E98"/>
    <w:rsid w:val="0001175E"/>
    <w:rsid w:val="00026E19"/>
    <w:rsid w:val="00033CB5"/>
    <w:rsid w:val="00037036"/>
    <w:rsid w:val="00041D88"/>
    <w:rsid w:val="00043130"/>
    <w:rsid w:val="00050E46"/>
    <w:rsid w:val="00066E0A"/>
    <w:rsid w:val="00076550"/>
    <w:rsid w:val="00083379"/>
    <w:rsid w:val="000901EE"/>
    <w:rsid w:val="000931DE"/>
    <w:rsid w:val="0009498D"/>
    <w:rsid w:val="00095202"/>
    <w:rsid w:val="000A3D05"/>
    <w:rsid w:val="000B3024"/>
    <w:rsid w:val="000D0F7C"/>
    <w:rsid w:val="000F0154"/>
    <w:rsid w:val="000F4053"/>
    <w:rsid w:val="0012230E"/>
    <w:rsid w:val="001518F4"/>
    <w:rsid w:val="00156DDC"/>
    <w:rsid w:val="001618B3"/>
    <w:rsid w:val="0018392C"/>
    <w:rsid w:val="001B5B5D"/>
    <w:rsid w:val="001C660D"/>
    <w:rsid w:val="001D505E"/>
    <w:rsid w:val="001D5AAF"/>
    <w:rsid w:val="001E0343"/>
    <w:rsid w:val="001E44C5"/>
    <w:rsid w:val="001E68F0"/>
    <w:rsid w:val="0020456C"/>
    <w:rsid w:val="002113C4"/>
    <w:rsid w:val="00215F6C"/>
    <w:rsid w:val="002235DC"/>
    <w:rsid w:val="0023277F"/>
    <w:rsid w:val="00233331"/>
    <w:rsid w:val="0027201C"/>
    <w:rsid w:val="00274429"/>
    <w:rsid w:val="002819FD"/>
    <w:rsid w:val="00297BB8"/>
    <w:rsid w:val="002A04A5"/>
    <w:rsid w:val="002A3C57"/>
    <w:rsid w:val="002C1603"/>
    <w:rsid w:val="002C166A"/>
    <w:rsid w:val="002C36B0"/>
    <w:rsid w:val="002D2D7B"/>
    <w:rsid w:val="002E31F1"/>
    <w:rsid w:val="002F2072"/>
    <w:rsid w:val="002F5BBB"/>
    <w:rsid w:val="00304A3F"/>
    <w:rsid w:val="00314E95"/>
    <w:rsid w:val="00323A25"/>
    <w:rsid w:val="00335600"/>
    <w:rsid w:val="00351EA3"/>
    <w:rsid w:val="00367F38"/>
    <w:rsid w:val="00384FB7"/>
    <w:rsid w:val="00386E37"/>
    <w:rsid w:val="00392380"/>
    <w:rsid w:val="00392DD4"/>
    <w:rsid w:val="003B71A4"/>
    <w:rsid w:val="003C3063"/>
    <w:rsid w:val="003C486F"/>
    <w:rsid w:val="003C715D"/>
    <w:rsid w:val="003D45BF"/>
    <w:rsid w:val="003D4B00"/>
    <w:rsid w:val="003D7292"/>
    <w:rsid w:val="003E2A87"/>
    <w:rsid w:val="003E6322"/>
    <w:rsid w:val="003E72BA"/>
    <w:rsid w:val="003F3D4A"/>
    <w:rsid w:val="003F44AD"/>
    <w:rsid w:val="003F7285"/>
    <w:rsid w:val="00410611"/>
    <w:rsid w:val="00430D78"/>
    <w:rsid w:val="00435368"/>
    <w:rsid w:val="00440941"/>
    <w:rsid w:val="0044525F"/>
    <w:rsid w:val="004566BB"/>
    <w:rsid w:val="00464275"/>
    <w:rsid w:val="004702E0"/>
    <w:rsid w:val="00472E9E"/>
    <w:rsid w:val="0047482E"/>
    <w:rsid w:val="00474DE6"/>
    <w:rsid w:val="004A5D49"/>
    <w:rsid w:val="004C2602"/>
    <w:rsid w:val="004D1649"/>
    <w:rsid w:val="004F2B9A"/>
    <w:rsid w:val="00500F33"/>
    <w:rsid w:val="005115FE"/>
    <w:rsid w:val="0052342B"/>
    <w:rsid w:val="00526DB9"/>
    <w:rsid w:val="00530340"/>
    <w:rsid w:val="00532C15"/>
    <w:rsid w:val="005413CF"/>
    <w:rsid w:val="00544091"/>
    <w:rsid w:val="00561459"/>
    <w:rsid w:val="00573C7D"/>
    <w:rsid w:val="00590651"/>
    <w:rsid w:val="005A22D0"/>
    <w:rsid w:val="005A3C88"/>
    <w:rsid w:val="005B183B"/>
    <w:rsid w:val="005B3CE1"/>
    <w:rsid w:val="005C7751"/>
    <w:rsid w:val="005D5C8C"/>
    <w:rsid w:val="005D63EE"/>
    <w:rsid w:val="005E3BB1"/>
    <w:rsid w:val="005E4E3F"/>
    <w:rsid w:val="005E5F59"/>
    <w:rsid w:val="006007D5"/>
    <w:rsid w:val="00600969"/>
    <w:rsid w:val="00600D50"/>
    <w:rsid w:val="00603FC2"/>
    <w:rsid w:val="00604D66"/>
    <w:rsid w:val="006058F7"/>
    <w:rsid w:val="00606D39"/>
    <w:rsid w:val="00610531"/>
    <w:rsid w:val="00611049"/>
    <w:rsid w:val="006121DC"/>
    <w:rsid w:val="00612284"/>
    <w:rsid w:val="006259B4"/>
    <w:rsid w:val="00645C7C"/>
    <w:rsid w:val="006515E8"/>
    <w:rsid w:val="00652AAB"/>
    <w:rsid w:val="00655222"/>
    <w:rsid w:val="006612A6"/>
    <w:rsid w:val="00665299"/>
    <w:rsid w:val="00672900"/>
    <w:rsid w:val="00681FD0"/>
    <w:rsid w:val="00685B5D"/>
    <w:rsid w:val="0069101C"/>
    <w:rsid w:val="0069330D"/>
    <w:rsid w:val="006944AA"/>
    <w:rsid w:val="006B12C3"/>
    <w:rsid w:val="006B3E30"/>
    <w:rsid w:val="006B528C"/>
    <w:rsid w:val="006B7C56"/>
    <w:rsid w:val="006C0E4C"/>
    <w:rsid w:val="006C6F07"/>
    <w:rsid w:val="006E49B3"/>
    <w:rsid w:val="006E6A70"/>
    <w:rsid w:val="006E7786"/>
    <w:rsid w:val="006F3834"/>
    <w:rsid w:val="006F770C"/>
    <w:rsid w:val="00704002"/>
    <w:rsid w:val="00712DF6"/>
    <w:rsid w:val="00725A10"/>
    <w:rsid w:val="007613C1"/>
    <w:rsid w:val="00767BE5"/>
    <w:rsid w:val="00773D11"/>
    <w:rsid w:val="00786DA3"/>
    <w:rsid w:val="00786E4A"/>
    <w:rsid w:val="007901BB"/>
    <w:rsid w:val="007914EB"/>
    <w:rsid w:val="007A65B5"/>
    <w:rsid w:val="007A7849"/>
    <w:rsid w:val="007B020D"/>
    <w:rsid w:val="007D1CAD"/>
    <w:rsid w:val="007D25C7"/>
    <w:rsid w:val="007D278C"/>
    <w:rsid w:val="007E2026"/>
    <w:rsid w:val="007F2507"/>
    <w:rsid w:val="007F6807"/>
    <w:rsid w:val="00822FD8"/>
    <w:rsid w:val="00827898"/>
    <w:rsid w:val="008341FA"/>
    <w:rsid w:val="00841E14"/>
    <w:rsid w:val="0085126A"/>
    <w:rsid w:val="00857D61"/>
    <w:rsid w:val="00860105"/>
    <w:rsid w:val="00860C3A"/>
    <w:rsid w:val="00862009"/>
    <w:rsid w:val="00894B1F"/>
    <w:rsid w:val="008A56DB"/>
    <w:rsid w:val="008B2FDA"/>
    <w:rsid w:val="008B683A"/>
    <w:rsid w:val="008C2AA3"/>
    <w:rsid w:val="008C3858"/>
    <w:rsid w:val="008C5F23"/>
    <w:rsid w:val="008C7E7C"/>
    <w:rsid w:val="008D3BA0"/>
    <w:rsid w:val="008E2BF8"/>
    <w:rsid w:val="00906A28"/>
    <w:rsid w:val="00907A71"/>
    <w:rsid w:val="00907F54"/>
    <w:rsid w:val="00912EB5"/>
    <w:rsid w:val="00920A6A"/>
    <w:rsid w:val="00920A9D"/>
    <w:rsid w:val="00926F8A"/>
    <w:rsid w:val="00927B88"/>
    <w:rsid w:val="00933247"/>
    <w:rsid w:val="00937149"/>
    <w:rsid w:val="00944070"/>
    <w:rsid w:val="00957147"/>
    <w:rsid w:val="009679E2"/>
    <w:rsid w:val="00983364"/>
    <w:rsid w:val="009A77A2"/>
    <w:rsid w:val="009F3D36"/>
    <w:rsid w:val="009F4B7E"/>
    <w:rsid w:val="00A00929"/>
    <w:rsid w:val="00A019F1"/>
    <w:rsid w:val="00A02FAE"/>
    <w:rsid w:val="00A23BAA"/>
    <w:rsid w:val="00A255E6"/>
    <w:rsid w:val="00A27175"/>
    <w:rsid w:val="00A36B33"/>
    <w:rsid w:val="00A36FD9"/>
    <w:rsid w:val="00A52D86"/>
    <w:rsid w:val="00A61781"/>
    <w:rsid w:val="00A62208"/>
    <w:rsid w:val="00A626D1"/>
    <w:rsid w:val="00A72066"/>
    <w:rsid w:val="00A72C78"/>
    <w:rsid w:val="00A74A4C"/>
    <w:rsid w:val="00A84251"/>
    <w:rsid w:val="00A91382"/>
    <w:rsid w:val="00A927B7"/>
    <w:rsid w:val="00A93524"/>
    <w:rsid w:val="00A95EFB"/>
    <w:rsid w:val="00A96589"/>
    <w:rsid w:val="00AA1B21"/>
    <w:rsid w:val="00AA2856"/>
    <w:rsid w:val="00AB1CE8"/>
    <w:rsid w:val="00AB503C"/>
    <w:rsid w:val="00AB525F"/>
    <w:rsid w:val="00AC3500"/>
    <w:rsid w:val="00AD16F2"/>
    <w:rsid w:val="00AD6833"/>
    <w:rsid w:val="00AE07C9"/>
    <w:rsid w:val="00AE2091"/>
    <w:rsid w:val="00AE2468"/>
    <w:rsid w:val="00AF6F51"/>
    <w:rsid w:val="00B02EAF"/>
    <w:rsid w:val="00B12FF1"/>
    <w:rsid w:val="00B2193F"/>
    <w:rsid w:val="00B2217F"/>
    <w:rsid w:val="00B33816"/>
    <w:rsid w:val="00B546EB"/>
    <w:rsid w:val="00B5594A"/>
    <w:rsid w:val="00B56170"/>
    <w:rsid w:val="00B628DB"/>
    <w:rsid w:val="00B638CB"/>
    <w:rsid w:val="00B712FE"/>
    <w:rsid w:val="00B945A5"/>
    <w:rsid w:val="00B95AF9"/>
    <w:rsid w:val="00B960DA"/>
    <w:rsid w:val="00B96E08"/>
    <w:rsid w:val="00BA15A7"/>
    <w:rsid w:val="00BA2386"/>
    <w:rsid w:val="00BA3BF8"/>
    <w:rsid w:val="00BB0557"/>
    <w:rsid w:val="00BC54A1"/>
    <w:rsid w:val="00BC62CB"/>
    <w:rsid w:val="00BD2018"/>
    <w:rsid w:val="00BD31BF"/>
    <w:rsid w:val="00BE78DA"/>
    <w:rsid w:val="00BF2F9A"/>
    <w:rsid w:val="00BF3578"/>
    <w:rsid w:val="00BF7F6C"/>
    <w:rsid w:val="00C1190B"/>
    <w:rsid w:val="00C16094"/>
    <w:rsid w:val="00C20F0F"/>
    <w:rsid w:val="00C242AC"/>
    <w:rsid w:val="00C26F4F"/>
    <w:rsid w:val="00C37965"/>
    <w:rsid w:val="00C426F0"/>
    <w:rsid w:val="00C45519"/>
    <w:rsid w:val="00C50F76"/>
    <w:rsid w:val="00C64EE0"/>
    <w:rsid w:val="00C8379F"/>
    <w:rsid w:val="00CB450E"/>
    <w:rsid w:val="00CC34EC"/>
    <w:rsid w:val="00CC4EAC"/>
    <w:rsid w:val="00CC53D4"/>
    <w:rsid w:val="00CD5E5A"/>
    <w:rsid w:val="00CE130E"/>
    <w:rsid w:val="00CF50CE"/>
    <w:rsid w:val="00D069CC"/>
    <w:rsid w:val="00D13711"/>
    <w:rsid w:val="00D141B9"/>
    <w:rsid w:val="00D17F27"/>
    <w:rsid w:val="00D4418F"/>
    <w:rsid w:val="00D47F1D"/>
    <w:rsid w:val="00D50481"/>
    <w:rsid w:val="00D56AF5"/>
    <w:rsid w:val="00D60A93"/>
    <w:rsid w:val="00D65A87"/>
    <w:rsid w:val="00D66470"/>
    <w:rsid w:val="00D6731F"/>
    <w:rsid w:val="00D76D5D"/>
    <w:rsid w:val="00D81798"/>
    <w:rsid w:val="00D855CF"/>
    <w:rsid w:val="00D94EE9"/>
    <w:rsid w:val="00D9777B"/>
    <w:rsid w:val="00DA3C8E"/>
    <w:rsid w:val="00DB698A"/>
    <w:rsid w:val="00DC7397"/>
    <w:rsid w:val="00DD22B0"/>
    <w:rsid w:val="00DF31BF"/>
    <w:rsid w:val="00DF50B3"/>
    <w:rsid w:val="00E01859"/>
    <w:rsid w:val="00E05A62"/>
    <w:rsid w:val="00E1142F"/>
    <w:rsid w:val="00E12AE7"/>
    <w:rsid w:val="00E17FC3"/>
    <w:rsid w:val="00E25D07"/>
    <w:rsid w:val="00E32869"/>
    <w:rsid w:val="00E35BD8"/>
    <w:rsid w:val="00E52BB1"/>
    <w:rsid w:val="00E60041"/>
    <w:rsid w:val="00E60633"/>
    <w:rsid w:val="00E61CD0"/>
    <w:rsid w:val="00E61E9C"/>
    <w:rsid w:val="00E70AC7"/>
    <w:rsid w:val="00E84D6A"/>
    <w:rsid w:val="00E8619E"/>
    <w:rsid w:val="00EA1EBA"/>
    <w:rsid w:val="00EA3406"/>
    <w:rsid w:val="00EC114F"/>
    <w:rsid w:val="00EC3486"/>
    <w:rsid w:val="00EC4869"/>
    <w:rsid w:val="00EC70AF"/>
    <w:rsid w:val="00ED0FC4"/>
    <w:rsid w:val="00EF5386"/>
    <w:rsid w:val="00F01018"/>
    <w:rsid w:val="00F110AE"/>
    <w:rsid w:val="00F20A7C"/>
    <w:rsid w:val="00F21E46"/>
    <w:rsid w:val="00F24DB9"/>
    <w:rsid w:val="00F2533B"/>
    <w:rsid w:val="00F25504"/>
    <w:rsid w:val="00F27E5E"/>
    <w:rsid w:val="00F643AB"/>
    <w:rsid w:val="00F803B8"/>
    <w:rsid w:val="00F95E4D"/>
    <w:rsid w:val="00F961D9"/>
    <w:rsid w:val="00FA0F0B"/>
    <w:rsid w:val="00FB0594"/>
    <w:rsid w:val="00FB4679"/>
    <w:rsid w:val="00FC192A"/>
    <w:rsid w:val="00FE50EA"/>
    <w:rsid w:val="00FF5FE0"/>
    <w:rsid w:val="00FF685E"/>
    <w:rsid w:val="00FF76F3"/>
    <w:rsid w:val="052C3568"/>
    <w:rsid w:val="6F0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F1B7B"/>
  <w15:chartTrackingRefBased/>
  <w15:docId w15:val="{5CFEA8F1-CD1F-447F-9025-06A2C22A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3C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0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03C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semiHidden/>
    <w:unhideWhenUsed/>
    <w:rsid w:val="00AB503C"/>
    <w:rPr>
      <w:vertAlign w:val="superscript"/>
    </w:rPr>
  </w:style>
  <w:style w:type="table" w:styleId="Tabela-Siatka">
    <w:name w:val="Table Grid"/>
    <w:basedOn w:val="Standardowy"/>
    <w:uiPriority w:val="59"/>
    <w:rsid w:val="00AB503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A0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B241BEE7D47FC98CD0C3C1A3F5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BB9A4-BC32-4A3E-9F75-721D383DAF47}"/>
      </w:docPartPr>
      <w:docPartBody>
        <w:p w:rsidR="00A019F1" w:rsidRDefault="0004279A" w:rsidP="0004279A">
          <w:pPr>
            <w:pStyle w:val="42BB241BEE7D47FC98CD0C3C1A3F5E1C4"/>
          </w:pPr>
          <w:r w:rsidRPr="00712DF6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Click here to enter a date</w:t>
          </w:r>
        </w:p>
      </w:docPartBody>
    </w:docPart>
    <w:docPart>
      <w:docPartPr>
        <w:name w:val="DEA1A9B7A2CE428DA163EC877E161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2A2E6-FBB3-4AD4-BBBE-C184112F0777}"/>
      </w:docPartPr>
      <w:docPartBody>
        <w:p w:rsidR="00A019F1" w:rsidRDefault="0004279A" w:rsidP="0004279A">
          <w:pPr>
            <w:pStyle w:val="DEA1A9B7A2CE428DA163EC877E161ED74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CEA27E384E9345CD89A15AFD5C66F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E8B13-2327-4D56-84DA-F62C774C1077}"/>
      </w:docPartPr>
      <w:docPartBody>
        <w:p w:rsidR="00A019F1" w:rsidRDefault="0004279A" w:rsidP="0004279A">
          <w:pPr>
            <w:pStyle w:val="CEA27E384E9345CD89A15AFD5C66F1504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DDCCE440845047BE9170DA0272BCF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C4BE4-3F42-4268-ABC7-C372DC196E11}"/>
      </w:docPartPr>
      <w:docPartBody>
        <w:p w:rsidR="00A019F1" w:rsidRDefault="0004279A" w:rsidP="0004279A">
          <w:pPr>
            <w:pStyle w:val="DDCCE440845047BE9170DA0272BCFD7B4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2E5D9BF63B5941DBAE793C4C3FE0D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9BB1A-01BC-4812-8609-B0950DFB1A8B}"/>
      </w:docPartPr>
      <w:docPartBody>
        <w:p w:rsidR="00A019F1" w:rsidRDefault="0004279A" w:rsidP="0004279A">
          <w:pPr>
            <w:pStyle w:val="2E5D9BF63B5941DBAE793C4C3FE0D8394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CF9F33D6A2604ABC9DE55D522B96A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C08D1-29FE-4CBD-BADB-1698B0C21FF6}"/>
      </w:docPartPr>
      <w:docPartBody>
        <w:p w:rsidR="00A019F1" w:rsidRDefault="0004279A" w:rsidP="0004279A">
          <w:pPr>
            <w:pStyle w:val="CF9F33D6A2604ABC9DE55D522B96A5FD5"/>
          </w:pPr>
          <w:r w:rsidRPr="00712DF6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Choose an item</w:t>
          </w:r>
        </w:p>
      </w:docPartBody>
    </w:docPart>
    <w:docPart>
      <w:docPartPr>
        <w:name w:val="8699786D465043CAAC337F745D2C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A1545-9A79-4FE2-BA26-BA9F423C472E}"/>
      </w:docPartPr>
      <w:docPartBody>
        <w:p w:rsidR="00A019F1" w:rsidRDefault="0004279A" w:rsidP="0004279A">
          <w:pPr>
            <w:pStyle w:val="8699786D465043CAAC337F745D2C690C5"/>
          </w:pPr>
          <w:r w:rsidRPr="00712DF6">
            <w:rPr>
              <w:rFonts w:ascii="Arial" w:eastAsia="Times New Roman" w:hAnsi="Arial" w:cs="Arial"/>
              <w:bCs/>
              <w:color w:val="767171" w:themeColor="background2" w:themeShade="80"/>
              <w:sz w:val="24"/>
              <w:szCs w:val="24"/>
            </w:rPr>
            <w:t>Choose an item</w:t>
          </w:r>
        </w:p>
      </w:docPartBody>
    </w:docPart>
    <w:docPart>
      <w:docPartPr>
        <w:name w:val="FE153075A2F3447CB709AF2E148A2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B85AA-98A2-4538-A431-720478AE01E1}"/>
      </w:docPartPr>
      <w:docPartBody>
        <w:p w:rsidR="00A019F1" w:rsidRDefault="0004279A" w:rsidP="0004279A">
          <w:pPr>
            <w:pStyle w:val="FE153075A2F3447CB709AF2E148A239B5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DD43DB7E5ECB4EA991708E3429431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511F5-0316-4ADB-911A-54A8B2CAEED5}"/>
      </w:docPartPr>
      <w:docPartBody>
        <w:p w:rsidR="00A019F1" w:rsidRDefault="0004279A" w:rsidP="0004279A">
          <w:pPr>
            <w:pStyle w:val="DD43DB7E5ECB4EA991708E34294310A55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A28C8DC8FCF6441298316031CBACC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35D91-F5AC-42BD-99D4-B480C7CF5597}"/>
      </w:docPartPr>
      <w:docPartBody>
        <w:p w:rsidR="00A019F1" w:rsidRDefault="0004279A" w:rsidP="0004279A">
          <w:pPr>
            <w:pStyle w:val="A28C8DC8FCF6441298316031CBACCE315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EC1C268A87BF48C98549FBCA5A8FA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5A0AD-BF43-4D49-8426-13AB9FA786B2}"/>
      </w:docPartPr>
      <w:docPartBody>
        <w:p w:rsidR="00A019F1" w:rsidRDefault="00AA2856" w:rsidP="00AA2856">
          <w:pPr>
            <w:pStyle w:val="EC1C268A87BF48C98549FBCA5A8FAB95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73834D9A1945A9B7FB17A1DFB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D7A43-626C-4F84-BA5E-A2BD9752B83C}"/>
      </w:docPartPr>
      <w:docPartBody>
        <w:p w:rsidR="00A019F1" w:rsidRDefault="00AA2856" w:rsidP="00AA2856">
          <w:pPr>
            <w:pStyle w:val="6973834D9A1945A9B7FB17A1DFB62A49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4764F17ED4433D97212D84C5B5E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5289A0-8BD3-4885-B2EF-49CA5ACD321D}"/>
      </w:docPartPr>
      <w:docPartBody>
        <w:p w:rsidR="00A019F1" w:rsidRDefault="00AA2856" w:rsidP="00AA2856">
          <w:pPr>
            <w:pStyle w:val="034764F17ED4433D97212D84C5B5EBBA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E9CA00D7DC4A6FACEC2DC4DA163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53572-E3A3-40CD-90A4-50D8A147DC8E}"/>
      </w:docPartPr>
      <w:docPartBody>
        <w:p w:rsidR="00A019F1" w:rsidRDefault="00AA2856" w:rsidP="00AA2856">
          <w:pPr>
            <w:pStyle w:val="07E9CA00D7DC4A6FACEC2DC4DA1631B7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D2145D7371418CB164F3957CB6D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ABD25-E146-43A4-8E60-83051565DD50}"/>
      </w:docPartPr>
      <w:docPartBody>
        <w:p w:rsidR="00A019F1" w:rsidRDefault="00AA2856" w:rsidP="00AA2856">
          <w:pPr>
            <w:pStyle w:val="9DD2145D7371418CB164F3957CB6D147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63B8BC34764CB69255D2F92702C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575BB-79FC-40BE-8CCB-D1BD7B72BA2C}"/>
      </w:docPartPr>
      <w:docPartBody>
        <w:p w:rsidR="00A019F1" w:rsidRDefault="00AA2856" w:rsidP="00AA2856">
          <w:pPr>
            <w:pStyle w:val="5563B8BC34764CB69255D2F92702C1F6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6C515B998415DA1E3CD9205C72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8AFF7-CF4C-4042-9FA8-82B7FE6AA4BE}"/>
      </w:docPartPr>
      <w:docPartBody>
        <w:p w:rsidR="00A019F1" w:rsidRDefault="00AA2856" w:rsidP="00AA2856">
          <w:pPr>
            <w:pStyle w:val="79F6C515B998415DA1E3CD9205C72571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A75AA2D6048FB9D81C1CFC381F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69883-E7E7-4BA2-BC2D-3681735CDC66}"/>
      </w:docPartPr>
      <w:docPartBody>
        <w:p w:rsidR="00A019F1" w:rsidRDefault="00AA2856" w:rsidP="00AA2856">
          <w:pPr>
            <w:pStyle w:val="E9FA75AA2D6048FB9D81C1CFC381F4C9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C080751EED4918B98A817FA9EAA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FA19B-2E5A-4B65-8FCB-8D87D5C0795B}"/>
      </w:docPartPr>
      <w:docPartBody>
        <w:p w:rsidR="00A019F1" w:rsidRDefault="00AA2856" w:rsidP="00AA2856">
          <w:pPr>
            <w:pStyle w:val="D8C080751EED4918B98A817FA9EAADC9"/>
          </w:pPr>
          <w:r w:rsidRPr="00CD6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C8B3FF59F44362BA3261E217B4E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EE7C2-6F58-42D1-B06E-07448C145CFA}"/>
      </w:docPartPr>
      <w:docPartBody>
        <w:p w:rsidR="00A019F1" w:rsidRDefault="0004279A" w:rsidP="0004279A">
          <w:pPr>
            <w:pStyle w:val="02C8B3FF59F44362BA3261E217B4E19C5"/>
          </w:pPr>
          <w:r w:rsidRPr="00712DF6">
            <w:rPr>
              <w:rStyle w:val="Tekstzastpczy"/>
              <w:rFonts w:ascii="Arial" w:hAnsi="Arial" w:cs="Arial"/>
              <w:sz w:val="24"/>
              <w:szCs w:val="24"/>
            </w:rPr>
            <w:t>Click or tap here to enter text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2ABDC-1F94-4910-9B3C-7B7F09FA13C3}"/>
      </w:docPartPr>
      <w:docPartBody>
        <w:p w:rsidR="008906B6" w:rsidRDefault="00A019F1">
          <w:r w:rsidRPr="00226F89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3AAF678AC22465DA55FB0B8D07AA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42CD2-6716-4A7A-AA2A-BF8B0113270F}"/>
      </w:docPartPr>
      <w:docPartBody>
        <w:p w:rsidR="0007742D" w:rsidRDefault="0004279A" w:rsidP="0004279A">
          <w:pPr>
            <w:pStyle w:val="03AAF678AC22465DA55FB0B8D07AAA7F4"/>
          </w:pPr>
          <w:r w:rsidRPr="000901EE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Choose an item</w:t>
          </w:r>
        </w:p>
      </w:docPartBody>
    </w:docPart>
    <w:docPart>
      <w:docPartPr>
        <w:name w:val="0D3D36E7B5684D578879ADB4B48F3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B8635-B635-474E-A1D9-3DF971C4304F}"/>
      </w:docPartPr>
      <w:docPartBody>
        <w:p w:rsidR="0007742D" w:rsidRDefault="0004279A" w:rsidP="0004279A">
          <w:pPr>
            <w:pStyle w:val="0D3D36E7B5684D578879ADB4B48F3476"/>
          </w:pPr>
          <w:r>
            <w:rPr>
              <w:rStyle w:val="Tekstzastpczy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56"/>
    <w:rsid w:val="0004279A"/>
    <w:rsid w:val="0007742D"/>
    <w:rsid w:val="00315130"/>
    <w:rsid w:val="008906B6"/>
    <w:rsid w:val="00976215"/>
    <w:rsid w:val="009C36C1"/>
    <w:rsid w:val="00A019F1"/>
    <w:rsid w:val="00A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279A"/>
    <w:rPr>
      <w:color w:val="808080"/>
    </w:rPr>
  </w:style>
  <w:style w:type="paragraph" w:customStyle="1" w:styleId="EC1C268A87BF48C98549FBCA5A8FAB95">
    <w:name w:val="EC1C268A87BF48C98549FBCA5A8FAB95"/>
    <w:rsid w:val="00AA2856"/>
  </w:style>
  <w:style w:type="paragraph" w:customStyle="1" w:styleId="6973834D9A1945A9B7FB17A1DFB62A49">
    <w:name w:val="6973834D9A1945A9B7FB17A1DFB62A49"/>
    <w:rsid w:val="00AA2856"/>
  </w:style>
  <w:style w:type="paragraph" w:customStyle="1" w:styleId="034764F17ED4433D97212D84C5B5EBBA">
    <w:name w:val="034764F17ED4433D97212D84C5B5EBBA"/>
    <w:rsid w:val="00AA2856"/>
  </w:style>
  <w:style w:type="paragraph" w:customStyle="1" w:styleId="07E9CA00D7DC4A6FACEC2DC4DA1631B7">
    <w:name w:val="07E9CA00D7DC4A6FACEC2DC4DA1631B7"/>
    <w:rsid w:val="00AA2856"/>
  </w:style>
  <w:style w:type="paragraph" w:customStyle="1" w:styleId="9DD2145D7371418CB164F3957CB6D147">
    <w:name w:val="9DD2145D7371418CB164F3957CB6D147"/>
    <w:rsid w:val="00AA2856"/>
  </w:style>
  <w:style w:type="paragraph" w:customStyle="1" w:styleId="5563B8BC34764CB69255D2F92702C1F6">
    <w:name w:val="5563B8BC34764CB69255D2F92702C1F6"/>
    <w:rsid w:val="00AA2856"/>
  </w:style>
  <w:style w:type="paragraph" w:customStyle="1" w:styleId="79F6C515B998415DA1E3CD9205C72571">
    <w:name w:val="79F6C515B998415DA1E3CD9205C72571"/>
    <w:rsid w:val="00AA2856"/>
  </w:style>
  <w:style w:type="paragraph" w:customStyle="1" w:styleId="E9FA75AA2D6048FB9D81C1CFC381F4C9">
    <w:name w:val="E9FA75AA2D6048FB9D81C1CFC381F4C9"/>
    <w:rsid w:val="00AA2856"/>
  </w:style>
  <w:style w:type="paragraph" w:customStyle="1" w:styleId="D8C080751EED4918B98A817FA9EAADC9">
    <w:name w:val="D8C080751EED4918B98A817FA9EAADC9"/>
    <w:rsid w:val="00AA2856"/>
  </w:style>
  <w:style w:type="paragraph" w:customStyle="1" w:styleId="42BB241BEE7D47FC98CD0C3C1A3F5E1C4">
    <w:name w:val="42BB241BEE7D47FC98CD0C3C1A3F5E1C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DEA1A9B7A2CE428DA163EC877E161ED74">
    <w:name w:val="DEA1A9B7A2CE428DA163EC877E161ED7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CEA27E384E9345CD89A15AFD5C66F1504">
    <w:name w:val="CEA27E384E9345CD89A15AFD5C66F150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8699786D465043CAAC337F745D2C690C5">
    <w:name w:val="8699786D465043CAAC337F745D2C690C5"/>
    <w:rsid w:val="0004279A"/>
    <w:rPr>
      <w:rFonts w:ascii="Calibri" w:eastAsia="Calibri" w:hAnsi="Calibri" w:cs="Times New Roman"/>
      <w:lang w:val="en-GB" w:eastAsia="en-US"/>
    </w:rPr>
  </w:style>
  <w:style w:type="paragraph" w:customStyle="1" w:styleId="DDCCE440845047BE9170DA0272BCFD7B4">
    <w:name w:val="DDCCE440845047BE9170DA0272BCFD7B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2E5D9BF63B5941DBAE793C4C3FE0D8394">
    <w:name w:val="2E5D9BF63B5941DBAE793C4C3FE0D839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02C8B3FF59F44362BA3261E217B4E19C5">
    <w:name w:val="02C8B3FF59F44362BA3261E217B4E19C5"/>
    <w:rsid w:val="0004279A"/>
    <w:rPr>
      <w:rFonts w:ascii="Calibri" w:eastAsia="Calibri" w:hAnsi="Calibri" w:cs="Times New Roman"/>
      <w:lang w:val="en-GB" w:eastAsia="en-US"/>
    </w:rPr>
  </w:style>
  <w:style w:type="paragraph" w:customStyle="1" w:styleId="CF9F33D6A2604ABC9DE55D522B96A5FD5">
    <w:name w:val="CF9F33D6A2604ABC9DE55D522B96A5FD5"/>
    <w:rsid w:val="0004279A"/>
    <w:rPr>
      <w:rFonts w:ascii="Calibri" w:eastAsia="Calibri" w:hAnsi="Calibri" w:cs="Times New Roman"/>
      <w:lang w:val="en-GB" w:eastAsia="en-US"/>
    </w:rPr>
  </w:style>
  <w:style w:type="paragraph" w:customStyle="1" w:styleId="FE153075A2F3447CB709AF2E148A239B5">
    <w:name w:val="FE153075A2F3447CB709AF2E148A239B5"/>
    <w:rsid w:val="0004279A"/>
    <w:rPr>
      <w:rFonts w:ascii="Calibri" w:eastAsia="Calibri" w:hAnsi="Calibri" w:cs="Times New Roman"/>
      <w:lang w:val="en-GB" w:eastAsia="en-US"/>
    </w:rPr>
  </w:style>
  <w:style w:type="paragraph" w:customStyle="1" w:styleId="03AAF678AC22465DA55FB0B8D07AAA7F4">
    <w:name w:val="03AAF678AC22465DA55FB0B8D07AAA7F4"/>
    <w:rsid w:val="0004279A"/>
    <w:rPr>
      <w:rFonts w:ascii="Calibri" w:eastAsia="Calibri" w:hAnsi="Calibri" w:cs="Times New Roman"/>
      <w:lang w:val="en-GB" w:eastAsia="en-US"/>
    </w:rPr>
  </w:style>
  <w:style w:type="paragraph" w:customStyle="1" w:styleId="DD43DB7E5ECB4EA991708E34294310A55">
    <w:name w:val="DD43DB7E5ECB4EA991708E34294310A55"/>
    <w:rsid w:val="0004279A"/>
    <w:rPr>
      <w:rFonts w:ascii="Calibri" w:eastAsia="Calibri" w:hAnsi="Calibri" w:cs="Times New Roman"/>
      <w:lang w:val="en-GB" w:eastAsia="en-US"/>
    </w:rPr>
  </w:style>
  <w:style w:type="paragraph" w:customStyle="1" w:styleId="0D3D36E7B5684D578879ADB4B48F3476">
    <w:name w:val="0D3D36E7B5684D578879ADB4B48F3476"/>
    <w:rsid w:val="0004279A"/>
    <w:rPr>
      <w:rFonts w:ascii="Calibri" w:eastAsia="Calibri" w:hAnsi="Calibri" w:cs="Times New Roman"/>
      <w:lang w:val="en-GB" w:eastAsia="en-US"/>
    </w:rPr>
  </w:style>
  <w:style w:type="paragraph" w:customStyle="1" w:styleId="A28C8DC8FCF6441298316031CBACCE315">
    <w:name w:val="A28C8DC8FCF6441298316031CBACCE315"/>
    <w:rsid w:val="0004279A"/>
    <w:rPr>
      <w:rFonts w:ascii="Calibri" w:eastAsia="Calibri" w:hAnsi="Calibri" w:cs="Times New Roman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EA60F68D2884D969A541F8ED855D7" ma:contentTypeVersion="1" ma:contentTypeDescription="Create a new document." ma:contentTypeScope="" ma:versionID="aab6c47d4deb0dcd651c70e9a815e4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3149A-1866-4DD6-B222-CE799075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23252-6D5A-4AD2-BA27-8C00CB413FA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D61870A-CE68-4BA5-9459-3CFE891581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59ECD4-09F1-46B3-A08E-2B6C4E046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no. 1 to the Student Internship Agreement - Rector’s Regulation no. 50 of 12 July 2021 - ACTIVE</dc:title>
  <dc:subject/>
  <dc:creator>Tom</dc:creator>
  <cp:keywords/>
  <dc:description/>
  <cp:lastModifiedBy>Agnieszka Farat</cp:lastModifiedBy>
  <cp:revision>2</cp:revision>
  <dcterms:created xsi:type="dcterms:W3CDTF">2022-07-15T06:57:00Z</dcterms:created>
  <dcterms:modified xsi:type="dcterms:W3CDTF">2022-07-15T06:57:00Z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0x010100E79EA60F68D2884D969A541F8ED855D7</vt:lpwstr>
  </property>
</Properties>
</file>