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F570" w14:textId="77777777" w:rsidR="00324F23" w:rsidRDefault="00813D16">
      <w:pPr>
        <w:widowControl/>
        <w:tabs>
          <w:tab w:val="righ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>
        <w:tab/>
      </w:r>
      <w:r>
        <w:rPr>
          <w:sz w:val="24"/>
          <w:szCs w:val="24"/>
        </w:rPr>
        <w:t>.............................., dnia ............. r.</w:t>
      </w:r>
    </w:p>
    <w:p w14:paraId="5701888D" w14:textId="77777777" w:rsidR="00324F23" w:rsidRDefault="00813D16">
      <w:pPr>
        <w:widowControl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(imię i nazwisko oraz adres</w:t>
      </w:r>
    </w:p>
    <w:p w14:paraId="70E07245" w14:textId="77777777" w:rsidR="00324F23" w:rsidRDefault="00813D16">
      <w:pPr>
        <w:widowControl/>
        <w:ind w:left="142"/>
        <w:jc w:val="both"/>
      </w:pPr>
      <w:r>
        <w:rPr>
          <w:sz w:val="24"/>
          <w:szCs w:val="24"/>
        </w:rPr>
        <w:t>zamieszkania poszkodowanego)</w:t>
      </w:r>
    </w:p>
    <w:p w14:paraId="6D8CB43B" w14:textId="77777777" w:rsidR="00324F23" w:rsidRDefault="00813D16">
      <w:pPr>
        <w:widowControl/>
        <w:spacing w:before="1200"/>
        <w:ind w:left="5103"/>
        <w:jc w:val="both"/>
      </w:pPr>
      <w:r>
        <w:rPr>
          <w:sz w:val="24"/>
          <w:szCs w:val="24"/>
        </w:rPr>
        <w:t>..............................................................</w:t>
      </w:r>
    </w:p>
    <w:p w14:paraId="49EB1C51" w14:textId="77777777" w:rsidR="00324F23" w:rsidRDefault="00813D16">
      <w:pPr>
        <w:widowControl/>
        <w:ind w:left="5104"/>
        <w:jc w:val="both"/>
      </w:pPr>
      <w:r>
        <w:rPr>
          <w:sz w:val="24"/>
          <w:szCs w:val="24"/>
        </w:rPr>
        <w:t>(oznaczenie pracodawcy lub innej osoby</w:t>
      </w:r>
    </w:p>
    <w:p w14:paraId="5BAA2405" w14:textId="77777777" w:rsidR="00324F23" w:rsidRDefault="00813D16">
      <w:pPr>
        <w:widowControl/>
        <w:ind w:left="5387"/>
        <w:jc w:val="both"/>
      </w:pPr>
      <w:r>
        <w:rPr>
          <w:sz w:val="24"/>
          <w:szCs w:val="24"/>
        </w:rPr>
        <w:t>działającej w imieniu pracodawcy)</w:t>
      </w:r>
    </w:p>
    <w:p w14:paraId="2934B06E" w14:textId="77777777" w:rsidR="00324F23" w:rsidRDefault="00813D16">
      <w:pPr>
        <w:widowControl/>
        <w:spacing w:before="480" w:after="480"/>
        <w:jc w:val="center"/>
        <w:rPr>
          <w:b/>
          <w:bCs/>
        </w:rPr>
      </w:pPr>
      <w:r>
        <w:rPr>
          <w:b/>
          <w:bCs/>
          <w:sz w:val="24"/>
          <w:szCs w:val="24"/>
        </w:rPr>
        <w:t>Zgłoszenie wypadku w drodze do pracy (z pracy)</w:t>
      </w:r>
    </w:p>
    <w:p w14:paraId="656132EB" w14:textId="77777777" w:rsidR="00324F23" w:rsidRDefault="00813D16">
      <w:pPr>
        <w:widowControl/>
        <w:ind w:firstLine="426"/>
        <w:jc w:val="both"/>
      </w:pPr>
      <w:r>
        <w:rPr>
          <w:sz w:val="24"/>
          <w:szCs w:val="24"/>
        </w:rPr>
        <w:t>Informuję, że w dniu ............. r. uległem wypadkowi w drodze do pracy (z pracy), który nastąpił w następujących okolicznościach:</w:t>
      </w:r>
    </w:p>
    <w:p w14:paraId="5CEB3BBC" w14:textId="77777777" w:rsidR="00324F23" w:rsidRDefault="00813D16">
      <w:pPr>
        <w:widowControl/>
        <w:jc w:val="both"/>
      </w:pPr>
      <w:r>
        <w:rPr>
          <w:sz w:val="24"/>
          <w:szCs w:val="24"/>
        </w:rPr>
        <w:t>................................................</w:t>
      </w:r>
      <w:r w:rsidR="006175D3">
        <w:rPr>
          <w:sz w:val="24"/>
          <w:szCs w:val="24"/>
        </w:rPr>
        <w:t>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14:paraId="475F7762" w14:textId="77777777" w:rsidR="00324F23" w:rsidRDefault="00813D16" w:rsidP="006175D3">
      <w:pPr>
        <w:widowControl/>
        <w:jc w:val="center"/>
      </w:pPr>
      <w:r>
        <w:rPr>
          <w:sz w:val="24"/>
          <w:szCs w:val="24"/>
        </w:rPr>
        <w:t>(opisać szczegółowo przebieg zdarzenia</w:t>
      </w:r>
      <w:r w:rsidR="006175D3">
        <w:rPr>
          <w:sz w:val="24"/>
          <w:szCs w:val="24"/>
        </w:rPr>
        <w:t xml:space="preserve"> </w:t>
      </w:r>
      <w:r>
        <w:rPr>
          <w:sz w:val="24"/>
          <w:szCs w:val="24"/>
        </w:rPr>
        <w:t>z jego umiejscowieniem i czasem)</w:t>
      </w:r>
    </w:p>
    <w:p w14:paraId="3473CD82" w14:textId="77777777" w:rsidR="00324F23" w:rsidRDefault="00813D16">
      <w:pPr>
        <w:widowControl/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W związku z w/w wypadkiem zostałem poszkodowany w następujący sposób:</w:t>
      </w:r>
    </w:p>
    <w:p w14:paraId="599FC513" w14:textId="77777777" w:rsidR="00324F23" w:rsidRDefault="00813D16">
      <w:pPr>
        <w:widowControl/>
        <w:jc w:val="both"/>
      </w:pPr>
      <w:r>
        <w:rPr>
          <w:sz w:val="24"/>
          <w:szCs w:val="24"/>
        </w:rPr>
        <w:t>.............................................................</w:t>
      </w:r>
    </w:p>
    <w:p w14:paraId="6158435D" w14:textId="77777777" w:rsidR="00324F23" w:rsidRDefault="00813D16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(scharakteryzować następstwa wypadku</w:t>
      </w:r>
    </w:p>
    <w:p w14:paraId="121D4258" w14:textId="77777777" w:rsidR="00324F23" w:rsidRDefault="00813D16">
      <w:pPr>
        <w:widowControl/>
        <w:ind w:left="426"/>
        <w:jc w:val="both"/>
      </w:pPr>
      <w:r>
        <w:t>-</w:t>
      </w:r>
      <w:r>
        <w:rPr>
          <w:sz w:val="24"/>
          <w:szCs w:val="24"/>
        </w:rPr>
        <w:t xml:space="preserve"> rodzaj uszkodzeń organizmu)</w:t>
      </w:r>
    </w:p>
    <w:p w14:paraId="0786F19B" w14:textId="77777777" w:rsidR="00324F23" w:rsidRDefault="00813D16">
      <w:pPr>
        <w:widowControl/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Świadkami powyższego wypadku są:</w:t>
      </w:r>
    </w:p>
    <w:p w14:paraId="5EEF6D4C" w14:textId="77777777" w:rsidR="00324F23" w:rsidRDefault="00813D16">
      <w:pPr>
        <w:widowControl/>
        <w:ind w:left="851" w:hanging="425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...........................................................</w:t>
      </w:r>
    </w:p>
    <w:p w14:paraId="2240D9F9" w14:textId="77777777" w:rsidR="00324F23" w:rsidRDefault="00813D16">
      <w:pPr>
        <w:widowControl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(imię i nazwisko, adres zamieszkania,</w:t>
      </w:r>
    </w:p>
    <w:p w14:paraId="2CF6E55F" w14:textId="77777777" w:rsidR="00324F23" w:rsidRDefault="00813D16">
      <w:pPr>
        <w:widowControl/>
        <w:ind w:left="1843"/>
        <w:jc w:val="both"/>
      </w:pPr>
      <w:r>
        <w:rPr>
          <w:sz w:val="24"/>
          <w:szCs w:val="24"/>
        </w:rPr>
        <w:t>stanowisko)</w:t>
      </w:r>
    </w:p>
    <w:p w14:paraId="16CA4508" w14:textId="77777777" w:rsidR="00324F23" w:rsidRDefault="00813D16">
      <w:pPr>
        <w:widowControl/>
        <w:ind w:left="851" w:hanging="425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...........................................................</w:t>
      </w:r>
    </w:p>
    <w:p w14:paraId="68C6FD60" w14:textId="77777777" w:rsidR="00324F23" w:rsidRDefault="00813D16">
      <w:pPr>
        <w:widowControl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(imię i nazwisko, adres zamieszkania,</w:t>
      </w:r>
    </w:p>
    <w:p w14:paraId="34F331EE" w14:textId="77777777" w:rsidR="00324F23" w:rsidRDefault="00813D16">
      <w:pPr>
        <w:widowControl/>
        <w:ind w:left="1843"/>
        <w:jc w:val="both"/>
      </w:pPr>
      <w:r>
        <w:rPr>
          <w:sz w:val="24"/>
          <w:szCs w:val="24"/>
        </w:rPr>
        <w:t>stanowisko)</w:t>
      </w:r>
    </w:p>
    <w:p w14:paraId="70CF3A12" w14:textId="77777777" w:rsidR="00324F23" w:rsidRDefault="00813D16">
      <w:pPr>
        <w:widowControl/>
        <w:spacing w:before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Potwierdzeniem zaistniałych uszkodzeń ciała są następujące dokumenty medyczne:</w:t>
      </w:r>
    </w:p>
    <w:p w14:paraId="58F3B0BC" w14:textId="77777777" w:rsidR="00324F23" w:rsidRDefault="00813D16">
      <w:pPr>
        <w:widowControl/>
        <w:ind w:left="851" w:hanging="425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.............................................................</w:t>
      </w:r>
    </w:p>
    <w:p w14:paraId="17D0013A" w14:textId="77777777" w:rsidR="00324F23" w:rsidRDefault="00813D16">
      <w:pPr>
        <w:widowControl/>
        <w:ind w:left="851" w:hanging="425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.............................................................</w:t>
      </w:r>
    </w:p>
    <w:p w14:paraId="21CBDB40" w14:textId="77777777" w:rsidR="00324F23" w:rsidRDefault="00813D16">
      <w:pPr>
        <w:widowControl/>
        <w:tabs>
          <w:tab w:val="right" w:pos="8931"/>
        </w:tabs>
        <w:spacing w:before="480"/>
        <w:jc w:val="both"/>
      </w:pPr>
      <w:r>
        <w:rPr>
          <w:sz w:val="24"/>
          <w:szCs w:val="24"/>
        </w:rPr>
        <w:tab/>
        <w:t>............................................</w:t>
      </w:r>
    </w:p>
    <w:p w14:paraId="24A6DD2D" w14:textId="77777777" w:rsidR="00324F23" w:rsidRDefault="00813D16">
      <w:pPr>
        <w:widowControl/>
        <w:tabs>
          <w:tab w:val="right" w:pos="8931"/>
        </w:tabs>
        <w:jc w:val="both"/>
      </w:pPr>
      <w:r>
        <w:rPr>
          <w:sz w:val="24"/>
          <w:szCs w:val="24"/>
        </w:rPr>
        <w:tab/>
        <w:t>(podpis poszkodowanego)</w:t>
      </w:r>
    </w:p>
    <w:p w14:paraId="307FC04B" w14:textId="77777777" w:rsidR="00324F23" w:rsidRDefault="00324F23">
      <w:pPr>
        <w:widowControl/>
        <w:jc w:val="both"/>
        <w:rPr>
          <w:sz w:val="24"/>
          <w:szCs w:val="24"/>
        </w:rPr>
      </w:pPr>
    </w:p>
    <w:p w14:paraId="3000D8E2" w14:textId="77777777" w:rsidR="00324F23" w:rsidRDefault="00324F23">
      <w:pPr>
        <w:widowControl/>
      </w:pPr>
    </w:p>
    <w:p w14:paraId="2B8D3590" w14:textId="77777777" w:rsidR="00324F23" w:rsidRDefault="00324F23">
      <w:pPr>
        <w:widowControl/>
      </w:pPr>
    </w:p>
    <w:sectPr w:rsidR="00324F23">
      <w:pgSz w:w="11907" w:h="16840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2E4F" w14:textId="77777777" w:rsidR="008A59F0" w:rsidRDefault="008A59F0" w:rsidP="008A59F0">
      <w:r>
        <w:separator/>
      </w:r>
    </w:p>
  </w:endnote>
  <w:endnote w:type="continuationSeparator" w:id="0">
    <w:p w14:paraId="11AFEB2D" w14:textId="77777777" w:rsidR="008A59F0" w:rsidRDefault="008A59F0" w:rsidP="008A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0448" w14:textId="77777777" w:rsidR="008A59F0" w:rsidRDefault="008A59F0" w:rsidP="008A59F0">
      <w:r>
        <w:separator/>
      </w:r>
    </w:p>
  </w:footnote>
  <w:footnote w:type="continuationSeparator" w:id="0">
    <w:p w14:paraId="4B5469F5" w14:textId="77777777" w:rsidR="008A59F0" w:rsidRDefault="008A59F0" w:rsidP="008A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16"/>
    <w:rsid w:val="00324F23"/>
    <w:rsid w:val="006175D3"/>
    <w:rsid w:val="00813D16"/>
    <w:rsid w:val="008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423E6"/>
  <w14:defaultImageDpi w14:val="0"/>
  <w15:docId w15:val="{C33F4E91-AF78-424D-BCDD-17C149DB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5">
    <w:name w:val="heading 5"/>
    <w:basedOn w:val="Normalny"/>
    <w:link w:val="Nagwek5Znak"/>
    <w:uiPriority w:val="99"/>
    <w:qFormat/>
    <w:pPr>
      <w:keepNext/>
      <w:keepLines/>
      <w:spacing w:before="240"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Pr>
      <w:noProof w:val="0"/>
      <w:position w:val="6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b/>
      <w:bCs/>
      <w:i/>
      <w:iCs/>
      <w:sz w:val="26"/>
      <w:szCs w:val="26"/>
    </w:rPr>
  </w:style>
  <w:style w:type="paragraph" w:styleId="Wcicienormalne">
    <w:name w:val="Normal Indent"/>
    <w:basedOn w:val="Normalny"/>
    <w:uiPriority w:val="99"/>
    <w:pPr>
      <w:ind w:left="708"/>
    </w:pPr>
  </w:style>
  <w:style w:type="paragraph" w:customStyle="1" w:styleId="zmieniajcy">
    <w:name w:val="zmieniający"/>
    <w:basedOn w:val="Normalny"/>
    <w:uiPriority w:val="99"/>
  </w:style>
  <w:style w:type="paragraph" w:customStyle="1" w:styleId="litera">
    <w:name w:val="litera"/>
    <w:basedOn w:val="Normalny"/>
    <w:uiPriority w:val="99"/>
  </w:style>
  <w:style w:type="paragraph" w:customStyle="1" w:styleId="zacznik">
    <w:name w:val="załącznik"/>
    <w:basedOn w:val="Normalny"/>
    <w:uiPriority w:val="99"/>
    <w:pPr>
      <w:keepNext/>
      <w:keepLines/>
      <w:spacing w:before="240"/>
    </w:pPr>
    <w:rPr>
      <w:b/>
      <w:bCs/>
      <w:sz w:val="24"/>
      <w:szCs w:val="24"/>
    </w:rPr>
  </w:style>
  <w:style w:type="paragraph" w:customStyle="1" w:styleId="tabelka">
    <w:name w:val="tabelka"/>
    <w:basedOn w:val="Normalny"/>
    <w:uiPriority w:val="99"/>
    <w:pPr>
      <w:keepLines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kacjaWRepDok xmlns="46b5db43-a312-49be-97cd-da774fd3116c">Nie</PublikacjaWRepDok>
    <Regulaminy xmlns="46b5db43-a312-49be-97cd-da774fd3116c"/>
    <FormularzeWnioskiDrukiPodania xmlns="46b5db43-a312-49be-97cd-da774fd3116c"/>
    <Instrukcje xmlns="46b5db43-a312-49be-97cd-da774fd3116c"/>
    <Komentarz xmlns="46b5db43-a312-49be-97cd-da774fd3116c" xsi:nil="true"/>
    <DrogiEwakuacyjneMapy xmlns="46b5db43-a312-49be-97cd-da774fd3116c">Nie</DrogiEwakuacyjneMapy>
  </documentManagement>
</p:properties>
</file>

<file path=customXml/itemProps1.xml><?xml version="1.0" encoding="utf-8"?>
<ds:datastoreItem xmlns:ds="http://schemas.openxmlformats.org/officeDocument/2006/customXml" ds:itemID="{22CF33CD-F8AA-4B56-A733-73CCA1EA1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47EB4-A752-4B5B-80FF-368C85F4D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91A84-3AE6-4A6F-A124-1A33C9EBD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Wypadek_w_drodze_do_pracy_lub_z_pracy-zgloszenie</dc:title>
  <dc:subject/>
  <dc:creator>Monika AFRYKANSKA</dc:creator>
  <cp:keywords/>
  <dc:description/>
  <cp:lastModifiedBy>Agnieszka Farat</cp:lastModifiedBy>
  <cp:revision>2</cp:revision>
  <dcterms:created xsi:type="dcterms:W3CDTF">2022-07-07T13:05:00Z</dcterms:created>
  <dcterms:modified xsi:type="dcterms:W3CDTF">2022-07-07T13:05:00Z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