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A072" w14:textId="77777777" w:rsidR="00B5143E" w:rsidRDefault="00B5143E">
      <w:pPr>
        <w:jc w:val="center"/>
        <w:rPr>
          <w:b/>
          <w:sz w:val="36"/>
          <w:lang w:val="pl-PL"/>
        </w:rPr>
      </w:pPr>
    </w:p>
    <w:p w14:paraId="7F9FF314" w14:textId="77777777" w:rsidR="00B5143E" w:rsidRDefault="00B5143E">
      <w:pPr>
        <w:jc w:val="center"/>
        <w:rPr>
          <w:b/>
          <w:sz w:val="36"/>
          <w:lang w:val="pl-PL"/>
        </w:rPr>
      </w:pPr>
    </w:p>
    <w:p w14:paraId="363D32EA" w14:textId="77777777" w:rsidR="00B5143E" w:rsidRDefault="00203B3C">
      <w:pPr>
        <w:jc w:val="center"/>
        <w:rPr>
          <w:b/>
          <w:sz w:val="26"/>
          <w:lang w:val="pl-PL"/>
        </w:rPr>
      </w:pPr>
      <w:r>
        <w:rPr>
          <w:b/>
          <w:sz w:val="28"/>
          <w:lang w:val="pl-PL"/>
        </w:rPr>
        <w:t>WNIOSEK</w:t>
      </w:r>
      <w:r>
        <w:rPr>
          <w:b/>
          <w:sz w:val="36"/>
          <w:lang w:val="pl-PL"/>
        </w:rPr>
        <w:t xml:space="preserve"> </w:t>
      </w:r>
      <w:r>
        <w:rPr>
          <w:b/>
          <w:sz w:val="28"/>
          <w:lang w:val="pl-PL"/>
        </w:rPr>
        <w:t>O NADANIE</w:t>
      </w:r>
    </w:p>
    <w:p w14:paraId="64D6FD2B" w14:textId="77777777" w:rsidR="00B5143E" w:rsidRDefault="00203B3C">
      <w:pPr>
        <w:pStyle w:val="Nagwek1"/>
      </w:pPr>
      <w:r>
        <w:t>"Medalu Komisji Edukacji Narodowej"</w:t>
      </w:r>
    </w:p>
    <w:p w14:paraId="26BB435F" w14:textId="77777777" w:rsidR="00B5143E" w:rsidRDefault="00B5143E">
      <w:pPr>
        <w:jc w:val="center"/>
        <w:rPr>
          <w:b/>
          <w:sz w:val="26"/>
          <w:lang w:val="pl-PL"/>
        </w:rPr>
      </w:pPr>
    </w:p>
    <w:p w14:paraId="79146ACD" w14:textId="77777777" w:rsidR="00B5143E" w:rsidRDefault="00B5143E">
      <w:pPr>
        <w:jc w:val="center"/>
        <w:rPr>
          <w:b/>
          <w:sz w:val="26"/>
          <w:lang w:val="pl-PL"/>
        </w:rPr>
      </w:pPr>
    </w:p>
    <w:tbl>
      <w:tblPr>
        <w:tblW w:w="0" w:type="auto"/>
        <w:tblInd w:w="217" w:type="dxa"/>
        <w:tblLayout w:type="fixed"/>
        <w:tblLook w:val="0000" w:firstRow="0" w:lastRow="0" w:firstColumn="0" w:lastColumn="0" w:noHBand="0" w:noVBand="0"/>
      </w:tblPr>
      <w:tblGrid>
        <w:gridCol w:w="3435"/>
        <w:gridCol w:w="2235"/>
        <w:gridCol w:w="566"/>
        <w:gridCol w:w="3120"/>
      </w:tblGrid>
      <w:tr w:rsidR="00B5143E" w14:paraId="3546F467" w14:textId="77777777">
        <w:trPr>
          <w:cantSplit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22BC4" w14:textId="77777777" w:rsidR="00B5143E" w:rsidRDefault="00203B3C">
            <w:pPr>
              <w:numPr>
                <w:ilvl w:val="0"/>
                <w:numId w:val="2"/>
              </w:num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Dane ogólne</w:t>
            </w:r>
          </w:p>
          <w:p w14:paraId="2E65CA42" w14:textId="77777777" w:rsidR="00B5143E" w:rsidRDefault="00B5143E">
            <w:pPr>
              <w:ind w:left="360"/>
              <w:rPr>
                <w:sz w:val="22"/>
                <w:lang w:val="pl-PL"/>
              </w:rPr>
            </w:pPr>
          </w:p>
          <w:p w14:paraId="120D0778" w14:textId="77777777" w:rsidR="00B5143E" w:rsidRDefault="00203B3C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a) imię i nazwisko</w:t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  <w:t xml:space="preserve"> </w:t>
            </w:r>
          </w:p>
        </w:tc>
        <w:tc>
          <w:tcPr>
            <w:tcW w:w="59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E430A2" w14:textId="77777777" w:rsidR="00B5143E" w:rsidRDefault="00203B3C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  <w:t xml:space="preserve"> </w:t>
            </w:r>
          </w:p>
          <w:p w14:paraId="052A6683" w14:textId="77777777" w:rsidR="00B5143E" w:rsidRDefault="00B5143E">
            <w:pPr>
              <w:rPr>
                <w:sz w:val="22"/>
                <w:lang w:val="pl-PL"/>
              </w:rPr>
            </w:pPr>
          </w:p>
          <w:p w14:paraId="46AB50C8" w14:textId="77777777" w:rsidR="00B5143E" w:rsidRDefault="00203B3C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a) ............................................................................</w:t>
            </w:r>
          </w:p>
        </w:tc>
      </w:tr>
      <w:tr w:rsidR="00B5143E" w14:paraId="2E6A0553" w14:textId="77777777">
        <w:trPr>
          <w:cantSplit/>
        </w:trPr>
        <w:tc>
          <w:tcPr>
            <w:tcW w:w="3435" w:type="dxa"/>
            <w:tcBorders>
              <w:left w:val="single" w:sz="6" w:space="0" w:color="auto"/>
              <w:right w:val="single" w:sz="6" w:space="0" w:color="auto"/>
            </w:tcBorders>
          </w:tcPr>
          <w:p w14:paraId="7E1AF4E5" w14:textId="77777777" w:rsidR="00B5143E" w:rsidRDefault="00B5143E">
            <w:pPr>
              <w:rPr>
                <w:sz w:val="22"/>
                <w:lang w:val="pl-PL"/>
              </w:rPr>
            </w:pPr>
          </w:p>
          <w:p w14:paraId="6B320174" w14:textId="77777777" w:rsidR="00B5143E" w:rsidRDefault="00203B3C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b) imiona rodziców</w:t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</w:p>
          <w:p w14:paraId="786EC08A" w14:textId="77777777" w:rsidR="00B5143E" w:rsidRDefault="00B5143E">
            <w:pPr>
              <w:rPr>
                <w:sz w:val="22"/>
                <w:lang w:val="pl-PL"/>
              </w:rPr>
            </w:pPr>
          </w:p>
        </w:tc>
        <w:tc>
          <w:tcPr>
            <w:tcW w:w="59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BDD62A5" w14:textId="77777777" w:rsidR="00B5143E" w:rsidRDefault="00B5143E">
            <w:pPr>
              <w:rPr>
                <w:sz w:val="22"/>
                <w:lang w:val="pl-PL"/>
              </w:rPr>
            </w:pPr>
          </w:p>
          <w:p w14:paraId="071E3F2B" w14:textId="77777777" w:rsidR="00B5143E" w:rsidRDefault="00203B3C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b) ............................................................................</w:t>
            </w:r>
          </w:p>
        </w:tc>
      </w:tr>
      <w:tr w:rsidR="00B5143E" w14:paraId="16AE24C3" w14:textId="77777777">
        <w:trPr>
          <w:cantSplit/>
        </w:trPr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1D8A" w14:textId="77777777" w:rsidR="00B5143E" w:rsidRDefault="00203B3C">
            <w:pPr>
              <w:spacing w:after="120"/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2.</w:t>
            </w:r>
            <w:r>
              <w:rPr>
                <w:sz w:val="22"/>
                <w:lang w:val="pl-PL"/>
              </w:rPr>
              <w:tab/>
              <w:t>Miejsce urodzenia</w:t>
            </w:r>
            <w:r>
              <w:rPr>
                <w:sz w:val="22"/>
                <w:lang w:val="pl-PL"/>
              </w:rPr>
              <w:tab/>
            </w:r>
          </w:p>
          <w:p w14:paraId="26890F8D" w14:textId="77777777" w:rsidR="00B5143E" w:rsidRDefault="00203B3C">
            <w:pPr>
              <w:spacing w:after="120"/>
              <w:ind w:left="504" w:hanging="504"/>
              <w:rPr>
                <w:b/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5495" w14:textId="77777777" w:rsidR="00B5143E" w:rsidRDefault="00203B3C">
            <w:pPr>
              <w:spacing w:after="120"/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3.</w:t>
            </w:r>
            <w:r>
              <w:rPr>
                <w:sz w:val="22"/>
                <w:lang w:val="pl-PL"/>
              </w:rPr>
              <w:tab/>
              <w:t>Data urodzenia</w:t>
            </w:r>
          </w:p>
          <w:p w14:paraId="2087D975" w14:textId="77777777" w:rsidR="00B5143E" w:rsidRDefault="00203B3C">
            <w:pPr>
              <w:spacing w:after="120"/>
              <w:ind w:left="504" w:hanging="504"/>
              <w:rPr>
                <w:b/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</w:tc>
      </w:tr>
      <w:tr w:rsidR="00B5143E" w14:paraId="28034208" w14:textId="77777777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1CB7" w14:textId="77777777" w:rsidR="00B5143E" w:rsidRDefault="00203B3C">
            <w:pPr>
              <w:spacing w:after="120"/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4.</w:t>
            </w:r>
            <w:r>
              <w:rPr>
                <w:sz w:val="22"/>
                <w:lang w:val="pl-PL"/>
              </w:rPr>
              <w:tab/>
              <w:t>Miejsce zamieszkania</w:t>
            </w:r>
          </w:p>
          <w:p w14:paraId="71EB6415" w14:textId="77777777" w:rsidR="00B5143E" w:rsidRDefault="00203B3C">
            <w:pPr>
              <w:spacing w:after="120"/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  <w:p w14:paraId="6E6B5E08" w14:textId="77777777" w:rsidR="00B5143E" w:rsidRDefault="00B5143E">
            <w:pPr>
              <w:rPr>
                <w:sz w:val="22"/>
                <w:lang w:val="pl-PL"/>
              </w:rPr>
            </w:pPr>
          </w:p>
        </w:tc>
      </w:tr>
      <w:tr w:rsidR="00B5143E" w14:paraId="60F1B47C" w14:textId="77777777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00C1" w14:textId="77777777" w:rsidR="00B5143E" w:rsidRDefault="00203B3C">
            <w:pPr>
              <w:numPr>
                <w:ilvl w:val="0"/>
                <w:numId w:val="1"/>
              </w:numPr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Miejsce pracy i stanowisko lub rodzaj wykonywanej działalności</w:t>
            </w:r>
          </w:p>
          <w:p w14:paraId="146EA968" w14:textId="77777777" w:rsidR="00B5143E" w:rsidRDefault="00B5143E">
            <w:pPr>
              <w:spacing w:after="120"/>
              <w:rPr>
                <w:sz w:val="22"/>
                <w:lang w:val="pl-PL"/>
              </w:rPr>
            </w:pPr>
          </w:p>
          <w:p w14:paraId="7465C495" w14:textId="77777777" w:rsidR="00B5143E" w:rsidRDefault="00B5143E">
            <w:pPr>
              <w:spacing w:after="120"/>
              <w:ind w:left="510"/>
              <w:rPr>
                <w:sz w:val="22"/>
                <w:lang w:val="pl-PL"/>
              </w:rPr>
            </w:pPr>
          </w:p>
          <w:p w14:paraId="7F33851B" w14:textId="77777777" w:rsidR="00B5143E" w:rsidRDefault="00203B3C">
            <w:pPr>
              <w:pStyle w:val="Tekstpodstawowy"/>
            </w:pPr>
            <w:r>
              <w:t xml:space="preserve">     .....................................          .............................................................          ..........................................</w:t>
            </w:r>
          </w:p>
          <w:p w14:paraId="76865C1C" w14:textId="77777777" w:rsidR="00B5143E" w:rsidRDefault="00203B3C">
            <w:pPr>
              <w:ind w:left="504" w:hanging="504"/>
              <w:rPr>
                <w:lang w:val="pl-PL"/>
              </w:rPr>
            </w:pPr>
            <w:r>
              <w:rPr>
                <w:sz w:val="22"/>
                <w:lang w:val="pl-PL"/>
              </w:rPr>
              <w:tab/>
            </w:r>
            <w:r>
              <w:rPr>
                <w:lang w:val="pl-PL"/>
              </w:rPr>
              <w:t>(</w:t>
            </w:r>
            <w:r>
              <w:rPr>
                <w:i/>
                <w:lang w:val="pl-PL"/>
              </w:rPr>
              <w:t>miejscowość</w:t>
            </w:r>
            <w:r>
              <w:rPr>
                <w:lang w:val="pl-PL"/>
              </w:rPr>
              <w:t>)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(</w:t>
            </w:r>
            <w:r>
              <w:rPr>
                <w:i/>
                <w:lang w:val="pl-PL"/>
              </w:rPr>
              <w:t>nazwa zakładu pracy</w:t>
            </w:r>
            <w:r>
              <w:rPr>
                <w:lang w:val="pl-PL"/>
              </w:rPr>
              <w:t>)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(</w:t>
            </w:r>
            <w:r>
              <w:rPr>
                <w:i/>
                <w:lang w:val="pl-PL"/>
              </w:rPr>
              <w:t>stanowisko</w:t>
            </w:r>
            <w:r>
              <w:rPr>
                <w:lang w:val="pl-PL"/>
              </w:rPr>
              <w:t>)</w:t>
            </w:r>
          </w:p>
          <w:p w14:paraId="1B888F64" w14:textId="77777777" w:rsidR="00B5143E" w:rsidRDefault="00203B3C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</w:p>
        </w:tc>
      </w:tr>
      <w:tr w:rsidR="00B5143E" w14:paraId="2BDA72D1" w14:textId="77777777">
        <w:trPr>
          <w:cantSplit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EBFD" w14:textId="77777777" w:rsidR="00B5143E" w:rsidRDefault="00203B3C">
            <w:pPr>
              <w:numPr>
                <w:ilvl w:val="0"/>
                <w:numId w:val="1"/>
              </w:numPr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Wykształcenie ogólne</w:t>
            </w:r>
          </w:p>
          <w:p w14:paraId="7F5B14CF" w14:textId="77777777" w:rsidR="00B5143E" w:rsidRDefault="00203B3C">
            <w:pPr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     </w:t>
            </w:r>
          </w:p>
          <w:p w14:paraId="643A4979" w14:textId="77777777" w:rsidR="00B5143E" w:rsidRDefault="00203B3C">
            <w:pPr>
              <w:tabs>
                <w:tab w:val="left" w:pos="567"/>
              </w:tabs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A5F6" w14:textId="77777777" w:rsidR="00B5143E" w:rsidRDefault="00203B3C">
            <w:pPr>
              <w:tabs>
                <w:tab w:val="left" w:pos="1247"/>
              </w:tabs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specjalność</w:t>
            </w:r>
          </w:p>
          <w:p w14:paraId="44E8A3A3" w14:textId="77777777" w:rsidR="00B5143E" w:rsidRDefault="00B5143E">
            <w:pPr>
              <w:tabs>
                <w:tab w:val="left" w:pos="1247"/>
              </w:tabs>
              <w:rPr>
                <w:sz w:val="22"/>
                <w:lang w:val="pl-PL"/>
              </w:rPr>
            </w:pPr>
          </w:p>
        </w:tc>
      </w:tr>
      <w:tr w:rsidR="00B5143E" w14:paraId="241A4E8A" w14:textId="77777777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8427" w14:textId="77777777" w:rsidR="00B5143E" w:rsidRDefault="00203B3C">
            <w:pPr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7.</w:t>
            </w:r>
          </w:p>
          <w:p w14:paraId="48A1D044" w14:textId="77777777" w:rsidR="00B5143E" w:rsidRDefault="00B5143E">
            <w:pPr>
              <w:ind w:left="504" w:hanging="504"/>
              <w:rPr>
                <w:sz w:val="22"/>
                <w:lang w:val="pl-PL"/>
              </w:rPr>
            </w:pPr>
          </w:p>
          <w:p w14:paraId="02BFA38A" w14:textId="77777777" w:rsidR="00B5143E" w:rsidRDefault="00203B3C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................................................................................................................................................................</w:t>
            </w:r>
          </w:p>
          <w:p w14:paraId="0CF188A7" w14:textId="77777777" w:rsidR="00B5143E" w:rsidRDefault="00203B3C">
            <w:pPr>
              <w:spacing w:after="120"/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   (imię, nazwisko i stanowisko służbowe lub funkcje osoby odpowiedzialnej za ścisłość ww danych)</w:t>
            </w:r>
          </w:p>
          <w:p w14:paraId="291425E5" w14:textId="77777777" w:rsidR="00B5143E" w:rsidRDefault="00203B3C">
            <w:pPr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  <w:p w14:paraId="04FE87A5" w14:textId="77777777" w:rsidR="00B5143E" w:rsidRDefault="00B5143E">
            <w:pPr>
              <w:ind w:left="505" w:hanging="505"/>
              <w:rPr>
                <w:sz w:val="22"/>
                <w:lang w:val="pl-PL"/>
              </w:rPr>
            </w:pPr>
          </w:p>
          <w:p w14:paraId="33A677C8" w14:textId="77777777" w:rsidR="00B5143E" w:rsidRDefault="00B5143E">
            <w:pPr>
              <w:rPr>
                <w:sz w:val="22"/>
                <w:lang w:val="pl-PL"/>
              </w:rPr>
            </w:pPr>
          </w:p>
          <w:p w14:paraId="144E03A5" w14:textId="77777777" w:rsidR="00B5143E" w:rsidRDefault="00203B3C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   .</w:t>
            </w:r>
          </w:p>
          <w:p w14:paraId="0FEE93D1" w14:textId="77777777" w:rsidR="00B5143E" w:rsidRDefault="00B5143E">
            <w:pPr>
              <w:rPr>
                <w:sz w:val="22"/>
                <w:lang w:val="pl-PL"/>
              </w:rPr>
            </w:pPr>
          </w:p>
          <w:p w14:paraId="4EA983F7" w14:textId="77777777" w:rsidR="00B5143E" w:rsidRDefault="00203B3C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.................................................</w:t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  <w:t xml:space="preserve">                          ......................................</w:t>
            </w:r>
          </w:p>
          <w:p w14:paraId="5838846A" w14:textId="77777777" w:rsidR="00B5143E" w:rsidRDefault="00203B3C">
            <w:pPr>
              <w:rPr>
                <w:lang w:val="pl-PL"/>
              </w:rPr>
            </w:pPr>
            <w:r>
              <w:rPr>
                <w:lang w:val="pl-PL"/>
              </w:rPr>
              <w:t xml:space="preserve">    ( miejscowość i data)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( podpis)</w:t>
            </w:r>
          </w:p>
          <w:p w14:paraId="0B3CCB66" w14:textId="77777777" w:rsidR="00B5143E" w:rsidRDefault="00B5143E">
            <w:pPr>
              <w:rPr>
                <w:i/>
                <w:sz w:val="22"/>
                <w:lang w:val="pl-PL"/>
              </w:rPr>
            </w:pPr>
          </w:p>
          <w:p w14:paraId="3653C951" w14:textId="77777777" w:rsidR="00B5143E" w:rsidRDefault="00B5143E">
            <w:pPr>
              <w:rPr>
                <w:sz w:val="22"/>
                <w:lang w:val="pl-PL"/>
              </w:rPr>
            </w:pPr>
          </w:p>
          <w:p w14:paraId="475F0A48" w14:textId="77777777" w:rsidR="00B5143E" w:rsidRDefault="00B5143E">
            <w:pPr>
              <w:rPr>
                <w:sz w:val="22"/>
                <w:lang w:val="pl-PL"/>
              </w:rPr>
            </w:pPr>
          </w:p>
        </w:tc>
      </w:tr>
      <w:tr w:rsidR="00B5143E" w14:paraId="46F0F4F2" w14:textId="77777777">
        <w:trPr>
          <w:cantSplit/>
          <w:trHeight w:val="7923"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CA91" w14:textId="77777777" w:rsidR="00B5143E" w:rsidRDefault="00203B3C">
            <w:pPr>
              <w:spacing w:after="120"/>
              <w:ind w:left="505" w:hanging="50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lastRenderedPageBreak/>
              <w:t>8.</w:t>
            </w:r>
            <w:r>
              <w:rPr>
                <w:sz w:val="22"/>
                <w:lang w:val="pl-PL"/>
              </w:rPr>
              <w:tab/>
              <w:t>Uzasadnienie nadania Medalu</w:t>
            </w:r>
          </w:p>
          <w:p w14:paraId="63BEEC9F" w14:textId="77777777" w:rsidR="00B5143E" w:rsidRDefault="00B5143E">
            <w:pPr>
              <w:spacing w:after="120"/>
              <w:jc w:val="both"/>
              <w:rPr>
                <w:sz w:val="22"/>
                <w:lang w:val="pl-PL"/>
              </w:rPr>
            </w:pPr>
          </w:p>
          <w:p w14:paraId="2E8888B3" w14:textId="77777777" w:rsidR="00B5143E" w:rsidRDefault="00B5143E">
            <w:pPr>
              <w:spacing w:after="120"/>
              <w:jc w:val="both"/>
              <w:rPr>
                <w:sz w:val="22"/>
                <w:lang w:val="pl-PL"/>
              </w:rPr>
            </w:pPr>
          </w:p>
        </w:tc>
      </w:tr>
      <w:tr w:rsidR="00B5143E" w14:paraId="1CDAF796" w14:textId="77777777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D16A" w14:textId="77777777" w:rsidR="00B5143E" w:rsidRDefault="00203B3C">
            <w:pPr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9. Organ przedstawiający wniosek ministrowi właściwemu do spraw oświaty i wychowania</w:t>
            </w:r>
          </w:p>
          <w:p w14:paraId="6BFB9FC1" w14:textId="77777777" w:rsidR="00B5143E" w:rsidRDefault="00B5143E">
            <w:pPr>
              <w:rPr>
                <w:sz w:val="22"/>
                <w:lang w:val="pl-PL"/>
              </w:rPr>
            </w:pPr>
          </w:p>
          <w:p w14:paraId="2F2C9D8F" w14:textId="77777777" w:rsidR="00B5143E" w:rsidRDefault="00B5143E">
            <w:pPr>
              <w:rPr>
                <w:sz w:val="22"/>
                <w:lang w:val="pl-PL"/>
              </w:rPr>
            </w:pPr>
          </w:p>
          <w:p w14:paraId="5DA546E5" w14:textId="77777777" w:rsidR="00B5143E" w:rsidRDefault="00B5143E">
            <w:pPr>
              <w:rPr>
                <w:sz w:val="22"/>
                <w:lang w:val="pl-PL"/>
              </w:rPr>
            </w:pPr>
          </w:p>
          <w:p w14:paraId="289DB821" w14:textId="77777777" w:rsidR="00B5143E" w:rsidRDefault="00B5143E">
            <w:pPr>
              <w:rPr>
                <w:sz w:val="22"/>
                <w:lang w:val="pl-PL"/>
              </w:rPr>
            </w:pPr>
          </w:p>
          <w:p w14:paraId="45AD83E8" w14:textId="77777777" w:rsidR="00B5143E" w:rsidRDefault="00B5143E">
            <w:pPr>
              <w:rPr>
                <w:sz w:val="22"/>
                <w:lang w:val="pl-PL"/>
              </w:rPr>
            </w:pPr>
          </w:p>
          <w:p w14:paraId="2CAA44C8" w14:textId="77777777" w:rsidR="00B5143E" w:rsidRDefault="00B5143E">
            <w:pPr>
              <w:rPr>
                <w:sz w:val="22"/>
                <w:lang w:val="pl-PL"/>
              </w:rPr>
            </w:pPr>
          </w:p>
          <w:p w14:paraId="1B1D7CE8" w14:textId="77777777" w:rsidR="00B5143E" w:rsidRDefault="00203B3C">
            <w:pPr>
              <w:pStyle w:val="Tekstpodstawowy"/>
              <w:spacing w:after="0"/>
              <w:rPr>
                <w:sz w:val="20"/>
              </w:rPr>
            </w:pPr>
            <w:r>
              <w:t>..........................        ...............................     ......................................</w:t>
            </w:r>
            <w:r>
              <w:tab/>
            </w:r>
            <w:r>
              <w:tab/>
              <w:t>...........................................</w:t>
            </w:r>
            <w:r>
              <w:tab/>
            </w:r>
            <w:r>
              <w:rPr>
                <w:sz w:val="20"/>
              </w:rPr>
              <w:t>(data)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(miejscowość)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(nazwa organu)                                          (podpis)</w:t>
            </w:r>
          </w:p>
          <w:p w14:paraId="554D985C" w14:textId="77777777" w:rsidR="00B5143E" w:rsidRDefault="00B5143E">
            <w:pPr>
              <w:pStyle w:val="Tekstprzypisudolnego"/>
              <w:rPr>
                <w:sz w:val="22"/>
                <w:lang w:val="pl-PL"/>
              </w:rPr>
            </w:pPr>
          </w:p>
        </w:tc>
      </w:tr>
    </w:tbl>
    <w:p w14:paraId="1758FA21" w14:textId="77777777" w:rsidR="00B5143E" w:rsidRDefault="00B5143E">
      <w:pPr>
        <w:rPr>
          <w:lang w:val="pl-PL"/>
        </w:rPr>
      </w:pPr>
    </w:p>
    <w:sectPr w:rsidR="00B5143E">
      <w:pgSz w:w="11907" w:h="16840"/>
      <w:pgMar w:top="1134" w:right="1134" w:bottom="1134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D6EE" w14:textId="77777777" w:rsidR="002E611A" w:rsidRDefault="002E611A" w:rsidP="002E611A">
      <w:r>
        <w:separator/>
      </w:r>
    </w:p>
  </w:endnote>
  <w:endnote w:type="continuationSeparator" w:id="0">
    <w:p w14:paraId="0D92DF10" w14:textId="77777777" w:rsidR="002E611A" w:rsidRDefault="002E611A" w:rsidP="002E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8125" w14:textId="77777777" w:rsidR="002E611A" w:rsidRDefault="002E611A" w:rsidP="002E611A">
      <w:r>
        <w:separator/>
      </w:r>
    </w:p>
  </w:footnote>
  <w:footnote w:type="continuationSeparator" w:id="0">
    <w:p w14:paraId="4BFEB50D" w14:textId="77777777" w:rsidR="002E611A" w:rsidRDefault="002E611A" w:rsidP="002E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3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E75339"/>
    <w:multiLevelType w:val="singleLevel"/>
    <w:tmpl w:val="03D4449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 w16cid:durableId="1674263033">
    <w:abstractNumId w:val="1"/>
  </w:num>
  <w:num w:numId="2" w16cid:durableId="148034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defaultTabStop w:val="39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3C"/>
    <w:rsid w:val="00203B3C"/>
    <w:rsid w:val="002E611A"/>
    <w:rsid w:val="00B5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7488F"/>
  <w15:docId w15:val="{966C5E73-6FAA-41A5-96ED-BB162C12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">
    <w:name w:val="Body Text"/>
    <w:basedOn w:val="Normalny"/>
    <w:semiHidden/>
    <w:pPr>
      <w:spacing w:after="120"/>
    </w:pPr>
    <w:rPr>
      <w:sz w:val="22"/>
      <w:lang w:val="pl-PL"/>
    </w:rPr>
  </w:style>
  <w:style w:type="paragraph" w:styleId="Tekstpodstawowywcity">
    <w:name w:val="Body Text Indent"/>
    <w:basedOn w:val="Normalny"/>
    <w:semiHidden/>
    <w:pPr>
      <w:ind w:left="504" w:hanging="504"/>
    </w:pPr>
    <w:rPr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kacjaWRepDok xmlns="46b5db43-a312-49be-97cd-da774fd3116c">Tak</PublikacjaWRepDok>
    <Regulaminy xmlns="46b5db43-a312-49be-97cd-da774fd3116c"/>
    <FormularzeWnioskiDrukiPodania xmlns="46b5db43-a312-49be-97cd-da774fd3116c">
      <Value>Odznaczenia i nagrody</Value>
    </FormularzeWnioskiDrukiPodania>
    <Instrukcje xmlns="46b5db43-a312-49be-97cd-da774fd3116c"/>
    <Komentarz xmlns="46b5db43-a312-49be-97cd-da774fd3116c" xsi:nil="true"/>
    <DrogiEwakuacyjneMapy xmlns="46b5db43-a312-49be-97cd-da774fd3116c">Nie</DrogiEwakuacyjneMapy>
  </documentManagement>
</p:properties>
</file>

<file path=customXml/itemProps1.xml><?xml version="1.0" encoding="utf-8"?>
<ds:datastoreItem xmlns:ds="http://schemas.openxmlformats.org/officeDocument/2006/customXml" ds:itemID="{B5FD6B8A-64A4-4804-AE8F-BE942B121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D5355-0701-4118-802D-47FCA204B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9C761-8505-499C-80BC-72E8C1CC60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</vt:lpstr>
    </vt:vector>
  </TitlesOfParts>
  <Company>Wydz. Elektroniki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medalu KEN</dc:title>
  <dc:subject/>
  <dc:creator>Prodziekan ds Rozwoju</dc:creator>
  <cp:keywords/>
  <dc:description/>
  <cp:lastModifiedBy>Agnieszka Farat</cp:lastModifiedBy>
  <cp:revision>2</cp:revision>
  <cp:lastPrinted>2002-02-26T14:52:00Z</cp:lastPrinted>
  <dcterms:created xsi:type="dcterms:W3CDTF">2022-07-07T13:24:00Z</dcterms:created>
  <dcterms:modified xsi:type="dcterms:W3CDTF">2022-07-07T13:24:00Z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