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3D37" w14:textId="1D45C403" w:rsidR="00C57D51" w:rsidRPr="00B05251" w:rsidRDefault="00C57D51" w:rsidP="00C57D51">
      <w:pPr>
        <w:spacing w:after="0" w:line="276" w:lineRule="auto"/>
        <w:rPr>
          <w:sz w:val="24"/>
          <w:szCs w:val="24"/>
          <w:lang w:val="en-US"/>
        </w:rPr>
      </w:pPr>
      <w:r w:rsidRPr="00B05251">
        <w:rPr>
          <w:b/>
          <w:bCs/>
          <w:sz w:val="28"/>
          <w:szCs w:val="28"/>
          <w:lang w:val="en-US"/>
        </w:rPr>
        <w:t>Graduate Dean’s Office</w:t>
      </w:r>
      <w:r w:rsidRPr="00B05251">
        <w:rPr>
          <w:b/>
          <w:bCs/>
          <w:sz w:val="28"/>
          <w:szCs w:val="28"/>
          <w:lang w:val="en-US"/>
        </w:rPr>
        <w:br/>
      </w:r>
      <w:r w:rsidRPr="00B05251">
        <w:rPr>
          <w:b/>
          <w:bCs/>
          <w:sz w:val="28"/>
          <w:szCs w:val="28"/>
          <w:lang w:val="en-US"/>
        </w:rPr>
        <w:br/>
      </w:r>
      <w:r w:rsidRPr="00B05251">
        <w:rPr>
          <w:sz w:val="24"/>
          <w:szCs w:val="24"/>
          <w:lang w:val="en-US"/>
        </w:rPr>
        <w:t>Name a</w:t>
      </w:r>
      <w:r w:rsidR="0010141D" w:rsidRPr="00B05251">
        <w:rPr>
          <w:sz w:val="24"/>
          <w:szCs w:val="24"/>
          <w:lang w:val="en-US"/>
        </w:rPr>
        <w:t>nd</w:t>
      </w:r>
      <w:r w:rsidRPr="00B05251">
        <w:rPr>
          <w:sz w:val="24"/>
          <w:szCs w:val="24"/>
          <w:lang w:val="en-US"/>
        </w:rPr>
        <w:t xml:space="preserve"> Surname: </w:t>
      </w:r>
      <w:sdt>
        <w:sdtPr>
          <w:rPr>
            <w:sz w:val="24"/>
            <w:szCs w:val="24"/>
          </w:rPr>
          <w:id w:val="-1161695194"/>
          <w:placeholder>
            <w:docPart w:val="DefaultPlaceholder_1081868574"/>
          </w:placeholder>
        </w:sdtPr>
        <w:sdtEndPr/>
        <w:sdtContent>
          <w:sdt>
            <w:sdtPr>
              <w:rPr>
                <w:rStyle w:val="Styl1"/>
              </w:rPr>
              <w:id w:val="1051111011"/>
              <w:placeholder>
                <w:docPart w:val="1B28942CDB41462D9DACECCD81257504"/>
              </w:placeholder>
              <w:showingPlcHdr/>
            </w:sdtPr>
            <w:sdtEndPr>
              <w:rPr>
                <w:rStyle w:val="Domylnaczcionkaakapitu"/>
                <w:b w:val="0"/>
                <w:sz w:val="24"/>
                <w:szCs w:val="24"/>
              </w:rPr>
            </w:sdtEndPr>
            <w:sdtContent>
              <w:r w:rsidR="00BF250D" w:rsidRPr="00DF56BC">
                <w:rPr>
                  <w:rStyle w:val="Tekstzastpczy"/>
                  <w:lang w:val="en"/>
                </w:rPr>
                <w:t>Click here to enter text.</w:t>
              </w:r>
            </w:sdtContent>
          </w:sdt>
        </w:sdtContent>
      </w:sdt>
    </w:p>
    <w:p w14:paraId="35D0470A" w14:textId="7E164D57" w:rsidR="00C57D51" w:rsidRPr="00B05251" w:rsidRDefault="00C57D51" w:rsidP="00C57D51">
      <w:pPr>
        <w:spacing w:after="0" w:line="276" w:lineRule="auto"/>
        <w:rPr>
          <w:sz w:val="24"/>
          <w:szCs w:val="24"/>
          <w:lang w:val="en-US"/>
        </w:rPr>
      </w:pPr>
      <w:r w:rsidRPr="00B05251">
        <w:rPr>
          <w:sz w:val="24"/>
          <w:szCs w:val="24"/>
          <w:lang w:val="en-US"/>
        </w:rPr>
        <w:t>Student</w:t>
      </w:r>
      <w:r w:rsidR="002144BC">
        <w:rPr>
          <w:sz w:val="24"/>
          <w:szCs w:val="24"/>
          <w:lang w:val="en-US"/>
        </w:rPr>
        <w:t>’</w:t>
      </w:r>
      <w:r w:rsidRPr="00B05251">
        <w:rPr>
          <w:sz w:val="24"/>
          <w:szCs w:val="24"/>
          <w:lang w:val="en-US"/>
        </w:rPr>
        <w:t xml:space="preserve"> ID number: </w:t>
      </w:r>
      <w:sdt>
        <w:sdtPr>
          <w:rPr>
            <w:sz w:val="24"/>
            <w:szCs w:val="24"/>
          </w:rPr>
          <w:id w:val="2025590093"/>
          <w:placeholder>
            <w:docPart w:val="DefaultPlaceholder_1081868574"/>
          </w:placeholder>
        </w:sdtPr>
        <w:sdtEndPr/>
        <w:sdtContent>
          <w:sdt>
            <w:sdtPr>
              <w:rPr>
                <w:rStyle w:val="Styl2"/>
              </w:rPr>
              <w:id w:val="-1587985543"/>
              <w:placeholder>
                <w:docPart w:val="9B4C1972D483428BA2D33AFE69C9C9C1"/>
              </w:placeholder>
              <w:showingPlcHdr/>
            </w:sdtPr>
            <w:sdtEndPr>
              <w:rPr>
                <w:rStyle w:val="Domylnaczcionkaakapitu"/>
                <w:b w:val="0"/>
                <w:sz w:val="24"/>
                <w:szCs w:val="24"/>
              </w:rPr>
            </w:sdtEndPr>
            <w:sdtContent>
              <w:r w:rsidR="00A33193" w:rsidRPr="00DF56BC">
                <w:rPr>
                  <w:rStyle w:val="Tekstzastpczy"/>
                  <w:lang w:val="en"/>
                </w:rPr>
                <w:t>Click here to enter text.</w:t>
              </w:r>
            </w:sdtContent>
          </w:sdt>
        </w:sdtContent>
      </w:sdt>
    </w:p>
    <w:p w14:paraId="12421F3B" w14:textId="77777777" w:rsidR="00C57D51" w:rsidRPr="00B05251" w:rsidRDefault="00C57D51" w:rsidP="00C57D51">
      <w:pPr>
        <w:spacing w:after="0" w:line="276" w:lineRule="auto"/>
        <w:rPr>
          <w:sz w:val="24"/>
          <w:szCs w:val="24"/>
          <w:lang w:val="en-US"/>
        </w:rPr>
      </w:pPr>
      <w:r w:rsidRPr="00B05251">
        <w:rPr>
          <w:sz w:val="24"/>
          <w:szCs w:val="24"/>
          <w:lang w:val="en-US"/>
        </w:rPr>
        <w:t xml:space="preserve">Current phone number: </w:t>
      </w:r>
      <w:sdt>
        <w:sdtPr>
          <w:rPr>
            <w:sz w:val="24"/>
            <w:szCs w:val="24"/>
          </w:rPr>
          <w:id w:val="-2035020224"/>
          <w:placeholder>
            <w:docPart w:val="DefaultPlaceholder_1081868574"/>
          </w:placeholder>
        </w:sdtPr>
        <w:sdtEndPr/>
        <w:sdtContent>
          <w:sdt>
            <w:sdtPr>
              <w:rPr>
                <w:rStyle w:val="Styl3"/>
              </w:rPr>
              <w:id w:val="850375004"/>
              <w:placeholder>
                <w:docPart w:val="0BC8B71EAFA44F619D0A5EFA96397D39"/>
              </w:placeholder>
              <w:showingPlcHdr/>
            </w:sdtPr>
            <w:sdtEndPr>
              <w:rPr>
                <w:rStyle w:val="Domylnaczcionkaakapitu"/>
                <w:b w:val="0"/>
                <w:sz w:val="24"/>
                <w:szCs w:val="24"/>
              </w:rPr>
            </w:sdtEndPr>
            <w:sdtContent>
              <w:r w:rsidR="00A33193" w:rsidRPr="00DF56BC">
                <w:rPr>
                  <w:rStyle w:val="Tekstzastpczy"/>
                  <w:lang w:val="en"/>
                </w:rPr>
                <w:t>Click here to enter text.</w:t>
              </w:r>
            </w:sdtContent>
          </w:sdt>
        </w:sdtContent>
      </w:sdt>
    </w:p>
    <w:p w14:paraId="0DB4D0AF" w14:textId="77777777" w:rsidR="00926392" w:rsidRPr="00B05251" w:rsidRDefault="00926392">
      <w:pPr>
        <w:rPr>
          <w:lang w:val="en-US"/>
        </w:rPr>
      </w:pPr>
    </w:p>
    <w:p w14:paraId="6CB69087" w14:textId="77777777" w:rsidR="00C57D51" w:rsidRDefault="00C57D51">
      <w:pPr>
        <w:rPr>
          <w:b/>
          <w:bCs/>
          <w:sz w:val="24"/>
          <w:szCs w:val="24"/>
        </w:rPr>
      </w:pPr>
      <w:r w:rsidRPr="00D25E9F">
        <w:rPr>
          <w:b/>
          <w:bCs/>
          <w:sz w:val="24"/>
          <w:szCs w:val="24"/>
        </w:rPr>
        <w:t>The supplement of credit declaration</w:t>
      </w:r>
    </w:p>
    <w:p w14:paraId="32D38BC5" w14:textId="5B8C7EE5" w:rsidR="00C57D51" w:rsidRPr="00150D04" w:rsidRDefault="00A33193" w:rsidP="00150D04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sz w:val="24"/>
          <w:szCs w:val="24"/>
        </w:rPr>
      </w:pPr>
      <w:r w:rsidRPr="00150D04">
        <w:rPr>
          <w:sz w:val="24"/>
          <w:szCs w:val="24"/>
        </w:rPr>
        <w:t>Major</w:t>
      </w:r>
      <w:r w:rsidR="00C57D51" w:rsidRPr="00150D04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-830827928"/>
          <w:placeholder>
            <w:docPart w:val="DefaultPlaceholder_1081868574"/>
          </w:placeholder>
        </w:sdtPr>
        <w:sdtEndPr/>
        <w:sdtContent>
          <w:sdt>
            <w:sdtPr>
              <w:rPr>
                <w:sz w:val="24"/>
                <w:szCs w:val="24"/>
              </w:rPr>
              <w:id w:val="1705434487"/>
              <w:placeholder>
                <w:docPart w:val="FAB41FE58F7C442CAC8A99BA8A245112"/>
              </w:placeholder>
            </w:sdtPr>
            <w:sdtEndPr/>
            <w:sdtContent>
              <w:sdt>
                <w:sdtPr>
                  <w:rPr>
                    <w:rStyle w:val="Styl4"/>
                  </w:rPr>
                  <w:id w:val="2133209860"/>
                  <w:placeholder>
                    <w:docPart w:val="4EF7C483485248FE8DBD7C8E381CC1D7"/>
                  </w:placeholder>
                  <w:comboBox>
                    <w:listItem w:value="Wybierz element."/>
                    <w:listItem w:displayText="International Business" w:value="International Business"/>
                    <w:listItem w:displayText="Finance&amp;Accounting" w:value="Finance&amp;Accounting"/>
                    <w:listItem w:displayText="Global Business, Finance&amp;Governance" w:value="Global Business, Finance&amp;Governance"/>
                    <w:listItem w:displayText="Advanced Analytics Big Data" w:value="Advanced Analytics Big Data"/>
                    <w:listItem w:displayText="Management" w:value="Management"/>
                    <w:listItem w:displayText="Finance&amp;Accounting Practical" w:value="Finance&amp;Accounting Practical"/>
                  </w:comboBox>
                </w:sdtPr>
                <w:sdtEndPr>
                  <w:rPr>
                    <w:rStyle w:val="Styl4"/>
                  </w:rPr>
                </w:sdtEndPr>
                <w:sdtContent>
                  <w:r w:rsidR="00D17554" w:rsidRPr="002144BC">
                    <w:rPr>
                      <w:rStyle w:val="Styl4"/>
                    </w:rPr>
                    <w:t xml:space="preserve">Select </w:t>
                  </w:r>
                  <w:proofErr w:type="spellStart"/>
                  <w:r w:rsidR="00D17554" w:rsidRPr="002144BC">
                    <w:rPr>
                      <w:rStyle w:val="Styl4"/>
                    </w:rPr>
                    <w:t>an</w:t>
                  </w:r>
                  <w:proofErr w:type="spellEnd"/>
                  <w:r w:rsidR="00D17554" w:rsidRPr="002144BC">
                    <w:rPr>
                      <w:rStyle w:val="Styl4"/>
                    </w:rPr>
                    <w:t xml:space="preserve"> </w:t>
                  </w:r>
                  <w:proofErr w:type="spellStart"/>
                  <w:r w:rsidR="00D17554" w:rsidRPr="002144BC">
                    <w:rPr>
                      <w:rStyle w:val="Styl4"/>
                    </w:rPr>
                    <w:t>item</w:t>
                  </w:r>
                  <w:proofErr w:type="spellEnd"/>
                  <w:r w:rsidR="00D17554" w:rsidRPr="002144BC">
                    <w:rPr>
                      <w:rStyle w:val="Styl4"/>
                    </w:rPr>
                    <w:t>.</w:t>
                  </w:r>
                </w:sdtContent>
              </w:sdt>
            </w:sdtContent>
          </w:sdt>
        </w:sdtContent>
      </w:sdt>
    </w:p>
    <w:p w14:paraId="78A5E0CD" w14:textId="7B32EABC" w:rsidR="00C57D51" w:rsidRPr="00B05251" w:rsidRDefault="00C20A3C" w:rsidP="00150D04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B05251">
        <w:rPr>
          <w:sz w:val="24"/>
          <w:szCs w:val="24"/>
          <w:lang w:val="en-US"/>
        </w:rPr>
        <w:t>m</w:t>
      </w:r>
      <w:r w:rsidR="00A33193" w:rsidRPr="00B05251">
        <w:rPr>
          <w:sz w:val="24"/>
          <w:szCs w:val="24"/>
          <w:lang w:val="en-US"/>
        </w:rPr>
        <w:t>in</w:t>
      </w:r>
      <w:r w:rsidR="00C57D51" w:rsidRPr="00B05251">
        <w:rPr>
          <w:sz w:val="24"/>
          <w:szCs w:val="24"/>
          <w:lang w:val="en-US"/>
        </w:rPr>
        <w:t xml:space="preserve">or </w:t>
      </w:r>
      <w:r w:rsidR="00C57D51" w:rsidRPr="00B05251">
        <w:rPr>
          <w:lang w:val="en-US"/>
        </w:rPr>
        <w:t>(</w:t>
      </w:r>
      <w:r w:rsidR="00150D04" w:rsidRPr="00B05251">
        <w:rPr>
          <w:i/>
          <w:iCs/>
          <w:lang w:val="en-US"/>
        </w:rPr>
        <w:t>on student’ request will be added both to the diploma and supplement</w:t>
      </w:r>
      <w:r w:rsidR="00C57D51" w:rsidRPr="00B05251">
        <w:rPr>
          <w:sz w:val="24"/>
          <w:szCs w:val="24"/>
          <w:lang w:val="en-US"/>
        </w:rPr>
        <w:t xml:space="preserve">): </w:t>
      </w:r>
      <w:sdt>
        <w:sdtPr>
          <w:rPr>
            <w:rStyle w:val="Styl5"/>
            <w:lang w:val="en-US"/>
          </w:rPr>
          <w:id w:val="157271305"/>
          <w:placeholder>
            <w:docPart w:val="DefaultPlaceholder_-1854013438"/>
          </w:placeholder>
          <w:comboBox>
            <w:listItem w:value="Wybierz element."/>
            <w:listItem w:displayText="Business in Central and Eastern Europe" w:value="Business in Central and Eastern Europe"/>
            <w:listItem w:displayText="International Business Management" w:value="International Business Management"/>
            <w:listItem w:displayText="Global Development and Governance" w:value="Global Development and Governance"/>
            <w:listItem w:displayText="International Finance" w:value="International Finance"/>
            <w:listItem w:displayText="International Venture Management" w:value="International Venture Management"/>
            <w:listItem w:displayText="Doing Business in Emerging Markets" w:value="Doing Business in Emerging Markets"/>
          </w:comboBox>
        </w:sdtPr>
        <w:sdtEndPr>
          <w:rPr>
            <w:rStyle w:val="Styl5"/>
          </w:rPr>
        </w:sdtEndPr>
        <w:sdtContent>
          <w:r w:rsidR="00D17554" w:rsidRPr="002144BC">
            <w:rPr>
              <w:rStyle w:val="Styl5"/>
              <w:lang w:val="en-US"/>
            </w:rPr>
            <w:t>Select an item.</w:t>
          </w:r>
        </w:sdtContent>
      </w:sdt>
    </w:p>
    <w:p w14:paraId="6DF57169" w14:textId="76D64F13" w:rsidR="001F1013" w:rsidRPr="00B05251" w:rsidRDefault="00150D04" w:rsidP="00150D04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  <w:lang w:val="en-US"/>
        </w:rPr>
      </w:pPr>
      <w:r w:rsidRPr="00B05251">
        <w:rPr>
          <w:sz w:val="24"/>
          <w:szCs w:val="24"/>
          <w:lang w:val="en-US"/>
        </w:rPr>
        <w:t>I</w:t>
      </w:r>
      <w:r w:rsidR="001F1013" w:rsidRPr="00B05251">
        <w:rPr>
          <w:sz w:val="24"/>
          <w:szCs w:val="24"/>
          <w:lang w:val="en-US"/>
        </w:rPr>
        <w:t xml:space="preserve">I minor </w:t>
      </w:r>
      <w:r w:rsidR="001F1013" w:rsidRPr="00B05251">
        <w:rPr>
          <w:lang w:val="en-US"/>
        </w:rPr>
        <w:t>(</w:t>
      </w:r>
      <w:r w:rsidRPr="00B05251">
        <w:rPr>
          <w:i/>
          <w:iCs/>
          <w:lang w:val="en-US"/>
        </w:rPr>
        <w:t>on student’ request, there might be more than one minor,</w:t>
      </w:r>
      <w:r w:rsidR="002144BC">
        <w:rPr>
          <w:i/>
          <w:iCs/>
          <w:lang w:val="en-US"/>
        </w:rPr>
        <w:t xml:space="preserve"> </w:t>
      </w:r>
      <w:r w:rsidRPr="00B05251">
        <w:rPr>
          <w:i/>
          <w:iCs/>
          <w:lang w:val="en-US"/>
        </w:rPr>
        <w:t>will be added only to the supplement</w:t>
      </w:r>
      <w:r w:rsidR="001F1013" w:rsidRPr="00B05251">
        <w:rPr>
          <w:lang w:val="en-US"/>
        </w:rPr>
        <w:t>):</w:t>
      </w:r>
      <w:r w:rsidR="001F1013" w:rsidRPr="00B05251">
        <w:rPr>
          <w:sz w:val="24"/>
          <w:szCs w:val="24"/>
          <w:lang w:val="en-US"/>
        </w:rPr>
        <w:t xml:space="preserve"> </w:t>
      </w:r>
      <w:sdt>
        <w:sdtPr>
          <w:rPr>
            <w:rStyle w:val="Styl6"/>
            <w:lang w:val="en-US"/>
          </w:rPr>
          <w:id w:val="1216170500"/>
          <w:placeholder>
            <w:docPart w:val="37B9867A50A14668B2EC9474F8EEBA06"/>
          </w:placeholder>
          <w:comboBox>
            <w:listItem w:value="Wybierz element."/>
            <w:listItem w:displayText="Business in Central and Eastern Europe" w:value="Business in Central and Eastern Europe"/>
            <w:listItem w:displayText="International Business Management" w:value="International Business Management"/>
            <w:listItem w:displayText="Global Development and Governance" w:value="Global Development and Governance"/>
            <w:listItem w:displayText="International Finance" w:value="International Finance"/>
            <w:listItem w:displayText="International Venture Management" w:value="International Venture Management"/>
            <w:listItem w:displayText="Doing Business in Emerging Markets" w:value="Doing Business in Emerging Markets"/>
          </w:comboBox>
        </w:sdtPr>
        <w:sdtEndPr>
          <w:rPr>
            <w:rStyle w:val="Styl6"/>
          </w:rPr>
        </w:sdtEndPr>
        <w:sdtContent>
          <w:r w:rsidR="001F1013" w:rsidRPr="002144BC">
            <w:rPr>
              <w:rStyle w:val="Styl6"/>
              <w:lang w:val="en-US"/>
            </w:rPr>
            <w:t>Select an item.</w:t>
          </w:r>
        </w:sdtContent>
      </w:sdt>
    </w:p>
    <w:p w14:paraId="146CC11E" w14:textId="7C0CC06D" w:rsidR="001F1013" w:rsidRPr="00B05251" w:rsidRDefault="001F1013" w:rsidP="00C57D51">
      <w:pPr>
        <w:spacing w:after="0" w:line="276" w:lineRule="auto"/>
        <w:rPr>
          <w:sz w:val="24"/>
          <w:szCs w:val="24"/>
          <w:lang w:val="en-US"/>
        </w:rPr>
      </w:pPr>
    </w:p>
    <w:p w14:paraId="0EAE0951" w14:textId="3216C3C7" w:rsidR="00C57D51" w:rsidRPr="00B05251" w:rsidRDefault="00C57D51" w:rsidP="00150D04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sz w:val="24"/>
          <w:szCs w:val="24"/>
          <w:lang w:val="en-US"/>
        </w:rPr>
      </w:pPr>
      <w:r w:rsidRPr="00B05251">
        <w:rPr>
          <w:sz w:val="24"/>
          <w:szCs w:val="24"/>
          <w:lang w:val="en-US"/>
        </w:rPr>
        <w:t xml:space="preserve">In the course of studies I was transferred to a foreign university: yes </w:t>
      </w: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-10338741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B05251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B05251">
        <w:rPr>
          <w:sz w:val="24"/>
          <w:szCs w:val="24"/>
          <w:lang w:val="en-US"/>
        </w:rPr>
        <w:t xml:space="preserve">   no </w:t>
      </w: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-21320036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B05251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B05251">
        <w:rPr>
          <w:rFonts w:cs="Calibri"/>
          <w:sz w:val="24"/>
          <w:szCs w:val="24"/>
          <w:lang w:val="en-US"/>
        </w:rPr>
        <w:t>*</w:t>
      </w:r>
    </w:p>
    <w:p w14:paraId="607399DC" w14:textId="603C3A5D" w:rsidR="00C57D51" w:rsidRPr="00B05251" w:rsidRDefault="00C57D51" w:rsidP="002144BC">
      <w:pPr>
        <w:spacing w:line="276" w:lineRule="auto"/>
        <w:ind w:left="426"/>
        <w:rPr>
          <w:i/>
          <w:iCs/>
          <w:sz w:val="24"/>
          <w:szCs w:val="24"/>
          <w:lang w:val="en-US"/>
        </w:rPr>
      </w:pPr>
      <w:r w:rsidRPr="00B05251">
        <w:rPr>
          <w:i/>
          <w:iCs/>
          <w:lang w:val="en-US"/>
        </w:rPr>
        <w:t>If yes please fill below</w:t>
      </w:r>
      <w:r w:rsidRPr="00B05251">
        <w:rPr>
          <w:i/>
          <w:iCs/>
          <w:sz w:val="24"/>
          <w:szCs w:val="24"/>
          <w:lang w:val="en-US"/>
        </w:rPr>
        <w:t>:</w:t>
      </w:r>
    </w:p>
    <w:p w14:paraId="4DE27931" w14:textId="77777777" w:rsidR="00C57D51" w:rsidRPr="00B05251" w:rsidRDefault="00C57D51" w:rsidP="002144BC">
      <w:pPr>
        <w:spacing w:after="0" w:line="276" w:lineRule="auto"/>
        <w:ind w:left="708"/>
        <w:rPr>
          <w:sz w:val="24"/>
          <w:szCs w:val="24"/>
          <w:lang w:val="en-US"/>
        </w:rPr>
      </w:pPr>
      <w:r w:rsidRPr="00B05251">
        <w:rPr>
          <w:sz w:val="24"/>
          <w:szCs w:val="24"/>
          <w:lang w:val="en-US"/>
        </w:rPr>
        <w:t xml:space="preserve">Academic year, in which the Student was transferred: </w:t>
      </w:r>
      <w:sdt>
        <w:sdtPr>
          <w:rPr>
            <w:sz w:val="24"/>
            <w:szCs w:val="24"/>
          </w:rPr>
          <w:id w:val="-1313469991"/>
          <w:placeholder>
            <w:docPart w:val="DefaultPlaceholder_1081868574"/>
          </w:placeholder>
        </w:sdtPr>
        <w:sdtEndPr/>
        <w:sdtContent>
          <w:sdt>
            <w:sdtPr>
              <w:rPr>
                <w:rStyle w:val="Styl7"/>
              </w:rPr>
              <w:id w:val="943809209"/>
              <w:placeholder>
                <w:docPart w:val="655D616BCAFD486183212DD8B81E91C5"/>
              </w:placeholder>
              <w:showingPlcHdr/>
            </w:sdtPr>
            <w:sdtEndPr>
              <w:rPr>
                <w:rStyle w:val="Domylnaczcionkaakapitu"/>
                <w:b w:val="0"/>
                <w:sz w:val="24"/>
                <w:szCs w:val="24"/>
              </w:rPr>
            </w:sdtEndPr>
            <w:sdtContent>
              <w:r w:rsidR="00A33193" w:rsidRPr="00DF56BC">
                <w:rPr>
                  <w:rStyle w:val="Tekstzastpczy"/>
                  <w:lang w:val="en"/>
                </w:rPr>
                <w:t>Click here to enter text.</w:t>
              </w:r>
            </w:sdtContent>
          </w:sdt>
        </w:sdtContent>
      </w:sdt>
    </w:p>
    <w:p w14:paraId="045038B4" w14:textId="77777777" w:rsidR="00C57D51" w:rsidRPr="00B05251" w:rsidRDefault="00C57D51" w:rsidP="002144BC">
      <w:pPr>
        <w:spacing w:after="0" w:line="276" w:lineRule="auto"/>
        <w:ind w:left="708"/>
        <w:rPr>
          <w:sz w:val="24"/>
          <w:szCs w:val="24"/>
          <w:lang w:val="en-US"/>
        </w:rPr>
      </w:pPr>
      <w:r w:rsidRPr="00B05251">
        <w:rPr>
          <w:sz w:val="24"/>
          <w:szCs w:val="24"/>
          <w:lang w:val="en-US"/>
        </w:rPr>
        <w:t xml:space="preserve">Name of the University: </w:t>
      </w:r>
      <w:sdt>
        <w:sdtPr>
          <w:rPr>
            <w:sz w:val="24"/>
            <w:szCs w:val="24"/>
          </w:rPr>
          <w:id w:val="246925962"/>
          <w:placeholder>
            <w:docPart w:val="DefaultPlaceholder_1081868574"/>
          </w:placeholder>
        </w:sdtPr>
        <w:sdtEndPr/>
        <w:sdtContent>
          <w:sdt>
            <w:sdtPr>
              <w:rPr>
                <w:rStyle w:val="Styl8"/>
              </w:rPr>
              <w:id w:val="1987274768"/>
              <w:placeholder>
                <w:docPart w:val="ACC260F4784041A1ABD9F237880A5534"/>
              </w:placeholder>
              <w:showingPlcHdr/>
            </w:sdtPr>
            <w:sdtEndPr>
              <w:rPr>
                <w:rStyle w:val="Domylnaczcionkaakapitu"/>
                <w:b w:val="0"/>
                <w:sz w:val="24"/>
                <w:szCs w:val="24"/>
              </w:rPr>
            </w:sdtEndPr>
            <w:sdtContent>
              <w:r w:rsidR="00A33193" w:rsidRPr="00DF56BC">
                <w:rPr>
                  <w:rStyle w:val="Tekstzastpczy"/>
                  <w:lang w:val="en"/>
                </w:rPr>
                <w:t>Click here to enter text.</w:t>
              </w:r>
            </w:sdtContent>
          </w:sdt>
        </w:sdtContent>
      </w:sdt>
    </w:p>
    <w:p w14:paraId="149BF416" w14:textId="77777777" w:rsidR="00C57D51" w:rsidRPr="00B05251" w:rsidRDefault="00C57D51" w:rsidP="002144BC">
      <w:pPr>
        <w:spacing w:after="0" w:line="276" w:lineRule="auto"/>
        <w:ind w:left="708"/>
        <w:rPr>
          <w:sz w:val="24"/>
          <w:szCs w:val="24"/>
          <w:lang w:val="en-US"/>
        </w:rPr>
      </w:pPr>
      <w:r w:rsidRPr="00B05251">
        <w:rPr>
          <w:sz w:val="24"/>
          <w:szCs w:val="24"/>
          <w:lang w:val="en-US"/>
        </w:rPr>
        <w:t xml:space="preserve">Country: </w:t>
      </w:r>
      <w:sdt>
        <w:sdtPr>
          <w:rPr>
            <w:sz w:val="24"/>
            <w:szCs w:val="24"/>
          </w:rPr>
          <w:id w:val="1822850171"/>
          <w:placeholder>
            <w:docPart w:val="DefaultPlaceholder_1081868574"/>
          </w:placeholder>
        </w:sdtPr>
        <w:sdtEndPr/>
        <w:sdtContent>
          <w:sdt>
            <w:sdtPr>
              <w:rPr>
                <w:rStyle w:val="Styl9"/>
              </w:rPr>
              <w:id w:val="-1330818859"/>
              <w:placeholder>
                <w:docPart w:val="4EBA633F15B747A2A174F5461F528A8D"/>
              </w:placeholder>
              <w:showingPlcHdr/>
            </w:sdtPr>
            <w:sdtEndPr>
              <w:rPr>
                <w:rStyle w:val="Domylnaczcionkaakapitu"/>
                <w:b w:val="0"/>
                <w:sz w:val="24"/>
                <w:szCs w:val="24"/>
              </w:rPr>
            </w:sdtEndPr>
            <w:sdtContent>
              <w:r w:rsidR="00A33193" w:rsidRPr="00DF56BC">
                <w:rPr>
                  <w:rStyle w:val="Tekstzastpczy"/>
                  <w:lang w:val="en"/>
                </w:rPr>
                <w:t>Click here to enter text.</w:t>
              </w:r>
            </w:sdtContent>
          </w:sdt>
        </w:sdtContent>
      </w:sdt>
    </w:p>
    <w:p w14:paraId="3DEFA74A" w14:textId="77777777" w:rsidR="00C57D51" w:rsidRPr="00B05251" w:rsidRDefault="00C57D51" w:rsidP="002144BC">
      <w:pPr>
        <w:spacing w:after="0" w:line="276" w:lineRule="auto"/>
        <w:ind w:left="708"/>
        <w:rPr>
          <w:sz w:val="24"/>
          <w:szCs w:val="24"/>
          <w:lang w:val="en-US"/>
        </w:rPr>
      </w:pPr>
      <w:r w:rsidRPr="00B05251">
        <w:rPr>
          <w:sz w:val="24"/>
          <w:szCs w:val="24"/>
          <w:lang w:val="en-US"/>
        </w:rPr>
        <w:t xml:space="preserve">Language of instruction: </w:t>
      </w:r>
      <w:sdt>
        <w:sdtPr>
          <w:rPr>
            <w:sz w:val="24"/>
            <w:szCs w:val="24"/>
          </w:rPr>
          <w:id w:val="-592251081"/>
          <w:placeholder>
            <w:docPart w:val="DefaultPlaceholder_1081868574"/>
          </w:placeholder>
        </w:sdtPr>
        <w:sdtEndPr/>
        <w:sdtContent>
          <w:sdt>
            <w:sdtPr>
              <w:rPr>
                <w:rStyle w:val="Styl10"/>
              </w:rPr>
              <w:id w:val="699603077"/>
              <w:placeholder>
                <w:docPart w:val="711E7165B5CF4EA8954A3BFB35DED2E8"/>
              </w:placeholder>
              <w:showingPlcHdr/>
            </w:sdtPr>
            <w:sdtEndPr>
              <w:rPr>
                <w:rStyle w:val="Domylnaczcionkaakapitu"/>
                <w:b w:val="0"/>
                <w:sz w:val="24"/>
                <w:szCs w:val="24"/>
              </w:rPr>
            </w:sdtEndPr>
            <w:sdtContent>
              <w:r w:rsidR="00A33193" w:rsidRPr="00DF56BC">
                <w:rPr>
                  <w:rStyle w:val="Tekstzastpczy"/>
                  <w:lang w:val="en"/>
                </w:rPr>
                <w:t>Click here to enter text.</w:t>
              </w:r>
            </w:sdtContent>
          </w:sdt>
        </w:sdtContent>
      </w:sdt>
    </w:p>
    <w:p w14:paraId="2DF19DAC" w14:textId="77777777" w:rsidR="00C57D51" w:rsidRPr="00B05251" w:rsidRDefault="00C57D51" w:rsidP="00C57D51">
      <w:pPr>
        <w:spacing w:after="0" w:line="276" w:lineRule="auto"/>
        <w:rPr>
          <w:sz w:val="24"/>
          <w:szCs w:val="24"/>
          <w:lang w:val="en-US"/>
        </w:rPr>
      </w:pPr>
    </w:p>
    <w:p w14:paraId="293A9685" w14:textId="04D0A20A" w:rsidR="00C57D51" w:rsidRPr="00B05251" w:rsidRDefault="00C57D51" w:rsidP="00150D04">
      <w:pPr>
        <w:pStyle w:val="Akapitzlist"/>
        <w:numPr>
          <w:ilvl w:val="0"/>
          <w:numId w:val="2"/>
        </w:numPr>
        <w:spacing w:line="276" w:lineRule="auto"/>
        <w:ind w:left="426" w:hanging="426"/>
        <w:rPr>
          <w:sz w:val="24"/>
          <w:szCs w:val="24"/>
          <w:lang w:val="en-US"/>
        </w:rPr>
      </w:pPr>
      <w:r w:rsidRPr="00B05251">
        <w:rPr>
          <w:sz w:val="24"/>
          <w:szCs w:val="24"/>
          <w:lang w:val="en-US"/>
        </w:rPr>
        <w:t xml:space="preserve">I attach declaration of extracurricular achievements: yes </w:t>
      </w: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17028999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623" w:rsidRPr="00B05251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B05251">
        <w:rPr>
          <w:sz w:val="24"/>
          <w:szCs w:val="24"/>
          <w:lang w:val="en-US"/>
        </w:rPr>
        <w:t xml:space="preserve">   no </w:t>
      </w:r>
      <w:sdt>
        <w:sdtPr>
          <w:rPr>
            <w:rFonts w:ascii="MS Gothic" w:eastAsia="MS Gothic" w:hAnsi="MS Gothic"/>
            <w:sz w:val="24"/>
            <w:szCs w:val="24"/>
            <w:lang w:val="en-US"/>
          </w:rPr>
          <w:id w:val="803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5251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Pr="00B05251">
        <w:rPr>
          <w:rFonts w:cs="Calibri"/>
          <w:sz w:val="24"/>
          <w:szCs w:val="24"/>
          <w:lang w:val="en-US"/>
        </w:rPr>
        <w:t>*</w:t>
      </w:r>
    </w:p>
    <w:p w14:paraId="47AD2749" w14:textId="2BBFBC0C" w:rsidR="00C57D51" w:rsidRPr="00B05251" w:rsidRDefault="00C57D51" w:rsidP="002144BC">
      <w:pPr>
        <w:spacing w:line="276" w:lineRule="auto"/>
        <w:ind w:firstLine="426"/>
        <w:rPr>
          <w:i/>
          <w:sz w:val="24"/>
          <w:szCs w:val="24"/>
          <w:lang w:val="en-US"/>
        </w:rPr>
      </w:pPr>
      <w:r w:rsidRPr="00B05251">
        <w:rPr>
          <w:i/>
          <w:lang w:val="en-US"/>
        </w:rPr>
        <w:t xml:space="preserve">If </w:t>
      </w:r>
      <w:r w:rsidR="00A33193" w:rsidRPr="00B05251">
        <w:rPr>
          <w:i/>
          <w:lang w:val="en-US"/>
        </w:rPr>
        <w:t>y</w:t>
      </w:r>
      <w:r w:rsidRPr="00B05251">
        <w:rPr>
          <w:i/>
          <w:lang w:val="en-US"/>
        </w:rPr>
        <w:t>es please fill separate form</w:t>
      </w:r>
      <w:r w:rsidRPr="00B05251">
        <w:rPr>
          <w:i/>
          <w:sz w:val="24"/>
          <w:szCs w:val="24"/>
          <w:lang w:val="en-US"/>
        </w:rPr>
        <w:t>.</w:t>
      </w:r>
    </w:p>
    <w:p w14:paraId="63C1A4CD" w14:textId="37D46DA8" w:rsidR="00F72623" w:rsidRPr="00B05251" w:rsidRDefault="00150D04" w:rsidP="00913A6E">
      <w:pPr>
        <w:pStyle w:val="Akapitzlist"/>
        <w:numPr>
          <w:ilvl w:val="0"/>
          <w:numId w:val="2"/>
        </w:numPr>
        <w:spacing w:after="0" w:line="276" w:lineRule="auto"/>
        <w:ind w:left="426" w:hanging="426"/>
        <w:rPr>
          <w:sz w:val="24"/>
          <w:szCs w:val="24"/>
          <w:lang w:val="en-US"/>
        </w:rPr>
      </w:pPr>
      <w:r w:rsidRPr="00B05251">
        <w:rPr>
          <w:iCs/>
          <w:sz w:val="24"/>
          <w:szCs w:val="24"/>
          <w:lang w:val="en-US"/>
        </w:rPr>
        <w:t xml:space="preserve">I </w:t>
      </w:r>
      <w:r w:rsidR="00913A6E" w:rsidRPr="00B05251">
        <w:rPr>
          <w:iCs/>
          <w:sz w:val="24"/>
          <w:szCs w:val="24"/>
          <w:lang w:val="en-US"/>
        </w:rPr>
        <w:t>hereby apply for additional copy of diploma</w:t>
      </w:r>
      <w:r w:rsidR="002144BC">
        <w:rPr>
          <w:iCs/>
          <w:sz w:val="24"/>
          <w:szCs w:val="24"/>
          <w:lang w:val="en-US"/>
        </w:rPr>
        <w:t xml:space="preserve"> – only 1 additional copy is possible</w:t>
      </w:r>
      <w:r w:rsidR="00913A6E" w:rsidRPr="00B05251">
        <w:rPr>
          <w:iCs/>
          <w:sz w:val="24"/>
          <w:szCs w:val="24"/>
          <w:lang w:val="en-US"/>
        </w:rPr>
        <w:t xml:space="preserve"> </w:t>
      </w:r>
      <w:r w:rsidR="00913A6E" w:rsidRPr="00B05251">
        <w:rPr>
          <w:iCs/>
          <w:lang w:val="en-US"/>
        </w:rPr>
        <w:t>(</w:t>
      </w:r>
      <w:r w:rsidR="00F72623" w:rsidRPr="00B05251">
        <w:rPr>
          <w:i/>
          <w:lang w:val="en-US"/>
        </w:rPr>
        <w:t xml:space="preserve">basic: </w:t>
      </w:r>
      <w:r w:rsidR="002144BC">
        <w:rPr>
          <w:i/>
          <w:lang w:val="en-US"/>
        </w:rPr>
        <w:t>o</w:t>
      </w:r>
      <w:r w:rsidR="00F72623" w:rsidRPr="00B05251">
        <w:rPr>
          <w:i/>
          <w:lang w:val="en-US"/>
        </w:rPr>
        <w:t>riginal in Polish, 1 copy in Polish, 1 copy in English</w:t>
      </w:r>
      <w:r w:rsidR="00913A6E" w:rsidRPr="00B05251">
        <w:rPr>
          <w:iCs/>
          <w:lang w:val="en-US"/>
        </w:rPr>
        <w:t>)</w:t>
      </w:r>
      <w:r w:rsidR="00F72623" w:rsidRPr="00B05251">
        <w:rPr>
          <w:iCs/>
          <w:lang w:val="en-US"/>
        </w:rPr>
        <w:t>:</w:t>
      </w:r>
    </w:p>
    <w:p w14:paraId="64195583" w14:textId="641AFE11" w:rsidR="002144BC" w:rsidRPr="002144BC" w:rsidRDefault="002144BC" w:rsidP="002144BC">
      <w:pPr>
        <w:spacing w:after="0" w:line="276" w:lineRule="auto"/>
        <w:ind w:left="567" w:hanging="141"/>
        <w:rPr>
          <w:sz w:val="24"/>
          <w:szCs w:val="24"/>
          <w:lang w:val="en-US"/>
        </w:rPr>
      </w:pPr>
      <w:r w:rsidRPr="002144BC">
        <w:rPr>
          <w:sz w:val="24"/>
          <w:szCs w:val="24"/>
          <w:lang w:val="en-US"/>
        </w:rPr>
        <w:t xml:space="preserve"> </w:t>
      </w:r>
      <w:sdt>
        <w:sdtPr>
          <w:rPr>
            <w:rStyle w:val="Styl11"/>
            <w:lang w:val="en-US"/>
          </w:rPr>
          <w:alias w:val="Select an item"/>
          <w:tag w:val="Select an item"/>
          <w:id w:val="567387315"/>
          <w:placeholder>
            <w:docPart w:val="8DFF94B103F446568D5BDD34D59F4C5D"/>
          </w:placeholder>
          <w:comboBox>
            <w:listItem w:value="Select an item"/>
            <w:listItem w:displayText="copy in English" w:value="copy in English"/>
            <w:listItem w:displayText="copy in Polish" w:value="copy in Polish"/>
          </w:comboBox>
        </w:sdtPr>
        <w:sdtContent>
          <w:r w:rsidRPr="002144BC">
            <w:rPr>
              <w:rStyle w:val="Styl11"/>
              <w:lang w:val="en-US"/>
            </w:rPr>
            <w:t>Select an item.</w:t>
          </w:r>
        </w:sdtContent>
      </w:sdt>
    </w:p>
    <w:p w14:paraId="696ACEBE" w14:textId="1E78A76B" w:rsidR="00B05251" w:rsidRPr="00B05251" w:rsidRDefault="00B05251" w:rsidP="00B05251">
      <w:pPr>
        <w:pStyle w:val="Akapitzlist"/>
        <w:spacing w:after="0" w:line="276" w:lineRule="auto"/>
        <w:ind w:left="426"/>
        <w:rPr>
          <w:sz w:val="24"/>
          <w:szCs w:val="24"/>
          <w:lang w:val="en-US"/>
        </w:rPr>
      </w:pPr>
    </w:p>
    <w:p w14:paraId="2DC72780" w14:textId="77777777" w:rsidR="00F72623" w:rsidRPr="00B05251" w:rsidRDefault="00F72623" w:rsidP="00C57D51">
      <w:pPr>
        <w:pStyle w:val="Default"/>
        <w:spacing w:line="276" w:lineRule="auto"/>
        <w:rPr>
          <w:lang w:val="en-US"/>
        </w:rPr>
      </w:pPr>
    </w:p>
    <w:p w14:paraId="65D3F035" w14:textId="77777777" w:rsidR="00C20A3C" w:rsidRPr="00B05251" w:rsidRDefault="00C20A3C" w:rsidP="00C57D51">
      <w:pPr>
        <w:pStyle w:val="Default"/>
        <w:spacing w:line="276" w:lineRule="auto"/>
        <w:rPr>
          <w:lang w:val="en-US"/>
        </w:rPr>
      </w:pPr>
    </w:p>
    <w:p w14:paraId="07FAC3FC" w14:textId="77777777" w:rsidR="00C20A3C" w:rsidRPr="00B05251" w:rsidRDefault="00C20A3C" w:rsidP="00C57D51">
      <w:pPr>
        <w:pStyle w:val="Default"/>
        <w:spacing w:line="276" w:lineRule="auto"/>
        <w:rPr>
          <w:lang w:val="en-US"/>
        </w:rPr>
      </w:pPr>
    </w:p>
    <w:p w14:paraId="5ABC46CF" w14:textId="77777777" w:rsidR="00C20A3C" w:rsidRPr="00B05251" w:rsidRDefault="00C20A3C" w:rsidP="00C57D51">
      <w:pPr>
        <w:pStyle w:val="Default"/>
        <w:spacing w:line="276" w:lineRule="auto"/>
        <w:rPr>
          <w:lang w:val="en-US"/>
        </w:rPr>
      </w:pPr>
    </w:p>
    <w:p w14:paraId="3031BF54" w14:textId="3A3D3F90" w:rsidR="00A33193" w:rsidRPr="00B05251" w:rsidRDefault="00C57D51" w:rsidP="00C57D51">
      <w:pPr>
        <w:pStyle w:val="Default"/>
        <w:spacing w:line="276" w:lineRule="auto"/>
        <w:rPr>
          <w:lang w:val="en-US"/>
        </w:rPr>
      </w:pPr>
      <w:r w:rsidRPr="00B05251">
        <w:rPr>
          <w:lang w:val="en-US"/>
        </w:rPr>
        <w:t xml:space="preserve">Warsaw, date: </w:t>
      </w:r>
      <w:sdt>
        <w:sdtPr>
          <w:rPr>
            <w:rStyle w:val="Styl12"/>
            <w:lang w:val="en-US"/>
          </w:rPr>
          <w:id w:val="-511368103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Styl12"/>
          </w:rPr>
        </w:sdtEndPr>
        <w:sdtContent>
          <w:r w:rsidR="00D17554" w:rsidRPr="002144BC">
            <w:rPr>
              <w:rStyle w:val="Styl12"/>
              <w:lang w:val="en-US"/>
            </w:rPr>
            <w:t>Click here to enter the date</w:t>
          </w:r>
          <w:r w:rsidR="00150D04" w:rsidRPr="002144BC">
            <w:rPr>
              <w:rStyle w:val="Styl12"/>
              <w:lang w:val="en-US"/>
            </w:rPr>
            <w:t>.</w:t>
          </w:r>
        </w:sdtContent>
      </w:sdt>
      <w:r w:rsidRPr="00B05251">
        <w:rPr>
          <w:lang w:val="en-US"/>
        </w:rPr>
        <w:t xml:space="preserve">    </w:t>
      </w:r>
    </w:p>
    <w:p w14:paraId="7F85C6D7" w14:textId="77777777" w:rsidR="00A33193" w:rsidRPr="00B05251" w:rsidRDefault="00A33193" w:rsidP="00C57D51">
      <w:pPr>
        <w:pStyle w:val="Default"/>
        <w:spacing w:line="276" w:lineRule="auto"/>
        <w:rPr>
          <w:lang w:val="en-US"/>
        </w:rPr>
      </w:pPr>
    </w:p>
    <w:p w14:paraId="4A2A1154" w14:textId="3AEA1407" w:rsidR="00C57D51" w:rsidRPr="002144BC" w:rsidRDefault="00C57D51" w:rsidP="00A33193">
      <w:pPr>
        <w:pStyle w:val="Default"/>
        <w:spacing w:line="276" w:lineRule="auto"/>
        <w:ind w:left="4248" w:firstLine="708"/>
        <w:rPr>
          <w:lang w:val="en-US"/>
        </w:rPr>
      </w:pPr>
      <w:r w:rsidRPr="002144BC">
        <w:rPr>
          <w:lang w:val="en-US"/>
        </w:rPr>
        <w:t xml:space="preserve">Student’ signature:  </w:t>
      </w:r>
      <w:r w:rsidR="00C20A3C" w:rsidRPr="002144BC">
        <w:rPr>
          <w:lang w:val="en-US"/>
        </w:rPr>
        <w:t xml:space="preserve"> . . . . . . . . . . . . . . . .</w:t>
      </w:r>
    </w:p>
    <w:p w14:paraId="4AE79AA8" w14:textId="77777777" w:rsidR="00C57D51" w:rsidRPr="002144BC" w:rsidRDefault="00C57D51" w:rsidP="00C57D51">
      <w:pPr>
        <w:pStyle w:val="Default"/>
        <w:spacing w:line="276" w:lineRule="auto"/>
        <w:rPr>
          <w:lang w:val="en-US"/>
        </w:rPr>
      </w:pPr>
    </w:p>
    <w:p w14:paraId="32250263" w14:textId="77777777" w:rsidR="00C57D51" w:rsidRPr="002144BC" w:rsidRDefault="00C57D51" w:rsidP="00C57D51">
      <w:pPr>
        <w:pStyle w:val="Default"/>
        <w:spacing w:line="276" w:lineRule="auto"/>
        <w:rPr>
          <w:lang w:val="en-US"/>
        </w:rPr>
      </w:pPr>
    </w:p>
    <w:p w14:paraId="4FA0329B" w14:textId="77777777" w:rsidR="00150D04" w:rsidRPr="002144BC" w:rsidRDefault="00150D04" w:rsidP="00C57D51">
      <w:pPr>
        <w:pStyle w:val="Default"/>
        <w:spacing w:line="276" w:lineRule="auto"/>
        <w:rPr>
          <w:lang w:val="en-US"/>
        </w:rPr>
      </w:pPr>
    </w:p>
    <w:p w14:paraId="50D96442" w14:textId="138E27F9" w:rsidR="00C57D51" w:rsidRPr="002144BC" w:rsidRDefault="00C57D51" w:rsidP="00C57D51">
      <w:pPr>
        <w:pStyle w:val="Default"/>
        <w:spacing w:line="276" w:lineRule="auto"/>
        <w:rPr>
          <w:lang w:val="en-US"/>
        </w:rPr>
      </w:pPr>
      <w:r w:rsidRPr="002144BC">
        <w:rPr>
          <w:lang w:val="en-US"/>
        </w:rPr>
        <w:t>*</w:t>
      </w:r>
      <w:r w:rsidRPr="002144BC">
        <w:rPr>
          <w:i/>
          <w:iCs/>
          <w:lang w:val="en-US"/>
        </w:rPr>
        <w:t>Check appropriate box</w:t>
      </w:r>
    </w:p>
    <w:p w14:paraId="2DD00D9F" w14:textId="77777777" w:rsidR="00C57D51" w:rsidRPr="002144BC" w:rsidRDefault="00C57D51">
      <w:pPr>
        <w:rPr>
          <w:lang w:val="en-US"/>
        </w:rPr>
      </w:pPr>
    </w:p>
    <w:sectPr w:rsidR="00C57D51" w:rsidRPr="002144BC" w:rsidSect="00C57D5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7D93" w14:textId="77777777" w:rsidR="001F1013" w:rsidRDefault="001F1013" w:rsidP="001F1013">
      <w:pPr>
        <w:spacing w:after="0" w:line="240" w:lineRule="auto"/>
      </w:pPr>
      <w:r>
        <w:separator/>
      </w:r>
    </w:p>
  </w:endnote>
  <w:endnote w:type="continuationSeparator" w:id="0">
    <w:p w14:paraId="6875E7CE" w14:textId="77777777" w:rsidR="001F1013" w:rsidRDefault="001F1013" w:rsidP="001F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10CC7" w14:textId="77777777" w:rsidR="001F1013" w:rsidRDefault="001F1013" w:rsidP="001F1013">
      <w:pPr>
        <w:spacing w:after="0" w:line="240" w:lineRule="auto"/>
      </w:pPr>
      <w:r>
        <w:separator/>
      </w:r>
    </w:p>
  </w:footnote>
  <w:footnote w:type="continuationSeparator" w:id="0">
    <w:p w14:paraId="2FC3E0CD" w14:textId="77777777" w:rsidR="001F1013" w:rsidRDefault="001F1013" w:rsidP="001F1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C1B00"/>
    <w:multiLevelType w:val="hybridMultilevel"/>
    <w:tmpl w:val="504E1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E37DC"/>
    <w:multiLevelType w:val="hybridMultilevel"/>
    <w:tmpl w:val="CD446250"/>
    <w:lvl w:ilvl="0" w:tplc="89FAD3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1B6E88"/>
    <w:multiLevelType w:val="hybridMultilevel"/>
    <w:tmpl w:val="4BA8D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011167">
    <w:abstractNumId w:val="2"/>
  </w:num>
  <w:num w:numId="2" w16cid:durableId="1522821521">
    <w:abstractNumId w:val="0"/>
  </w:num>
  <w:num w:numId="3" w16cid:durableId="87504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SLkewEN0UEjgHdHIgbCcLYFQXhZVYalIY4ZdAEqfqLyw39XLEgayG1wKO5+mrqhBNT3gSHXAfL+ufTklDQpl8w==" w:salt="358HhkpX6HtTC3sUTxlm+Q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46"/>
    <w:rsid w:val="000038CD"/>
    <w:rsid w:val="0004304D"/>
    <w:rsid w:val="0010141D"/>
    <w:rsid w:val="00150D04"/>
    <w:rsid w:val="001B596A"/>
    <w:rsid w:val="001F1013"/>
    <w:rsid w:val="002144BC"/>
    <w:rsid w:val="002D2D35"/>
    <w:rsid w:val="0060770E"/>
    <w:rsid w:val="007D4646"/>
    <w:rsid w:val="00913A6E"/>
    <w:rsid w:val="00926392"/>
    <w:rsid w:val="00984370"/>
    <w:rsid w:val="00A33193"/>
    <w:rsid w:val="00B05251"/>
    <w:rsid w:val="00BA1685"/>
    <w:rsid w:val="00BF250D"/>
    <w:rsid w:val="00C20A3C"/>
    <w:rsid w:val="00C57D51"/>
    <w:rsid w:val="00D17554"/>
    <w:rsid w:val="00F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CAD9A4"/>
  <w15:chartTrackingRefBased/>
  <w15:docId w15:val="{5369D0B7-A5D0-45A2-AEF4-97A206BD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D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57D51"/>
    <w:rPr>
      <w:color w:val="808080"/>
    </w:rPr>
  </w:style>
  <w:style w:type="paragraph" w:customStyle="1" w:styleId="Default">
    <w:name w:val="Default"/>
    <w:rsid w:val="00C57D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0D04"/>
    <w:pPr>
      <w:ind w:left="720"/>
      <w:contextualSpacing/>
    </w:pPr>
  </w:style>
  <w:style w:type="character" w:customStyle="1" w:styleId="Styl1">
    <w:name w:val="Styl1"/>
    <w:basedOn w:val="Domylnaczcionkaakapitu"/>
    <w:uiPriority w:val="1"/>
    <w:rsid w:val="002144BC"/>
    <w:rPr>
      <w:b/>
    </w:rPr>
  </w:style>
  <w:style w:type="character" w:customStyle="1" w:styleId="Styl2">
    <w:name w:val="Styl2"/>
    <w:basedOn w:val="Domylnaczcionkaakapitu"/>
    <w:uiPriority w:val="1"/>
    <w:rsid w:val="002144BC"/>
    <w:rPr>
      <w:b/>
    </w:rPr>
  </w:style>
  <w:style w:type="character" w:customStyle="1" w:styleId="Styl3">
    <w:name w:val="Styl3"/>
    <w:basedOn w:val="Domylnaczcionkaakapitu"/>
    <w:uiPriority w:val="1"/>
    <w:rsid w:val="002144BC"/>
    <w:rPr>
      <w:b/>
    </w:rPr>
  </w:style>
  <w:style w:type="character" w:customStyle="1" w:styleId="Styl4">
    <w:name w:val="Styl4"/>
    <w:basedOn w:val="Domylnaczcionkaakapitu"/>
    <w:uiPriority w:val="1"/>
    <w:rsid w:val="002144BC"/>
    <w:rPr>
      <w:b/>
    </w:rPr>
  </w:style>
  <w:style w:type="character" w:customStyle="1" w:styleId="Styl5">
    <w:name w:val="Styl5"/>
    <w:basedOn w:val="Domylnaczcionkaakapitu"/>
    <w:uiPriority w:val="1"/>
    <w:rsid w:val="002144BC"/>
    <w:rPr>
      <w:b/>
    </w:rPr>
  </w:style>
  <w:style w:type="character" w:customStyle="1" w:styleId="Styl6">
    <w:name w:val="Styl6"/>
    <w:basedOn w:val="Domylnaczcionkaakapitu"/>
    <w:uiPriority w:val="1"/>
    <w:rsid w:val="002144BC"/>
    <w:rPr>
      <w:b/>
    </w:rPr>
  </w:style>
  <w:style w:type="character" w:customStyle="1" w:styleId="Styl7">
    <w:name w:val="Styl7"/>
    <w:basedOn w:val="Domylnaczcionkaakapitu"/>
    <w:uiPriority w:val="1"/>
    <w:rsid w:val="002144BC"/>
    <w:rPr>
      <w:b/>
    </w:rPr>
  </w:style>
  <w:style w:type="character" w:customStyle="1" w:styleId="Styl8">
    <w:name w:val="Styl8"/>
    <w:basedOn w:val="Domylnaczcionkaakapitu"/>
    <w:uiPriority w:val="1"/>
    <w:rsid w:val="002144BC"/>
    <w:rPr>
      <w:b/>
    </w:rPr>
  </w:style>
  <w:style w:type="character" w:customStyle="1" w:styleId="Styl9">
    <w:name w:val="Styl9"/>
    <w:basedOn w:val="Domylnaczcionkaakapitu"/>
    <w:uiPriority w:val="1"/>
    <w:rsid w:val="002144BC"/>
    <w:rPr>
      <w:b/>
    </w:rPr>
  </w:style>
  <w:style w:type="character" w:customStyle="1" w:styleId="Styl10">
    <w:name w:val="Styl10"/>
    <w:basedOn w:val="Domylnaczcionkaakapitu"/>
    <w:uiPriority w:val="1"/>
    <w:rsid w:val="002144BC"/>
    <w:rPr>
      <w:b/>
    </w:rPr>
  </w:style>
  <w:style w:type="character" w:customStyle="1" w:styleId="Styl11">
    <w:name w:val="Styl11"/>
    <w:basedOn w:val="Domylnaczcionkaakapitu"/>
    <w:uiPriority w:val="1"/>
    <w:rsid w:val="002144BC"/>
    <w:rPr>
      <w:b/>
    </w:rPr>
  </w:style>
  <w:style w:type="character" w:customStyle="1" w:styleId="Styl12">
    <w:name w:val="Styl12"/>
    <w:basedOn w:val="Domylnaczcionkaakapitu"/>
    <w:uiPriority w:val="1"/>
    <w:rsid w:val="002144B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DDD45E-92DB-45E0-AC3B-2CF8836EF340}"/>
      </w:docPartPr>
      <w:docPartBody>
        <w:p w:rsidR="006A19DD" w:rsidRDefault="006A19DD" w:rsidP="006A19DD">
          <w:pPr>
            <w:pStyle w:val="DefaultPlaceholder1081868574"/>
          </w:pPr>
          <w:r w:rsidRPr="00DF56B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264DBD-542F-42A9-8587-1D8739D190FF}"/>
      </w:docPartPr>
      <w:docPartBody>
        <w:p w:rsidR="006A19DD" w:rsidRDefault="006A19DD" w:rsidP="006A19DD">
          <w:pPr>
            <w:pStyle w:val="DefaultPlaceholder1081868576"/>
          </w:pPr>
          <w:r w:rsidRPr="00DF56BC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1B28942CDB41462D9DACECCD812575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F4B38-D77B-43F0-87A2-13F8CB537620}"/>
      </w:docPartPr>
      <w:docPartBody>
        <w:p w:rsidR="00B51DC4" w:rsidRDefault="00FF03B2" w:rsidP="00FF03B2">
          <w:pPr>
            <w:pStyle w:val="1B28942CDB41462D9DACECCD812575042"/>
          </w:pPr>
          <w:r w:rsidRPr="00DF56BC">
            <w:rPr>
              <w:rStyle w:val="Tekstzastpczy"/>
              <w:lang w:val="en"/>
            </w:rPr>
            <w:t>Click here to enter text.</w:t>
          </w:r>
        </w:p>
      </w:docPartBody>
    </w:docPart>
    <w:docPart>
      <w:docPartPr>
        <w:name w:val="9B4C1972D483428BA2D33AFE69C9C9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4900FC-B025-43C9-A4DE-9E4BB7639CD8}"/>
      </w:docPartPr>
      <w:docPartBody>
        <w:p w:rsidR="00B51DC4" w:rsidRDefault="00FF03B2" w:rsidP="00FF03B2">
          <w:pPr>
            <w:pStyle w:val="9B4C1972D483428BA2D33AFE69C9C9C12"/>
          </w:pPr>
          <w:r w:rsidRPr="00DF56BC">
            <w:rPr>
              <w:rStyle w:val="Tekstzastpczy"/>
              <w:lang w:val="en"/>
            </w:rPr>
            <w:t>Click here to enter text.</w:t>
          </w:r>
        </w:p>
      </w:docPartBody>
    </w:docPart>
    <w:docPart>
      <w:docPartPr>
        <w:name w:val="0BC8B71EAFA44F619D0A5EFA96397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F4D3F5-643C-4080-8A82-6AAD2483D177}"/>
      </w:docPartPr>
      <w:docPartBody>
        <w:p w:rsidR="00B51DC4" w:rsidRDefault="00FF03B2" w:rsidP="00FF03B2">
          <w:pPr>
            <w:pStyle w:val="0BC8B71EAFA44F619D0A5EFA96397D392"/>
          </w:pPr>
          <w:r w:rsidRPr="00DF56BC">
            <w:rPr>
              <w:rStyle w:val="Tekstzastpczy"/>
              <w:lang w:val="en"/>
            </w:rPr>
            <w:t>Click here to enter text.</w:t>
          </w:r>
        </w:p>
      </w:docPartBody>
    </w:docPart>
    <w:docPart>
      <w:docPartPr>
        <w:name w:val="FAB41FE58F7C442CAC8A99BA8A2451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63D07-3072-423C-8B01-6E02D64E9C50}"/>
      </w:docPartPr>
      <w:docPartBody>
        <w:p w:rsidR="00B51DC4" w:rsidRDefault="006A19DD" w:rsidP="006A19DD">
          <w:pPr>
            <w:pStyle w:val="FAB41FE58F7C442CAC8A99BA8A245112"/>
          </w:pPr>
          <w:r w:rsidRPr="00DF56BC">
            <w:rPr>
              <w:rStyle w:val="Tekstzastpczy"/>
              <w:lang w:val="en"/>
            </w:rPr>
            <w:t>Click here to enter text.</w:t>
          </w:r>
        </w:p>
      </w:docPartBody>
    </w:docPart>
    <w:docPart>
      <w:docPartPr>
        <w:name w:val="655D616BCAFD486183212DD8B81E91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819FE-3FD3-4AD8-A4F0-6A1A396FDE8C}"/>
      </w:docPartPr>
      <w:docPartBody>
        <w:p w:rsidR="00B51DC4" w:rsidRDefault="00FF03B2" w:rsidP="00FF03B2">
          <w:pPr>
            <w:pStyle w:val="655D616BCAFD486183212DD8B81E91C52"/>
          </w:pPr>
          <w:r w:rsidRPr="00DF56BC">
            <w:rPr>
              <w:rStyle w:val="Tekstzastpczy"/>
              <w:lang w:val="en"/>
            </w:rPr>
            <w:t>Click here to enter text.</w:t>
          </w:r>
        </w:p>
      </w:docPartBody>
    </w:docPart>
    <w:docPart>
      <w:docPartPr>
        <w:name w:val="ACC260F4784041A1ABD9F237880A55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7CECC3-9668-442F-A70A-DB757D51B393}"/>
      </w:docPartPr>
      <w:docPartBody>
        <w:p w:rsidR="00B51DC4" w:rsidRDefault="00FF03B2" w:rsidP="00FF03B2">
          <w:pPr>
            <w:pStyle w:val="ACC260F4784041A1ABD9F237880A55342"/>
          </w:pPr>
          <w:r w:rsidRPr="00DF56BC">
            <w:rPr>
              <w:rStyle w:val="Tekstzastpczy"/>
              <w:lang w:val="en"/>
            </w:rPr>
            <w:t>Click here to enter text.</w:t>
          </w:r>
        </w:p>
      </w:docPartBody>
    </w:docPart>
    <w:docPart>
      <w:docPartPr>
        <w:name w:val="4EBA633F15B747A2A174F5461F528A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C5B79F-0796-456F-8A1D-63E550B3802B}"/>
      </w:docPartPr>
      <w:docPartBody>
        <w:p w:rsidR="00B51DC4" w:rsidRDefault="00FF03B2" w:rsidP="00FF03B2">
          <w:pPr>
            <w:pStyle w:val="4EBA633F15B747A2A174F5461F528A8D2"/>
          </w:pPr>
          <w:r w:rsidRPr="00DF56BC">
            <w:rPr>
              <w:rStyle w:val="Tekstzastpczy"/>
              <w:lang w:val="en"/>
            </w:rPr>
            <w:t>Click here to enter text.</w:t>
          </w:r>
        </w:p>
      </w:docPartBody>
    </w:docPart>
    <w:docPart>
      <w:docPartPr>
        <w:name w:val="711E7165B5CF4EA8954A3BFB35DED2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B856FF-20D7-4B12-A4F5-707BB2C7AC5B}"/>
      </w:docPartPr>
      <w:docPartBody>
        <w:p w:rsidR="00B51DC4" w:rsidRDefault="00FF03B2" w:rsidP="00FF03B2">
          <w:pPr>
            <w:pStyle w:val="711E7165B5CF4EA8954A3BFB35DED2E82"/>
          </w:pPr>
          <w:r w:rsidRPr="00DF56BC">
            <w:rPr>
              <w:rStyle w:val="Tekstzastpczy"/>
              <w:lang w:val="en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0683FC-9607-4189-94DC-B773DFC5463E}"/>
      </w:docPartPr>
      <w:docPartBody>
        <w:p w:rsidR="00B51DC4" w:rsidRDefault="006A19DD">
          <w:r w:rsidRPr="000E60B3">
            <w:rPr>
              <w:rStyle w:val="Tekstzastpczy"/>
            </w:rPr>
            <w:t>Wybierz element.</w:t>
          </w:r>
        </w:p>
      </w:docPartBody>
    </w:docPart>
    <w:docPart>
      <w:docPartPr>
        <w:name w:val="4EF7C483485248FE8DBD7C8E381CC1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B2C127-26DC-4A4B-A51C-11E4AF3D057A}"/>
      </w:docPartPr>
      <w:docPartBody>
        <w:p w:rsidR="00B51DC4" w:rsidRDefault="006A19DD" w:rsidP="006A19DD">
          <w:pPr>
            <w:pStyle w:val="4EF7C483485248FE8DBD7C8E381CC1D71"/>
          </w:pPr>
          <w:r w:rsidRPr="000E60B3">
            <w:rPr>
              <w:rStyle w:val="Tekstzastpczy"/>
            </w:rPr>
            <w:t>Wybierz element.</w:t>
          </w:r>
        </w:p>
      </w:docPartBody>
    </w:docPart>
    <w:docPart>
      <w:docPartPr>
        <w:name w:val="37B9867A50A14668B2EC9474F8EEB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85373-6799-4C76-8F2D-C6466BCF120A}"/>
      </w:docPartPr>
      <w:docPartBody>
        <w:p w:rsidR="006C6C8A" w:rsidRDefault="00E34ABB" w:rsidP="00E34ABB">
          <w:pPr>
            <w:pStyle w:val="37B9867A50A14668B2EC9474F8EEBA06"/>
          </w:pPr>
          <w:r w:rsidRPr="000E60B3">
            <w:rPr>
              <w:rStyle w:val="Tekstzastpczy"/>
            </w:rPr>
            <w:t>Wybierz element.</w:t>
          </w:r>
        </w:p>
      </w:docPartBody>
    </w:docPart>
    <w:docPart>
      <w:docPartPr>
        <w:name w:val="8DFF94B103F446568D5BDD34D59F4C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B68D39-B1F2-416A-AC74-18B80B46153D}"/>
      </w:docPartPr>
      <w:docPartBody>
        <w:p w:rsidR="00AC2EBB" w:rsidRDefault="00AC2EBB" w:rsidP="00AC2EBB">
          <w:pPr>
            <w:pStyle w:val="8DFF94B103F446568D5BDD34D59F4C5D"/>
          </w:pPr>
          <w:r w:rsidRPr="000E60B3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D1"/>
    <w:rsid w:val="001618D1"/>
    <w:rsid w:val="006A19DD"/>
    <w:rsid w:val="006C6C8A"/>
    <w:rsid w:val="00AC2EBB"/>
    <w:rsid w:val="00B51DC4"/>
    <w:rsid w:val="00B70DF6"/>
    <w:rsid w:val="00E34ABB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2EBB"/>
    <w:rPr>
      <w:color w:val="808080"/>
    </w:rPr>
  </w:style>
  <w:style w:type="paragraph" w:customStyle="1" w:styleId="DefaultPlaceholder1081868574">
    <w:name w:val="DefaultPlaceholder_1081868574"/>
    <w:rsid w:val="006A19DD"/>
    <w:rPr>
      <w:rFonts w:ascii="Calibri" w:eastAsia="Calibri" w:hAnsi="Calibri" w:cs="Times New Roman"/>
      <w:lang w:eastAsia="en-US"/>
    </w:rPr>
  </w:style>
  <w:style w:type="paragraph" w:customStyle="1" w:styleId="DefaultPlaceholder1081868576">
    <w:name w:val="DefaultPlaceholder_1081868576"/>
    <w:rsid w:val="006A19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37B9867A50A14668B2EC9474F8EEBA06">
    <w:name w:val="37B9867A50A14668B2EC9474F8EEBA06"/>
    <w:rsid w:val="00E34ABB"/>
  </w:style>
  <w:style w:type="paragraph" w:customStyle="1" w:styleId="FAB41FE58F7C442CAC8A99BA8A245112">
    <w:name w:val="FAB41FE58F7C442CAC8A99BA8A245112"/>
    <w:rsid w:val="006A19DD"/>
  </w:style>
  <w:style w:type="paragraph" w:customStyle="1" w:styleId="4EF7C483485248FE8DBD7C8E381CC1D71">
    <w:name w:val="4EF7C483485248FE8DBD7C8E381CC1D71"/>
    <w:rsid w:val="006A19DD"/>
    <w:rPr>
      <w:rFonts w:ascii="Calibri" w:eastAsia="Calibri" w:hAnsi="Calibri" w:cs="Times New Roman"/>
      <w:lang w:eastAsia="en-US"/>
    </w:rPr>
  </w:style>
  <w:style w:type="paragraph" w:customStyle="1" w:styleId="1B28942CDB41462D9DACECCD812575042">
    <w:name w:val="1B28942CDB41462D9DACECCD812575042"/>
    <w:rsid w:val="00FF03B2"/>
    <w:rPr>
      <w:rFonts w:ascii="Calibri" w:eastAsia="Calibri" w:hAnsi="Calibri" w:cs="Times New Roman"/>
      <w:lang w:eastAsia="en-US"/>
    </w:rPr>
  </w:style>
  <w:style w:type="paragraph" w:customStyle="1" w:styleId="9B4C1972D483428BA2D33AFE69C9C9C12">
    <w:name w:val="9B4C1972D483428BA2D33AFE69C9C9C12"/>
    <w:rsid w:val="00FF03B2"/>
    <w:rPr>
      <w:rFonts w:ascii="Calibri" w:eastAsia="Calibri" w:hAnsi="Calibri" w:cs="Times New Roman"/>
      <w:lang w:eastAsia="en-US"/>
    </w:rPr>
  </w:style>
  <w:style w:type="paragraph" w:customStyle="1" w:styleId="0BC8B71EAFA44F619D0A5EFA96397D392">
    <w:name w:val="0BC8B71EAFA44F619D0A5EFA96397D392"/>
    <w:rsid w:val="00FF03B2"/>
    <w:rPr>
      <w:rFonts w:ascii="Calibri" w:eastAsia="Calibri" w:hAnsi="Calibri" w:cs="Times New Roman"/>
      <w:lang w:eastAsia="en-US"/>
    </w:rPr>
  </w:style>
  <w:style w:type="paragraph" w:customStyle="1" w:styleId="655D616BCAFD486183212DD8B81E91C52">
    <w:name w:val="655D616BCAFD486183212DD8B81E91C52"/>
    <w:rsid w:val="00FF03B2"/>
    <w:rPr>
      <w:rFonts w:ascii="Calibri" w:eastAsia="Calibri" w:hAnsi="Calibri" w:cs="Times New Roman"/>
      <w:lang w:eastAsia="en-US"/>
    </w:rPr>
  </w:style>
  <w:style w:type="paragraph" w:customStyle="1" w:styleId="ACC260F4784041A1ABD9F237880A55342">
    <w:name w:val="ACC260F4784041A1ABD9F237880A55342"/>
    <w:rsid w:val="00FF03B2"/>
    <w:rPr>
      <w:rFonts w:ascii="Calibri" w:eastAsia="Calibri" w:hAnsi="Calibri" w:cs="Times New Roman"/>
      <w:lang w:eastAsia="en-US"/>
    </w:rPr>
  </w:style>
  <w:style w:type="paragraph" w:customStyle="1" w:styleId="4EBA633F15B747A2A174F5461F528A8D2">
    <w:name w:val="4EBA633F15B747A2A174F5461F528A8D2"/>
    <w:rsid w:val="00FF03B2"/>
    <w:rPr>
      <w:rFonts w:ascii="Calibri" w:eastAsia="Calibri" w:hAnsi="Calibri" w:cs="Times New Roman"/>
      <w:lang w:eastAsia="en-US"/>
    </w:rPr>
  </w:style>
  <w:style w:type="paragraph" w:customStyle="1" w:styleId="711E7165B5CF4EA8954A3BFB35DED2E82">
    <w:name w:val="711E7165B5CF4EA8954A3BFB35DED2E82"/>
    <w:rsid w:val="00FF03B2"/>
    <w:rPr>
      <w:rFonts w:ascii="Calibri" w:eastAsia="Calibri" w:hAnsi="Calibri" w:cs="Times New Roman"/>
      <w:lang w:eastAsia="en-US"/>
    </w:rPr>
  </w:style>
  <w:style w:type="paragraph" w:customStyle="1" w:styleId="B8F14B4F2DC34FE3BAD11A3A0277E244">
    <w:name w:val="B8F14B4F2DC34FE3BAD11A3A0277E244"/>
    <w:rsid w:val="00FF03B2"/>
  </w:style>
  <w:style w:type="paragraph" w:customStyle="1" w:styleId="5D4574CB2D2B42838767A25DAE873FA0">
    <w:name w:val="5D4574CB2D2B42838767A25DAE873FA0"/>
    <w:rsid w:val="00FF03B2"/>
  </w:style>
  <w:style w:type="paragraph" w:customStyle="1" w:styleId="8DFF94B103F446568D5BDD34D59F4C5D">
    <w:name w:val="8DFF94B103F446568D5BDD34D59F4C5D"/>
    <w:rsid w:val="00AC2EB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CEC16B47E145880605E8369DD5C9" ma:contentTypeVersion="1" ma:contentTypeDescription="Create a new document." ma:contentTypeScope="" ma:versionID="2864cf025c9233539720cc1a815ba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210891-49A3-4AF8-B25A-EDCA32422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8BF741-A8D5-456E-8E7F-72EB18807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CA33D7-C528-46D3-89B5-46AEC2FEFD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Gajek</dc:creator>
  <cp:keywords/>
  <dc:description/>
  <cp:lastModifiedBy>Monika Rosińska</cp:lastModifiedBy>
  <cp:revision>4</cp:revision>
  <dcterms:created xsi:type="dcterms:W3CDTF">2021-08-06T08:44:00Z</dcterms:created>
  <dcterms:modified xsi:type="dcterms:W3CDTF">2023-11-29T11:07:00Z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0x010100C794CEC16B47E145880605E8369DD5C9</vt:lpwstr>
  </property>
</Properties>
</file>