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4A03" w14:textId="77777777" w:rsidR="00F10A41" w:rsidRDefault="00F10A41">
      <w:pPr>
        <w:spacing w:after="240"/>
        <w:rPr>
          <w:rFonts w:ascii="Arial" w:eastAsia="Arial" w:hAnsi="Arial" w:cs="Arial"/>
          <w:sz w:val="22"/>
          <w:szCs w:val="22"/>
        </w:rPr>
      </w:pPr>
    </w:p>
    <w:tbl>
      <w:tblPr>
        <w:tblStyle w:val="af4"/>
        <w:tblW w:w="104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525"/>
        <w:gridCol w:w="4560"/>
        <w:gridCol w:w="1960"/>
      </w:tblGrid>
      <w:tr w:rsidR="00F10A41" w14:paraId="793DB368" w14:textId="77777777">
        <w:trPr>
          <w:trHeight w:val="284"/>
        </w:trPr>
        <w:tc>
          <w:tcPr>
            <w:tcW w:w="8505" w:type="dxa"/>
            <w:gridSpan w:val="3"/>
            <w:vAlign w:val="bottom"/>
          </w:tcPr>
          <w:p w14:paraId="51482DE1" w14:textId="77777777" w:rsidR="00F10A41" w:rsidRDefault="00FE3F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</w:t>
            </w:r>
          </w:p>
        </w:tc>
        <w:tc>
          <w:tcPr>
            <w:tcW w:w="1960" w:type="dxa"/>
            <w:vAlign w:val="bottom"/>
          </w:tcPr>
          <w:p w14:paraId="5914F3F1" w14:textId="77777777" w:rsidR="00F10A41" w:rsidRDefault="00FE3FF9">
            <w:pPr>
              <w:ind w:left="-1245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………………………….</w:t>
            </w:r>
          </w:p>
          <w:p w14:paraId="13DF5146" w14:textId="77777777" w:rsidR="00F10A41" w:rsidRDefault="00FE3FF9">
            <w:pPr>
              <w:ind w:left="-819"/>
              <w:jc w:val="right"/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(miejscowość, data)</w:t>
            </w:r>
          </w:p>
        </w:tc>
      </w:tr>
      <w:tr w:rsidR="00F10A41" w14:paraId="10875B33" w14:textId="77777777">
        <w:tc>
          <w:tcPr>
            <w:tcW w:w="8505" w:type="dxa"/>
            <w:gridSpan w:val="3"/>
          </w:tcPr>
          <w:p w14:paraId="4F1899D6" w14:textId="77777777" w:rsidR="00F10A41" w:rsidRDefault="00FE3FF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Imię i nazwisko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</w:tcPr>
          <w:p w14:paraId="7DD286B9" w14:textId="77777777" w:rsidR="00F10A41" w:rsidRDefault="00F10A41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A41" w14:paraId="5AB1D946" w14:textId="77777777">
        <w:tc>
          <w:tcPr>
            <w:tcW w:w="3420" w:type="dxa"/>
            <w:vAlign w:val="bottom"/>
          </w:tcPr>
          <w:p w14:paraId="33C26DE6" w14:textId="77777777" w:rsidR="00F10A41" w:rsidRDefault="00FE3FF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Nr albumu: </w:t>
            </w:r>
            <w:r>
              <w:rPr>
                <w:rFonts w:ascii="Arial" w:eastAsia="Arial" w:hAnsi="Arial" w:cs="Arial"/>
                <w:sz w:val="18"/>
                <w:szCs w:val="18"/>
              </w:rPr>
              <w:t>…………………</w:t>
            </w:r>
          </w:p>
        </w:tc>
        <w:tc>
          <w:tcPr>
            <w:tcW w:w="5085" w:type="dxa"/>
            <w:gridSpan w:val="2"/>
            <w:vAlign w:val="bottom"/>
          </w:tcPr>
          <w:p w14:paraId="44FED723" w14:textId="77777777" w:rsidR="00F10A41" w:rsidRDefault="00FE3FF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Rok studiów: </w:t>
            </w:r>
            <w:r>
              <w:rPr>
                <w:rFonts w:ascii="Arial" w:eastAsia="Arial" w:hAnsi="Arial" w:cs="Arial"/>
                <w:sz w:val="18"/>
                <w:szCs w:val="18"/>
              </w:rPr>
              <w:t>…………………………</w:t>
            </w:r>
          </w:p>
        </w:tc>
        <w:tc>
          <w:tcPr>
            <w:tcW w:w="1960" w:type="dxa"/>
            <w:vAlign w:val="bottom"/>
          </w:tcPr>
          <w:p w14:paraId="7F903799" w14:textId="77777777" w:rsidR="00F10A41" w:rsidRDefault="00F10A4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A41" w14:paraId="39D3D428" w14:textId="77777777">
        <w:tc>
          <w:tcPr>
            <w:tcW w:w="3420" w:type="dxa"/>
            <w:vAlign w:val="bottom"/>
          </w:tcPr>
          <w:p w14:paraId="73E93375" w14:textId="77777777" w:rsidR="00F10A41" w:rsidRDefault="00FE3FF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Stopień studiów: </w:t>
            </w:r>
            <w:r>
              <w:rPr>
                <w:rFonts w:ascii="Arial" w:eastAsia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5085" w:type="dxa"/>
            <w:gridSpan w:val="2"/>
            <w:vAlign w:val="bottom"/>
          </w:tcPr>
          <w:p w14:paraId="54681852" w14:textId="77777777" w:rsidR="00F10A41" w:rsidRDefault="00FE3FF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Kierunek: </w:t>
            </w:r>
            <w:r>
              <w:rPr>
                <w:rFonts w:ascii="Arial" w:eastAsia="Arial" w:hAnsi="Arial" w:cs="Arial"/>
                <w:sz w:val="18"/>
                <w:szCs w:val="18"/>
              </w:rPr>
              <w:t>…………………………</w:t>
            </w:r>
          </w:p>
        </w:tc>
        <w:tc>
          <w:tcPr>
            <w:tcW w:w="1960" w:type="dxa"/>
            <w:vAlign w:val="bottom"/>
          </w:tcPr>
          <w:p w14:paraId="3879F5B4" w14:textId="77777777" w:rsidR="00F10A41" w:rsidRDefault="00F10A4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A41" w14:paraId="36E7787F" w14:textId="77777777">
        <w:tc>
          <w:tcPr>
            <w:tcW w:w="3420" w:type="dxa"/>
            <w:vAlign w:val="bottom"/>
          </w:tcPr>
          <w:p w14:paraId="0E7ECD3D" w14:textId="77777777" w:rsidR="00F10A41" w:rsidRDefault="00FE3FF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E-mail.: ……………………………………</w:t>
            </w:r>
          </w:p>
        </w:tc>
        <w:tc>
          <w:tcPr>
            <w:tcW w:w="5085" w:type="dxa"/>
            <w:gridSpan w:val="2"/>
            <w:vAlign w:val="bottom"/>
          </w:tcPr>
          <w:p w14:paraId="3194544F" w14:textId="77777777" w:rsidR="00F10A41" w:rsidRDefault="00FE3FF9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Specjalność: </w:t>
            </w:r>
            <w:r>
              <w:rPr>
                <w:rFonts w:ascii="Arial" w:eastAsia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1960" w:type="dxa"/>
            <w:vAlign w:val="bottom"/>
          </w:tcPr>
          <w:p w14:paraId="2273288D" w14:textId="77777777" w:rsidR="00F10A41" w:rsidRDefault="00F10A4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10A41" w14:paraId="7A7D3101" w14:textId="77777777">
        <w:tc>
          <w:tcPr>
            <w:tcW w:w="3945" w:type="dxa"/>
            <w:gridSpan w:val="2"/>
          </w:tcPr>
          <w:p w14:paraId="690680B8" w14:textId="77777777" w:rsidR="00F10A41" w:rsidRDefault="00F10A4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14:paraId="3984F1DB" w14:textId="77777777" w:rsidR="00F10A41" w:rsidRDefault="00FE3FF9">
            <w:pPr>
              <w:spacing w:before="2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Pan / Pani</w:t>
            </w:r>
          </w:p>
          <w:p w14:paraId="3C3F1E53" w14:textId="77777777" w:rsidR="00F10A41" w:rsidRDefault="00FE3FF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C7B1FBB" w14:textId="77777777" w:rsidR="00F10A41" w:rsidRDefault="00FE3FF9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w/m</w:t>
            </w:r>
          </w:p>
        </w:tc>
      </w:tr>
    </w:tbl>
    <w:p w14:paraId="2FCDFF08" w14:textId="77777777" w:rsidR="00F10A41" w:rsidRDefault="00FE3FF9">
      <w:pPr>
        <w:spacing w:before="240" w:after="240"/>
        <w:jc w:val="center"/>
        <w:rPr>
          <w:rFonts w:ascii="Arial" w:eastAsia="Arial" w:hAnsi="Arial" w:cs="Arial"/>
          <w:b/>
          <w:i/>
          <w:sz w:val="26"/>
          <w:szCs w:val="26"/>
        </w:rPr>
      </w:pPr>
      <w:r>
        <w:rPr>
          <w:rFonts w:ascii="Arial" w:eastAsia="Arial" w:hAnsi="Arial" w:cs="Arial"/>
          <w:b/>
          <w:i/>
          <w:sz w:val="26"/>
          <w:szCs w:val="26"/>
        </w:rPr>
        <w:t>Porozumienie o programie zajęć</w:t>
      </w:r>
    </w:p>
    <w:tbl>
      <w:tblPr>
        <w:tblStyle w:val="af5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26"/>
        <w:gridCol w:w="4677"/>
      </w:tblGrid>
      <w:tr w:rsidR="00F10A41" w14:paraId="0090EAEF" w14:textId="77777777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CBD9F90" w14:textId="77777777" w:rsidR="00F10A41" w:rsidRDefault="00FE3FF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◻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9F1FFE" w14:textId="77777777" w:rsidR="00F10A41" w:rsidRDefault="00FE3F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ZŁOŻENIE DOKUMENTU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9B3475" w14:textId="77777777" w:rsidR="00F10A41" w:rsidRDefault="00FE3FF9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◻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383688" w14:textId="77777777" w:rsidR="00F10A41" w:rsidRDefault="00FE3F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AKTUALIZACJA DOKUMENTU</w:t>
            </w:r>
          </w:p>
        </w:tc>
      </w:tr>
    </w:tbl>
    <w:p w14:paraId="52917909" w14:textId="77777777" w:rsidR="00F10A41" w:rsidRDefault="00FE3FF9">
      <w:pPr>
        <w:spacing w:before="240" w:after="240"/>
        <w:ind w:firstLine="567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W związku z udziałem w wymianie studenckiej w ramach programu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Transekonomik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w </w:t>
      </w:r>
      <w:r>
        <w:rPr>
          <w:rFonts w:ascii="Arial" w:eastAsia="Arial" w:hAnsi="Arial" w:cs="Arial"/>
          <w:sz w:val="22"/>
          <w:szCs w:val="22"/>
        </w:rPr>
        <w:t xml:space="preserve">…… </w:t>
      </w:r>
      <w:r>
        <w:rPr>
          <w:rFonts w:ascii="Arial" w:eastAsia="Arial" w:hAnsi="Arial" w:cs="Arial"/>
          <w:i/>
          <w:sz w:val="22"/>
          <w:szCs w:val="22"/>
        </w:rPr>
        <w:t xml:space="preserve">semestrze </w:t>
      </w:r>
      <w:r>
        <w:rPr>
          <w:rFonts w:ascii="Arial" w:eastAsia="Arial" w:hAnsi="Arial" w:cs="Arial"/>
          <w:sz w:val="22"/>
          <w:szCs w:val="22"/>
        </w:rPr>
        <w:t xml:space="preserve">…… </w:t>
      </w:r>
      <w:r>
        <w:rPr>
          <w:rFonts w:ascii="Arial" w:eastAsia="Arial" w:hAnsi="Arial" w:cs="Arial"/>
          <w:i/>
          <w:sz w:val="22"/>
          <w:szCs w:val="22"/>
        </w:rPr>
        <w:t xml:space="preserve">roku studiów w roku akademickim </w:t>
      </w:r>
      <w:r>
        <w:rPr>
          <w:rFonts w:ascii="Arial" w:eastAsia="Arial" w:hAnsi="Arial" w:cs="Arial"/>
          <w:sz w:val="22"/>
          <w:szCs w:val="22"/>
        </w:rPr>
        <w:t>…………/…………</w:t>
      </w:r>
      <w:r>
        <w:rPr>
          <w:rFonts w:ascii="Arial" w:eastAsia="Arial" w:hAnsi="Arial" w:cs="Arial"/>
          <w:i/>
          <w:sz w:val="22"/>
          <w:szCs w:val="22"/>
        </w:rPr>
        <w:t xml:space="preserve"> w uczelni </w:t>
      </w:r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22"/>
          <w:szCs w:val="22"/>
        </w:rPr>
        <w:t>uprzejmie proszę o akceptację następującego programu studiów:</w:t>
      </w:r>
    </w:p>
    <w:tbl>
      <w:tblPr>
        <w:tblStyle w:val="af6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850"/>
        <w:gridCol w:w="3969"/>
        <w:gridCol w:w="709"/>
      </w:tblGrid>
      <w:tr w:rsidR="00F10A41" w14:paraId="63196217" w14:textId="77777777">
        <w:trPr>
          <w:trHeight w:val="85"/>
        </w:trPr>
        <w:tc>
          <w:tcPr>
            <w:tcW w:w="4111" w:type="dxa"/>
            <w:shd w:val="clear" w:color="auto" w:fill="auto"/>
            <w:vAlign w:val="center"/>
          </w:tcPr>
          <w:p w14:paraId="31DD408A" w14:textId="77777777" w:rsidR="00F10A41" w:rsidRDefault="00FE3F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Przed</w:t>
            </w:r>
            <w:r>
              <w:rPr>
                <w:rFonts w:ascii="Arial" w:eastAsia="Arial" w:hAnsi="Arial" w:cs="Arial"/>
                <w:sz w:val="20"/>
                <w:szCs w:val="20"/>
              </w:rPr>
              <w:t>mioty w uczelni macierzystej tj.………………………………………………..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1AD27" w14:textId="77777777" w:rsidR="00F10A41" w:rsidRDefault="00FE3F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pkt. ECTS</w:t>
            </w:r>
          </w:p>
        </w:tc>
        <w:tc>
          <w:tcPr>
            <w:tcW w:w="85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B5C5B6E" w14:textId="77777777" w:rsidR="00F10A41" w:rsidRDefault="00FE3F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obow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12C4F86" w14:textId="77777777" w:rsidR="00F10A41" w:rsidRDefault="00FE3F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Przedmioty w uczelni przyjmującej </w:t>
            </w:r>
          </w:p>
          <w:p w14:paraId="6BF382DF" w14:textId="77777777" w:rsidR="00F10A41" w:rsidRDefault="00FE3F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tj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………………………………...…………….</w:t>
            </w:r>
          </w:p>
        </w:tc>
        <w:tc>
          <w:tcPr>
            <w:tcW w:w="709" w:type="dxa"/>
            <w:vAlign w:val="center"/>
          </w:tcPr>
          <w:p w14:paraId="77F091E1" w14:textId="77777777" w:rsidR="00F10A41" w:rsidRDefault="00FE3F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pkt. ECTS</w:t>
            </w:r>
          </w:p>
        </w:tc>
      </w:tr>
      <w:tr w:rsidR="00F10A41" w14:paraId="7BD870E4" w14:textId="77777777">
        <w:trPr>
          <w:trHeight w:val="85"/>
        </w:trPr>
        <w:tc>
          <w:tcPr>
            <w:tcW w:w="4111" w:type="dxa"/>
            <w:shd w:val="clear" w:color="auto" w:fill="auto"/>
          </w:tcPr>
          <w:p w14:paraId="5FD50836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A8E320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  <w:shd w:val="clear" w:color="auto" w:fill="auto"/>
          </w:tcPr>
          <w:p w14:paraId="0C1DFE7F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</w:tcBorders>
            <w:shd w:val="clear" w:color="auto" w:fill="auto"/>
          </w:tcPr>
          <w:p w14:paraId="75B906A1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404D0B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0A41" w14:paraId="7EBB24C5" w14:textId="77777777">
        <w:trPr>
          <w:trHeight w:val="85"/>
        </w:trPr>
        <w:tc>
          <w:tcPr>
            <w:tcW w:w="4111" w:type="dxa"/>
            <w:shd w:val="clear" w:color="auto" w:fill="auto"/>
          </w:tcPr>
          <w:p w14:paraId="396FC920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83927D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  <w:shd w:val="clear" w:color="auto" w:fill="auto"/>
          </w:tcPr>
          <w:p w14:paraId="2297924A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</w:tcBorders>
            <w:shd w:val="clear" w:color="auto" w:fill="auto"/>
          </w:tcPr>
          <w:p w14:paraId="2BD3E24C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9D4709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0A41" w14:paraId="373F5329" w14:textId="77777777">
        <w:trPr>
          <w:trHeight w:val="85"/>
        </w:trPr>
        <w:tc>
          <w:tcPr>
            <w:tcW w:w="4111" w:type="dxa"/>
            <w:shd w:val="clear" w:color="auto" w:fill="auto"/>
          </w:tcPr>
          <w:p w14:paraId="6C7E872F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150C63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  <w:shd w:val="clear" w:color="auto" w:fill="auto"/>
          </w:tcPr>
          <w:p w14:paraId="3B89049D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</w:tcBorders>
            <w:shd w:val="clear" w:color="auto" w:fill="auto"/>
          </w:tcPr>
          <w:p w14:paraId="1282BBED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70321D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0A41" w14:paraId="66F8BA9F" w14:textId="77777777">
        <w:trPr>
          <w:trHeight w:val="85"/>
        </w:trPr>
        <w:tc>
          <w:tcPr>
            <w:tcW w:w="4111" w:type="dxa"/>
            <w:shd w:val="clear" w:color="auto" w:fill="auto"/>
          </w:tcPr>
          <w:p w14:paraId="13661075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9213B2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  <w:shd w:val="clear" w:color="auto" w:fill="auto"/>
          </w:tcPr>
          <w:p w14:paraId="780A8088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</w:tcBorders>
            <w:shd w:val="clear" w:color="auto" w:fill="auto"/>
          </w:tcPr>
          <w:p w14:paraId="45F1DEB0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F8D463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1C4BE3" w14:textId="77777777" w:rsidR="00F10A41" w:rsidRDefault="00FE3FF9">
      <w:pPr>
        <w:spacing w:before="1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Języki obce do zrealizowania w ramach wymiany:</w:t>
      </w:r>
    </w:p>
    <w:tbl>
      <w:tblPr>
        <w:tblStyle w:val="af7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850"/>
        <w:gridCol w:w="3969"/>
        <w:gridCol w:w="709"/>
      </w:tblGrid>
      <w:tr w:rsidR="00F10A41" w14:paraId="22D1265B" w14:textId="77777777">
        <w:trPr>
          <w:trHeight w:val="85"/>
        </w:trPr>
        <w:tc>
          <w:tcPr>
            <w:tcW w:w="4111" w:type="dxa"/>
            <w:shd w:val="clear" w:color="auto" w:fill="auto"/>
          </w:tcPr>
          <w:p w14:paraId="2B983369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8F90503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  <w:shd w:val="clear" w:color="auto" w:fill="auto"/>
          </w:tcPr>
          <w:p w14:paraId="5441EA9A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</w:tcBorders>
            <w:shd w:val="clear" w:color="auto" w:fill="auto"/>
          </w:tcPr>
          <w:p w14:paraId="7FD1FDB8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FF6BA3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0A41" w14:paraId="5AC7001A" w14:textId="77777777">
        <w:trPr>
          <w:trHeight w:val="85"/>
        </w:trPr>
        <w:tc>
          <w:tcPr>
            <w:tcW w:w="4111" w:type="dxa"/>
            <w:shd w:val="clear" w:color="auto" w:fill="auto"/>
          </w:tcPr>
          <w:p w14:paraId="4CB9383D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AF6B6D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  <w:shd w:val="clear" w:color="auto" w:fill="auto"/>
          </w:tcPr>
          <w:p w14:paraId="7CB92AAE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2" w:space="0" w:color="000000"/>
            </w:tcBorders>
            <w:shd w:val="clear" w:color="auto" w:fill="auto"/>
          </w:tcPr>
          <w:p w14:paraId="66A75F9A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0B83AB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5BBC24" w14:textId="77777777" w:rsidR="00F10A41" w:rsidRDefault="00FE3FF9">
      <w:pPr>
        <w:tabs>
          <w:tab w:val="left" w:pos="3544"/>
        </w:tabs>
        <w:spacing w:before="1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Poniższe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przedmioty zobowiązuję się zaliczyć w uczelni macierzystej:</w:t>
      </w:r>
    </w:p>
    <w:tbl>
      <w:tblPr>
        <w:tblStyle w:val="af8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79"/>
        <w:gridCol w:w="780"/>
        <w:gridCol w:w="4678"/>
      </w:tblGrid>
      <w:tr w:rsidR="00F10A41" w14:paraId="719CAD83" w14:textId="77777777">
        <w:trPr>
          <w:trHeight w:val="85"/>
        </w:trPr>
        <w:tc>
          <w:tcPr>
            <w:tcW w:w="4111" w:type="dxa"/>
          </w:tcPr>
          <w:p w14:paraId="1D4D6AA0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14:paraId="3E0042C8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2B0ED783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36E82CB" w14:textId="77777777" w:rsidR="00F10A41" w:rsidRDefault="00FE3FF9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 akademicki …………/…………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……</w:t>
            </w:r>
          </w:p>
        </w:tc>
      </w:tr>
      <w:tr w:rsidR="00F10A41" w14:paraId="270EC0B9" w14:textId="77777777">
        <w:trPr>
          <w:trHeight w:val="85"/>
        </w:trPr>
        <w:tc>
          <w:tcPr>
            <w:tcW w:w="4111" w:type="dxa"/>
          </w:tcPr>
          <w:p w14:paraId="22B97FE4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14:paraId="416C06B3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6849D5B2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397F13E" w14:textId="77777777" w:rsidR="00F10A41" w:rsidRDefault="00FE3FF9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 akademicki …………/…………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……</w:t>
            </w:r>
          </w:p>
        </w:tc>
      </w:tr>
      <w:tr w:rsidR="00F10A41" w14:paraId="50DCDBB4" w14:textId="77777777">
        <w:trPr>
          <w:trHeight w:val="85"/>
        </w:trPr>
        <w:tc>
          <w:tcPr>
            <w:tcW w:w="4111" w:type="dxa"/>
          </w:tcPr>
          <w:p w14:paraId="7C0453F1" w14:textId="77777777" w:rsidR="00F10A41" w:rsidRDefault="00F10A4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14:paraId="4D15437B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43CA9422" w14:textId="77777777" w:rsidR="00F10A41" w:rsidRDefault="00F10A41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DA1BD02" w14:textId="77777777" w:rsidR="00F10A41" w:rsidRDefault="00FE3FF9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rok akademicki …………/…………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……</w:t>
            </w:r>
          </w:p>
        </w:tc>
      </w:tr>
    </w:tbl>
    <w:p w14:paraId="43E56A66" w14:textId="77777777" w:rsidR="00F10A41" w:rsidRDefault="00FE3F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532F9502" w14:textId="77777777" w:rsidR="00F10A41" w:rsidRDefault="00FE3F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z poważaniem</w:t>
      </w:r>
    </w:p>
    <w:p w14:paraId="63745247" w14:textId="77777777" w:rsidR="00F10A41" w:rsidRDefault="00F10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08564DC" w14:textId="77777777" w:rsidR="00F10A41" w:rsidRDefault="00F10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87AF117" w14:textId="77777777" w:rsidR="00F10A41" w:rsidRDefault="00FE3FF9">
      <w:pPr>
        <w:tabs>
          <w:tab w:val="left" w:pos="3544"/>
        </w:tabs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i/>
          <w:sz w:val="16"/>
          <w:szCs w:val="16"/>
        </w:rPr>
        <w:t xml:space="preserve">                           podpis studenta</w:t>
      </w:r>
    </w:p>
    <w:p w14:paraId="3F7FB66E" w14:textId="77777777" w:rsidR="00F10A41" w:rsidRDefault="00FE3FF9">
      <w:pPr>
        <w:tabs>
          <w:tab w:val="left" w:pos="3544"/>
        </w:tabs>
        <w:jc w:val="right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Złożenie podpisu oznacza potwierdzenie zapoznania się z Regulaminem programu mobilności studenckiej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Transekonomik</w:t>
      </w:r>
      <w:proofErr w:type="spellEnd"/>
    </w:p>
    <w:p w14:paraId="21866C59" w14:textId="77777777" w:rsidR="00F10A41" w:rsidRDefault="00F10A41">
      <w:pPr>
        <w:rPr>
          <w:rFonts w:ascii="Arial" w:eastAsia="Arial" w:hAnsi="Arial" w:cs="Arial"/>
          <w:i/>
          <w:sz w:val="16"/>
          <w:szCs w:val="16"/>
        </w:rPr>
      </w:pPr>
    </w:p>
    <w:tbl>
      <w:tblPr>
        <w:tblStyle w:val="af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843"/>
        <w:gridCol w:w="4536"/>
      </w:tblGrid>
      <w:tr w:rsidR="00F10A41" w14:paraId="767739C6" w14:textId="77777777">
        <w:tc>
          <w:tcPr>
            <w:tcW w:w="10456" w:type="dxa"/>
            <w:gridSpan w:val="3"/>
            <w:tcBorders>
              <w:bottom w:val="single" w:sz="4" w:space="0" w:color="000000"/>
            </w:tcBorders>
          </w:tcPr>
          <w:p w14:paraId="3CF74DFA" w14:textId="77777777" w:rsidR="00F10A41" w:rsidRDefault="00FE3FF9">
            <w:pPr>
              <w:tabs>
                <w:tab w:val="left" w:pos="3544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Decyzja uprawnionego przedstawiciela uczelni macierzystej:</w:t>
            </w:r>
          </w:p>
        </w:tc>
      </w:tr>
      <w:tr w:rsidR="00F10A41" w14:paraId="630A99E7" w14:textId="77777777">
        <w:tc>
          <w:tcPr>
            <w:tcW w:w="4077" w:type="dxa"/>
            <w:tcBorders>
              <w:right w:val="nil"/>
            </w:tcBorders>
          </w:tcPr>
          <w:p w14:paraId="56F0457B" w14:textId="77777777" w:rsidR="00F10A41" w:rsidRDefault="00F10A41">
            <w:pPr>
              <w:tabs>
                <w:tab w:val="left" w:pos="3544"/>
              </w:tabs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AA676E5" w14:textId="77777777" w:rsidR="00F10A41" w:rsidRDefault="00F10A41">
            <w:pPr>
              <w:tabs>
                <w:tab w:val="left" w:pos="3544"/>
              </w:tabs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3F2C08A8" w14:textId="77777777" w:rsidR="00F10A41" w:rsidRDefault="00F10A41">
            <w:pPr>
              <w:tabs>
                <w:tab w:val="left" w:pos="3544"/>
              </w:tabs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754EA3A" w14:textId="77777777" w:rsidR="00F10A41" w:rsidRDefault="00F10A41">
            <w:pPr>
              <w:tabs>
                <w:tab w:val="left" w:pos="3544"/>
              </w:tabs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FAA7AB4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3A3217BE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EC5B163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132E2E0" w14:textId="77777777" w:rsidR="00F10A41" w:rsidRDefault="00FE3FF9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Data: ..............................</w:t>
            </w:r>
          </w:p>
        </w:tc>
        <w:tc>
          <w:tcPr>
            <w:tcW w:w="4536" w:type="dxa"/>
            <w:tcBorders>
              <w:left w:val="nil"/>
            </w:tcBorders>
          </w:tcPr>
          <w:p w14:paraId="4836A941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4080272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7252B577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6A087F5A" w14:textId="77777777" w:rsidR="00F10A41" w:rsidRDefault="00FE3FF9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Podpis: ..........................................................................................</w:t>
            </w:r>
          </w:p>
        </w:tc>
      </w:tr>
    </w:tbl>
    <w:p w14:paraId="28BF1693" w14:textId="77777777" w:rsidR="00F10A41" w:rsidRDefault="00F10A41">
      <w:pPr>
        <w:rPr>
          <w:rFonts w:ascii="Arial" w:eastAsia="Arial" w:hAnsi="Arial" w:cs="Arial"/>
          <w:i/>
          <w:sz w:val="12"/>
          <w:szCs w:val="12"/>
        </w:rPr>
      </w:pPr>
    </w:p>
    <w:tbl>
      <w:tblPr>
        <w:tblStyle w:val="af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843"/>
        <w:gridCol w:w="4536"/>
      </w:tblGrid>
      <w:tr w:rsidR="00F10A41" w14:paraId="1D06FAE0" w14:textId="77777777">
        <w:tc>
          <w:tcPr>
            <w:tcW w:w="10456" w:type="dxa"/>
            <w:gridSpan w:val="3"/>
            <w:tcBorders>
              <w:bottom w:val="single" w:sz="4" w:space="0" w:color="000000"/>
            </w:tcBorders>
          </w:tcPr>
          <w:p w14:paraId="45D1CF35" w14:textId="77777777" w:rsidR="00F10A41" w:rsidRDefault="00FE3FF9">
            <w:pPr>
              <w:tabs>
                <w:tab w:val="left" w:pos="3544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Decyzja uprawnionego przedstawiciela uczelni przyjmującej:</w:t>
            </w:r>
          </w:p>
        </w:tc>
      </w:tr>
      <w:tr w:rsidR="00F10A41" w14:paraId="6F8610A2" w14:textId="77777777">
        <w:tc>
          <w:tcPr>
            <w:tcW w:w="4077" w:type="dxa"/>
            <w:tcBorders>
              <w:right w:val="nil"/>
            </w:tcBorders>
          </w:tcPr>
          <w:p w14:paraId="2FD315F4" w14:textId="77777777" w:rsidR="00F10A41" w:rsidRDefault="00F10A41">
            <w:pPr>
              <w:tabs>
                <w:tab w:val="left" w:pos="3544"/>
              </w:tabs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FFDFC6B" w14:textId="77777777" w:rsidR="00F10A41" w:rsidRDefault="00F10A41">
            <w:pPr>
              <w:tabs>
                <w:tab w:val="left" w:pos="3544"/>
              </w:tabs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DC97959" w14:textId="77777777" w:rsidR="00F10A41" w:rsidRDefault="00F10A41">
            <w:pPr>
              <w:tabs>
                <w:tab w:val="left" w:pos="3544"/>
              </w:tabs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5413B6D" w14:textId="77777777" w:rsidR="00F10A41" w:rsidRDefault="00F10A41">
            <w:pPr>
              <w:tabs>
                <w:tab w:val="left" w:pos="3544"/>
              </w:tabs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2919440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5F111F3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C4A61AF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3C924F37" w14:textId="77777777" w:rsidR="00F10A41" w:rsidRDefault="00FE3FF9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Data: ..............................</w:t>
            </w:r>
          </w:p>
        </w:tc>
        <w:tc>
          <w:tcPr>
            <w:tcW w:w="4536" w:type="dxa"/>
            <w:tcBorders>
              <w:left w:val="nil"/>
            </w:tcBorders>
          </w:tcPr>
          <w:p w14:paraId="53F5C63F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6C353DA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E749A6D" w14:textId="77777777" w:rsidR="00F10A41" w:rsidRDefault="00F10A41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3A552555" w14:textId="77777777" w:rsidR="00F10A41" w:rsidRDefault="00FE3FF9">
            <w:pPr>
              <w:tabs>
                <w:tab w:val="left" w:pos="3544"/>
              </w:tabs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Podpis: ..........................................................................................</w:t>
            </w:r>
          </w:p>
        </w:tc>
      </w:tr>
    </w:tbl>
    <w:p w14:paraId="05390021" w14:textId="77777777" w:rsidR="00F10A41" w:rsidRDefault="00F10A41">
      <w:pPr>
        <w:rPr>
          <w:i/>
          <w:sz w:val="12"/>
          <w:szCs w:val="12"/>
        </w:rPr>
      </w:pPr>
    </w:p>
    <w:sectPr w:rsidR="00F10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72F6" w14:textId="77777777" w:rsidR="00000000" w:rsidRDefault="00FE3FF9">
      <w:r>
        <w:separator/>
      </w:r>
    </w:p>
  </w:endnote>
  <w:endnote w:type="continuationSeparator" w:id="0">
    <w:p w14:paraId="6D14713D" w14:textId="77777777" w:rsidR="00000000" w:rsidRDefault="00FE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F1A8" w14:textId="77777777" w:rsidR="00F10A41" w:rsidRDefault="00F10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689" w14:textId="77777777" w:rsidR="00F10A41" w:rsidRDefault="00F10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A06F" w14:textId="77777777" w:rsidR="00F10A41" w:rsidRDefault="00F10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AD67" w14:textId="77777777" w:rsidR="00000000" w:rsidRDefault="00FE3FF9">
      <w:r>
        <w:separator/>
      </w:r>
    </w:p>
  </w:footnote>
  <w:footnote w:type="continuationSeparator" w:id="0">
    <w:p w14:paraId="2FE62AB8" w14:textId="77777777" w:rsidR="00000000" w:rsidRDefault="00FE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62FC" w14:textId="77777777" w:rsidR="00F10A41" w:rsidRDefault="00F10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CC15" w14:textId="77777777" w:rsidR="00F10A41" w:rsidRDefault="00FE3FF9">
    <w:pP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Załącznik nr 1 </w:t>
    </w:r>
  </w:p>
  <w:p w14:paraId="6F35EE95" w14:textId="77777777" w:rsidR="00F10A41" w:rsidRDefault="00FE3FF9">
    <w:pPr>
      <w:spacing w:after="240"/>
    </w:pPr>
    <w:r>
      <w:rPr>
        <w:rFonts w:ascii="Arial" w:eastAsia="Arial" w:hAnsi="Arial" w:cs="Arial"/>
        <w:sz w:val="16"/>
        <w:szCs w:val="16"/>
      </w:rPr>
      <w:t xml:space="preserve">do  Regulaminu  programu mobilności studentów </w:t>
    </w:r>
    <w:proofErr w:type="spellStart"/>
    <w:r>
      <w:rPr>
        <w:rFonts w:ascii="Arial" w:eastAsia="Arial" w:hAnsi="Arial" w:cs="Arial"/>
        <w:sz w:val="16"/>
        <w:szCs w:val="16"/>
      </w:rPr>
      <w:t>Transekonomik</w:t>
    </w:r>
    <w:proofErr w:type="spellEnd"/>
    <w:r>
      <w:rPr>
        <w:rFonts w:ascii="Arial" w:eastAsia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6E40" w14:textId="77777777" w:rsidR="00F10A41" w:rsidRDefault="00F10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41"/>
    <w:rsid w:val="00F10A41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5730A"/>
  <w15:docId w15:val="{A0B1633D-E7B4-4D9E-8302-20EBB48F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7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7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7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7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77CD"/>
    <w:pPr>
      <w:ind w:left="720"/>
      <w:contextualSpacing/>
    </w:pPr>
  </w:style>
  <w:style w:type="paragraph" w:styleId="Poprawka">
    <w:name w:val="Revision"/>
    <w:hidden/>
    <w:uiPriority w:val="99"/>
    <w:semiHidden/>
    <w:rsid w:val="00581D40"/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ypnwyrIGd9TjBD3IcWyuNu1wQ==">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FF5D992107A4B8BD58CA34664047F" ma:contentTypeVersion="1" ma:contentTypeDescription="Create a new document." ma:contentTypeScope="" ma:versionID="32e2c92539ccfcf6c6a276f66d4ea6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0F2507-4826-4234-BED2-72EEFFDD4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18C1FBF-33E9-4D0C-BF07-85F901E97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58325-C71C-4519-80F6-7195F00AAD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4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o programie zajęć Transekonomik 2022</dc:title>
  <dc:creator>user</dc:creator>
  <cp:lastModifiedBy>Agnieszka Farat</cp:lastModifiedBy>
  <cp:revision>2</cp:revision>
  <dcterms:created xsi:type="dcterms:W3CDTF">2022-06-01T11:30:00Z</dcterms:created>
  <dcterms:modified xsi:type="dcterms:W3CDTF">2022-06-01T11:30:00Z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0x010100B36FF5D992107A4B8BD58CA34664047F</vt:lpwstr>
  </property>
</Properties>
</file>