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5330" w14:textId="77777777" w:rsidR="00CA09C3" w:rsidRPr="005C1832" w:rsidRDefault="00CA09C3" w:rsidP="00CA09C3">
      <w:pPr>
        <w:pStyle w:val="Default"/>
        <w:rPr>
          <w:rFonts w:asciiTheme="minorHAnsi" w:hAnsiTheme="minorHAnsi" w:cstheme="minorHAnsi"/>
        </w:rPr>
      </w:pPr>
    </w:p>
    <w:p w14:paraId="2A2A3E91" w14:textId="71D61D87" w:rsidR="00CA09C3" w:rsidRPr="005C1832" w:rsidRDefault="00CA09C3" w:rsidP="002446B9">
      <w:pPr>
        <w:pStyle w:val="Default"/>
        <w:spacing w:after="32"/>
        <w:jc w:val="center"/>
        <w:rPr>
          <w:rFonts w:asciiTheme="minorHAnsi" w:hAnsiTheme="minorHAnsi" w:cstheme="minorHAnsi"/>
        </w:rPr>
      </w:pPr>
      <w:r w:rsidRPr="005C1832">
        <w:rPr>
          <w:rFonts w:asciiTheme="minorHAnsi" w:hAnsiTheme="minorHAnsi" w:cstheme="minorHAnsi"/>
          <w:b/>
          <w:bCs/>
        </w:rPr>
        <w:t xml:space="preserve">INFORMACJE O PROMOTORZE PROJEKTU </w:t>
      </w:r>
      <w:r w:rsidRPr="005C1832">
        <w:rPr>
          <w:rFonts w:asciiTheme="minorHAnsi" w:hAnsiTheme="minorHAnsi" w:cstheme="minorHAnsi"/>
          <w:b/>
          <w:bCs/>
        </w:rPr>
        <w:br/>
      </w:r>
    </w:p>
    <w:p w14:paraId="0D4218B6" w14:textId="4652115F" w:rsidR="001A6111" w:rsidRPr="005C1832" w:rsidRDefault="001A6111" w:rsidP="00CA09C3">
      <w:pPr>
        <w:pStyle w:val="Default"/>
        <w:spacing w:after="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2"/>
        <w:gridCol w:w="4973"/>
      </w:tblGrid>
      <w:tr w:rsidR="001A6111" w:rsidRPr="005C1832" w14:paraId="6787B49A" w14:textId="77777777" w:rsidTr="001A6111">
        <w:tc>
          <w:tcPr>
            <w:tcW w:w="4972" w:type="dxa"/>
          </w:tcPr>
          <w:p w14:paraId="7191A1D9" w14:textId="74F53B25" w:rsidR="001A6111" w:rsidRPr="005C1832" w:rsidRDefault="001A6111" w:rsidP="001A6111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  <w:r w:rsidRPr="005C1832">
              <w:rPr>
                <w:rFonts w:asciiTheme="minorHAnsi" w:hAnsiTheme="minorHAnsi" w:cstheme="minorHAnsi"/>
              </w:rPr>
              <w:t>1. Imię i nazwisko, tytuł/stopień naukowy,</w:t>
            </w:r>
          </w:p>
          <w:p w14:paraId="22A1B2E8" w14:textId="77777777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  <w:tc>
          <w:tcPr>
            <w:tcW w:w="4973" w:type="dxa"/>
          </w:tcPr>
          <w:p w14:paraId="30592907" w14:textId="77777777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</w:tr>
      <w:tr w:rsidR="001A6111" w:rsidRPr="005C1832" w14:paraId="02B19ABD" w14:textId="77777777" w:rsidTr="001A6111">
        <w:tc>
          <w:tcPr>
            <w:tcW w:w="4972" w:type="dxa"/>
          </w:tcPr>
          <w:p w14:paraId="7C9A188C" w14:textId="74C51714" w:rsidR="001A6111" w:rsidRPr="005C1832" w:rsidRDefault="00A24D77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A6111" w:rsidRPr="005C1832">
              <w:rPr>
                <w:rFonts w:asciiTheme="minorHAnsi" w:hAnsiTheme="minorHAnsi" w:cstheme="minorHAnsi"/>
              </w:rPr>
              <w:t>. Informacje czy promotor jest pracownikiem Wnioskodawcy</w:t>
            </w:r>
            <w:r w:rsidR="00CE647D" w:rsidRPr="005C1832">
              <w:rPr>
                <w:rFonts w:asciiTheme="minorHAnsi" w:hAnsiTheme="minorHAnsi" w:cstheme="minorHAnsi"/>
              </w:rPr>
              <w:t xml:space="preserve"> </w:t>
            </w:r>
            <w:r w:rsidR="00CE647D" w:rsidRPr="005C1832">
              <w:rPr>
                <w:rFonts w:asciiTheme="minorHAnsi" w:hAnsiTheme="minorHAnsi" w:cstheme="minorHAnsi"/>
                <w:i/>
                <w:iCs/>
              </w:rPr>
              <w:t>(wnioskodawcą jest SGH)</w:t>
            </w:r>
            <w:r w:rsidR="00911CAB" w:rsidRPr="005C1832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="00911CAB" w:rsidRPr="005C1832">
              <w:rPr>
                <w:rFonts w:asciiTheme="minorHAnsi" w:hAnsiTheme="minorHAnsi" w:cstheme="minorHAnsi"/>
                <w:b/>
                <w:bCs/>
                <w:i/>
                <w:iCs/>
              </w:rPr>
              <w:t>stanowisko</w:t>
            </w:r>
          </w:p>
        </w:tc>
        <w:tc>
          <w:tcPr>
            <w:tcW w:w="4973" w:type="dxa"/>
          </w:tcPr>
          <w:p w14:paraId="3EACB53C" w14:textId="77777777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</w:tr>
      <w:tr w:rsidR="001A6111" w:rsidRPr="005C1832" w14:paraId="149BC32D" w14:textId="77777777" w:rsidTr="001A6111">
        <w:tc>
          <w:tcPr>
            <w:tcW w:w="4972" w:type="dxa"/>
          </w:tcPr>
          <w:p w14:paraId="0039C1D3" w14:textId="26242624" w:rsidR="001A6111" w:rsidRPr="005C1832" w:rsidRDefault="00A24D77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A6111" w:rsidRPr="005C1832">
              <w:rPr>
                <w:rFonts w:asciiTheme="minorHAnsi" w:hAnsiTheme="minorHAnsi" w:cstheme="minorHAnsi"/>
              </w:rPr>
              <w:t>. Numer ORCID</w:t>
            </w:r>
          </w:p>
          <w:p w14:paraId="41DF86E0" w14:textId="369B55DD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  <w:tc>
          <w:tcPr>
            <w:tcW w:w="4973" w:type="dxa"/>
          </w:tcPr>
          <w:p w14:paraId="37460788" w14:textId="77777777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</w:tr>
      <w:tr w:rsidR="001A6111" w:rsidRPr="005C1832" w14:paraId="7DF1EC5D" w14:textId="77777777" w:rsidTr="001A6111">
        <w:tc>
          <w:tcPr>
            <w:tcW w:w="4972" w:type="dxa"/>
          </w:tcPr>
          <w:p w14:paraId="424B9583" w14:textId="77777777" w:rsidR="00824F33" w:rsidRPr="005C1832" w:rsidRDefault="009B07C1" w:rsidP="00824F3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5</w:t>
            </w:r>
            <w:r w:rsidR="001A6111" w:rsidRPr="005C1832">
              <w:rPr>
                <w:rFonts w:cstheme="minorHAnsi"/>
                <w:sz w:val="24"/>
                <w:szCs w:val="24"/>
              </w:rPr>
              <w:t xml:space="preserve">. </w:t>
            </w:r>
            <w:r w:rsidR="00824F33" w:rsidRPr="005C1832">
              <w:rPr>
                <w:rFonts w:cstheme="minorHAnsi"/>
                <w:sz w:val="24"/>
                <w:szCs w:val="24"/>
              </w:rPr>
              <w:t>Charakterystyka kompetencji naukowych lub artystycznych opiekuna naukowego</w:t>
            </w:r>
          </w:p>
          <w:p w14:paraId="68B3A5CB" w14:textId="77777777" w:rsidR="00824F33" w:rsidRPr="005C1832" w:rsidRDefault="00824F33" w:rsidP="00824F3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(promotora) w zakresie problematyki projektu z opisem osiągnięć naukowych</w:t>
            </w:r>
          </w:p>
          <w:p w14:paraId="5B27BB29" w14:textId="77777777" w:rsidR="00C63BE8" w:rsidRPr="005C1832" w:rsidRDefault="00824F33" w:rsidP="00C63B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lub artystycznych opiekuna naukowego (promotora) w zakresie tematyki projektu</w:t>
            </w:r>
            <w:r w:rsidR="00C63BE8" w:rsidRPr="005C1832">
              <w:rPr>
                <w:rFonts w:cstheme="minorHAnsi"/>
                <w:sz w:val="24"/>
                <w:szCs w:val="24"/>
              </w:rPr>
              <w:t xml:space="preserve"> ze szczególnym uwzględnieniem ostatnich 5 lat (Opis powinien uwzględniać</w:t>
            </w:r>
          </w:p>
          <w:p w14:paraId="4A70B141" w14:textId="77777777" w:rsidR="001A1D76" w:rsidRDefault="00C63BE8" w:rsidP="00C63B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 xml:space="preserve">najważniejsze publikacje z zakresu tematyki projektu lub dzieła artystyczne). </w:t>
            </w:r>
          </w:p>
          <w:p w14:paraId="4160D0B9" w14:textId="5FA3A206" w:rsidR="001A6111" w:rsidRPr="001A1D76" w:rsidRDefault="00C63BE8" w:rsidP="001A1D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1D76">
              <w:rPr>
                <w:rFonts w:cstheme="minorHAnsi"/>
                <w:color w:val="808080" w:themeColor="background1" w:themeShade="80"/>
                <w:sz w:val="24"/>
                <w:szCs w:val="24"/>
              </w:rPr>
              <w:t>[do</w:t>
            </w:r>
            <w:r w:rsidR="001A1D76" w:rsidRPr="001A1D76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A1D76">
              <w:rPr>
                <w:rFonts w:cstheme="minorHAnsi"/>
                <w:color w:val="808080" w:themeColor="background1" w:themeShade="80"/>
                <w:sz w:val="24"/>
                <w:szCs w:val="24"/>
              </w:rPr>
              <w:t>1000 znaków ze spacjami]</w:t>
            </w:r>
            <w:r w:rsidRPr="001A1D76" w:rsidDel="00824F33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973" w:type="dxa"/>
          </w:tcPr>
          <w:p w14:paraId="3A342811" w14:textId="079E4DC2" w:rsidR="001A6111" w:rsidRPr="005C1832" w:rsidRDefault="006C38BC" w:rsidP="006C38B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38BC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Do </w:t>
            </w:r>
            <w:r w:rsidRPr="006C38BC">
              <w:rPr>
                <w:rFonts w:cstheme="minorHAnsi"/>
                <w:color w:val="AEAAAA" w:themeColor="background2" w:themeShade="BF"/>
              </w:rPr>
              <w:t>1000 znaków ze spacjami</w:t>
            </w:r>
          </w:p>
        </w:tc>
      </w:tr>
      <w:tr w:rsidR="001A6111" w:rsidRPr="005C1832" w14:paraId="37956A48" w14:textId="77777777" w:rsidTr="001A6111">
        <w:tc>
          <w:tcPr>
            <w:tcW w:w="4972" w:type="dxa"/>
          </w:tcPr>
          <w:p w14:paraId="4F276302" w14:textId="77777777" w:rsidR="008E19CB" w:rsidRPr="005C1832" w:rsidRDefault="009B07C1" w:rsidP="008E19C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6</w:t>
            </w:r>
            <w:r w:rsidR="001A6111" w:rsidRPr="005C1832">
              <w:rPr>
                <w:rFonts w:cstheme="minorHAnsi"/>
                <w:sz w:val="24"/>
                <w:szCs w:val="24"/>
              </w:rPr>
              <w:t xml:space="preserve">. </w:t>
            </w:r>
            <w:r w:rsidR="008E19CB" w:rsidRPr="005C1832">
              <w:rPr>
                <w:rFonts w:cstheme="minorHAnsi"/>
                <w:sz w:val="24"/>
                <w:szCs w:val="24"/>
              </w:rPr>
              <w:t>Opis doświadczenia opiekuna naukowego (promotora) w zakresie współpracy</w:t>
            </w:r>
          </w:p>
          <w:p w14:paraId="350E334C" w14:textId="77777777" w:rsidR="008E19CB" w:rsidRPr="005C1832" w:rsidRDefault="008E19CB" w:rsidP="008E19C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z otoczeniem społeczno-gospodarczym ze szczególnym uwzględnieniem tematyki</w:t>
            </w:r>
          </w:p>
          <w:p w14:paraId="7CD2AFD7" w14:textId="77777777" w:rsidR="008E19CB" w:rsidRPr="005C1832" w:rsidRDefault="008E19CB" w:rsidP="008E19C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projektu oraz ostatnich 10 lat (Opis powinien uwzględniać doświadczenie</w:t>
            </w:r>
          </w:p>
          <w:p w14:paraId="39B0C504" w14:textId="77777777" w:rsidR="008E19CB" w:rsidRPr="005C1832" w:rsidRDefault="008E19CB" w:rsidP="008E19C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>w prowadzeniu prac, w tym rozpraw doktorskich, projektowych, konstrukcyjnych,</w:t>
            </w:r>
          </w:p>
          <w:p w14:paraId="4D82F24F" w14:textId="77777777" w:rsidR="008E19CB" w:rsidRPr="005C1832" w:rsidRDefault="008E19CB" w:rsidP="008E19C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C1832">
              <w:rPr>
                <w:rFonts w:cstheme="minorHAnsi"/>
                <w:sz w:val="24"/>
                <w:szCs w:val="24"/>
              </w:rPr>
              <w:t xml:space="preserve">technologicznych, wdrożeniowych lub artystycznych oraz projekty </w:t>
            </w:r>
            <w:proofErr w:type="spellStart"/>
            <w:r w:rsidRPr="005C1832">
              <w:rPr>
                <w:rFonts w:cstheme="minorHAnsi"/>
                <w:sz w:val="24"/>
                <w:szCs w:val="24"/>
              </w:rPr>
              <w:t>badawczorozwojowe</w:t>
            </w:r>
            <w:proofErr w:type="spellEnd"/>
            <w:r w:rsidRPr="005C1832">
              <w:rPr>
                <w:rFonts w:cstheme="minorHAnsi"/>
                <w:sz w:val="24"/>
                <w:szCs w:val="24"/>
              </w:rPr>
              <w:t>).</w:t>
            </w:r>
          </w:p>
          <w:p w14:paraId="6FB17D6D" w14:textId="25ECF8AD" w:rsidR="001A6111" w:rsidRPr="001A1D76" w:rsidRDefault="008E19CB" w:rsidP="008E19CB">
            <w:pPr>
              <w:pStyle w:val="Defaul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1A1D76">
              <w:rPr>
                <w:rFonts w:asciiTheme="minorHAnsi" w:hAnsiTheme="minorHAnsi" w:cstheme="minorHAnsi"/>
                <w:color w:val="808080" w:themeColor="background1" w:themeShade="80"/>
              </w:rPr>
              <w:t>[do 1000 znaków ze spacjami]</w:t>
            </w:r>
          </w:p>
          <w:p w14:paraId="138CC027" w14:textId="77777777" w:rsidR="001A6111" w:rsidRPr="005C1832" w:rsidRDefault="001A6111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</w:p>
        </w:tc>
        <w:tc>
          <w:tcPr>
            <w:tcW w:w="4973" w:type="dxa"/>
          </w:tcPr>
          <w:p w14:paraId="19B45E61" w14:textId="179B1D8B" w:rsidR="001A6111" w:rsidRPr="005C1832" w:rsidRDefault="006C38BC" w:rsidP="00CA09C3">
            <w:pPr>
              <w:pStyle w:val="Default"/>
              <w:spacing w:after="32"/>
              <w:rPr>
                <w:rFonts w:asciiTheme="minorHAnsi" w:hAnsiTheme="minorHAnsi" w:cstheme="minorHAnsi"/>
              </w:rPr>
            </w:pPr>
            <w:r w:rsidRPr="006C38BC">
              <w:rPr>
                <w:rFonts w:cstheme="minorHAnsi"/>
                <w:color w:val="AEAAAA" w:themeColor="background2" w:themeShade="BF"/>
              </w:rPr>
              <w:t xml:space="preserve">Do </w:t>
            </w:r>
            <w:r w:rsidRPr="006C38BC">
              <w:rPr>
                <w:rFonts w:asciiTheme="minorHAnsi" w:hAnsiTheme="minorHAnsi" w:cstheme="minorHAnsi"/>
                <w:color w:val="AEAAAA" w:themeColor="background2" w:themeShade="BF"/>
              </w:rPr>
              <w:t>1000 znaków ze spacjami</w:t>
            </w:r>
          </w:p>
        </w:tc>
      </w:tr>
    </w:tbl>
    <w:p w14:paraId="00931391" w14:textId="255C7DC9" w:rsidR="001A1D76" w:rsidRPr="005C1832" w:rsidRDefault="00CA09C3" w:rsidP="00CA09C3">
      <w:pPr>
        <w:pStyle w:val="Default"/>
        <w:spacing w:after="32"/>
        <w:rPr>
          <w:rFonts w:asciiTheme="minorHAnsi" w:hAnsiTheme="minorHAnsi" w:cstheme="minorHAnsi"/>
        </w:rPr>
      </w:pPr>
      <w:r w:rsidRPr="005C1832">
        <w:rPr>
          <w:rFonts w:asciiTheme="minorHAnsi" w:hAnsiTheme="minorHAnsi" w:cstheme="minorHAnsi"/>
        </w:rPr>
        <w:br/>
      </w:r>
    </w:p>
    <w:p w14:paraId="232947B1" w14:textId="2927AB5E" w:rsidR="00CA09C3" w:rsidRPr="005C1832" w:rsidRDefault="00120D84" w:rsidP="00CA09C3">
      <w:pPr>
        <w:pStyle w:val="Default"/>
        <w:spacing w:after="32"/>
        <w:rPr>
          <w:rFonts w:asciiTheme="minorHAnsi" w:hAnsiTheme="minorHAnsi" w:cstheme="minorHAnsi"/>
        </w:rPr>
      </w:pPr>
      <w:r w:rsidRPr="005C1832">
        <w:rPr>
          <w:rFonts w:asciiTheme="minorHAnsi" w:hAnsiTheme="minorHAnsi" w:cstheme="minorHAnsi"/>
        </w:rPr>
        <w:t>__________________________</w:t>
      </w:r>
      <w:r w:rsidRPr="005C1832">
        <w:rPr>
          <w:rFonts w:asciiTheme="minorHAnsi" w:hAnsiTheme="minorHAnsi" w:cstheme="minorHAnsi"/>
        </w:rPr>
        <w:br/>
        <w:t xml:space="preserve"> Podpis promotora</w:t>
      </w:r>
      <w:r w:rsidR="00CA09C3" w:rsidRPr="005C1832">
        <w:rPr>
          <w:rFonts w:asciiTheme="minorHAnsi" w:hAnsiTheme="minorHAnsi" w:cstheme="minorHAnsi"/>
        </w:rPr>
        <w:br/>
      </w:r>
    </w:p>
    <w:p w14:paraId="01B0103F" w14:textId="231A6B1C" w:rsidR="00CA09C3" w:rsidRPr="005C1832" w:rsidRDefault="00CA09C3" w:rsidP="00CA09C3">
      <w:pPr>
        <w:pStyle w:val="Default"/>
        <w:spacing w:after="32"/>
        <w:rPr>
          <w:rFonts w:asciiTheme="minorHAnsi" w:hAnsiTheme="minorHAnsi" w:cstheme="minorHAnsi"/>
        </w:rPr>
      </w:pPr>
      <w:r w:rsidRPr="005C1832">
        <w:rPr>
          <w:rFonts w:asciiTheme="minorHAnsi" w:hAnsiTheme="minorHAnsi" w:cstheme="minorHAnsi"/>
        </w:rPr>
        <w:br/>
      </w:r>
    </w:p>
    <w:p w14:paraId="5A6BE42D" w14:textId="24F9C8F3" w:rsidR="00CA09C3" w:rsidRPr="005C1832" w:rsidRDefault="00CA09C3" w:rsidP="00CA09C3">
      <w:pPr>
        <w:pStyle w:val="Default"/>
        <w:spacing w:after="32"/>
        <w:rPr>
          <w:rFonts w:asciiTheme="minorHAnsi" w:hAnsiTheme="minorHAnsi" w:cstheme="minorHAnsi"/>
        </w:rPr>
      </w:pPr>
      <w:r w:rsidRPr="005C1832">
        <w:rPr>
          <w:rFonts w:asciiTheme="minorHAnsi" w:hAnsiTheme="minorHAnsi" w:cstheme="minorHAnsi"/>
        </w:rPr>
        <w:br/>
      </w:r>
    </w:p>
    <w:p w14:paraId="113FB2A5" w14:textId="77777777" w:rsidR="00A51A28" w:rsidRPr="005C1832" w:rsidRDefault="00A51A28">
      <w:pPr>
        <w:rPr>
          <w:rFonts w:cstheme="minorHAnsi"/>
          <w:sz w:val="24"/>
          <w:szCs w:val="24"/>
        </w:rPr>
      </w:pPr>
    </w:p>
    <w:sectPr w:rsidR="00A51A28" w:rsidRPr="005C1832" w:rsidSect="00A00EF0">
      <w:pgSz w:w="11906" w:h="17338"/>
      <w:pgMar w:top="1567" w:right="766" w:bottom="641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32C9" w14:textId="77777777" w:rsidR="00ED0A9A" w:rsidRDefault="00ED0A9A" w:rsidP="00CA09C3">
      <w:pPr>
        <w:spacing w:after="0" w:line="240" w:lineRule="auto"/>
      </w:pPr>
      <w:r>
        <w:separator/>
      </w:r>
    </w:p>
  </w:endnote>
  <w:endnote w:type="continuationSeparator" w:id="0">
    <w:p w14:paraId="4BBD7EC0" w14:textId="77777777" w:rsidR="00ED0A9A" w:rsidRDefault="00ED0A9A" w:rsidP="00CA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D9D2" w14:textId="77777777" w:rsidR="00ED0A9A" w:rsidRDefault="00ED0A9A" w:rsidP="00CA09C3">
      <w:pPr>
        <w:spacing w:after="0" w:line="240" w:lineRule="auto"/>
      </w:pPr>
      <w:r>
        <w:separator/>
      </w:r>
    </w:p>
  </w:footnote>
  <w:footnote w:type="continuationSeparator" w:id="0">
    <w:p w14:paraId="49E8D2BA" w14:textId="77777777" w:rsidR="00ED0A9A" w:rsidRDefault="00ED0A9A" w:rsidP="00CA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3"/>
    <w:rsid w:val="000D5778"/>
    <w:rsid w:val="001115F8"/>
    <w:rsid w:val="00120D84"/>
    <w:rsid w:val="001972C5"/>
    <w:rsid w:val="001A1D76"/>
    <w:rsid w:val="001A6111"/>
    <w:rsid w:val="00206F4A"/>
    <w:rsid w:val="002446B9"/>
    <w:rsid w:val="0025539A"/>
    <w:rsid w:val="002E4296"/>
    <w:rsid w:val="0037378F"/>
    <w:rsid w:val="00423D91"/>
    <w:rsid w:val="00504B5E"/>
    <w:rsid w:val="005C1832"/>
    <w:rsid w:val="006A060E"/>
    <w:rsid w:val="006C38BC"/>
    <w:rsid w:val="00756E9B"/>
    <w:rsid w:val="007723DA"/>
    <w:rsid w:val="00800C48"/>
    <w:rsid w:val="00824F33"/>
    <w:rsid w:val="00870305"/>
    <w:rsid w:val="008840EE"/>
    <w:rsid w:val="008E19CB"/>
    <w:rsid w:val="00911CAB"/>
    <w:rsid w:val="009B07C1"/>
    <w:rsid w:val="00A24D77"/>
    <w:rsid w:val="00A51A28"/>
    <w:rsid w:val="00A567E0"/>
    <w:rsid w:val="00B80614"/>
    <w:rsid w:val="00BB256D"/>
    <w:rsid w:val="00C63BE8"/>
    <w:rsid w:val="00C87130"/>
    <w:rsid w:val="00CA09C3"/>
    <w:rsid w:val="00CE647D"/>
    <w:rsid w:val="00D97DBC"/>
    <w:rsid w:val="00DA1C44"/>
    <w:rsid w:val="00EA584E"/>
    <w:rsid w:val="00EC5BC5"/>
    <w:rsid w:val="00ED0A9A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C279"/>
  <w15:chartTrackingRefBased/>
  <w15:docId w15:val="{B447D226-52F2-4A69-A53A-860834C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4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7721C-5FD7-466D-AC88-205CD978F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50D7D-824D-40C3-A351-686B11D32E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2025-02-21T11:14:00Z</dcterms:created>
  <dcterms:modified xsi:type="dcterms:W3CDTF">2025-02-21T11:14:00Z</dcterms:modified>
</cp:coreProperties>
</file>