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34E2" w14:textId="02AAAF4D" w:rsidR="009D75B4" w:rsidRPr="00387EAE" w:rsidRDefault="00651339" w:rsidP="009D75B4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l-PL"/>
        </w:rPr>
      </w:pPr>
      <w:r w:rsidRPr="00387EAE">
        <w:rPr>
          <w:rFonts w:ascii="Arial" w:eastAsia="Calibri" w:hAnsi="Arial" w:cs="Arial"/>
          <w:b/>
          <w:bCs/>
          <w:sz w:val="24"/>
          <w:szCs w:val="24"/>
          <w:lang w:val="pl-PL"/>
        </w:rPr>
        <w:t>FORMULARZ ZGŁOSZENIOWY – PROGRAM „DOKTORAT WDROŻENIOWY”</w:t>
      </w:r>
    </w:p>
    <w:tbl>
      <w:tblPr>
        <w:tblStyle w:val="NormalTable0"/>
        <w:tblW w:w="110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20" w:firstRow="1" w:lastRow="0" w:firstColumn="0" w:lastColumn="0" w:noHBand="0" w:noVBand="1"/>
      </w:tblPr>
      <w:tblGrid>
        <w:gridCol w:w="3110"/>
        <w:gridCol w:w="996"/>
        <w:gridCol w:w="992"/>
        <w:gridCol w:w="1192"/>
        <w:gridCol w:w="1785"/>
        <w:gridCol w:w="2982"/>
      </w:tblGrid>
      <w:tr w:rsidR="009D75B4" w:rsidRPr="00F55DE5" w14:paraId="4245DABB" w14:textId="77777777" w:rsidTr="00785187">
        <w:trPr>
          <w:trHeight w:val="310"/>
          <w:jc w:val="center"/>
        </w:trPr>
        <w:tc>
          <w:tcPr>
            <w:tcW w:w="110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19DF7" w14:textId="539222C4" w:rsidR="009D75B4" w:rsidRPr="00387EAE" w:rsidRDefault="009D75B4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b/>
                <w:bCs/>
                <w:sz w:val="24"/>
                <w:szCs w:val="24"/>
                <w:u w:color="000000"/>
                <w:lang w:val="pl-PL"/>
              </w:rPr>
              <w:t>Informacje o podmiocie współpracującym w ramach programu „Doktorat wdrożeniowy”</w:t>
            </w:r>
          </w:p>
        </w:tc>
      </w:tr>
      <w:tr w:rsidR="009D75B4" w:rsidRPr="00387EAE" w14:paraId="16E94C6B" w14:textId="77777777" w:rsidTr="00785187">
        <w:trPr>
          <w:trHeight w:val="1057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51526" w14:textId="5FD82D50" w:rsidR="009D75B4" w:rsidRPr="00387EAE" w:rsidRDefault="009D75B4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lang w:val="pl-PL"/>
              </w:rPr>
              <w:t>Nazwa podmiotu współpracującego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904C8" w14:textId="04736A28" w:rsidR="009D75B4" w:rsidRPr="00387EAE" w:rsidRDefault="009D75B4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F50F3" w:rsidRPr="00F55DE5" w14:paraId="5D2A0969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9AE6F" w14:textId="77777777" w:rsidR="00061EE2" w:rsidRPr="00387EAE" w:rsidRDefault="00AF50F3" w:rsidP="00061EE2">
            <w:pPr>
              <w:pStyle w:val="Default"/>
              <w:rPr>
                <w:rFonts w:ascii="Arial" w:hAnsi="Arial" w:cs="Arial"/>
              </w:rPr>
            </w:pPr>
            <w:r w:rsidRPr="00387EAE">
              <w:rPr>
                <w:rFonts w:ascii="Arial" w:hAnsi="Arial" w:cs="Arial"/>
              </w:rPr>
              <w:t>Dane adresowe:</w:t>
            </w:r>
          </w:p>
          <w:p w14:paraId="28E46FC7" w14:textId="2170F4C0" w:rsidR="00AF50F3" w:rsidRPr="00387EAE" w:rsidRDefault="00061EE2" w:rsidP="00B51C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lang w:val="pl-PL"/>
              </w:rPr>
            </w:pPr>
            <w:r w:rsidRPr="00387EAE">
              <w:rPr>
                <w:rFonts w:ascii="Arial" w:eastAsiaTheme="minorHAnsi" w:hAnsi="Arial" w:cs="Arial"/>
                <w:color w:val="000000"/>
                <w:bdr w:val="none" w:sz="0" w:space="0" w:color="auto"/>
                <w:lang w:val="pl-PL"/>
              </w:rPr>
              <w:t>[ulica, numer domu, numer lokalu, kod pocztowy, miejscowość, województwo]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E2CF" w14:textId="489BAA97" w:rsidR="00AF50F3" w:rsidRPr="00387EAE" w:rsidRDefault="00AF50F3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40A08" w:rsidRPr="00F55DE5" w14:paraId="2B5BA16C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87828" w14:textId="797FB491" w:rsidR="00940A08" w:rsidRPr="00757DB4" w:rsidRDefault="00757DB4" w:rsidP="00061EE2">
            <w:pPr>
              <w:pStyle w:val="Default"/>
              <w:rPr>
                <w:rFonts w:ascii="Arial" w:hAnsi="Arial" w:cs="Arial"/>
              </w:rPr>
            </w:pPr>
            <w:r w:rsidRPr="00757DB4">
              <w:rPr>
                <w:rFonts w:ascii="Arial" w:hAnsi="Arial" w:cs="Arial"/>
              </w:rPr>
              <w:t>Adres elektronicznej skrzynki podawczej (ePUAP/e-doręczenia)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693AA" w14:textId="77777777" w:rsidR="00940A08" w:rsidRPr="00387EAE" w:rsidRDefault="00940A0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62222D" w:rsidRPr="00F55DE5" w14:paraId="203FE359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42A8" w14:textId="77777777" w:rsidR="00D637C4" w:rsidRPr="00387EAE" w:rsidRDefault="0062222D" w:rsidP="00D637C4">
            <w:pPr>
              <w:pStyle w:val="Default"/>
              <w:rPr>
                <w:rFonts w:ascii="Arial" w:hAnsi="Arial" w:cs="Arial"/>
              </w:rPr>
            </w:pPr>
            <w:r w:rsidRPr="00387EAE">
              <w:rPr>
                <w:rFonts w:ascii="Arial" w:hAnsi="Arial" w:cs="Arial"/>
              </w:rPr>
              <w:t>Kierownik podmiotu</w:t>
            </w:r>
            <w:r w:rsidR="00D637C4" w:rsidRPr="00387EAE">
              <w:rPr>
                <w:rFonts w:ascii="Arial" w:hAnsi="Arial" w:cs="Arial"/>
              </w:rPr>
              <w:t xml:space="preserve"> </w:t>
            </w:r>
          </w:p>
          <w:p w14:paraId="64E579D6" w14:textId="2FD3AE83" w:rsidR="00D637C4" w:rsidRPr="00387EAE" w:rsidRDefault="00D637C4" w:rsidP="00D637C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87EAE">
              <w:rPr>
                <w:rFonts w:ascii="Arial" w:hAnsi="Arial" w:cs="Arial"/>
                <w:sz w:val="23"/>
                <w:szCs w:val="23"/>
              </w:rPr>
              <w:t xml:space="preserve">[tytuł, imię, nazwisko, stanowisko / funkcja, adres e-mail kierownika podmiotu, numer telefonu]. </w:t>
            </w:r>
          </w:p>
          <w:p w14:paraId="066132D3" w14:textId="527FF88F" w:rsidR="0062222D" w:rsidRPr="00387EAE" w:rsidRDefault="0062222D" w:rsidP="00061E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779FE" w14:textId="77777777" w:rsidR="0062222D" w:rsidRPr="00387EAE" w:rsidRDefault="0062222D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061EE2" w:rsidRPr="00387EAE" w14:paraId="368C7764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8A67D" w14:textId="224E98E8" w:rsidR="00061EE2" w:rsidRPr="00387EAE" w:rsidRDefault="004C2E39" w:rsidP="004C2E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lang w:val="pl-PL"/>
              </w:rPr>
            </w:pPr>
            <w:r w:rsidRPr="00387EAE">
              <w:rPr>
                <w:rFonts w:ascii="Arial" w:eastAsiaTheme="minorHAnsi" w:hAnsi="Arial" w:cs="Arial"/>
                <w:color w:val="000000"/>
                <w:bdr w:val="none" w:sz="0" w:space="0" w:color="auto"/>
                <w:lang w:val="pl-PL"/>
              </w:rPr>
              <w:t>Telefon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7FAC7" w14:textId="77777777" w:rsidR="00061EE2" w:rsidRPr="00387EAE" w:rsidRDefault="00061EE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4C2E39" w:rsidRPr="00387EAE" w14:paraId="0E8C57F3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9F3DE" w14:textId="6414E9C2" w:rsidR="004C2E39" w:rsidRPr="00387EAE" w:rsidRDefault="004C2E39" w:rsidP="004C2E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bdr w:val="none" w:sz="0" w:space="0" w:color="auto"/>
                <w:lang w:val="pl-PL"/>
              </w:rPr>
            </w:pPr>
            <w:r w:rsidRPr="00387EAE">
              <w:rPr>
                <w:rFonts w:ascii="Arial" w:eastAsiaTheme="minorHAnsi" w:hAnsi="Arial" w:cs="Arial"/>
                <w:color w:val="000000"/>
                <w:bdr w:val="none" w:sz="0" w:space="0" w:color="auto"/>
                <w:lang w:val="pl-PL"/>
              </w:rPr>
              <w:t>e-mail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D5680" w14:textId="77777777" w:rsidR="004C2E39" w:rsidRPr="00387EAE" w:rsidRDefault="004C2E39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4C2E39" w:rsidRPr="00387EAE" w14:paraId="4A225BB4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40065" w14:textId="72F15D71" w:rsidR="004C2E39" w:rsidRPr="00387EAE" w:rsidRDefault="004C2E39" w:rsidP="004C2E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bdr w:val="none" w:sz="0" w:space="0" w:color="auto"/>
                <w:lang w:val="pl-PL"/>
              </w:rPr>
            </w:pPr>
            <w:r w:rsidRPr="00387EAE">
              <w:rPr>
                <w:rFonts w:ascii="Arial" w:eastAsiaTheme="minorHAnsi" w:hAnsi="Arial" w:cs="Arial"/>
                <w:color w:val="000000"/>
                <w:bdr w:val="none" w:sz="0" w:space="0" w:color="auto"/>
                <w:lang w:val="pl-PL"/>
              </w:rPr>
              <w:t xml:space="preserve">adres strony internetowej </w:t>
            </w:r>
          </w:p>
          <w:p w14:paraId="6BEBFB09" w14:textId="77777777" w:rsidR="004C2E39" w:rsidRPr="00387EAE" w:rsidRDefault="004C2E39" w:rsidP="004C2E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bdr w:val="none" w:sz="0" w:space="0" w:color="auto"/>
                <w:lang w:val="pl-PL"/>
              </w:rPr>
            </w:pP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8879" w14:textId="77777777" w:rsidR="004C2E39" w:rsidRPr="00387EAE" w:rsidRDefault="004C2E39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D75B4" w:rsidRPr="00387EAE" w14:paraId="1B08941A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5D98" w14:textId="65B5A112" w:rsidR="009D75B4" w:rsidRPr="00785187" w:rsidRDefault="009D75B4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</w:pPr>
            <w:r w:rsidRPr="00785187">
              <w:rPr>
                <w:rFonts w:ascii="Arial" w:hAnsi="Arial" w:cs="Arial"/>
                <w:sz w:val="24"/>
                <w:szCs w:val="24"/>
                <w:lang w:val="pl-PL"/>
              </w:rPr>
              <w:t>NIP</w:t>
            </w:r>
            <w:r w:rsidR="00E8372E" w:rsidRPr="00785187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E8372E" w:rsidRPr="00785187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>(jeżeli dotyczy</w:t>
            </w:r>
            <w:r w:rsidR="00334E2D" w:rsidRPr="00785187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 xml:space="preserve"> obowiązkowy</w:t>
            </w:r>
            <w:r w:rsidR="00E8372E" w:rsidRPr="00785187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>)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456F4" w14:textId="77777777" w:rsidR="009D75B4" w:rsidRPr="00785187" w:rsidRDefault="009D75B4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5409D4" w:rsidRPr="00387EAE" w14:paraId="5D92D922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EEAA" w14:textId="75B107E9" w:rsidR="005409D4" w:rsidRPr="00785187" w:rsidRDefault="005409D4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5187">
              <w:rPr>
                <w:rFonts w:ascii="Arial" w:hAnsi="Arial" w:cs="Arial"/>
                <w:sz w:val="24"/>
                <w:szCs w:val="24"/>
                <w:lang w:val="pl-PL"/>
              </w:rPr>
              <w:t xml:space="preserve">KRS </w:t>
            </w:r>
            <w:r w:rsidRPr="00785187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>(jeżeli dotyczy obowiązkowy)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0E29F" w14:textId="77777777" w:rsidR="005409D4" w:rsidRPr="00785187" w:rsidRDefault="005409D4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E4FA8" w:rsidRPr="00387EAE" w14:paraId="728AA0E8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3A2F1" w14:textId="62953F98" w:rsidR="009E4FA8" w:rsidRPr="00785187" w:rsidRDefault="009E4FA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5187">
              <w:rPr>
                <w:rFonts w:ascii="Arial" w:hAnsi="Arial" w:cs="Arial"/>
                <w:sz w:val="24"/>
                <w:szCs w:val="24"/>
                <w:lang w:val="pl-PL"/>
              </w:rPr>
              <w:t xml:space="preserve">Regon </w:t>
            </w:r>
            <w:r w:rsidRPr="00785187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>(jeżeli dotyczy obowiązkowy)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965A" w14:textId="77777777" w:rsidR="009E4FA8" w:rsidRPr="00785187" w:rsidRDefault="009E4FA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D75B4" w:rsidRPr="00387EAE" w14:paraId="414466DA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6B88" w14:textId="0331F236" w:rsidR="009D75B4" w:rsidRPr="00785187" w:rsidRDefault="009D75B4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5187">
              <w:rPr>
                <w:rFonts w:ascii="Arial" w:hAnsi="Arial" w:cs="Arial"/>
                <w:sz w:val="24"/>
                <w:szCs w:val="24"/>
                <w:lang w:val="pl-PL"/>
              </w:rPr>
              <w:t xml:space="preserve">Typ podmiotu współpracującego 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756A" w14:textId="2651813D" w:rsidR="009D75B4" w:rsidRPr="00785187" w:rsidRDefault="009D75B4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5187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154054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187">
                  <w:rPr>
                    <w:rFonts w:ascii="Segoe UI Symbol" w:eastAsia="MS Gothic" w:hAnsi="Segoe UI Symbol" w:cs="Segoe UI Symbol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785187">
              <w:rPr>
                <w:rFonts w:ascii="Arial" w:hAnsi="Arial" w:cs="Arial"/>
                <w:sz w:val="24"/>
                <w:szCs w:val="24"/>
                <w:lang w:val="pl-PL"/>
              </w:rPr>
              <w:t xml:space="preserve"> przedsiębiorca</w:t>
            </w:r>
          </w:p>
          <w:p w14:paraId="63F82230" w14:textId="4063A11D" w:rsidR="009D75B4" w:rsidRPr="00785187" w:rsidRDefault="009D75B4" w:rsidP="009D75B4">
            <w:pPr>
              <w:pStyle w:val="Tre"/>
              <w:tabs>
                <w:tab w:val="left" w:pos="1416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5187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-137615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187">
                  <w:rPr>
                    <w:rFonts w:ascii="Segoe UI Symbol" w:eastAsia="MS Gothic" w:hAnsi="Segoe UI Symbol" w:cs="Segoe UI Symbol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785187">
              <w:rPr>
                <w:rFonts w:ascii="Arial" w:hAnsi="Arial" w:cs="Arial"/>
                <w:sz w:val="24"/>
                <w:szCs w:val="24"/>
                <w:lang w:val="pl-PL"/>
              </w:rPr>
              <w:t xml:space="preserve"> inny podmiot</w:t>
            </w:r>
          </w:p>
        </w:tc>
      </w:tr>
      <w:tr w:rsidR="009D75B4" w:rsidRPr="00387EAE" w14:paraId="1E6A4266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A83BF" w14:textId="3CF19EAE" w:rsidR="009D75B4" w:rsidRPr="00785187" w:rsidRDefault="009D75B4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5187">
              <w:rPr>
                <w:rFonts w:ascii="Arial" w:hAnsi="Arial" w:cs="Arial"/>
                <w:sz w:val="24"/>
                <w:szCs w:val="24"/>
                <w:lang w:val="pl-PL"/>
              </w:rPr>
              <w:t xml:space="preserve">Wielkość przedsiębiorcy </w:t>
            </w:r>
            <w:r w:rsidRPr="00785187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Pr="00785187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(w przypadku, gdy podmiotem współpracującym jest przedsiębiorca)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FBF1" w14:textId="01A298AF" w:rsidR="009E4FA8" w:rsidRPr="00785187" w:rsidRDefault="005E4E94" w:rsidP="009E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bdr w:val="none" w:sz="0" w:space="0" w:color="auto"/>
                <w:lang w:val="pl-PL"/>
              </w:rPr>
            </w:pPr>
            <w:sdt>
              <w:sdtPr>
                <w:rPr>
                  <w:rFonts w:ascii="Arial" w:eastAsiaTheme="minorHAnsi" w:hAnsi="Arial" w:cs="Arial"/>
                  <w:color w:val="000000"/>
                  <w:bdr w:val="none" w:sz="0" w:space="0" w:color="auto"/>
                  <w:lang w:val="pl-PL"/>
                </w:rPr>
                <w:id w:val="-20839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FA8" w:rsidRPr="00785187">
                  <w:rPr>
                    <w:rFonts w:ascii="Segoe UI Symbol" w:eastAsia="MS Gothic" w:hAnsi="Segoe UI Symbol" w:cs="Segoe UI Symbol"/>
                    <w:color w:val="000000"/>
                    <w:bdr w:val="none" w:sz="0" w:space="0" w:color="auto"/>
                    <w:lang w:val="pl-PL"/>
                  </w:rPr>
                  <w:t>☐</w:t>
                </w:r>
              </w:sdtContent>
            </w:sdt>
            <w:r w:rsidR="009E4FA8" w:rsidRPr="00785187">
              <w:rPr>
                <w:rFonts w:ascii="Arial" w:eastAsiaTheme="minorHAnsi" w:hAnsi="Arial" w:cs="Arial"/>
                <w:color w:val="000000"/>
                <w:bdr w:val="none" w:sz="0" w:space="0" w:color="auto"/>
                <w:lang w:val="pl-PL"/>
              </w:rPr>
              <w:t>duże</w:t>
            </w:r>
          </w:p>
          <w:p w14:paraId="46DA9413" w14:textId="77777777" w:rsidR="009E4FA8" w:rsidRPr="00785187" w:rsidRDefault="005E4E94" w:rsidP="009E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bdr w:val="none" w:sz="0" w:space="0" w:color="auto"/>
                <w:lang w:val="pl-PL"/>
              </w:rPr>
            </w:pPr>
            <w:sdt>
              <w:sdtPr>
                <w:rPr>
                  <w:rFonts w:ascii="Arial" w:eastAsiaTheme="minorHAnsi" w:hAnsi="Arial" w:cs="Arial"/>
                  <w:color w:val="000000"/>
                  <w:bdr w:val="none" w:sz="0" w:space="0" w:color="auto"/>
                  <w:lang w:val="pl-PL"/>
                </w:rPr>
                <w:id w:val="-6695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FA8" w:rsidRPr="00785187">
                  <w:rPr>
                    <w:rFonts w:ascii="Segoe UI Symbol" w:eastAsia="MS Gothic" w:hAnsi="Segoe UI Symbol" w:cs="Segoe UI Symbol"/>
                    <w:color w:val="000000"/>
                    <w:bdr w:val="none" w:sz="0" w:space="0" w:color="auto"/>
                    <w:lang w:val="pl-PL"/>
                  </w:rPr>
                  <w:t>☐</w:t>
                </w:r>
              </w:sdtContent>
            </w:sdt>
            <w:r w:rsidR="009E4FA8" w:rsidRPr="00785187">
              <w:rPr>
                <w:rFonts w:ascii="Arial" w:eastAsiaTheme="minorHAnsi" w:hAnsi="Arial" w:cs="Arial"/>
                <w:color w:val="000000"/>
                <w:bdr w:val="none" w:sz="0" w:space="0" w:color="auto"/>
                <w:lang w:val="pl-PL"/>
              </w:rPr>
              <w:t xml:space="preserve">średnie </w:t>
            </w:r>
          </w:p>
          <w:p w14:paraId="41E42F73" w14:textId="3BB90B0E" w:rsidR="009E4FA8" w:rsidRPr="00785187" w:rsidRDefault="005E4E94" w:rsidP="009E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bdr w:val="none" w:sz="0" w:space="0" w:color="auto"/>
                <w:lang w:val="pl-PL"/>
              </w:rPr>
            </w:pPr>
            <w:sdt>
              <w:sdtPr>
                <w:rPr>
                  <w:rFonts w:ascii="Arial" w:eastAsiaTheme="minorHAnsi" w:hAnsi="Arial" w:cs="Arial"/>
                  <w:color w:val="000000"/>
                  <w:bdr w:val="none" w:sz="0" w:space="0" w:color="auto"/>
                  <w:lang w:val="pl-PL"/>
                </w:rPr>
                <w:id w:val="123366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FA8" w:rsidRPr="00785187">
                  <w:rPr>
                    <w:rFonts w:ascii="Segoe UI Symbol" w:eastAsia="MS Gothic" w:hAnsi="Segoe UI Symbol" w:cs="Segoe UI Symbol"/>
                    <w:color w:val="000000"/>
                    <w:bdr w:val="none" w:sz="0" w:space="0" w:color="auto"/>
                    <w:lang w:val="pl-PL"/>
                  </w:rPr>
                  <w:t>☐</w:t>
                </w:r>
              </w:sdtContent>
            </w:sdt>
            <w:r w:rsidR="009E4FA8" w:rsidRPr="00785187">
              <w:rPr>
                <w:rFonts w:ascii="Arial" w:eastAsiaTheme="minorHAnsi" w:hAnsi="Arial" w:cs="Arial"/>
                <w:color w:val="000000"/>
                <w:bdr w:val="none" w:sz="0" w:space="0" w:color="auto"/>
                <w:lang w:val="pl-PL"/>
              </w:rPr>
              <w:t xml:space="preserve">małe </w:t>
            </w:r>
          </w:p>
          <w:p w14:paraId="120D2C54" w14:textId="2081786E" w:rsidR="009D75B4" w:rsidRPr="00785187" w:rsidRDefault="005E4E94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210113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B2" w:rsidRPr="00785187">
                  <w:rPr>
                    <w:rFonts w:ascii="Segoe UI Symbol" w:eastAsia="MS Gothic" w:hAnsi="Segoe UI Symbol" w:cs="Segoe UI Symbol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BB35B2" w:rsidRPr="00785187">
              <w:rPr>
                <w:rFonts w:ascii="Arial" w:hAnsi="Arial" w:cs="Arial"/>
                <w:sz w:val="24"/>
                <w:szCs w:val="24"/>
                <w:lang w:val="en-US"/>
              </w:rPr>
              <w:t>mikroprzedsiębiorca</w:t>
            </w:r>
          </w:p>
        </w:tc>
      </w:tr>
      <w:tr w:rsidR="0079211A" w:rsidRPr="00F55DE5" w14:paraId="6C92BD37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45881" w14:textId="2C1CB85A" w:rsidR="0079211A" w:rsidRPr="00387EAE" w:rsidRDefault="00550FEA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PKD </w:t>
            </w: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(podmiot dzi</w:t>
            </w:r>
            <w:r w:rsidR="009931F2"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 xml:space="preserve">ałalności podmiotu określony zgodnie </w:t>
            </w:r>
            <w:r w:rsidR="00B51C18"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br/>
            </w:r>
            <w:r w:rsidR="009931F2"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 xml:space="preserve">z </w:t>
            </w:r>
            <w:r w:rsidR="00D65DF7"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Polską Klasyfikacją Działalności</w:t>
            </w:r>
            <w:r w:rsidR="00B51C18"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)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3FF37" w14:textId="77777777" w:rsidR="0079211A" w:rsidRPr="00387EAE" w:rsidRDefault="0079211A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D75B4" w:rsidRPr="00387EAE" w14:paraId="6EF9FFE7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E3BA8" w14:textId="77777777" w:rsidR="00785187" w:rsidRDefault="000C24F0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color w:val="385623" w:themeColor="accent6" w:themeShade="80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color w:val="385623" w:themeColor="accent6" w:themeShade="80"/>
                <w:sz w:val="24"/>
                <w:szCs w:val="24"/>
                <w:lang w:val="pl-PL"/>
              </w:rPr>
              <w:t>Charakterystyka doświadczeń</w:t>
            </w:r>
            <w:r w:rsidR="007866F5" w:rsidRPr="00387EAE">
              <w:rPr>
                <w:rFonts w:ascii="Arial" w:hAnsi="Arial" w:cs="Arial"/>
                <w:color w:val="385623" w:themeColor="accent6" w:themeShade="80"/>
                <w:sz w:val="24"/>
                <w:szCs w:val="24"/>
                <w:lang w:val="pl-PL"/>
              </w:rPr>
              <w:t xml:space="preserve"> podmiotu współpracującego we współpracy z podmiotami systemu szkolnictwa wyższego</w:t>
            </w:r>
            <w:r w:rsidR="002F38D1" w:rsidRPr="00387EAE">
              <w:rPr>
                <w:rFonts w:ascii="Arial" w:hAnsi="Arial" w:cs="Arial"/>
                <w:color w:val="385623" w:themeColor="accent6" w:themeShade="80"/>
                <w:sz w:val="24"/>
                <w:szCs w:val="24"/>
                <w:lang w:val="pl-PL"/>
              </w:rPr>
              <w:t xml:space="preserve"> i nauki lub sektora badawczo-rozwojowego ze szczególnym uwzględnieniem </w:t>
            </w:r>
            <w:r w:rsidR="009D75B4" w:rsidRPr="00387EAE">
              <w:rPr>
                <w:rFonts w:ascii="Arial" w:hAnsi="Arial" w:cs="Arial"/>
                <w:color w:val="385623" w:themeColor="accent6" w:themeShade="80"/>
                <w:sz w:val="24"/>
                <w:szCs w:val="24"/>
                <w:lang w:val="pl-PL"/>
              </w:rPr>
              <w:t xml:space="preserve"> ostatnich 5 latach </w:t>
            </w:r>
          </w:p>
          <w:p w14:paraId="6D81F927" w14:textId="55C833F6" w:rsidR="009D75B4" w:rsidRPr="00387EAE" w:rsidRDefault="009D75B4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>(do 1000 znaków</w:t>
            </w:r>
            <w:r w:rsidR="003A254A" w:rsidRPr="00387EAE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 xml:space="preserve"> ze spacjami</w:t>
            </w:r>
            <w:r w:rsidRPr="00387EAE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>)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02C8E" w14:textId="42A22515" w:rsidR="009D75B4" w:rsidRPr="00387EAE" w:rsidRDefault="00F255C3" w:rsidP="00F255C3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>do 1000 znaków</w:t>
            </w:r>
          </w:p>
        </w:tc>
      </w:tr>
      <w:tr w:rsidR="00780538" w:rsidRPr="00387EAE" w14:paraId="70F37867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417F" w14:textId="77777777" w:rsidR="00785187" w:rsidRDefault="00780538" w:rsidP="00B51C18">
            <w:pPr>
              <w:pStyle w:val="Default"/>
              <w:rPr>
                <w:rFonts w:ascii="Arial" w:hAnsi="Arial" w:cs="Arial"/>
                <w:color w:val="385623" w:themeColor="accent6" w:themeShade="80"/>
              </w:rPr>
            </w:pPr>
            <w:r w:rsidRPr="00387EAE">
              <w:rPr>
                <w:rFonts w:ascii="Arial" w:hAnsi="Arial" w:cs="Arial"/>
                <w:color w:val="385623" w:themeColor="accent6" w:themeShade="80"/>
              </w:rPr>
              <w:t xml:space="preserve">Potencjał </w:t>
            </w:r>
            <w:r w:rsidR="0043653D" w:rsidRPr="00387EAE">
              <w:rPr>
                <w:rFonts w:ascii="Arial" w:hAnsi="Arial" w:cs="Arial"/>
                <w:color w:val="385623" w:themeColor="accent6" w:themeShade="80"/>
              </w:rPr>
              <w:t>podmiotu współpracującego</w:t>
            </w:r>
            <w:r w:rsidR="00B51C18" w:rsidRPr="00387EAE">
              <w:rPr>
                <w:rFonts w:ascii="Arial" w:hAnsi="Arial" w:cs="Arial"/>
                <w:color w:val="385623" w:themeColor="accent6" w:themeShade="80"/>
              </w:rPr>
              <w:br/>
            </w:r>
            <w:r w:rsidRPr="00387EAE">
              <w:rPr>
                <w:rFonts w:ascii="Arial" w:hAnsi="Arial" w:cs="Arial"/>
                <w:color w:val="385623" w:themeColor="accent6" w:themeShade="80"/>
              </w:rPr>
              <w:t xml:space="preserve">z perspektywy realizacji projektu </w:t>
            </w:r>
            <w:r w:rsidRPr="00387EAE">
              <w:rPr>
                <w:rFonts w:ascii="Arial" w:hAnsi="Arial" w:cs="Arial"/>
                <w:i/>
                <w:iCs/>
                <w:color w:val="385623" w:themeColor="accent6" w:themeShade="80"/>
              </w:rPr>
              <w:t>(</w:t>
            </w:r>
            <w:r w:rsidR="00A75EB8" w:rsidRPr="00387EAE">
              <w:rPr>
                <w:rFonts w:ascii="Arial" w:hAnsi="Arial" w:cs="Arial"/>
                <w:i/>
                <w:iCs/>
                <w:color w:val="385623" w:themeColor="accent6" w:themeShade="80"/>
              </w:rPr>
              <w:t xml:space="preserve">aparatura badawcza, </w:t>
            </w:r>
            <w:r w:rsidRPr="00387EAE">
              <w:rPr>
                <w:rFonts w:ascii="Arial" w:hAnsi="Arial" w:cs="Arial"/>
                <w:i/>
                <w:iCs/>
                <w:color w:val="385623" w:themeColor="accent6" w:themeShade="80"/>
              </w:rPr>
              <w:t>doświadczenie w branży</w:t>
            </w:r>
            <w:r w:rsidR="00C81C9D" w:rsidRPr="00387EAE">
              <w:rPr>
                <w:rFonts w:ascii="Arial" w:hAnsi="Arial" w:cs="Arial"/>
                <w:i/>
                <w:iCs/>
                <w:color w:val="385623" w:themeColor="accent6" w:themeShade="80"/>
              </w:rPr>
              <w:t xml:space="preserve"> </w:t>
            </w:r>
            <w:r w:rsidRPr="00387EAE">
              <w:rPr>
                <w:rFonts w:ascii="Arial" w:hAnsi="Arial" w:cs="Arial"/>
                <w:i/>
                <w:iCs/>
                <w:color w:val="385623" w:themeColor="accent6" w:themeShade="80"/>
              </w:rPr>
              <w:t xml:space="preserve">itp.) </w:t>
            </w:r>
            <w:r w:rsidRPr="00387EAE">
              <w:rPr>
                <w:rFonts w:ascii="Arial" w:hAnsi="Arial" w:cs="Arial"/>
                <w:color w:val="385623" w:themeColor="accent6" w:themeShade="80"/>
              </w:rPr>
              <w:t xml:space="preserve">oraz informacja o </w:t>
            </w:r>
            <w:r w:rsidR="001D2BAF" w:rsidRPr="00387EAE">
              <w:rPr>
                <w:rFonts w:ascii="Arial" w:hAnsi="Arial" w:cs="Arial"/>
                <w:color w:val="385623" w:themeColor="accent6" w:themeShade="80"/>
              </w:rPr>
              <w:t xml:space="preserve">oferowanym </w:t>
            </w:r>
            <w:r w:rsidRPr="00387EAE">
              <w:rPr>
                <w:rFonts w:ascii="Arial" w:hAnsi="Arial" w:cs="Arial"/>
                <w:color w:val="385623" w:themeColor="accent6" w:themeShade="80"/>
              </w:rPr>
              <w:t xml:space="preserve">wsparciu </w:t>
            </w:r>
            <w:r w:rsidR="00D973F5" w:rsidRPr="00387EAE">
              <w:rPr>
                <w:rFonts w:ascii="Arial" w:hAnsi="Arial" w:cs="Arial"/>
                <w:color w:val="385623" w:themeColor="accent6" w:themeShade="80"/>
              </w:rPr>
              <w:t>podmiotu zatrudniającego doktoranta, w tym</w:t>
            </w:r>
            <w:r w:rsidR="005D73B2" w:rsidRPr="00387EAE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  <w:r w:rsidR="005F5C3A" w:rsidRPr="00387EAE">
              <w:rPr>
                <w:rFonts w:ascii="Arial" w:hAnsi="Arial" w:cs="Arial"/>
                <w:color w:val="385623" w:themeColor="accent6" w:themeShade="80"/>
              </w:rPr>
              <w:t>charakterystyka</w:t>
            </w:r>
            <w:r w:rsidR="005D73B2" w:rsidRPr="00387EAE">
              <w:rPr>
                <w:rFonts w:ascii="Arial" w:hAnsi="Arial" w:cs="Arial"/>
                <w:color w:val="385623" w:themeColor="accent6" w:themeShade="80"/>
              </w:rPr>
              <w:t xml:space="preserve"> opiekuna pomocniczego i jego doświadczenia w realizacji</w:t>
            </w:r>
            <w:r w:rsidR="001C0C8C" w:rsidRPr="00387EAE">
              <w:rPr>
                <w:rFonts w:ascii="Arial" w:hAnsi="Arial" w:cs="Arial"/>
                <w:color w:val="385623" w:themeColor="accent6" w:themeShade="80"/>
              </w:rPr>
              <w:t xml:space="preserve"> prac badawczo-rozwojowych</w:t>
            </w:r>
            <w:r w:rsidRPr="00387EAE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</w:p>
          <w:p w14:paraId="101C7BA4" w14:textId="11C398CA" w:rsidR="00780538" w:rsidRPr="00387EAE" w:rsidRDefault="00780538" w:rsidP="00B51C18">
            <w:pPr>
              <w:pStyle w:val="Default"/>
              <w:rPr>
                <w:rFonts w:ascii="Arial" w:hAnsi="Arial" w:cs="Arial"/>
              </w:rPr>
            </w:pPr>
            <w:r w:rsidRPr="00387EAE">
              <w:rPr>
                <w:rFonts w:ascii="Arial" w:hAnsi="Arial" w:cs="Arial"/>
                <w:color w:val="FF0000"/>
              </w:rPr>
              <w:t xml:space="preserve">(do </w:t>
            </w:r>
            <w:r w:rsidR="001C0C8C" w:rsidRPr="00387EAE">
              <w:rPr>
                <w:rFonts w:ascii="Arial" w:hAnsi="Arial" w:cs="Arial"/>
                <w:color w:val="FF0000"/>
              </w:rPr>
              <w:t>1</w:t>
            </w:r>
            <w:r w:rsidRPr="00387EAE">
              <w:rPr>
                <w:rFonts w:ascii="Arial" w:hAnsi="Arial" w:cs="Arial"/>
                <w:color w:val="FF0000"/>
              </w:rPr>
              <w:t xml:space="preserve">500 </w:t>
            </w:r>
            <w:commentRangeStart w:id="0"/>
            <w:r w:rsidRPr="00387EAE">
              <w:rPr>
                <w:rFonts w:ascii="Arial" w:hAnsi="Arial" w:cs="Arial"/>
                <w:color w:val="FF0000"/>
              </w:rPr>
              <w:t>znaków</w:t>
            </w:r>
            <w:commentRangeEnd w:id="0"/>
            <w:r w:rsidR="00450B62" w:rsidRPr="00387EAE">
              <w:rPr>
                <w:rStyle w:val="Odwoaniedokomentarza"/>
                <w:rFonts w:ascii="Arial" w:hAnsi="Arial" w:cs="Arial"/>
                <w:color w:val="auto"/>
                <w:lang w:val="en-US" w:eastAsia="en-US"/>
              </w:rPr>
              <w:commentReference w:id="0"/>
            </w:r>
            <w:r w:rsidR="003A254A" w:rsidRPr="00387EAE">
              <w:rPr>
                <w:rFonts w:ascii="Arial" w:hAnsi="Arial" w:cs="Arial"/>
                <w:color w:val="FF0000"/>
              </w:rPr>
              <w:t xml:space="preserve"> ze </w:t>
            </w:r>
            <w:r w:rsidR="00703119" w:rsidRPr="00387EAE">
              <w:rPr>
                <w:rFonts w:ascii="Arial" w:hAnsi="Arial" w:cs="Arial"/>
                <w:color w:val="FF0000"/>
              </w:rPr>
              <w:t>spacjami</w:t>
            </w:r>
            <w:r w:rsidRPr="00387EAE">
              <w:rPr>
                <w:rFonts w:ascii="Arial" w:hAnsi="Arial" w:cs="Arial"/>
                <w:color w:val="FF0000"/>
              </w:rPr>
              <w:t xml:space="preserve">) 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FECFD" w14:textId="4075A944" w:rsidR="00780538" w:rsidRPr="00387EAE" w:rsidRDefault="00F255C3" w:rsidP="00F255C3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</w:t>
            </w:r>
            <w:r w:rsidR="00446EE2"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>1</w:t>
            </w: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>500 znaków</w:t>
            </w:r>
          </w:p>
        </w:tc>
      </w:tr>
      <w:tr w:rsidR="00C57178" w:rsidRPr="00F55DE5" w14:paraId="428BD689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4F068" w14:textId="29F8D05D" w:rsidR="00C57178" w:rsidRPr="00387EAE" w:rsidRDefault="00C57178" w:rsidP="00C57178">
            <w:pPr>
              <w:pStyle w:val="Default"/>
              <w:rPr>
                <w:rFonts w:ascii="Arial" w:hAnsi="Arial" w:cs="Arial"/>
              </w:rPr>
            </w:pPr>
            <w:r w:rsidRPr="00387EAE">
              <w:rPr>
                <w:rStyle w:val="Brak"/>
                <w:rFonts w:ascii="Arial" w:hAnsi="Arial" w:cs="Arial"/>
                <w:u w:color="000000"/>
              </w:rPr>
              <w:t xml:space="preserve">Kontakt do osoby w organizacji odpowiedzialnej za przygotowanie dokumentów formalnych, m.in. umów </w:t>
            </w:r>
            <w:r w:rsidRPr="00387EAE">
              <w:rPr>
                <w:rStyle w:val="Brak"/>
                <w:rFonts w:ascii="Arial" w:hAnsi="Arial" w:cs="Arial"/>
                <w:i/>
                <w:iCs/>
                <w:u w:color="000000"/>
              </w:rPr>
              <w:t>(imię, nazwisko, adres e-mail, stanowisko)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7BC9E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C57178" w:rsidRPr="00F55DE5" w14:paraId="7A5D23D5" w14:textId="77777777" w:rsidTr="00785187">
        <w:trPr>
          <w:trHeight w:val="310"/>
          <w:jc w:val="center"/>
        </w:trPr>
        <w:tc>
          <w:tcPr>
            <w:tcW w:w="110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D7BA5" w14:textId="1EE25CE3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SZC</w:t>
            </w:r>
            <w:r w:rsidR="0078518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Z</w:t>
            </w:r>
            <w:r w:rsidRPr="00387EAE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EGÓŁOWE INFORMACJE O PROJEKCIE (opis projektu)</w:t>
            </w:r>
          </w:p>
        </w:tc>
      </w:tr>
      <w:tr w:rsidR="00C57178" w:rsidRPr="00F55DE5" w14:paraId="32A2D492" w14:textId="77777777" w:rsidTr="00785187">
        <w:trPr>
          <w:trHeight w:val="310"/>
          <w:jc w:val="center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B6B6D" w14:textId="07EA9ABE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Program kształcenia</w:t>
            </w:r>
          </w:p>
        </w:tc>
        <w:tc>
          <w:tcPr>
            <w:tcW w:w="6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BE922E" w14:textId="77777777" w:rsidR="006A0717" w:rsidRPr="00387EAE" w:rsidRDefault="005E4E94" w:rsidP="00165528">
            <w:pPr>
              <w:ind w:left="286"/>
              <w:rPr>
                <w:rFonts w:ascii="Arial" w:hAnsi="Arial" w:cs="Arial"/>
                <w:lang w:val="pl-PL"/>
              </w:rPr>
            </w:pPr>
            <w:sdt>
              <w:sdtPr>
                <w:rPr>
                  <w:rFonts w:ascii="Arial" w:hAnsi="Arial" w:cs="Arial"/>
                  <w:lang w:val="pl-PL"/>
                </w:rPr>
                <w:id w:val="-183982098"/>
              </w:sdtPr>
              <w:sdtEndPr/>
              <w:sdtContent>
                <w:r w:rsidR="006A0717" w:rsidRPr="00387EA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6A0717" w:rsidRPr="00387EAE">
              <w:rPr>
                <w:rFonts w:ascii="Arial" w:hAnsi="Arial" w:cs="Arial"/>
                <w:lang w:val="pl-PL"/>
              </w:rPr>
              <w:t xml:space="preserve"> Finanse</w:t>
            </w:r>
          </w:p>
          <w:p w14:paraId="49FAB1B2" w14:textId="7A978111" w:rsidR="006A0717" w:rsidRPr="00387EAE" w:rsidRDefault="005E4E94" w:rsidP="00165528">
            <w:pPr>
              <w:ind w:left="286"/>
              <w:rPr>
                <w:rFonts w:ascii="Arial" w:hAnsi="Arial" w:cs="Arial"/>
                <w:lang w:val="pl-PL"/>
              </w:rPr>
            </w:pPr>
            <w:sdt>
              <w:sdtPr>
                <w:rPr>
                  <w:rFonts w:ascii="Arial" w:hAnsi="Arial" w:cs="Arial"/>
                  <w:lang w:val="pl-PL"/>
                </w:rPr>
                <w:id w:val="660656078"/>
              </w:sdtPr>
              <w:sdtEndPr/>
              <w:sdtContent>
                <w:r w:rsidR="006A0717" w:rsidRPr="00387EA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6A0717" w:rsidRPr="00387EAE">
              <w:rPr>
                <w:rFonts w:ascii="Arial" w:hAnsi="Arial" w:cs="Arial"/>
                <w:lang w:val="pl-PL"/>
              </w:rPr>
              <w:t xml:space="preserve"> Nauki </w:t>
            </w:r>
            <w:r w:rsidR="00334E2D" w:rsidRPr="00387EAE">
              <w:rPr>
                <w:rFonts w:ascii="Arial" w:hAnsi="Arial" w:cs="Arial"/>
                <w:lang w:val="pl-PL"/>
              </w:rPr>
              <w:t>o polityce i administracji</w:t>
            </w:r>
          </w:p>
          <w:p w14:paraId="2FC4F975" w14:textId="1680E4DE" w:rsidR="00C57178" w:rsidRPr="00387EAE" w:rsidRDefault="005E4E94" w:rsidP="00165528">
            <w:pPr>
              <w:pStyle w:val="Tre"/>
              <w:tabs>
                <w:tab w:val="left" w:pos="708"/>
                <w:tab w:val="left" w:pos="1365"/>
                <w:tab w:val="left" w:pos="1416"/>
                <w:tab w:val="right" w:pos="4100"/>
              </w:tabs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lang w:val="pl-PL"/>
                </w:rPr>
                <w:id w:val="50041234"/>
                <w:showingPlcHdr/>
              </w:sdtPr>
              <w:sdtEndPr/>
              <w:sdtContent>
                <w:r w:rsidR="00165528" w:rsidRPr="00387EAE">
                  <w:rPr>
                    <w:rFonts w:ascii="Arial" w:hAnsi="Arial" w:cs="Arial"/>
                    <w:lang w:val="pl-PL"/>
                  </w:rPr>
                  <w:t xml:space="preserve">     </w:t>
                </w:r>
              </w:sdtContent>
            </w:sdt>
            <w:sdt>
              <w:sdtPr>
                <w:rPr>
                  <w:rFonts w:ascii="Arial" w:hAnsi="Arial" w:cs="Arial"/>
                  <w:lang w:val="pl-PL"/>
                </w:rPr>
                <w:id w:val="-193210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03" w:rsidRPr="00387EA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2F7803" w:rsidRPr="00387EAE">
              <w:rPr>
                <w:rFonts w:ascii="Arial" w:hAnsi="Arial" w:cs="Arial"/>
                <w:lang w:val="pl-PL"/>
              </w:rPr>
              <w:t xml:space="preserve">  </w:t>
            </w:r>
            <w:r w:rsidR="006A0717" w:rsidRPr="00387EAE">
              <w:rPr>
                <w:rFonts w:ascii="Arial" w:hAnsi="Arial" w:cs="Arial"/>
                <w:sz w:val="24"/>
                <w:szCs w:val="24"/>
                <w:lang w:val="pl-PL"/>
              </w:rPr>
              <w:t>Nauki i zarządzaniu i jakości</w:t>
            </w:r>
          </w:p>
        </w:tc>
      </w:tr>
      <w:tr w:rsidR="00C57178" w:rsidRPr="00387EAE" w14:paraId="03E44B0D" w14:textId="77777777" w:rsidTr="00785187">
        <w:trPr>
          <w:trHeight w:val="310"/>
          <w:jc w:val="center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524C0" w14:textId="052A6FFB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lastRenderedPageBreak/>
              <w:t xml:space="preserve"> Tytuł </w:t>
            </w:r>
            <w:r w:rsidR="00334E2D" w:rsidRPr="00387EAE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rozprawy doktorskiej</w:t>
            </w:r>
          </w:p>
        </w:tc>
        <w:tc>
          <w:tcPr>
            <w:tcW w:w="6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3FCE91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C57178" w:rsidRPr="00387EAE" w14:paraId="6E696606" w14:textId="77777777" w:rsidTr="00785187">
        <w:trPr>
          <w:trHeight w:val="310"/>
          <w:jc w:val="center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77216" w14:textId="77777777" w:rsidR="000A75DE" w:rsidRPr="00387EAE" w:rsidRDefault="00C57178" w:rsidP="000A75DE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Cel naukowy projektu</w:t>
            </w:r>
            <w:r w:rsidR="000A75DE" w:rsidRPr="00387EAE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</w:p>
          <w:p w14:paraId="1A578FEE" w14:textId="77777777" w:rsidR="000A75DE" w:rsidRPr="00387EAE" w:rsidRDefault="00C57178" w:rsidP="000A75DE">
            <w:pPr>
              <w:pStyle w:val="Tre"/>
              <w:numPr>
                <w:ilvl w:val="0"/>
                <w:numId w:val="3"/>
              </w:numPr>
              <w:tabs>
                <w:tab w:val="left" w:pos="76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 xml:space="preserve">opis problemu do rozwiązania, </w:t>
            </w:r>
          </w:p>
          <w:p w14:paraId="62108887" w14:textId="77777777" w:rsidR="00E957DA" w:rsidRPr="00387EAE" w:rsidRDefault="000A75DE" w:rsidP="000A75DE">
            <w:pPr>
              <w:pStyle w:val="Tre"/>
              <w:numPr>
                <w:ilvl w:val="0"/>
                <w:numId w:val="3"/>
              </w:numPr>
              <w:tabs>
                <w:tab w:val="left" w:pos="76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s</w:t>
            </w:r>
            <w:r w:rsidR="00C57178"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 xml:space="preserve">tawiane pytania lub hipotezy badawcze, </w:t>
            </w:r>
          </w:p>
          <w:p w14:paraId="53F26196" w14:textId="68E94828" w:rsidR="00C57178" w:rsidRPr="00387EAE" w:rsidRDefault="00C57178" w:rsidP="006F58F5">
            <w:pPr>
              <w:pStyle w:val="Tre"/>
              <w:tabs>
                <w:tab w:val="left" w:pos="76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ind w:left="720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>do 1000 znaków</w:t>
            </w:r>
            <w:r w:rsidR="00D04F1D" w:rsidRPr="00387EAE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 xml:space="preserve"> ze spacjami</w:t>
            </w:r>
          </w:p>
        </w:tc>
        <w:tc>
          <w:tcPr>
            <w:tcW w:w="6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968B44" w14:textId="34C7DC91" w:rsidR="00C57178" w:rsidRPr="00387EAE" w:rsidRDefault="00F255C3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>do 1000 znaków</w:t>
            </w:r>
            <w:r w:rsidR="00D04F1D"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 ze spacjami</w:t>
            </w:r>
          </w:p>
        </w:tc>
      </w:tr>
      <w:tr w:rsidR="00C57178" w:rsidRPr="00387EAE" w14:paraId="77543C22" w14:textId="77777777" w:rsidTr="00785187">
        <w:trPr>
          <w:trHeight w:val="310"/>
          <w:jc w:val="center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059B0" w14:textId="77777777" w:rsidR="00321E22" w:rsidRPr="00387EAE" w:rsidRDefault="00C57178" w:rsidP="00321E22">
            <w:pPr>
              <w:pStyle w:val="Tre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ind w:left="720" w:hanging="668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Naukowe znaczenie projektu</w:t>
            </w:r>
            <w:r w:rsidR="00321E22" w:rsidRPr="00387EAE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</w:p>
          <w:p w14:paraId="18411F60" w14:textId="77777777" w:rsidR="00321E22" w:rsidRPr="00387EAE" w:rsidRDefault="00C57178" w:rsidP="00321E22">
            <w:pPr>
              <w:pStyle w:val="Tre"/>
              <w:numPr>
                <w:ilvl w:val="0"/>
                <w:numId w:val="5"/>
              </w:num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ind w:left="619" w:hanging="28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 xml:space="preserve">dotychczasowy stan wiedzy (na bazie przeglądu </w:t>
            </w:r>
            <w:r w:rsidR="00321E22"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l</w:t>
            </w: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 xml:space="preserve">iteratury), </w:t>
            </w:r>
          </w:p>
          <w:p w14:paraId="6051780A" w14:textId="77777777" w:rsidR="00321E22" w:rsidRPr="00387EAE" w:rsidRDefault="00C57178" w:rsidP="00321E22">
            <w:pPr>
              <w:pStyle w:val="Tre"/>
              <w:numPr>
                <w:ilvl w:val="0"/>
                <w:numId w:val="5"/>
              </w:num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ind w:left="619" w:hanging="283"/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 xml:space="preserve">uzasadnienie podjęcia problemu badawczego, </w:t>
            </w:r>
          </w:p>
          <w:p w14:paraId="7AEDC87C" w14:textId="77777777" w:rsidR="00321E22" w:rsidRPr="00387EAE" w:rsidRDefault="00C57178" w:rsidP="00321E22">
            <w:pPr>
              <w:pStyle w:val="Tre"/>
              <w:numPr>
                <w:ilvl w:val="0"/>
                <w:numId w:val="5"/>
              </w:num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ind w:left="619" w:hanging="28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 xml:space="preserve">uzasadnienie nowatorskiego charakteru badań (luka badawcza), </w:t>
            </w:r>
          </w:p>
          <w:p w14:paraId="098159D5" w14:textId="3731C712" w:rsidR="00C57178" w:rsidRPr="00387EAE" w:rsidRDefault="00C57178" w:rsidP="00321E22">
            <w:pPr>
              <w:pStyle w:val="Tre"/>
              <w:numPr>
                <w:ilvl w:val="0"/>
                <w:numId w:val="5"/>
              </w:num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ind w:left="619" w:hanging="28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 xml:space="preserve">znaczenie wyników projektu dla rozwoju danej dziedziny i dyscypliny naukowej </w:t>
            </w:r>
            <w:r w:rsidR="00321E22"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br/>
            </w: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 xml:space="preserve"> </w:t>
            </w:r>
            <w:r w:rsidRPr="00387EAE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>do 2000 znaków</w:t>
            </w:r>
            <w:r w:rsidR="00D04F1D" w:rsidRPr="00387EAE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 xml:space="preserve"> </w:t>
            </w:r>
            <w:r w:rsidR="00D04F1D" w:rsidRPr="00785187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>ze spacjami</w:t>
            </w:r>
          </w:p>
        </w:tc>
        <w:tc>
          <w:tcPr>
            <w:tcW w:w="6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FFC06" w14:textId="2766A9B7" w:rsidR="00C57178" w:rsidRPr="00387EAE" w:rsidRDefault="00651339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>do 2000 znaków</w:t>
            </w:r>
            <w:r w:rsidR="00D04F1D"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 ze spacjami</w:t>
            </w:r>
          </w:p>
        </w:tc>
      </w:tr>
      <w:tr w:rsidR="00C57178" w:rsidRPr="00387EAE" w14:paraId="79D7B1F5" w14:textId="77777777" w:rsidTr="00785187">
        <w:trPr>
          <w:trHeight w:val="310"/>
          <w:jc w:val="center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50161" w14:textId="77777777" w:rsidR="00825D92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Praktyczne znaczenie i potencjał wdrożeniowy projektu: </w:t>
            </w:r>
          </w:p>
          <w:p w14:paraId="7CF17F20" w14:textId="34AD2394" w:rsidR="00825D92" w:rsidRPr="00387EAE" w:rsidRDefault="00C57178" w:rsidP="00825D92">
            <w:pPr>
              <w:pStyle w:val="Tre"/>
              <w:numPr>
                <w:ilvl w:val="0"/>
                <w:numId w:val="6"/>
              </w:numPr>
              <w:tabs>
                <w:tab w:val="left" w:pos="61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ind w:hanging="384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jaki będzie charakter wdrożenia</w:t>
            </w:r>
            <w:r w:rsidR="00684DB6"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- należy sformułować nazwę</w:t>
            </w: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,</w:t>
            </w:r>
          </w:p>
          <w:p w14:paraId="3A6A09A9" w14:textId="244B8D76" w:rsidR="00825D92" w:rsidRPr="00387EAE" w:rsidRDefault="00C57178" w:rsidP="001C3606">
            <w:pPr>
              <w:pStyle w:val="Tre"/>
              <w:numPr>
                <w:ilvl w:val="0"/>
                <w:numId w:val="6"/>
              </w:numPr>
              <w:tabs>
                <w:tab w:val="left" w:pos="61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ind w:hanging="384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planowane miejsce oraz</w:t>
            </w:r>
            <w:r w:rsidR="001C3606"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 xml:space="preserve"> </w:t>
            </w: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sposób wdrożenia</w:t>
            </w:r>
            <w:r w:rsidR="001F0ECF"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,</w:t>
            </w: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 xml:space="preserve"> </w:t>
            </w:r>
          </w:p>
          <w:p w14:paraId="7D2F747F" w14:textId="017EB6B2" w:rsidR="00825D92" w:rsidRPr="00387EAE" w:rsidRDefault="00C57178" w:rsidP="001C3606">
            <w:pPr>
              <w:pStyle w:val="Tre"/>
              <w:numPr>
                <w:ilvl w:val="0"/>
                <w:numId w:val="6"/>
              </w:numPr>
              <w:tabs>
                <w:tab w:val="left" w:pos="61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ind w:hanging="384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 xml:space="preserve">znaczenie projektu dla </w:t>
            </w:r>
            <w:r w:rsidR="00BD4CB1"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podmiotu współpracującego</w:t>
            </w: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,</w:t>
            </w:r>
          </w:p>
          <w:p w14:paraId="1299DC66" w14:textId="77777777" w:rsidR="00825D92" w:rsidRPr="00387EAE" w:rsidRDefault="00C57178" w:rsidP="00825D92">
            <w:pPr>
              <w:pStyle w:val="Tre"/>
              <w:numPr>
                <w:ilvl w:val="0"/>
                <w:numId w:val="6"/>
              </w:numPr>
              <w:tabs>
                <w:tab w:val="left" w:pos="61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ind w:hanging="384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 xml:space="preserve"> znaczenie projektu dla polskiej gospodarki, </w:t>
            </w:r>
          </w:p>
          <w:p w14:paraId="50A176E2" w14:textId="19FC12D5" w:rsidR="00C57178" w:rsidRPr="00387EAE" w:rsidRDefault="00C57178" w:rsidP="00825D92">
            <w:pPr>
              <w:pStyle w:val="Tre"/>
              <w:tabs>
                <w:tab w:val="left" w:pos="61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ind w:left="33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>do 2000 znaków</w:t>
            </w:r>
            <w:r w:rsidR="00785187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 xml:space="preserve"> </w:t>
            </w:r>
            <w:r w:rsidR="00785187" w:rsidRPr="00785187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>ze spacjami</w:t>
            </w:r>
          </w:p>
        </w:tc>
        <w:tc>
          <w:tcPr>
            <w:tcW w:w="6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5AA779" w14:textId="08B672C1" w:rsidR="00C57178" w:rsidRPr="00387EAE" w:rsidRDefault="00651339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>do 2000 znaków</w:t>
            </w:r>
            <w:r w:rsidR="00D04F1D"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 ze spacjami</w:t>
            </w:r>
          </w:p>
        </w:tc>
      </w:tr>
      <w:tr w:rsidR="00C57178" w:rsidRPr="00387EAE" w14:paraId="69A66049" w14:textId="77777777" w:rsidTr="00785187">
        <w:trPr>
          <w:trHeight w:val="310"/>
          <w:jc w:val="center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1F87" w14:textId="77777777" w:rsidR="00293AB0" w:rsidRDefault="00C57178" w:rsidP="00293AB0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lang w:val="pl-PL"/>
              </w:rPr>
              <w:t xml:space="preserve">Koncepcja i plan prac badawczo-wdrożeniowych </w:t>
            </w:r>
          </w:p>
          <w:p w14:paraId="4074B056" w14:textId="77777777" w:rsidR="00293AB0" w:rsidRPr="00293AB0" w:rsidRDefault="00C57178" w:rsidP="00293AB0">
            <w:pPr>
              <w:pStyle w:val="Tre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ogólny plan badań,</w:t>
            </w:r>
          </w:p>
          <w:p w14:paraId="58EB9A72" w14:textId="77777777" w:rsidR="00293AB0" w:rsidRPr="00293AB0" w:rsidRDefault="00293AB0" w:rsidP="00293AB0">
            <w:pPr>
              <w:pStyle w:val="Tre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m</w:t>
            </w:r>
            <w:r w:rsidR="00C57178"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>etodologia,</w:t>
            </w:r>
          </w:p>
          <w:p w14:paraId="0D29F748" w14:textId="77777777" w:rsidR="00293AB0" w:rsidRPr="00293AB0" w:rsidRDefault="00C57178" w:rsidP="00293AB0">
            <w:pPr>
              <w:pStyle w:val="Tre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 xml:space="preserve"> analiza ryzyka,</w:t>
            </w:r>
          </w:p>
          <w:p w14:paraId="578F2387" w14:textId="5AF5F0FB" w:rsidR="00C57178" w:rsidRPr="00387EAE" w:rsidRDefault="00C57178" w:rsidP="00293AB0">
            <w:pPr>
              <w:pStyle w:val="Tre"/>
              <w:numPr>
                <w:ilvl w:val="0"/>
                <w:numId w:val="14"/>
              </w:numPr>
              <w:tabs>
                <w:tab w:val="left" w:pos="76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t xml:space="preserve">kamienie milowe etc.) </w:t>
            </w:r>
            <w:r w:rsidR="00293AB0">
              <w:rPr>
                <w:rFonts w:ascii="Arial" w:hAnsi="Arial" w:cs="Arial"/>
                <w:i/>
                <w:iCs/>
                <w:sz w:val="24"/>
                <w:szCs w:val="24"/>
                <w:lang w:val="pl-PL"/>
              </w:rPr>
              <w:br/>
            </w:r>
            <w:r w:rsidRPr="00387EAE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 xml:space="preserve">do </w:t>
            </w:r>
            <w:r w:rsidR="00A311D9" w:rsidRPr="00387EAE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 xml:space="preserve">2500 </w:t>
            </w:r>
            <w:r w:rsidRPr="00387EAE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>znaków</w:t>
            </w:r>
            <w:r w:rsidR="00A311D9" w:rsidRPr="00387EAE"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  <w:t xml:space="preserve"> </w:t>
            </w:r>
            <w:r w:rsidR="00A311D9" w:rsidRPr="00785187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>ze spacjami</w:t>
            </w:r>
          </w:p>
        </w:tc>
        <w:tc>
          <w:tcPr>
            <w:tcW w:w="6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2D447" w14:textId="001C57CF" w:rsidR="00C57178" w:rsidRPr="00387EAE" w:rsidRDefault="00651339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>do 2</w:t>
            </w:r>
            <w:r w:rsidR="00835B2D"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>5</w:t>
            </w: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>00 znaków</w:t>
            </w:r>
          </w:p>
        </w:tc>
      </w:tr>
      <w:tr w:rsidR="00C57178" w:rsidRPr="00387EAE" w14:paraId="72FE3D32" w14:textId="77777777" w:rsidTr="00785187">
        <w:trPr>
          <w:trHeight w:val="310"/>
          <w:jc w:val="center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61DE5" w14:textId="66A2BB85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bCs/>
                <w:sz w:val="24"/>
                <w:szCs w:val="24"/>
                <w:lang w:val="pl-PL"/>
              </w:rPr>
              <w:lastRenderedPageBreak/>
              <w:t>Słowa kluczowe (do 7 słów)</w:t>
            </w:r>
          </w:p>
        </w:tc>
        <w:tc>
          <w:tcPr>
            <w:tcW w:w="6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E5CD36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9F4C35" w:rsidRPr="00387EAE" w14:paraId="6524E269" w14:textId="50E43E37" w:rsidTr="00785187">
        <w:trPr>
          <w:trHeight w:val="776"/>
          <w:jc w:val="center"/>
        </w:trPr>
        <w:tc>
          <w:tcPr>
            <w:tcW w:w="41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2D779" w14:textId="675D9A09" w:rsidR="009F4C35" w:rsidRPr="00387EAE" w:rsidRDefault="009F4C35" w:rsidP="00C81B0A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lang w:val="pl-PL"/>
              </w:rPr>
              <w:t>Wstępny harmonogram prac badawczych i wdrożeniowych w ramach projektu.</w:t>
            </w:r>
            <w:r w:rsidRPr="00387EAE">
              <w:rPr>
                <w:rFonts w:ascii="Arial" w:hAnsi="Arial" w:cs="Arial"/>
                <w:sz w:val="24"/>
                <w:szCs w:val="24"/>
                <w:lang w:val="pl-PL"/>
              </w:rPr>
              <w:br/>
              <w:t>(</w:t>
            </w:r>
            <w:r w:rsidRPr="00387EAE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l-PL"/>
              </w:rPr>
              <w:t>do 300 znaków w każdej pozycji</w:t>
            </w:r>
            <w:r w:rsidRPr="00387EAE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BB3B1" w14:textId="77777777" w:rsidR="009F4C35" w:rsidRPr="00387EAE" w:rsidRDefault="009F4C35" w:rsidP="00C81B0A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jc w:val="center"/>
              <w:rPr>
                <w:rFonts w:ascii="Arial" w:hAnsi="Arial" w:cs="Arial"/>
                <w:lang w:val="pl-PL"/>
              </w:rPr>
            </w:pPr>
          </w:p>
          <w:p w14:paraId="39113B83" w14:textId="59E398DD" w:rsidR="00C81B0A" w:rsidRPr="00387EAE" w:rsidRDefault="00C81B0A" w:rsidP="00C81B0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87EAE">
              <w:rPr>
                <w:rFonts w:ascii="Arial" w:hAnsi="Arial" w:cs="Arial"/>
                <w:sz w:val="20"/>
                <w:szCs w:val="20"/>
                <w:lang w:val="pl-PL"/>
              </w:rPr>
              <w:t>Semestr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2100" w14:textId="179C4140" w:rsidR="009F4C35" w:rsidRPr="00387EAE" w:rsidRDefault="003C27B7" w:rsidP="00C81B0A">
            <w:pPr>
              <w:pStyle w:val="Tre"/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142"/>
              <w:jc w:val="center"/>
              <w:rPr>
                <w:rFonts w:ascii="Arial" w:hAnsi="Arial" w:cs="Arial"/>
                <w:lang w:val="pl-PL"/>
              </w:rPr>
            </w:pPr>
            <w:r w:rsidRPr="00387EAE">
              <w:rPr>
                <w:rFonts w:ascii="Arial" w:hAnsi="Arial" w:cs="Arial"/>
                <w:lang w:val="pl-PL"/>
              </w:rPr>
              <w:t>Przewidziane zadania naukowe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33A4B6" w14:textId="150BD87B" w:rsidR="009F4C35" w:rsidRPr="00387EAE" w:rsidRDefault="003C27B7" w:rsidP="00C81B0A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137" w:hanging="137"/>
              <w:jc w:val="center"/>
              <w:rPr>
                <w:rFonts w:ascii="Arial" w:hAnsi="Arial" w:cs="Arial"/>
                <w:lang w:val="pl-PL"/>
              </w:rPr>
            </w:pPr>
            <w:r w:rsidRPr="00387EAE">
              <w:rPr>
                <w:rFonts w:ascii="Arial" w:hAnsi="Arial" w:cs="Arial"/>
                <w:lang w:val="pl-PL"/>
              </w:rPr>
              <w:t xml:space="preserve">Przewidziane zadania </w:t>
            </w:r>
            <w:r w:rsidR="00C81B0A" w:rsidRPr="00387EAE">
              <w:rPr>
                <w:rFonts w:ascii="Arial" w:hAnsi="Arial" w:cs="Arial"/>
                <w:lang w:val="pl-PL"/>
              </w:rPr>
              <w:t xml:space="preserve">      </w:t>
            </w:r>
            <w:r w:rsidRPr="00387EAE">
              <w:rPr>
                <w:rFonts w:ascii="Arial" w:hAnsi="Arial" w:cs="Arial"/>
                <w:lang w:val="pl-PL"/>
              </w:rPr>
              <w:t>wdrożeniowe</w:t>
            </w:r>
          </w:p>
        </w:tc>
      </w:tr>
      <w:tr w:rsidR="006125B0" w:rsidRPr="00387EAE" w14:paraId="10CFA709" w14:textId="1B82128F" w:rsidTr="00785187">
        <w:trPr>
          <w:trHeight w:val="613"/>
          <w:jc w:val="center"/>
        </w:trPr>
        <w:tc>
          <w:tcPr>
            <w:tcW w:w="4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A490C" w14:textId="77777777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134B7" w14:textId="00A9F250" w:rsidR="006125B0" w:rsidRPr="00387EAE" w:rsidRDefault="006125B0" w:rsidP="00785187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lang w:val="pl-PL"/>
              </w:rPr>
              <w:t>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24C7" w14:textId="0461C2AE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300 znaków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80ECAE5" w14:textId="38ED3D49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300 znaków </w:t>
            </w:r>
          </w:p>
        </w:tc>
      </w:tr>
      <w:tr w:rsidR="006125B0" w:rsidRPr="00387EAE" w14:paraId="621A6FB3" w14:textId="77777777" w:rsidTr="00785187">
        <w:trPr>
          <w:trHeight w:val="463"/>
          <w:jc w:val="center"/>
        </w:trPr>
        <w:tc>
          <w:tcPr>
            <w:tcW w:w="4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8D43D" w14:textId="77777777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2F9E9" w14:textId="289A4E93" w:rsidR="006125B0" w:rsidRPr="00387EAE" w:rsidRDefault="006125B0" w:rsidP="00785187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lang w:val="pl-PL"/>
              </w:rPr>
              <w:t>II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19A4" w14:textId="54566444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300 znaków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37672AF" w14:textId="0054E6A0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300 znaków </w:t>
            </w:r>
          </w:p>
        </w:tc>
      </w:tr>
      <w:tr w:rsidR="006125B0" w:rsidRPr="00387EAE" w14:paraId="0464D9D6" w14:textId="77777777" w:rsidTr="00785187">
        <w:trPr>
          <w:trHeight w:val="350"/>
          <w:jc w:val="center"/>
        </w:trPr>
        <w:tc>
          <w:tcPr>
            <w:tcW w:w="4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92CFC" w14:textId="77777777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F9C16" w14:textId="20BE85D8" w:rsidR="006125B0" w:rsidRPr="00387EAE" w:rsidRDefault="006125B0" w:rsidP="00785187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-73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lang w:val="pl-PL"/>
              </w:rPr>
              <w:t>III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B7FC" w14:textId="115169DC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300 znaków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D5F6AB" w14:textId="54203814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300 znaków </w:t>
            </w:r>
          </w:p>
        </w:tc>
      </w:tr>
      <w:tr w:rsidR="006125B0" w:rsidRPr="00387EAE" w14:paraId="2FEE2261" w14:textId="77777777" w:rsidTr="00785187">
        <w:trPr>
          <w:trHeight w:val="463"/>
          <w:jc w:val="center"/>
        </w:trPr>
        <w:tc>
          <w:tcPr>
            <w:tcW w:w="4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516B3" w14:textId="77777777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4B6DA" w14:textId="45985BAB" w:rsidR="006125B0" w:rsidRPr="00387EAE" w:rsidRDefault="006125B0" w:rsidP="00785187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lang w:val="pl-PL"/>
              </w:rPr>
              <w:t>IV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C3A1" w14:textId="7B56D8A3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300 znaków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6C8C9B0" w14:textId="73143AB2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300 znaków </w:t>
            </w:r>
          </w:p>
        </w:tc>
      </w:tr>
      <w:tr w:rsidR="006125B0" w:rsidRPr="00387EAE" w14:paraId="50567606" w14:textId="77777777" w:rsidTr="00785187">
        <w:trPr>
          <w:trHeight w:val="438"/>
          <w:jc w:val="center"/>
        </w:trPr>
        <w:tc>
          <w:tcPr>
            <w:tcW w:w="4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C6C23" w14:textId="77777777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D55E8" w14:textId="01019A0C" w:rsidR="006125B0" w:rsidRPr="00387EAE" w:rsidRDefault="006125B0" w:rsidP="00785187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lang w:val="pl-PL"/>
              </w:rPr>
              <w:t>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5AEE" w14:textId="4DC1DC80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300 znaków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6CE3866" w14:textId="6A1CA850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300 znaków </w:t>
            </w:r>
          </w:p>
        </w:tc>
      </w:tr>
      <w:tr w:rsidR="006125B0" w:rsidRPr="00387EAE" w14:paraId="3D538D66" w14:textId="77777777" w:rsidTr="00785187">
        <w:trPr>
          <w:trHeight w:val="738"/>
          <w:jc w:val="center"/>
        </w:trPr>
        <w:tc>
          <w:tcPr>
            <w:tcW w:w="4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4D08B" w14:textId="77777777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13C29" w14:textId="76670317" w:rsidR="006125B0" w:rsidRPr="00387EAE" w:rsidRDefault="006125B0" w:rsidP="00785187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lang w:val="pl-PL"/>
              </w:rPr>
              <w:t>VI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DEAA" w14:textId="2194839D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300 znaków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AF3FD92" w14:textId="72F9F22E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300 znaków </w:t>
            </w:r>
          </w:p>
        </w:tc>
      </w:tr>
      <w:tr w:rsidR="006125B0" w:rsidRPr="00387EAE" w14:paraId="5B8960F3" w14:textId="77777777" w:rsidTr="00785187">
        <w:trPr>
          <w:trHeight w:val="663"/>
          <w:jc w:val="center"/>
        </w:trPr>
        <w:tc>
          <w:tcPr>
            <w:tcW w:w="4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E1D48" w14:textId="77777777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64341" w14:textId="5CBC288E" w:rsidR="006125B0" w:rsidRPr="00387EAE" w:rsidRDefault="006125B0" w:rsidP="00785187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lang w:val="pl-PL"/>
              </w:rPr>
              <w:t>VII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BDE5" w14:textId="5989EDFB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300 znaków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6B7FD9F" w14:textId="79CCB835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300 znaków </w:t>
            </w:r>
          </w:p>
        </w:tc>
      </w:tr>
      <w:tr w:rsidR="006125B0" w:rsidRPr="00387EAE" w14:paraId="6AB0135C" w14:textId="77777777" w:rsidTr="00785187">
        <w:trPr>
          <w:trHeight w:val="1014"/>
          <w:jc w:val="center"/>
        </w:trPr>
        <w:tc>
          <w:tcPr>
            <w:tcW w:w="4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C15DC" w14:textId="77777777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F8544" w14:textId="3DD17BBA" w:rsidR="006125B0" w:rsidRPr="00387EAE" w:rsidRDefault="006125B0" w:rsidP="00785187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lang w:val="pl-PL"/>
              </w:rPr>
              <w:t>VIII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6287492" w14:textId="1B7BAF1F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300 znaków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0CCA0D" w14:textId="3DC3BFDE" w:rsidR="006125B0" w:rsidRPr="00387EAE" w:rsidRDefault="006125B0" w:rsidP="006125B0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  <w:lang w:val="pl-PL"/>
              </w:rPr>
              <w:t xml:space="preserve">do 300 znaków </w:t>
            </w:r>
          </w:p>
        </w:tc>
      </w:tr>
      <w:tr w:rsidR="00C57178" w:rsidRPr="00387EAE" w14:paraId="16543CFC" w14:textId="77777777" w:rsidTr="00785187">
        <w:trPr>
          <w:trHeight w:val="310"/>
          <w:jc w:val="center"/>
        </w:trPr>
        <w:tc>
          <w:tcPr>
            <w:tcW w:w="110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7E620" w14:textId="3E5F1C66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b/>
                <w:bCs/>
                <w:sz w:val="24"/>
                <w:szCs w:val="24"/>
                <w:u w:color="000000"/>
                <w:lang w:val="pl-PL"/>
              </w:rPr>
              <w:t>Informacje o kandydacie</w:t>
            </w:r>
          </w:p>
        </w:tc>
      </w:tr>
      <w:tr w:rsidR="00C57178" w:rsidRPr="00387EAE" w14:paraId="2FF7FEAD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43D7B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  <w:t xml:space="preserve">Imię i nazwisko </w:t>
            </w:r>
            <w:r w:rsidRPr="00387EAE"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  <w:tab/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7586B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C57178" w:rsidRPr="00F55DE5" w14:paraId="52417C5F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20BC9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  <w:t>Dane kontaktowe kandydata (adres email, telefon)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B0F28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C57178" w:rsidRPr="00387EAE" w14:paraId="62DE3AF4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D38AE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  <w:t>Ukończona(e) uczelnia(ie)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441D3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C57178" w:rsidRPr="00387EAE" w14:paraId="437B2656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893DD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  <w:t>Ukończony kierunek, specjalność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D2401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C57178" w:rsidRPr="00387EAE" w14:paraId="42CE0E1E" w14:textId="77777777" w:rsidTr="00785187">
        <w:trPr>
          <w:trHeight w:val="310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A9844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  <w:t xml:space="preserve">Temat pracy mgr </w:t>
            </w:r>
            <w:r w:rsidRPr="00387EAE"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  <w:tab/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05F8B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C57178" w:rsidRPr="00387EAE" w14:paraId="5E86230E" w14:textId="77777777" w:rsidTr="00785187">
        <w:trPr>
          <w:trHeight w:val="653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07EB2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  <w:t>Data uzyskania tytułu magistra</w:t>
            </w:r>
            <w:r w:rsidRPr="00387EAE"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  <w:tab/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95ECA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581C22" w:rsidRPr="00F55DE5" w14:paraId="5C4A7039" w14:textId="77777777" w:rsidTr="00785187">
        <w:trPr>
          <w:trHeight w:val="653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51C51" w14:textId="3D86CD9D" w:rsidR="00581C22" w:rsidRPr="00387EAE" w:rsidRDefault="00581C22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  <w:t>Czy kształcił</w:t>
            </w:r>
            <w:r w:rsidR="00785187"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  <w:t>(a)</w:t>
            </w:r>
            <w:r w:rsidRPr="00387EAE"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  <w:t xml:space="preserve"> się Pan</w:t>
            </w:r>
            <w:r w:rsidR="003424F3" w:rsidRPr="00387EAE"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  <w:t xml:space="preserve">/i </w:t>
            </w:r>
            <w:r w:rsidRPr="00387EAE"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  <w:t xml:space="preserve">wcześniej w szkole </w:t>
            </w:r>
            <w:r w:rsidRPr="00387EAE"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  <w:lastRenderedPageBreak/>
              <w:t>doktorskiej i w jakim okresie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C36AD" w14:textId="77777777" w:rsidR="00581C22" w:rsidRPr="00387EAE" w:rsidRDefault="00581C22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3424F3" w:rsidRPr="00387EAE" w14:paraId="10E3ABCF" w14:textId="77777777" w:rsidTr="00785187">
        <w:trPr>
          <w:trHeight w:val="653"/>
          <w:jc w:val="center"/>
        </w:trPr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A3BE5" w14:textId="20216ED2" w:rsidR="003424F3" w:rsidRPr="00387EAE" w:rsidRDefault="00FE1B7A" w:rsidP="00FE1B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u w:color="000000"/>
                <w:lang w:val="pl-PL"/>
              </w:rPr>
            </w:pPr>
            <w:r w:rsidRPr="00387EAE">
              <w:rPr>
                <w:rFonts w:ascii="Arial" w:eastAsiaTheme="minorHAnsi" w:hAnsi="Arial" w:cs="Arial"/>
                <w:color w:val="000000"/>
                <w:sz w:val="23"/>
                <w:szCs w:val="23"/>
                <w:bdr w:val="none" w:sz="0" w:space="0" w:color="auto"/>
                <w:lang w:val="pl-PL"/>
              </w:rPr>
              <w:t>Czy posiada Pan/i stopień naukowy doktora</w:t>
            </w:r>
          </w:p>
        </w:tc>
        <w:tc>
          <w:tcPr>
            <w:tcW w:w="79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68A7" w14:textId="6FD1A730" w:rsidR="00317A62" w:rsidRPr="00387EAE" w:rsidRDefault="005E4E94" w:rsidP="00317A6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73805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A62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317A62">
              <w:rPr>
                <w:rFonts w:ascii="Arial" w:hAnsi="Arial" w:cs="Arial"/>
                <w:sz w:val="24"/>
                <w:szCs w:val="24"/>
                <w:lang w:val="pl-PL"/>
              </w:rPr>
              <w:t>TAK</w:t>
            </w:r>
            <w:r w:rsidR="00317A62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-172251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A62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317A62">
              <w:rPr>
                <w:rFonts w:ascii="Arial" w:hAnsi="Arial" w:cs="Arial"/>
                <w:sz w:val="24"/>
                <w:szCs w:val="24"/>
                <w:lang w:val="pl-PL"/>
              </w:rPr>
              <w:t xml:space="preserve"> NIE</w:t>
            </w:r>
          </w:p>
        </w:tc>
      </w:tr>
      <w:tr w:rsidR="00E62BA3" w:rsidRPr="00F55DE5" w14:paraId="161B1394" w14:textId="77777777" w:rsidTr="00785187">
        <w:trPr>
          <w:trHeight w:val="653"/>
          <w:jc w:val="center"/>
        </w:trPr>
        <w:tc>
          <w:tcPr>
            <w:tcW w:w="110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142C3" w14:textId="6D652360" w:rsidR="00E62BA3" w:rsidRPr="00387EAE" w:rsidRDefault="00E62BA3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120" w:line="276" w:lineRule="auto"/>
              <w:rPr>
                <w:rFonts w:ascii="Arial" w:hAnsi="Arial" w:cs="Arial"/>
                <w:i/>
                <w:iCs/>
                <w:lang w:val="pl-PL"/>
              </w:rPr>
            </w:pPr>
            <w:r w:rsidRPr="00387EAE">
              <w:rPr>
                <w:rFonts w:ascii="Arial" w:hAnsi="Arial" w:cs="Arial"/>
                <w:i/>
                <w:iCs/>
                <w:lang w:val="pl-PL"/>
              </w:rPr>
              <w:t xml:space="preserve">Oświadczam, że opanowałem/łam język angielski w stopniu umożliwiającym uczestnictwo w procesie kształcenia </w:t>
            </w:r>
            <w:r w:rsidRPr="00387EAE">
              <w:rPr>
                <w:rFonts w:ascii="Arial" w:hAnsi="Arial" w:cs="Arial"/>
                <w:i/>
                <w:iCs/>
                <w:lang w:val="pl-PL"/>
              </w:rPr>
              <w:br/>
              <w:t>w Szkole Doktorskiej SGH.</w:t>
            </w:r>
          </w:p>
        </w:tc>
      </w:tr>
      <w:tr w:rsidR="00C57178" w:rsidRPr="00F55DE5" w14:paraId="0A16B984" w14:textId="77777777" w:rsidTr="00785187">
        <w:trPr>
          <w:trHeight w:val="310"/>
          <w:jc w:val="center"/>
        </w:trPr>
        <w:tc>
          <w:tcPr>
            <w:tcW w:w="110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D20F9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b/>
                <w:bCs/>
                <w:sz w:val="24"/>
                <w:szCs w:val="24"/>
                <w:u w:color="000000"/>
                <w:lang w:val="pl-PL"/>
              </w:rPr>
              <w:t>2. Wymogi formalne do udziału w programie ministerialnym „Doktorat wdrożeniowy”</w:t>
            </w:r>
          </w:p>
        </w:tc>
      </w:tr>
      <w:tr w:rsidR="00C57178" w:rsidRPr="00387EAE" w14:paraId="4B179817" w14:textId="77777777" w:rsidTr="00785187">
        <w:trPr>
          <w:trHeight w:val="773"/>
          <w:jc w:val="center"/>
        </w:trPr>
        <w:tc>
          <w:tcPr>
            <w:tcW w:w="62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7B441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sz w:val="24"/>
                <w:szCs w:val="24"/>
                <w:u w:color="000000"/>
                <w:lang w:val="pl-PL"/>
              </w:rPr>
              <w:t>Obywatelstwo polskie</w:t>
            </w:r>
          </w:p>
        </w:tc>
        <w:tc>
          <w:tcPr>
            <w:tcW w:w="4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AD70B" w14:textId="58B4AEDD" w:rsidR="00C57178" w:rsidRPr="00387EAE" w:rsidRDefault="005E4E94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u w:color="000000"/>
                <w:lang w:val="pl-PL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u w:color="000000"/>
                  <w:lang w:val="pl-PL"/>
                </w:rPr>
                <w:id w:val="-817183902"/>
              </w:sdtPr>
              <w:sdtEndPr/>
              <w:sdtContent>
                <w:r w:rsidR="00C57178" w:rsidRPr="00387E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u w:color="000000"/>
                    <w:lang w:val="pl-PL"/>
                  </w:rPr>
                  <w:t>☐</w:t>
                </w:r>
                <w:r w:rsidR="00C57178" w:rsidRPr="00387EAE">
                  <w:rPr>
                    <w:rFonts w:ascii="Arial" w:eastAsia="MS Gothic" w:hAnsi="Arial" w:cs="Arial"/>
                    <w:b/>
                    <w:sz w:val="24"/>
                    <w:szCs w:val="24"/>
                    <w:u w:color="000000"/>
                    <w:lang w:val="pl-PL"/>
                  </w:rPr>
                  <w:t xml:space="preserve"> </w:t>
                </w:r>
              </w:sdtContent>
            </w:sdt>
            <w:r w:rsidR="00C57178" w:rsidRPr="00387EAE">
              <w:rPr>
                <w:rFonts w:ascii="Arial" w:hAnsi="Arial" w:cs="Arial"/>
                <w:b/>
                <w:sz w:val="24"/>
                <w:szCs w:val="24"/>
                <w:u w:color="000000"/>
                <w:lang w:val="pl-PL"/>
              </w:rPr>
              <w:t>posiadam</w:t>
            </w:r>
          </w:p>
          <w:p w14:paraId="408861AA" w14:textId="77777777" w:rsidR="00C57178" w:rsidRPr="00387EAE" w:rsidRDefault="005E4E94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trike/>
                <w:sz w:val="24"/>
                <w:szCs w:val="24"/>
                <w:lang w:val="pl-PL"/>
              </w:rPr>
            </w:pPr>
            <w:sdt>
              <w:sdtPr>
                <w:rPr>
                  <w:rFonts w:ascii="Arial" w:eastAsia="Calibri" w:hAnsi="Arial" w:cs="Arial"/>
                  <w:strike/>
                  <w:sz w:val="24"/>
                  <w:szCs w:val="24"/>
                  <w:u w:color="000000"/>
                  <w:lang w:val="pl-PL"/>
                </w:rPr>
                <w:id w:val="-1400668151"/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sz w:val="24"/>
                      <w:szCs w:val="24"/>
                      <w:u w:color="000000"/>
                      <w:lang w:val="pl-PL"/>
                    </w:rPr>
                    <w:id w:val="21367572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57178" w:rsidRPr="00387EAE">
                      <w:rPr>
                        <w:rFonts w:ascii="Segoe UI Symbol" w:eastAsia="MS Gothic" w:hAnsi="Segoe UI Symbol" w:cs="Segoe UI Symbol"/>
                        <w:sz w:val="24"/>
                        <w:szCs w:val="24"/>
                        <w:u w:color="000000"/>
                        <w:lang w:val="pl-PL"/>
                      </w:rPr>
                      <w:t>☐</w:t>
                    </w:r>
                  </w:sdtContent>
                </w:sdt>
              </w:sdtContent>
            </w:sdt>
            <w:r w:rsidR="00C57178" w:rsidRPr="00387EAE">
              <w:rPr>
                <w:rFonts w:ascii="Arial" w:eastAsia="Calibri" w:hAnsi="Arial" w:cs="Arial"/>
                <w:sz w:val="24"/>
                <w:szCs w:val="24"/>
                <w:u w:color="000000"/>
                <w:lang w:val="pl-PL"/>
              </w:rPr>
              <w:t xml:space="preserve"> nie posiadam</w:t>
            </w:r>
          </w:p>
        </w:tc>
      </w:tr>
      <w:tr w:rsidR="00C57178" w:rsidRPr="00F55DE5" w14:paraId="4A113ADC" w14:textId="77777777" w:rsidTr="00785187">
        <w:trPr>
          <w:trHeight w:val="773"/>
          <w:jc w:val="center"/>
        </w:trPr>
        <w:tc>
          <w:tcPr>
            <w:tcW w:w="62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03CB0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387EAE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DANE NA TEMAT ZATRUDNIENIA KANDYDATA </w:t>
            </w:r>
            <w:r w:rsidRPr="00387EAE">
              <w:rPr>
                <w:rFonts w:ascii="Arial" w:hAnsi="Arial" w:cs="Arial"/>
                <w:bCs/>
                <w:i/>
                <w:iCs/>
                <w:sz w:val="24"/>
                <w:szCs w:val="24"/>
                <w:lang w:val="pl-PL"/>
              </w:rPr>
              <w:t>(stanowisko, data, krótka informacja na temat doświadczenia zawodowego)</w:t>
            </w:r>
          </w:p>
        </w:tc>
        <w:tc>
          <w:tcPr>
            <w:tcW w:w="4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4EFD2" w14:textId="77777777" w:rsidR="00C57178" w:rsidRPr="00387EAE" w:rsidRDefault="00C57178" w:rsidP="00C57178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1D4FF019" w14:textId="77777777" w:rsidR="009D75B4" w:rsidRPr="00387EAE" w:rsidRDefault="009D75B4" w:rsidP="009D75B4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ind w:left="108" w:hanging="108"/>
        <w:jc w:val="center"/>
        <w:rPr>
          <w:rFonts w:ascii="Arial" w:hAnsi="Arial" w:cs="Arial"/>
          <w:sz w:val="24"/>
          <w:szCs w:val="24"/>
          <w:lang w:val="pl-PL"/>
        </w:rPr>
      </w:pPr>
    </w:p>
    <w:p w14:paraId="1EBAADB9" w14:textId="77777777" w:rsidR="009D75B4" w:rsidRPr="00387EAE" w:rsidRDefault="009D75B4" w:rsidP="00D462E9">
      <w:pPr>
        <w:jc w:val="both"/>
        <w:rPr>
          <w:rFonts w:ascii="Arial" w:hAnsi="Arial" w:cs="Arial"/>
          <w:lang w:val="pl-PL"/>
        </w:rPr>
      </w:pPr>
    </w:p>
    <w:p w14:paraId="3E4367CD" w14:textId="5EBB39D9" w:rsidR="003756F8" w:rsidRPr="0093182A" w:rsidRDefault="009D75B4" w:rsidP="00D462E9">
      <w:pPr>
        <w:jc w:val="both"/>
        <w:rPr>
          <w:rFonts w:ascii="Arial" w:hAnsi="Arial" w:cs="Arial"/>
          <w:lang w:val="pl-PL"/>
        </w:rPr>
      </w:pPr>
      <w:r w:rsidRPr="0093182A">
        <w:rPr>
          <w:rFonts w:ascii="Arial" w:hAnsi="Arial" w:cs="Arial"/>
          <w:lang w:val="pl-PL"/>
        </w:rPr>
        <w:t>Oświadczam</w:t>
      </w:r>
      <w:r w:rsidR="003756F8" w:rsidRPr="0093182A">
        <w:rPr>
          <w:rFonts w:ascii="Arial" w:hAnsi="Arial" w:cs="Arial"/>
          <w:lang w:val="pl-PL"/>
        </w:rPr>
        <w:t>y</w:t>
      </w:r>
      <w:r w:rsidRPr="0093182A">
        <w:rPr>
          <w:rFonts w:ascii="Arial" w:hAnsi="Arial" w:cs="Arial"/>
          <w:lang w:val="pl-PL"/>
        </w:rPr>
        <w:t>, iż spełniamy warunki ogłoszone w Komunikacie M</w:t>
      </w:r>
      <w:r w:rsidR="00CA5063" w:rsidRPr="0093182A">
        <w:rPr>
          <w:rFonts w:ascii="Arial" w:hAnsi="Arial" w:cs="Arial"/>
          <w:lang w:val="pl-PL"/>
        </w:rPr>
        <w:t>NiSW</w:t>
      </w:r>
      <w:r w:rsidRPr="0093182A">
        <w:rPr>
          <w:rFonts w:ascii="Arial" w:hAnsi="Arial" w:cs="Arial"/>
          <w:lang w:val="pl-PL"/>
        </w:rPr>
        <w:t xml:space="preserve"> o ustanowieniu programu „Doktorat wdrożeniowy”</w:t>
      </w:r>
      <w:r w:rsidR="003756F8" w:rsidRPr="0093182A">
        <w:rPr>
          <w:rFonts w:ascii="Arial" w:hAnsi="Arial" w:cs="Arial"/>
          <w:lang w:val="pl-PL"/>
        </w:rPr>
        <w:t xml:space="preserve"> </w:t>
      </w:r>
      <w:r w:rsidR="006E48AD" w:rsidRPr="0093182A">
        <w:rPr>
          <w:rFonts w:ascii="Arial" w:hAnsi="Arial" w:cs="Arial"/>
          <w:lang w:val="pl-PL"/>
        </w:rPr>
        <w:t>i naborze wniosków</w:t>
      </w:r>
      <w:r w:rsidR="003756F8" w:rsidRPr="0093182A">
        <w:rPr>
          <w:rFonts w:ascii="Arial" w:hAnsi="Arial" w:cs="Arial"/>
          <w:lang w:val="pl-PL"/>
        </w:rPr>
        <w:t xml:space="preserve"> a</w:t>
      </w:r>
      <w:r w:rsidR="003974E5" w:rsidRPr="0093182A">
        <w:rPr>
          <w:rFonts w:ascii="Arial" w:hAnsi="Arial" w:cs="Arial"/>
          <w:lang w:val="pl-PL"/>
        </w:rPr>
        <w:t xml:space="preserve"> w</w:t>
      </w:r>
      <w:r w:rsidR="003756F8" w:rsidRPr="0093182A">
        <w:rPr>
          <w:rFonts w:ascii="Arial" w:hAnsi="Arial" w:cs="Arial"/>
          <w:lang w:val="pl-PL"/>
        </w:rPr>
        <w:t xml:space="preserve"> </w:t>
      </w:r>
      <w:r w:rsidR="003974E5" w:rsidRPr="0093182A">
        <w:rPr>
          <w:rFonts w:ascii="Arial" w:hAnsi="Arial" w:cs="Arial"/>
          <w:lang w:val="pl-PL"/>
        </w:rPr>
        <w:t>szczególności</w:t>
      </w:r>
      <w:r w:rsidR="003756F8" w:rsidRPr="0093182A">
        <w:rPr>
          <w:rFonts w:ascii="Arial" w:hAnsi="Arial" w:cs="Arial"/>
          <w:lang w:val="pl-PL"/>
        </w:rPr>
        <w:t>:</w:t>
      </w:r>
    </w:p>
    <w:p w14:paraId="72AC1F6B" w14:textId="77777777" w:rsidR="003756F8" w:rsidRPr="0093182A" w:rsidRDefault="003756F8" w:rsidP="009D75B4">
      <w:pPr>
        <w:rPr>
          <w:rFonts w:ascii="Arial" w:hAnsi="Arial" w:cs="Arial"/>
          <w:lang w:val="pl-PL"/>
        </w:rPr>
      </w:pPr>
    </w:p>
    <w:p w14:paraId="71241B55" w14:textId="6CCB1240" w:rsidR="009915F4" w:rsidRPr="0093182A" w:rsidRDefault="005E4E94" w:rsidP="0020079C">
      <w:pPr>
        <w:pStyle w:val="Default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375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5F4" w:rsidRPr="0093182A">
            <w:rPr>
              <w:rFonts w:ascii="Segoe UI Symbol" w:eastAsia="MS Gothic" w:hAnsi="Segoe UI Symbol" w:cs="Segoe UI Symbol"/>
            </w:rPr>
            <w:t>☐</w:t>
          </w:r>
        </w:sdtContent>
      </w:sdt>
      <w:r w:rsidR="009915F4" w:rsidRPr="0093182A">
        <w:rPr>
          <w:rFonts w:ascii="Arial" w:hAnsi="Arial" w:cs="Arial"/>
        </w:rPr>
        <w:t xml:space="preserve"> Jesteśmy zainteresowani wdrożeniem wyników działalności naukowej, która będzie prowadzona w ramach projektu w naszej organizacji</w:t>
      </w:r>
      <w:r w:rsidR="006E2DC7">
        <w:rPr>
          <w:rFonts w:ascii="Arial" w:hAnsi="Arial" w:cs="Arial"/>
        </w:rPr>
        <w:t>;</w:t>
      </w:r>
    </w:p>
    <w:p w14:paraId="5AAA6C7D" w14:textId="77777777" w:rsidR="00E53D35" w:rsidRPr="0093182A" w:rsidRDefault="00E53D35" w:rsidP="009915F4">
      <w:pPr>
        <w:pStyle w:val="Default"/>
        <w:rPr>
          <w:rFonts w:ascii="Arial" w:hAnsi="Arial" w:cs="Arial"/>
        </w:rPr>
      </w:pPr>
    </w:p>
    <w:p w14:paraId="75CB994A" w14:textId="077DE9D2" w:rsidR="00031567" w:rsidRPr="0093182A" w:rsidRDefault="005E4E94" w:rsidP="00031567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0458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567" w:rsidRPr="0093182A">
            <w:rPr>
              <w:rFonts w:ascii="Segoe UI Symbol" w:eastAsia="MS Gothic" w:hAnsi="Segoe UI Symbol" w:cs="Segoe UI Symbol"/>
            </w:rPr>
            <w:t>☐</w:t>
          </w:r>
        </w:sdtContent>
      </w:sdt>
      <w:r w:rsidR="00031567" w:rsidRPr="0093182A">
        <w:rPr>
          <w:rFonts w:ascii="Arial" w:hAnsi="Arial" w:cs="Arial"/>
        </w:rPr>
        <w:t xml:space="preserve"> </w:t>
      </w:r>
      <w:r w:rsidR="00E53D35" w:rsidRPr="0093182A">
        <w:rPr>
          <w:rFonts w:ascii="Arial" w:hAnsi="Arial" w:cs="Arial"/>
        </w:rPr>
        <w:t xml:space="preserve">Wyrażamy zgodę na podjęcie kształcenia w szkole doktorskiej przez: </w:t>
      </w:r>
    </w:p>
    <w:p w14:paraId="416A0552" w14:textId="74C4A3E7" w:rsidR="00E53D35" w:rsidRPr="0093182A" w:rsidRDefault="005767C3" w:rsidP="005767C3">
      <w:pPr>
        <w:pStyle w:val="Default"/>
        <w:ind w:left="709" w:hanging="709"/>
        <w:rPr>
          <w:rFonts w:ascii="Arial" w:hAnsi="Arial" w:cs="Arial"/>
        </w:rPr>
      </w:pPr>
      <w:r w:rsidRPr="0093182A">
        <w:rPr>
          <w:rFonts w:ascii="Arial" w:hAnsi="Arial" w:cs="Arial"/>
        </w:rPr>
        <w:t xml:space="preserve">       </w:t>
      </w:r>
      <w:sdt>
        <w:sdtPr>
          <w:rPr>
            <w:rFonts w:ascii="Arial" w:hAnsi="Arial" w:cs="Arial"/>
          </w:rPr>
          <w:id w:val="183063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182A">
            <w:rPr>
              <w:rFonts w:ascii="Segoe UI Symbol" w:eastAsia="MS Gothic" w:hAnsi="Segoe UI Symbol" w:cs="Segoe UI Symbol"/>
            </w:rPr>
            <w:t>☐</w:t>
          </w:r>
        </w:sdtContent>
      </w:sdt>
      <w:r w:rsidR="00E53D35" w:rsidRPr="0093182A">
        <w:rPr>
          <w:rFonts w:ascii="Arial" w:hAnsi="Arial" w:cs="Arial"/>
        </w:rPr>
        <w:t xml:space="preserve"> jednego z </w:t>
      </w:r>
      <w:r w:rsidR="00B65E57" w:rsidRPr="0093182A">
        <w:rPr>
          <w:rFonts w:ascii="Arial" w:hAnsi="Arial" w:cs="Arial"/>
        </w:rPr>
        <w:t>naszych</w:t>
      </w:r>
      <w:r w:rsidR="00E53D35" w:rsidRPr="0093182A">
        <w:rPr>
          <w:rFonts w:ascii="Arial" w:hAnsi="Arial" w:cs="Arial"/>
        </w:rPr>
        <w:t xml:space="preserve"> pracowników zatrudnionego na jednej z podstaw wskazanych w art. 2 ustawy z dnia </w:t>
      </w:r>
      <w:r w:rsidRPr="0093182A">
        <w:rPr>
          <w:rFonts w:ascii="Arial" w:hAnsi="Arial" w:cs="Arial"/>
        </w:rPr>
        <w:t xml:space="preserve"> </w:t>
      </w:r>
      <w:r w:rsidR="00E53D35" w:rsidRPr="0093182A">
        <w:rPr>
          <w:rFonts w:ascii="Arial" w:hAnsi="Arial" w:cs="Arial"/>
        </w:rPr>
        <w:t xml:space="preserve">26 czerwca 1974 r. – Kodeks pracy </w:t>
      </w:r>
      <w:r w:rsidR="00684E2C" w:rsidRPr="0093182A">
        <w:rPr>
          <w:rFonts w:ascii="Arial" w:hAnsi="Arial" w:cs="Arial"/>
        </w:rPr>
        <w:t xml:space="preserve">(Dz. U. z 2025 r. poz. 277) </w:t>
      </w:r>
      <w:r w:rsidR="00E53D35" w:rsidRPr="0093182A">
        <w:rPr>
          <w:rFonts w:ascii="Arial" w:hAnsi="Arial" w:cs="Arial"/>
        </w:rPr>
        <w:t xml:space="preserve">w pełnym wymiarze czasu pracy </w:t>
      </w:r>
      <w:r w:rsidR="00E53D35" w:rsidRPr="0093182A">
        <w:rPr>
          <w:rFonts w:ascii="Arial" w:hAnsi="Arial" w:cs="Arial"/>
          <w:b/>
          <w:bCs/>
        </w:rPr>
        <w:t>albo</w:t>
      </w:r>
      <w:r w:rsidR="00E53D35" w:rsidRPr="0093182A">
        <w:rPr>
          <w:rFonts w:ascii="Arial" w:hAnsi="Arial" w:cs="Arial"/>
        </w:rPr>
        <w:t xml:space="preserve"> </w:t>
      </w:r>
    </w:p>
    <w:p w14:paraId="1B5AF501" w14:textId="1166E1D2" w:rsidR="00E53D35" w:rsidRPr="0093182A" w:rsidRDefault="005767C3" w:rsidP="005767C3">
      <w:pPr>
        <w:pStyle w:val="Default"/>
        <w:ind w:left="709" w:hanging="709"/>
        <w:rPr>
          <w:rFonts w:ascii="Arial" w:hAnsi="Arial" w:cs="Arial"/>
        </w:rPr>
      </w:pPr>
      <w:r w:rsidRPr="0093182A">
        <w:rPr>
          <w:rFonts w:ascii="Arial" w:hAnsi="Arial" w:cs="Arial"/>
        </w:rPr>
        <w:t xml:space="preserve">       </w:t>
      </w:r>
      <w:sdt>
        <w:sdtPr>
          <w:rPr>
            <w:rFonts w:ascii="Arial" w:hAnsi="Arial" w:cs="Arial"/>
          </w:rPr>
          <w:id w:val="195513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182A">
            <w:rPr>
              <w:rFonts w:ascii="Segoe UI Symbol" w:eastAsia="MS Gothic" w:hAnsi="Segoe UI Symbol" w:cs="Segoe UI Symbol"/>
            </w:rPr>
            <w:t>☐</w:t>
          </w:r>
        </w:sdtContent>
      </w:sdt>
      <w:r w:rsidRPr="0093182A">
        <w:rPr>
          <w:rFonts w:ascii="Arial" w:hAnsi="Arial" w:cs="Arial"/>
        </w:rPr>
        <w:t xml:space="preserve"> </w:t>
      </w:r>
      <w:r w:rsidR="00E53D35" w:rsidRPr="0093182A">
        <w:rPr>
          <w:rFonts w:ascii="Arial" w:hAnsi="Arial" w:cs="Arial"/>
        </w:rPr>
        <w:t>osobę, którą zatrudni</w:t>
      </w:r>
      <w:r w:rsidR="003E4899" w:rsidRPr="0093182A">
        <w:rPr>
          <w:rFonts w:ascii="Arial" w:hAnsi="Arial" w:cs="Arial"/>
        </w:rPr>
        <w:t>my</w:t>
      </w:r>
      <w:r w:rsidR="00E53D35" w:rsidRPr="0093182A">
        <w:rPr>
          <w:rFonts w:ascii="Arial" w:hAnsi="Arial" w:cs="Arial"/>
        </w:rPr>
        <w:t xml:space="preserve"> na warunkach, o których mowa w lit. a, nie później niż od dnia 1 października</w:t>
      </w:r>
      <w:r w:rsidR="00904A2D" w:rsidRPr="0093182A">
        <w:rPr>
          <w:rFonts w:ascii="Arial" w:hAnsi="Arial" w:cs="Arial"/>
        </w:rPr>
        <w:t xml:space="preserve"> </w:t>
      </w:r>
      <w:r w:rsidR="00E53D35" w:rsidRPr="0093182A">
        <w:rPr>
          <w:rFonts w:ascii="Arial" w:hAnsi="Arial" w:cs="Arial"/>
        </w:rPr>
        <w:t xml:space="preserve">roku, w którym wnioskodawca przystępuje do udziału w programie </w:t>
      </w:r>
    </w:p>
    <w:p w14:paraId="16AD6124" w14:textId="05C63584" w:rsidR="00B65E57" w:rsidRPr="0093182A" w:rsidRDefault="005767C3" w:rsidP="009D75B4">
      <w:pPr>
        <w:rPr>
          <w:rFonts w:ascii="Arial" w:hAnsi="Arial" w:cs="Arial"/>
          <w:lang w:val="pl-PL"/>
        </w:rPr>
      </w:pPr>
      <w:r w:rsidRPr="0093182A">
        <w:rPr>
          <w:rFonts w:ascii="Arial" w:hAnsi="Arial" w:cs="Arial"/>
          <w:lang w:val="pl-PL"/>
        </w:rPr>
        <w:br/>
      </w:r>
      <w:r w:rsidR="00904A2D" w:rsidRPr="0093182A">
        <w:rPr>
          <w:rFonts w:ascii="Arial" w:hAnsi="Arial" w:cs="Arial"/>
          <w:lang w:val="pl-PL"/>
        </w:rPr>
        <w:t xml:space="preserve">— </w:t>
      </w:r>
      <w:r w:rsidR="00B65E57" w:rsidRPr="0093182A">
        <w:rPr>
          <w:rFonts w:ascii="Arial" w:hAnsi="Arial" w:cs="Arial"/>
          <w:lang w:val="pl-PL"/>
        </w:rPr>
        <w:t>niepełniących funkcji członka rady nadzorczej ani członka zarządu podmiotu współpracującego, niebędących właścicielem podmiotu współpracującego, wspólnikiem w spółce cywilnej utworzonej przez podmiot współpracujący ani udziałowcem posiadającym więcej niż 10% udziałów albo udziałów prowadzących do posiadania co najmniej 10% głosów w podmiocie współpracującym ani niewspółpracujących z podmiotem współpracującym na podstawie umowy B2B;</w:t>
      </w:r>
    </w:p>
    <w:p w14:paraId="46AEACCD" w14:textId="77777777" w:rsidR="00FB57B3" w:rsidRPr="0093182A" w:rsidRDefault="00FB57B3" w:rsidP="00FB57B3">
      <w:pPr>
        <w:pStyle w:val="Default"/>
        <w:rPr>
          <w:rFonts w:ascii="Arial" w:hAnsi="Arial" w:cs="Arial"/>
        </w:rPr>
      </w:pPr>
    </w:p>
    <w:p w14:paraId="4B3DDFB3" w14:textId="77777777" w:rsidR="007C6D3F" w:rsidRDefault="005E4E94" w:rsidP="0020079C">
      <w:pPr>
        <w:pStyle w:val="Default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046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8AD" w:rsidRPr="0093182A">
            <w:rPr>
              <w:rFonts w:ascii="Segoe UI Symbol" w:eastAsia="MS Gothic" w:hAnsi="Segoe UI Symbol" w:cs="Segoe UI Symbol"/>
            </w:rPr>
            <w:t>☐</w:t>
          </w:r>
        </w:sdtContent>
      </w:sdt>
      <w:r w:rsidR="006E48AD" w:rsidRPr="0093182A">
        <w:rPr>
          <w:rFonts w:ascii="Arial" w:hAnsi="Arial" w:cs="Arial"/>
        </w:rPr>
        <w:t xml:space="preserve"> Wyrażamy zgodę na podpisanie umowy trójstronnej,</w:t>
      </w:r>
      <w:r w:rsidR="00DD617C" w:rsidRPr="0093182A">
        <w:rPr>
          <w:rFonts w:ascii="Arial" w:hAnsi="Arial" w:cs="Arial"/>
        </w:rPr>
        <w:t xml:space="preserve"> stanowiącej załącznik do Zarządzenia nr 34 Rektora SGH z dnia 21 kwietnia 2022 roku</w:t>
      </w:r>
      <w:r w:rsidR="000C7A44" w:rsidRPr="0093182A">
        <w:rPr>
          <w:rFonts w:ascii="Arial" w:hAnsi="Arial" w:cs="Arial"/>
        </w:rPr>
        <w:t>,</w:t>
      </w:r>
      <w:r w:rsidR="00DD617C" w:rsidRPr="0093182A">
        <w:rPr>
          <w:rFonts w:ascii="Arial" w:hAnsi="Arial" w:cs="Arial"/>
        </w:rPr>
        <w:t xml:space="preserve"> </w:t>
      </w:r>
      <w:r w:rsidR="006E48AD" w:rsidRPr="0093182A">
        <w:rPr>
          <w:rFonts w:ascii="Arial" w:hAnsi="Arial" w:cs="Arial"/>
        </w:rPr>
        <w:t xml:space="preserve">której treść jest zamieszczona </w:t>
      </w:r>
      <w:r w:rsidR="00DD617C" w:rsidRPr="0093182A">
        <w:rPr>
          <w:rFonts w:ascii="Arial" w:hAnsi="Arial" w:cs="Arial"/>
        </w:rPr>
        <w:t>na stronie internetowej Szkoły Doktorskiej</w:t>
      </w:r>
      <w:r w:rsidR="008D196F" w:rsidRPr="0093182A">
        <w:rPr>
          <w:rFonts w:ascii="Arial" w:hAnsi="Arial" w:cs="Arial"/>
        </w:rPr>
        <w:t xml:space="preserve">, po zakwalifikowaniu </w:t>
      </w:r>
      <w:r w:rsidR="00BF171B" w:rsidRPr="0093182A">
        <w:rPr>
          <w:rFonts w:ascii="Arial" w:hAnsi="Arial" w:cs="Arial"/>
        </w:rPr>
        <w:t xml:space="preserve">kandydata – pracownika naszej organizacji </w:t>
      </w:r>
      <w:r w:rsidR="00050715">
        <w:rPr>
          <w:rFonts w:ascii="Arial" w:hAnsi="Arial" w:cs="Arial"/>
        </w:rPr>
        <w:t xml:space="preserve">— </w:t>
      </w:r>
      <w:r w:rsidR="00BF171B" w:rsidRPr="0093182A">
        <w:rPr>
          <w:rFonts w:ascii="Arial" w:hAnsi="Arial" w:cs="Arial"/>
        </w:rPr>
        <w:t xml:space="preserve">do Szkoły Doktorskiej, tj. do 20 września </w:t>
      </w:r>
      <w:r w:rsidR="005F6FD2">
        <w:rPr>
          <w:rFonts w:ascii="Arial" w:hAnsi="Arial" w:cs="Arial"/>
        </w:rPr>
        <w:t>b</w:t>
      </w:r>
      <w:r w:rsidR="00BF171B" w:rsidRPr="0093182A">
        <w:rPr>
          <w:rFonts w:ascii="Arial" w:hAnsi="Arial" w:cs="Arial"/>
        </w:rPr>
        <w:t>r.</w:t>
      </w:r>
    </w:p>
    <w:p w14:paraId="7C2342AA" w14:textId="77777777" w:rsidR="007C6D3F" w:rsidRDefault="007C6D3F" w:rsidP="0020079C">
      <w:pPr>
        <w:pStyle w:val="Default"/>
        <w:ind w:left="284" w:hanging="284"/>
        <w:rPr>
          <w:rFonts w:ascii="Arial" w:hAnsi="Arial" w:cs="Arial"/>
        </w:rPr>
      </w:pPr>
    </w:p>
    <w:p w14:paraId="4F1B11FE" w14:textId="77777777" w:rsidR="00DE2634" w:rsidRDefault="00DE2634" w:rsidP="007C6D3F">
      <w:pPr>
        <w:pStyle w:val="Default"/>
        <w:ind w:left="284"/>
        <w:rPr>
          <w:rFonts w:ascii="Arial" w:hAnsi="Arial" w:cs="Arial"/>
          <w:b/>
          <w:bCs/>
        </w:rPr>
      </w:pPr>
    </w:p>
    <w:p w14:paraId="7CAC56D4" w14:textId="581595A7" w:rsidR="00FB57B3" w:rsidRPr="00387EAE" w:rsidRDefault="00FB57B3" w:rsidP="007C6D3F">
      <w:pPr>
        <w:pStyle w:val="Default"/>
        <w:ind w:left="284"/>
        <w:rPr>
          <w:rFonts w:ascii="Arial" w:hAnsi="Arial" w:cs="Arial"/>
          <w:sz w:val="23"/>
          <w:szCs w:val="23"/>
        </w:rPr>
      </w:pPr>
      <w:r w:rsidRPr="005F6FD2">
        <w:rPr>
          <w:rFonts w:ascii="Arial" w:hAnsi="Arial" w:cs="Arial"/>
          <w:b/>
          <w:bCs/>
        </w:rPr>
        <w:t xml:space="preserve">Warunkiem ostatecznego zakwalifikowania do udziału w programie jest </w:t>
      </w:r>
      <w:r w:rsidR="009661CD" w:rsidRPr="005F6FD2">
        <w:rPr>
          <w:rFonts w:ascii="Arial" w:hAnsi="Arial" w:cs="Arial"/>
          <w:b/>
          <w:bCs/>
        </w:rPr>
        <w:t>przejście procesu</w:t>
      </w:r>
      <w:r w:rsidR="007C6D3F">
        <w:rPr>
          <w:rFonts w:ascii="Arial" w:hAnsi="Arial" w:cs="Arial"/>
          <w:b/>
          <w:bCs/>
        </w:rPr>
        <w:t xml:space="preserve"> </w:t>
      </w:r>
      <w:r w:rsidR="009661CD" w:rsidRPr="005F6FD2">
        <w:rPr>
          <w:rFonts w:ascii="Arial" w:hAnsi="Arial" w:cs="Arial"/>
          <w:b/>
          <w:bCs/>
        </w:rPr>
        <w:t>rekrutacji i przyjęcie do Szkoły Doktorskiej.</w:t>
      </w:r>
      <w:r w:rsidRPr="005F6FD2">
        <w:rPr>
          <w:rFonts w:ascii="Arial" w:hAnsi="Arial" w:cs="Arial"/>
        </w:rPr>
        <w:t xml:space="preserve"> </w:t>
      </w:r>
    </w:p>
    <w:p w14:paraId="7AA76659" w14:textId="7A8BF38E" w:rsidR="009D75B4" w:rsidRPr="00387EAE" w:rsidRDefault="007A71EF" w:rsidP="009D75B4">
      <w:pPr>
        <w:rPr>
          <w:rFonts w:ascii="Arial" w:hAnsi="Arial" w:cs="Arial"/>
          <w:lang w:val="pl-PL"/>
        </w:rPr>
      </w:pPr>
      <w:r w:rsidRPr="00387EAE">
        <w:rPr>
          <w:rFonts w:ascii="Arial" w:hAnsi="Arial" w:cs="Arial"/>
          <w:lang w:val="pl-PL"/>
        </w:rPr>
        <w:lastRenderedPageBreak/>
        <w:br/>
      </w:r>
    </w:p>
    <w:p w14:paraId="030E63DD" w14:textId="77777777" w:rsidR="009D75B4" w:rsidRPr="00387EAE" w:rsidRDefault="009D75B4" w:rsidP="009D75B4">
      <w:pPr>
        <w:rPr>
          <w:rFonts w:ascii="Arial" w:hAnsi="Arial" w:cs="Arial"/>
          <w:lang w:val="pl-PL"/>
        </w:rPr>
      </w:pPr>
    </w:p>
    <w:tbl>
      <w:tblPr>
        <w:tblStyle w:val="Tabela-Siatka"/>
        <w:tblW w:w="93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411"/>
        <w:gridCol w:w="3829"/>
      </w:tblGrid>
      <w:tr w:rsidR="00DE2634" w:rsidRPr="00F55DE5" w14:paraId="41170627" w14:textId="77777777">
        <w:tc>
          <w:tcPr>
            <w:tcW w:w="3119" w:type="dxa"/>
            <w:vAlign w:val="bottom"/>
          </w:tcPr>
          <w:p w14:paraId="6674ED02" w14:textId="77777777" w:rsidR="00DE2634" w:rsidRPr="00387EAE" w:rsidRDefault="00DE2634">
            <w:pPr>
              <w:spacing w:after="80"/>
              <w:jc w:val="center"/>
              <w:rPr>
                <w:rFonts w:ascii="Arial" w:eastAsia="Times New Roman" w:hAnsi="Arial" w:cs="Arial"/>
                <w:color w:val="333333"/>
                <w:lang w:val="pl-PL"/>
              </w:rPr>
            </w:pPr>
          </w:p>
        </w:tc>
        <w:tc>
          <w:tcPr>
            <w:tcW w:w="2410" w:type="dxa"/>
            <w:vAlign w:val="bottom"/>
          </w:tcPr>
          <w:p w14:paraId="2EB551C6" w14:textId="77777777" w:rsidR="00DE2634" w:rsidRPr="00387EAE" w:rsidRDefault="00DE2634">
            <w:pPr>
              <w:spacing w:after="80"/>
              <w:jc w:val="center"/>
              <w:rPr>
                <w:rFonts w:ascii="Arial" w:eastAsia="Times New Roman" w:hAnsi="Arial" w:cs="Arial"/>
                <w:color w:val="333333"/>
                <w:lang w:val="pl-PL"/>
              </w:rPr>
            </w:pPr>
          </w:p>
        </w:tc>
        <w:tc>
          <w:tcPr>
            <w:tcW w:w="3827" w:type="dxa"/>
            <w:vAlign w:val="bottom"/>
          </w:tcPr>
          <w:p w14:paraId="7D0EEFEB" w14:textId="77777777" w:rsidR="00DE2634" w:rsidRPr="00387EAE" w:rsidRDefault="00DE2634">
            <w:pPr>
              <w:spacing w:after="80"/>
              <w:jc w:val="center"/>
              <w:rPr>
                <w:rFonts w:ascii="Arial" w:eastAsia="Times New Roman" w:hAnsi="Arial" w:cs="Arial"/>
                <w:color w:val="333333"/>
                <w:lang w:val="pl-PL"/>
              </w:rPr>
            </w:pPr>
          </w:p>
        </w:tc>
      </w:tr>
      <w:tr w:rsidR="00DE2634" w:rsidRPr="00F55DE5" w14:paraId="663372F0" w14:textId="77777777">
        <w:tc>
          <w:tcPr>
            <w:tcW w:w="3119" w:type="dxa"/>
            <w:vAlign w:val="bottom"/>
          </w:tcPr>
          <w:p w14:paraId="2B53E2B5" w14:textId="77777777" w:rsidR="00DE2634" w:rsidRPr="00387EAE" w:rsidRDefault="00DE2634">
            <w:pPr>
              <w:spacing w:after="80"/>
              <w:jc w:val="center"/>
              <w:rPr>
                <w:rFonts w:ascii="Arial" w:eastAsia="Times New Roman" w:hAnsi="Arial" w:cs="Arial"/>
                <w:color w:val="333333"/>
                <w:lang w:val="pl-PL"/>
              </w:rPr>
            </w:pPr>
          </w:p>
        </w:tc>
        <w:tc>
          <w:tcPr>
            <w:tcW w:w="2410" w:type="dxa"/>
            <w:vAlign w:val="bottom"/>
          </w:tcPr>
          <w:p w14:paraId="4C2CF9BE" w14:textId="77777777" w:rsidR="00DE2634" w:rsidRPr="00387EAE" w:rsidRDefault="00DE2634">
            <w:pPr>
              <w:spacing w:after="80"/>
              <w:jc w:val="center"/>
              <w:rPr>
                <w:rFonts w:ascii="Arial" w:eastAsia="Times New Roman" w:hAnsi="Arial" w:cs="Arial"/>
                <w:color w:val="333333"/>
                <w:lang w:val="pl-PL"/>
              </w:rPr>
            </w:pPr>
          </w:p>
        </w:tc>
        <w:tc>
          <w:tcPr>
            <w:tcW w:w="3827" w:type="dxa"/>
            <w:vAlign w:val="bottom"/>
          </w:tcPr>
          <w:p w14:paraId="7475CC81" w14:textId="77777777" w:rsidR="00DE2634" w:rsidRPr="00387EAE" w:rsidRDefault="00DE2634">
            <w:pPr>
              <w:spacing w:after="80"/>
              <w:jc w:val="center"/>
              <w:rPr>
                <w:rFonts w:ascii="Arial" w:eastAsia="Times New Roman" w:hAnsi="Arial" w:cs="Arial"/>
                <w:color w:val="333333"/>
                <w:lang w:val="pl-PL"/>
              </w:rPr>
            </w:pPr>
          </w:p>
        </w:tc>
      </w:tr>
      <w:tr w:rsidR="009D75B4" w:rsidRPr="00387EAE" w14:paraId="658B07ED" w14:textId="77777777">
        <w:tc>
          <w:tcPr>
            <w:tcW w:w="3119" w:type="dxa"/>
            <w:vAlign w:val="bottom"/>
            <w:hideMark/>
          </w:tcPr>
          <w:p w14:paraId="5A19CEC1" w14:textId="6941E1D0" w:rsidR="009D75B4" w:rsidRPr="00387EAE" w:rsidRDefault="009D75B4">
            <w:pPr>
              <w:spacing w:after="80"/>
              <w:jc w:val="center"/>
              <w:rPr>
                <w:rFonts w:ascii="Arial" w:eastAsia="Times New Roman" w:hAnsi="Arial" w:cs="Arial"/>
                <w:color w:val="333333"/>
                <w:bdr w:val="none" w:sz="0" w:space="0" w:color="auto"/>
                <w:lang w:val="pl-PL"/>
              </w:rPr>
            </w:pPr>
            <w:r w:rsidRPr="00387EAE">
              <w:rPr>
                <w:rFonts w:ascii="Arial" w:eastAsia="Times New Roman" w:hAnsi="Arial" w:cs="Arial"/>
                <w:color w:val="333333"/>
                <w:lang w:val="pl-PL"/>
              </w:rPr>
              <w:t>...........................................</w:t>
            </w:r>
          </w:p>
        </w:tc>
        <w:tc>
          <w:tcPr>
            <w:tcW w:w="2410" w:type="dxa"/>
            <w:vAlign w:val="bottom"/>
            <w:hideMark/>
          </w:tcPr>
          <w:p w14:paraId="2B1DA82B" w14:textId="07ED0E37" w:rsidR="009D75B4" w:rsidRPr="00387EAE" w:rsidRDefault="009D75B4">
            <w:pPr>
              <w:spacing w:after="80"/>
              <w:jc w:val="center"/>
              <w:rPr>
                <w:rFonts w:ascii="Arial" w:eastAsia="Times New Roman" w:hAnsi="Arial" w:cs="Arial"/>
                <w:color w:val="333333"/>
                <w:lang w:val="pl-PL"/>
              </w:rPr>
            </w:pPr>
            <w:r w:rsidRPr="00387EAE">
              <w:rPr>
                <w:rFonts w:ascii="Arial" w:eastAsia="Times New Roman" w:hAnsi="Arial" w:cs="Arial"/>
                <w:color w:val="333333"/>
                <w:lang w:val="pl-PL"/>
              </w:rPr>
              <w:t>................................</w:t>
            </w:r>
          </w:p>
        </w:tc>
        <w:tc>
          <w:tcPr>
            <w:tcW w:w="3827" w:type="dxa"/>
            <w:vAlign w:val="bottom"/>
            <w:hideMark/>
          </w:tcPr>
          <w:p w14:paraId="2BC9533D" w14:textId="77777777" w:rsidR="009D75B4" w:rsidRPr="00387EAE" w:rsidRDefault="009D75B4">
            <w:pPr>
              <w:spacing w:after="80"/>
              <w:jc w:val="center"/>
              <w:rPr>
                <w:rFonts w:ascii="Arial" w:eastAsia="Times New Roman" w:hAnsi="Arial" w:cs="Arial"/>
                <w:color w:val="333333"/>
                <w:lang w:val="pl-PL"/>
              </w:rPr>
            </w:pPr>
            <w:r w:rsidRPr="00387EAE">
              <w:rPr>
                <w:rFonts w:ascii="Arial" w:eastAsia="Times New Roman" w:hAnsi="Arial" w:cs="Arial"/>
                <w:color w:val="333333"/>
                <w:lang w:val="pl-PL"/>
              </w:rPr>
              <w:t>............................................</w:t>
            </w:r>
          </w:p>
        </w:tc>
      </w:tr>
      <w:tr w:rsidR="009D75B4" w:rsidRPr="00F55DE5" w14:paraId="170A1888" w14:textId="77777777" w:rsidTr="00332978">
        <w:trPr>
          <w:trHeight w:val="80"/>
        </w:trPr>
        <w:tc>
          <w:tcPr>
            <w:tcW w:w="3119" w:type="dxa"/>
            <w:hideMark/>
          </w:tcPr>
          <w:p w14:paraId="21BBF4DA" w14:textId="77777777" w:rsidR="009D75B4" w:rsidRPr="00387EAE" w:rsidRDefault="009D75B4">
            <w:pPr>
              <w:jc w:val="center"/>
              <w:rPr>
                <w:rFonts w:ascii="Arial" w:eastAsia="Times New Roman" w:hAnsi="Arial" w:cs="Arial"/>
                <w:color w:val="333333"/>
                <w:lang w:val="pl-PL"/>
              </w:rPr>
            </w:pPr>
            <w:r w:rsidRPr="00387EAE">
              <w:rPr>
                <w:rFonts w:ascii="Arial" w:eastAsia="Times New Roman" w:hAnsi="Arial" w:cs="Arial"/>
                <w:color w:val="333333"/>
                <w:lang w:val="pl-PL"/>
              </w:rPr>
              <w:t>Miejscowość, data</w:t>
            </w:r>
          </w:p>
        </w:tc>
        <w:tc>
          <w:tcPr>
            <w:tcW w:w="2410" w:type="dxa"/>
            <w:hideMark/>
          </w:tcPr>
          <w:p w14:paraId="42AD1C4C" w14:textId="77777777" w:rsidR="009D75B4" w:rsidRPr="00387EAE" w:rsidRDefault="009D75B4">
            <w:pPr>
              <w:jc w:val="center"/>
              <w:rPr>
                <w:rFonts w:ascii="Arial" w:eastAsia="Times New Roman" w:hAnsi="Arial" w:cs="Arial"/>
                <w:color w:val="333333"/>
                <w:lang w:val="pl-PL"/>
              </w:rPr>
            </w:pPr>
            <w:r w:rsidRPr="00387EAE">
              <w:rPr>
                <w:rFonts w:ascii="Arial" w:eastAsia="Times New Roman" w:hAnsi="Arial" w:cs="Arial"/>
                <w:color w:val="333333"/>
                <w:lang w:val="pl-PL"/>
              </w:rPr>
              <w:t>Podpis kandydata</w:t>
            </w:r>
          </w:p>
        </w:tc>
        <w:tc>
          <w:tcPr>
            <w:tcW w:w="3827" w:type="dxa"/>
            <w:hideMark/>
          </w:tcPr>
          <w:p w14:paraId="062365EE" w14:textId="77777777" w:rsidR="009D75B4" w:rsidRPr="00387EAE" w:rsidRDefault="009D75B4">
            <w:pPr>
              <w:jc w:val="center"/>
              <w:rPr>
                <w:rFonts w:ascii="Arial" w:eastAsia="Times New Roman" w:hAnsi="Arial" w:cs="Arial"/>
                <w:color w:val="333333"/>
                <w:lang w:val="pl-PL"/>
              </w:rPr>
            </w:pPr>
            <w:r w:rsidRPr="00387EAE">
              <w:rPr>
                <w:rFonts w:ascii="Arial" w:eastAsia="Times New Roman" w:hAnsi="Arial" w:cs="Arial"/>
                <w:color w:val="333333"/>
                <w:lang w:val="pl-PL"/>
              </w:rPr>
              <w:t>Podpis osoby upoważnionej</w:t>
            </w:r>
            <w:r w:rsidRPr="00387EAE">
              <w:rPr>
                <w:rFonts w:ascii="Arial" w:eastAsia="Times New Roman" w:hAnsi="Arial" w:cs="Arial"/>
                <w:color w:val="333333"/>
                <w:lang w:val="pl-PL"/>
              </w:rPr>
              <w:br/>
              <w:t>ze strony pracodawcy</w:t>
            </w:r>
          </w:p>
        </w:tc>
      </w:tr>
    </w:tbl>
    <w:p w14:paraId="795BCE4D" w14:textId="77777777" w:rsidR="009D75B4" w:rsidRPr="00387EAE" w:rsidRDefault="009D75B4" w:rsidP="0037123F">
      <w:pPr>
        <w:rPr>
          <w:rFonts w:ascii="Arial" w:hAnsi="Arial" w:cs="Arial"/>
          <w:lang w:val="pl-PL"/>
        </w:rPr>
      </w:pPr>
    </w:p>
    <w:p w14:paraId="1985E140" w14:textId="77777777" w:rsidR="00A51A28" w:rsidRPr="00387EAE" w:rsidRDefault="00A51A28" w:rsidP="0037123F">
      <w:pPr>
        <w:rPr>
          <w:rFonts w:ascii="Arial" w:hAnsi="Arial" w:cs="Arial"/>
          <w:lang w:val="pl-PL"/>
        </w:rPr>
      </w:pPr>
    </w:p>
    <w:p w14:paraId="64C034CF" w14:textId="77777777" w:rsidR="0037123F" w:rsidRPr="00387EAE" w:rsidRDefault="0037123F" w:rsidP="0037123F">
      <w:pPr>
        <w:rPr>
          <w:rFonts w:ascii="Arial" w:hAnsi="Arial" w:cs="Arial"/>
          <w:lang w:val="pl-PL"/>
        </w:rPr>
      </w:pPr>
    </w:p>
    <w:p w14:paraId="3955B069" w14:textId="77777777" w:rsidR="009441AB" w:rsidRDefault="009441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br w:type="page"/>
      </w:r>
    </w:p>
    <w:p w14:paraId="3743C4BC" w14:textId="77777777" w:rsidR="009441AB" w:rsidRPr="009441AB" w:rsidRDefault="009441AB" w:rsidP="009441AB">
      <w:pPr>
        <w:pStyle w:val="Akapitzlist"/>
        <w:rPr>
          <w:rFonts w:ascii="Arial" w:hAnsi="Arial" w:cs="Arial"/>
          <w:lang w:val="pl-PL"/>
        </w:rPr>
      </w:pPr>
    </w:p>
    <w:p w14:paraId="57ACE0EC" w14:textId="31629C48" w:rsidR="009441AB" w:rsidRDefault="009441AB" w:rsidP="009441AB">
      <w:pPr>
        <w:ind w:firstLine="360"/>
        <w:rPr>
          <w:rFonts w:ascii="Arial" w:hAnsi="Arial" w:cs="Arial"/>
          <w:b/>
          <w:bCs/>
          <w:lang w:val="pl-PL"/>
        </w:rPr>
      </w:pPr>
      <w:r w:rsidRPr="00387EAE">
        <w:rPr>
          <w:rFonts w:ascii="Arial" w:hAnsi="Arial" w:cs="Arial"/>
          <w:b/>
          <w:bCs/>
          <w:lang w:val="pl-PL"/>
        </w:rPr>
        <w:t>WAŻNE DATY:</w:t>
      </w:r>
    </w:p>
    <w:p w14:paraId="1E3D9421" w14:textId="77777777" w:rsidR="009441AB" w:rsidRPr="00387EAE" w:rsidRDefault="009441AB" w:rsidP="009441AB">
      <w:pPr>
        <w:rPr>
          <w:rFonts w:ascii="Arial" w:hAnsi="Arial" w:cs="Arial"/>
          <w:b/>
          <w:bCs/>
          <w:lang w:val="pl-PL"/>
        </w:rPr>
      </w:pPr>
    </w:p>
    <w:p w14:paraId="3B687A06" w14:textId="3EFE1E3E" w:rsidR="009441AB" w:rsidRDefault="009441AB" w:rsidP="009441AB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lang w:val="pl-PL"/>
        </w:rPr>
      </w:pPr>
      <w:r w:rsidRPr="00387EAE">
        <w:rPr>
          <w:rFonts w:ascii="Arial" w:hAnsi="Arial" w:cs="Arial"/>
          <w:lang w:val="pl-PL"/>
        </w:rPr>
        <w:t xml:space="preserve">Przesłanie powyższego </w:t>
      </w:r>
      <w:hyperlink r:id="rId16" w:history="1">
        <w:r w:rsidRPr="005F6FD2">
          <w:rPr>
            <w:rStyle w:val="Hipercze"/>
            <w:rFonts w:ascii="Arial" w:hAnsi="Arial" w:cs="Arial"/>
            <w:b/>
            <w:bCs/>
            <w:color w:val="auto"/>
            <w:lang w:val="pl-PL"/>
          </w:rPr>
          <w:t>Formularza zgłoszeniowego</w:t>
        </w:r>
      </w:hyperlink>
      <w:r w:rsidRPr="00A16631">
        <w:rPr>
          <w:u w:val="single"/>
          <w:lang w:val="pl-PL"/>
        </w:rPr>
        <w:t>:</w:t>
      </w:r>
      <w:r w:rsidRPr="00387EAE">
        <w:rPr>
          <w:rFonts w:ascii="Arial" w:hAnsi="Arial" w:cs="Arial"/>
          <w:lang w:val="pl-PL"/>
        </w:rPr>
        <w:t xml:space="preserve"> </w:t>
      </w:r>
      <w:r w:rsidRPr="00F55DE5">
        <w:rPr>
          <w:rFonts w:ascii="Arial" w:hAnsi="Arial" w:cs="Arial"/>
          <w:b/>
          <w:bCs/>
          <w:lang w:val="pl-PL"/>
        </w:rPr>
        <w:t>do 2</w:t>
      </w:r>
      <w:r w:rsidR="00F55DE5" w:rsidRPr="00F55DE5">
        <w:rPr>
          <w:rFonts w:ascii="Arial" w:hAnsi="Arial" w:cs="Arial"/>
          <w:b/>
          <w:bCs/>
          <w:lang w:val="pl-PL"/>
        </w:rPr>
        <w:t>3</w:t>
      </w:r>
      <w:r w:rsidRPr="00F55DE5">
        <w:rPr>
          <w:rFonts w:ascii="Arial" w:hAnsi="Arial" w:cs="Arial"/>
          <w:b/>
          <w:bCs/>
          <w:lang w:val="pl-PL"/>
        </w:rPr>
        <w:t xml:space="preserve"> kwietnia do</w:t>
      </w:r>
      <w:r w:rsidRPr="00387EAE">
        <w:rPr>
          <w:rFonts w:ascii="Arial" w:hAnsi="Arial" w:cs="Arial"/>
          <w:b/>
          <w:bCs/>
          <w:lang w:val="pl-PL"/>
        </w:rPr>
        <w:t xml:space="preserve"> g</w:t>
      </w:r>
      <w:r>
        <w:rPr>
          <w:rFonts w:ascii="Arial" w:hAnsi="Arial" w:cs="Arial"/>
          <w:b/>
          <w:bCs/>
          <w:lang w:val="pl-PL"/>
        </w:rPr>
        <w:t>odz</w:t>
      </w:r>
      <w:r w:rsidRPr="00387EAE">
        <w:rPr>
          <w:rFonts w:ascii="Arial" w:hAnsi="Arial" w:cs="Arial"/>
          <w:b/>
          <w:bCs/>
          <w:lang w:val="pl-PL"/>
        </w:rPr>
        <w:t>. 16</w:t>
      </w:r>
      <w:r>
        <w:rPr>
          <w:rFonts w:ascii="Arial" w:hAnsi="Arial" w:cs="Arial"/>
          <w:b/>
          <w:bCs/>
          <w:lang w:val="pl-PL"/>
        </w:rPr>
        <w:t>:</w:t>
      </w:r>
      <w:r w:rsidRPr="00387EAE">
        <w:rPr>
          <w:rFonts w:ascii="Arial" w:hAnsi="Arial" w:cs="Arial"/>
          <w:b/>
          <w:bCs/>
          <w:lang w:val="pl-PL"/>
        </w:rPr>
        <w:t>00</w:t>
      </w:r>
    </w:p>
    <w:p w14:paraId="321E0F53" w14:textId="77777777" w:rsidR="009441AB" w:rsidRPr="00B9537A" w:rsidRDefault="009441AB" w:rsidP="009441AB">
      <w:pPr>
        <w:pStyle w:val="Akapitzlist"/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[plik w wersji edytowalnej (</w:t>
      </w:r>
      <w:r w:rsidRPr="00B9537A">
        <w:rPr>
          <w:rFonts w:ascii="Arial" w:hAnsi="Arial" w:cs="Arial"/>
          <w:i/>
          <w:iCs/>
          <w:lang w:val="pl-PL"/>
        </w:rPr>
        <w:t>Word</w:t>
      </w:r>
      <w:r>
        <w:rPr>
          <w:rFonts w:ascii="Arial" w:hAnsi="Arial" w:cs="Arial"/>
          <w:i/>
          <w:iCs/>
          <w:lang w:val="pl-PL"/>
        </w:rPr>
        <w:t>)</w:t>
      </w:r>
      <w:r w:rsidRPr="00B9537A">
        <w:rPr>
          <w:rFonts w:ascii="Arial" w:hAnsi="Arial" w:cs="Arial"/>
          <w:i/>
          <w:iCs/>
          <w:lang w:val="pl-PL"/>
        </w:rPr>
        <w:t xml:space="preserve"> oraz skan mailem na adres Biura Szkoły </w:t>
      </w:r>
      <w:r>
        <w:rPr>
          <w:rFonts w:ascii="Arial" w:hAnsi="Arial" w:cs="Arial"/>
          <w:i/>
          <w:iCs/>
          <w:lang w:val="pl-PL"/>
        </w:rPr>
        <w:t>D</w:t>
      </w:r>
      <w:r w:rsidRPr="00B9537A">
        <w:rPr>
          <w:rFonts w:ascii="Arial" w:hAnsi="Arial" w:cs="Arial"/>
          <w:i/>
          <w:iCs/>
          <w:lang w:val="pl-PL"/>
        </w:rPr>
        <w:t>oktorskiej SGH: </w:t>
      </w:r>
      <w:hyperlink r:id="rId17" w:history="1">
        <w:r w:rsidRPr="00447B08">
          <w:rPr>
            <w:rStyle w:val="Hipercze"/>
            <w:rFonts w:ascii="Arial" w:hAnsi="Arial" w:cs="Arial"/>
            <w:i/>
            <w:iCs/>
            <w:lang w:val="pl-PL"/>
          </w:rPr>
          <w:t>bsd@sgh.waw.pl</w:t>
        </w:r>
      </w:hyperlink>
      <w:r>
        <w:rPr>
          <w:rFonts w:ascii="Arial" w:hAnsi="Arial" w:cs="Arial"/>
          <w:i/>
          <w:iCs/>
          <w:lang w:val="pl-PL"/>
        </w:rPr>
        <w:t>]</w:t>
      </w:r>
    </w:p>
    <w:p w14:paraId="463EA025" w14:textId="77777777" w:rsidR="009441AB" w:rsidRPr="00387EAE" w:rsidRDefault="009441AB" w:rsidP="009441AB">
      <w:pPr>
        <w:pStyle w:val="Akapitzlist"/>
        <w:jc w:val="both"/>
        <w:rPr>
          <w:rFonts w:ascii="Arial" w:hAnsi="Arial" w:cs="Arial"/>
          <w:lang w:val="pl-PL"/>
        </w:rPr>
      </w:pPr>
    </w:p>
    <w:p w14:paraId="6B927FBC" w14:textId="71A57570" w:rsidR="009441AB" w:rsidRPr="00DB26E6" w:rsidRDefault="009441AB" w:rsidP="009441AB">
      <w:pPr>
        <w:pStyle w:val="Akapitzlist"/>
        <w:jc w:val="both"/>
        <w:rPr>
          <w:rFonts w:ascii="Arial" w:hAnsi="Arial" w:cs="Arial"/>
          <w:i/>
          <w:iCs/>
          <w:color w:val="C00000"/>
          <w:sz w:val="20"/>
          <w:szCs w:val="20"/>
          <w:lang w:val="pl-PL"/>
        </w:rPr>
      </w:pPr>
      <w:r w:rsidRPr="00DB26E6">
        <w:rPr>
          <w:rFonts w:ascii="Arial" w:hAnsi="Arial" w:cs="Arial"/>
          <w:i/>
          <w:iCs/>
          <w:color w:val="C00000"/>
          <w:sz w:val="20"/>
          <w:szCs w:val="20"/>
          <w:lang w:val="pl-PL"/>
        </w:rPr>
        <w:t xml:space="preserve">Formularz zgłoszeniowy powinien być efektem wcześniejszej współpracy pomiędzy kandydatem – promotorem – opiekunem pomocniczym. Zatem zalecamy odpowiednio wcześniejsze zgłoszenie się kandydata </w:t>
      </w:r>
      <w:r w:rsidR="00AD0207">
        <w:rPr>
          <w:rFonts w:ascii="Arial" w:hAnsi="Arial" w:cs="Arial"/>
          <w:i/>
          <w:iCs/>
          <w:color w:val="C00000"/>
          <w:sz w:val="20"/>
          <w:szCs w:val="20"/>
          <w:lang w:val="pl-PL"/>
        </w:rPr>
        <w:t xml:space="preserve">                               </w:t>
      </w:r>
      <w:r w:rsidRPr="00DB26E6">
        <w:rPr>
          <w:rFonts w:ascii="Arial" w:hAnsi="Arial" w:cs="Arial"/>
          <w:i/>
          <w:iCs/>
          <w:color w:val="C00000"/>
          <w:sz w:val="20"/>
          <w:szCs w:val="20"/>
          <w:lang w:val="pl-PL"/>
        </w:rPr>
        <w:t xml:space="preserve">do potencjalnego promotora z propozycją projektu, która dodatkowo powinna zawierać: krótki przegląd literatury ze wskazaniem luk badawczych, które kandydat zamierza wypełnić, główne pytania badawcze i metody badawcze, oczekiwane teoretyczne i praktyczne wyniki rozwiązania problemu badawczego). </w:t>
      </w:r>
    </w:p>
    <w:p w14:paraId="6E3B3665" w14:textId="77777777" w:rsidR="009441AB" w:rsidRPr="00387EAE" w:rsidRDefault="009441AB" w:rsidP="009441AB">
      <w:pPr>
        <w:pStyle w:val="Akapitzlist"/>
        <w:jc w:val="both"/>
        <w:rPr>
          <w:rFonts w:ascii="Arial" w:hAnsi="Arial" w:cs="Arial"/>
          <w:sz w:val="20"/>
          <w:szCs w:val="20"/>
          <w:lang w:val="pl-PL"/>
        </w:rPr>
      </w:pPr>
    </w:p>
    <w:p w14:paraId="70A2BE7E" w14:textId="5DCD568D" w:rsidR="009441AB" w:rsidRPr="00F55DE5" w:rsidRDefault="009441AB" w:rsidP="00F55DE5">
      <w:pPr>
        <w:pStyle w:val="Akapitzlist"/>
        <w:numPr>
          <w:ilvl w:val="0"/>
          <w:numId w:val="9"/>
        </w:numPr>
        <w:rPr>
          <w:rFonts w:ascii="Arial" w:hAnsi="Arial" w:cs="Arial"/>
          <w:lang w:val="pl-PL"/>
        </w:rPr>
      </w:pPr>
      <w:r w:rsidRPr="00F55DE5">
        <w:rPr>
          <w:rFonts w:ascii="Arial" w:hAnsi="Arial" w:cs="Arial"/>
          <w:lang w:val="pl-PL"/>
        </w:rPr>
        <w:t>Przesłanie </w:t>
      </w:r>
      <w:r w:rsidRPr="00F55DE5">
        <w:rPr>
          <w:rFonts w:ascii="Arial" w:hAnsi="Arial" w:cs="Arial"/>
          <w:b/>
          <w:bCs/>
          <w:u w:val="single"/>
          <w:lang w:val="pl-PL"/>
        </w:rPr>
        <w:t>informacji o promotorze:</w:t>
      </w:r>
      <w:r w:rsidRPr="00F55DE5">
        <w:rPr>
          <w:rFonts w:ascii="Arial" w:hAnsi="Arial" w:cs="Arial"/>
          <w:lang w:val="pl-PL"/>
        </w:rPr>
        <w:t> </w:t>
      </w:r>
      <w:r w:rsidRPr="00F55DE5">
        <w:rPr>
          <w:rFonts w:ascii="Arial" w:hAnsi="Arial" w:cs="Arial"/>
          <w:b/>
          <w:bCs/>
          <w:lang w:val="pl-PL"/>
        </w:rPr>
        <w:t>do 2</w:t>
      </w:r>
      <w:r w:rsidR="00F55DE5" w:rsidRPr="00F55DE5">
        <w:rPr>
          <w:rFonts w:ascii="Arial" w:hAnsi="Arial" w:cs="Arial"/>
          <w:b/>
          <w:bCs/>
          <w:lang w:val="pl-PL"/>
        </w:rPr>
        <w:t xml:space="preserve">3 </w:t>
      </w:r>
      <w:r w:rsidRPr="00F55DE5">
        <w:rPr>
          <w:rFonts w:ascii="Arial" w:hAnsi="Arial" w:cs="Arial"/>
          <w:b/>
          <w:bCs/>
          <w:lang w:val="pl-PL"/>
        </w:rPr>
        <w:t xml:space="preserve">kwietnia </w:t>
      </w:r>
    </w:p>
    <w:p w14:paraId="2E72E714" w14:textId="77777777" w:rsidR="009441AB" w:rsidRPr="00B9537A" w:rsidRDefault="009441AB" w:rsidP="009441AB">
      <w:pPr>
        <w:pStyle w:val="Akapitzlist"/>
        <w:rPr>
          <w:rFonts w:ascii="Arial" w:hAnsi="Arial" w:cs="Arial"/>
          <w:i/>
          <w:iCs/>
          <w:lang w:val="pl-PL"/>
        </w:rPr>
      </w:pPr>
      <w:r w:rsidRPr="00B9537A">
        <w:rPr>
          <w:rFonts w:ascii="Arial" w:hAnsi="Arial" w:cs="Arial"/>
          <w:i/>
          <w:iCs/>
          <w:lang w:val="pl-PL"/>
        </w:rPr>
        <w:t>(skan mailem na adres </w:t>
      </w:r>
      <w:hyperlink r:id="rId18" w:history="1">
        <w:r w:rsidRPr="00447B08">
          <w:rPr>
            <w:rStyle w:val="Hipercze"/>
            <w:rFonts w:ascii="Arial" w:hAnsi="Arial" w:cs="Arial"/>
            <w:i/>
            <w:iCs/>
            <w:lang w:val="pl-PL"/>
          </w:rPr>
          <w:t>bsd@sgh.waw.pl</w:t>
        </w:r>
      </w:hyperlink>
      <w:r w:rsidRPr="00B9537A">
        <w:rPr>
          <w:rFonts w:ascii="Arial" w:hAnsi="Arial" w:cs="Arial"/>
          <w:i/>
          <w:iCs/>
          <w:lang w:val="pl-PL"/>
        </w:rPr>
        <w:t>)</w:t>
      </w:r>
    </w:p>
    <w:p w14:paraId="0917B51F" w14:textId="77777777" w:rsidR="009441AB" w:rsidRPr="00387EAE" w:rsidRDefault="009441AB" w:rsidP="009441AB">
      <w:pPr>
        <w:rPr>
          <w:rFonts w:ascii="Arial" w:hAnsi="Arial" w:cs="Arial"/>
          <w:lang w:val="pl-PL"/>
        </w:rPr>
      </w:pPr>
    </w:p>
    <w:p w14:paraId="6D8C2B58" w14:textId="1FB42234" w:rsidR="009441AB" w:rsidRPr="00387EAE" w:rsidRDefault="009441AB" w:rsidP="009441AB">
      <w:pPr>
        <w:ind w:left="709"/>
        <w:rPr>
          <w:rFonts w:ascii="Arial" w:hAnsi="Arial" w:cs="Arial"/>
          <w:i/>
          <w:iCs/>
          <w:sz w:val="20"/>
          <w:szCs w:val="20"/>
          <w:lang w:val="pl-PL"/>
        </w:rPr>
      </w:pPr>
      <w:r w:rsidRPr="00DB26E6">
        <w:rPr>
          <w:rFonts w:ascii="Arial" w:hAnsi="Arial" w:cs="Arial"/>
          <w:i/>
          <w:iCs/>
          <w:color w:val="C00000"/>
          <w:sz w:val="20"/>
          <w:szCs w:val="20"/>
          <w:lang w:val="pl-PL"/>
        </w:rPr>
        <w:t xml:space="preserve">Istotne jest, aby promotor wykazywał doświadczenie w realizacji projektów o tematyce zbieżnej z projektem </w:t>
      </w:r>
      <w:r w:rsidR="00AD0207">
        <w:rPr>
          <w:rFonts w:ascii="Arial" w:hAnsi="Arial" w:cs="Arial"/>
          <w:i/>
          <w:iCs/>
          <w:color w:val="C00000"/>
          <w:sz w:val="20"/>
          <w:szCs w:val="20"/>
          <w:lang w:val="pl-PL"/>
        </w:rPr>
        <w:t xml:space="preserve">            </w:t>
      </w:r>
      <w:r w:rsidRPr="00DB26E6">
        <w:rPr>
          <w:rFonts w:ascii="Arial" w:hAnsi="Arial" w:cs="Arial"/>
          <w:i/>
          <w:iCs/>
          <w:color w:val="C00000"/>
          <w:sz w:val="20"/>
          <w:szCs w:val="20"/>
          <w:lang w:val="pl-PL"/>
        </w:rPr>
        <w:t>w programie „Doktorat wdrożeniowy”.</w:t>
      </w:r>
      <w:r w:rsidRPr="00387EAE">
        <w:rPr>
          <w:rFonts w:ascii="Arial" w:hAnsi="Arial" w:cs="Arial"/>
          <w:i/>
          <w:iCs/>
          <w:sz w:val="20"/>
          <w:szCs w:val="20"/>
          <w:lang w:val="pl-PL"/>
        </w:rPr>
        <w:br/>
      </w:r>
    </w:p>
    <w:p w14:paraId="3567BAF1" w14:textId="77777777" w:rsidR="009441AB" w:rsidRPr="00DB26E6" w:rsidRDefault="009441AB" w:rsidP="00AD020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lang w:val="pl-PL"/>
        </w:rPr>
      </w:pPr>
      <w:r w:rsidRPr="00DB26E6">
        <w:rPr>
          <w:rFonts w:ascii="Arial" w:hAnsi="Arial" w:cs="Arial"/>
          <w:u w:val="single"/>
          <w:lang w:val="pl-PL"/>
        </w:rPr>
        <w:t>Złożenie przez SGH wniosku w OSF</w:t>
      </w:r>
      <w:r w:rsidRPr="00387EAE">
        <w:rPr>
          <w:rFonts w:ascii="Arial" w:hAnsi="Arial" w:cs="Arial"/>
          <w:lang w:val="pl-PL"/>
        </w:rPr>
        <w:t xml:space="preserve"> w ramach programu „Doktorat wdrożeniowy”: </w:t>
      </w:r>
      <w:r w:rsidRPr="00DB26E6">
        <w:rPr>
          <w:rFonts w:ascii="Arial" w:hAnsi="Arial" w:cs="Arial"/>
          <w:b/>
          <w:bCs/>
          <w:lang w:val="pl-PL"/>
        </w:rPr>
        <w:t>do 31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/>
          <w:bCs/>
          <w:lang w:val="pl-PL"/>
        </w:rPr>
        <w:t>maja 2025</w:t>
      </w:r>
    </w:p>
    <w:p w14:paraId="677B7FA6" w14:textId="77777777" w:rsidR="009441AB" w:rsidRPr="00387EAE" w:rsidRDefault="009441AB" w:rsidP="009441AB">
      <w:pPr>
        <w:pStyle w:val="Akapitzlist"/>
        <w:rPr>
          <w:rFonts w:ascii="Arial" w:hAnsi="Arial" w:cs="Arial"/>
          <w:lang w:val="pl-PL"/>
        </w:rPr>
      </w:pPr>
    </w:p>
    <w:p w14:paraId="07DCE3D1" w14:textId="0A00EF5C" w:rsidR="009441AB" w:rsidRPr="00387EAE" w:rsidRDefault="009441AB" w:rsidP="00AD020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lang w:val="pl-PL"/>
        </w:rPr>
      </w:pPr>
      <w:r w:rsidRPr="00387EAE">
        <w:rPr>
          <w:rFonts w:ascii="Arial" w:hAnsi="Arial" w:cs="Arial"/>
          <w:lang w:val="pl-PL"/>
        </w:rPr>
        <w:t>Ogłoszenie</w:t>
      </w:r>
      <w:r>
        <w:rPr>
          <w:rFonts w:ascii="Arial" w:hAnsi="Arial" w:cs="Arial"/>
          <w:lang w:val="pl-PL"/>
        </w:rPr>
        <w:t xml:space="preserve"> </w:t>
      </w:r>
      <w:r w:rsidRPr="00387EAE">
        <w:rPr>
          <w:rFonts w:ascii="Arial" w:hAnsi="Arial" w:cs="Arial"/>
          <w:lang w:val="pl-PL"/>
        </w:rPr>
        <w:t>przez</w:t>
      </w:r>
      <w:r w:rsidR="00AD0207">
        <w:rPr>
          <w:rFonts w:ascii="Arial" w:hAnsi="Arial" w:cs="Arial"/>
          <w:lang w:val="pl-PL"/>
        </w:rPr>
        <w:t xml:space="preserve"> </w:t>
      </w:r>
      <w:r w:rsidRPr="00387EAE">
        <w:rPr>
          <w:rFonts w:ascii="Arial" w:hAnsi="Arial" w:cs="Arial"/>
          <w:lang w:val="pl-PL"/>
        </w:rPr>
        <w:t> M</w:t>
      </w:r>
      <w:r>
        <w:rPr>
          <w:rFonts w:ascii="Arial" w:hAnsi="Arial" w:cs="Arial"/>
          <w:lang w:val="pl-PL"/>
        </w:rPr>
        <w:t>NiSW</w:t>
      </w:r>
      <w:r w:rsidRPr="00387EAE">
        <w:rPr>
          <w:rFonts w:ascii="Arial" w:hAnsi="Arial" w:cs="Arial"/>
          <w:lang w:val="pl-PL"/>
        </w:rPr>
        <w:t> </w:t>
      </w:r>
      <w:r w:rsidR="00AD0207">
        <w:rPr>
          <w:rFonts w:ascii="Arial" w:hAnsi="Arial" w:cs="Arial"/>
          <w:lang w:val="pl-PL"/>
        </w:rPr>
        <w:t xml:space="preserve"> </w:t>
      </w:r>
      <w:r w:rsidRPr="00387EAE">
        <w:rPr>
          <w:rFonts w:ascii="Arial" w:hAnsi="Arial" w:cs="Arial"/>
          <w:lang w:val="pl-PL"/>
        </w:rPr>
        <w:t>listy wnioskodawców, którzy zostali zakwalifikowani do</w:t>
      </w:r>
      <w:r>
        <w:rPr>
          <w:rFonts w:ascii="Arial" w:hAnsi="Arial" w:cs="Arial"/>
          <w:lang w:val="pl-PL"/>
        </w:rPr>
        <w:t xml:space="preserve"> </w:t>
      </w:r>
      <w:r w:rsidRPr="00387EAE">
        <w:rPr>
          <w:rFonts w:ascii="Arial" w:hAnsi="Arial" w:cs="Arial"/>
          <w:lang w:val="pl-PL"/>
        </w:rPr>
        <w:t>programu</w:t>
      </w:r>
      <w:r>
        <w:rPr>
          <w:rFonts w:ascii="Arial" w:hAnsi="Arial" w:cs="Arial"/>
          <w:lang w:val="pl-PL"/>
        </w:rPr>
        <w:t>:</w:t>
      </w:r>
      <w:r w:rsidRPr="00387EAE">
        <w:rPr>
          <w:rFonts w:ascii="Arial" w:hAnsi="Arial" w:cs="Arial"/>
          <w:lang w:val="pl-PL"/>
        </w:rPr>
        <w:t> </w:t>
      </w:r>
      <w:r w:rsidRPr="00D502CD">
        <w:rPr>
          <w:rFonts w:ascii="Arial" w:hAnsi="Arial" w:cs="Arial"/>
          <w:b/>
          <w:bCs/>
          <w:lang w:val="pl-PL"/>
        </w:rPr>
        <w:t>sierpień</w:t>
      </w:r>
    </w:p>
    <w:p w14:paraId="401C7A9B" w14:textId="77777777" w:rsidR="009441AB" w:rsidRPr="00387EAE" w:rsidRDefault="009441AB" w:rsidP="00AD0207">
      <w:pPr>
        <w:pStyle w:val="Akapitzlist"/>
        <w:jc w:val="both"/>
        <w:rPr>
          <w:rFonts w:ascii="Arial" w:hAnsi="Arial" w:cs="Arial"/>
          <w:lang w:val="pl-PL"/>
        </w:rPr>
      </w:pPr>
    </w:p>
    <w:p w14:paraId="1F985032" w14:textId="77777777" w:rsidR="009441AB" w:rsidRPr="00916BB4" w:rsidRDefault="009441AB" w:rsidP="00AD020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lang w:val="pl-PL"/>
        </w:rPr>
      </w:pPr>
      <w:r w:rsidRPr="00387EAE">
        <w:rPr>
          <w:rFonts w:ascii="Arial" w:hAnsi="Arial" w:cs="Arial"/>
          <w:b/>
          <w:bCs/>
          <w:lang w:val="pl-PL"/>
        </w:rPr>
        <w:t xml:space="preserve">Rekrutacja </w:t>
      </w:r>
      <w:r w:rsidRPr="00387EAE">
        <w:rPr>
          <w:rFonts w:ascii="Arial" w:hAnsi="Arial" w:cs="Arial"/>
          <w:lang w:val="pl-PL"/>
        </w:rPr>
        <w:t>kandydatów do Szkoły Doktorskiej SGH</w:t>
      </w:r>
      <w:r>
        <w:rPr>
          <w:rFonts w:ascii="Arial" w:hAnsi="Arial" w:cs="Arial"/>
          <w:lang w:val="pl-PL"/>
        </w:rPr>
        <w:t xml:space="preserve">: </w:t>
      </w:r>
      <w:r w:rsidRPr="00387EAE">
        <w:rPr>
          <w:rFonts w:ascii="Arial" w:hAnsi="Arial" w:cs="Arial"/>
          <w:b/>
          <w:bCs/>
          <w:lang w:val="pl-PL"/>
        </w:rPr>
        <w:t>sierpień –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387EAE">
        <w:rPr>
          <w:rFonts w:ascii="Arial" w:hAnsi="Arial" w:cs="Arial"/>
          <w:b/>
          <w:bCs/>
          <w:lang w:val="pl-PL"/>
        </w:rPr>
        <w:t>wrzesień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7C6D3F">
        <w:rPr>
          <w:rFonts w:ascii="Arial" w:hAnsi="Arial" w:cs="Arial"/>
          <w:lang w:val="pl-PL"/>
        </w:rPr>
        <w:t>według uchwalonego harmonogramu rekrutacji</w:t>
      </w:r>
      <w:r>
        <w:rPr>
          <w:rFonts w:ascii="Arial" w:hAnsi="Arial" w:cs="Arial"/>
          <w:lang w:val="pl-PL"/>
        </w:rPr>
        <w:t>.</w:t>
      </w:r>
      <w:r w:rsidRPr="007C6D3F">
        <w:rPr>
          <w:rFonts w:ascii="Arial" w:hAnsi="Arial" w:cs="Arial"/>
          <w:lang w:val="pl-PL"/>
        </w:rPr>
        <w:t xml:space="preserve"> </w:t>
      </w:r>
    </w:p>
    <w:p w14:paraId="3149575F" w14:textId="77777777" w:rsidR="009441AB" w:rsidRPr="007C6D3F" w:rsidRDefault="009441AB" w:rsidP="00AD0207">
      <w:pPr>
        <w:pStyle w:val="Akapitzlist"/>
        <w:jc w:val="both"/>
        <w:rPr>
          <w:rFonts w:ascii="Arial" w:hAnsi="Arial" w:cs="Arial"/>
          <w:lang w:val="pl-PL"/>
        </w:rPr>
      </w:pPr>
      <w:r w:rsidRPr="007C6D3F">
        <w:rPr>
          <w:rFonts w:ascii="Arial" w:hAnsi="Arial" w:cs="Arial"/>
          <w:lang w:val="pl-PL"/>
        </w:rPr>
        <w:br/>
        <w:t xml:space="preserve"> 1) </w:t>
      </w:r>
      <w:r>
        <w:rPr>
          <w:rFonts w:ascii="Arial" w:hAnsi="Arial" w:cs="Arial"/>
          <w:lang w:val="pl-PL"/>
        </w:rPr>
        <w:t>R</w:t>
      </w:r>
      <w:r w:rsidRPr="007C6D3F">
        <w:rPr>
          <w:rFonts w:ascii="Arial" w:hAnsi="Arial" w:cs="Arial"/>
          <w:lang w:val="pl-PL"/>
        </w:rPr>
        <w:t xml:space="preserve">ejestracja w ISR i załączenie wymaganych skanów dokumentów, w tym m.in.: </w:t>
      </w:r>
    </w:p>
    <w:p w14:paraId="65A99CBE" w14:textId="77777777" w:rsidR="009441AB" w:rsidRPr="00387EAE" w:rsidRDefault="009441AB" w:rsidP="00AD020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7C6D3F">
        <w:rPr>
          <w:rFonts w:ascii="Arial" w:hAnsi="Arial" w:cs="Arial"/>
          <w:u w:val="single"/>
          <w:lang w:val="pl-PL"/>
        </w:rPr>
        <w:t>zaświadczenie</w:t>
      </w:r>
      <w:r w:rsidRPr="00387EAE">
        <w:rPr>
          <w:rFonts w:ascii="Arial" w:hAnsi="Arial" w:cs="Arial"/>
          <w:lang w:val="pl-PL"/>
        </w:rPr>
        <w:t xml:space="preserve"> od pracodawcy o tym, iż kandydat po przyjęciu do Szkoły Doktorskiej SGH w ramach programu „Doktorat wdrożeniowy”  jest lub zostanie zatrudniony nie później niż od 1 października I roku akademickiego, w pełnym wymiarze czasu pracy  i jednocześnie wyraża zgodę na jej/jego udział w Szkole Doktorskiej SGH w ramach programu i zapewnia opiekuna pomocniczego spośród swoich pracowników</w:t>
      </w:r>
      <w:r>
        <w:rPr>
          <w:rFonts w:ascii="Arial" w:hAnsi="Arial" w:cs="Arial"/>
          <w:lang w:val="pl-PL"/>
        </w:rPr>
        <w:t>;</w:t>
      </w:r>
    </w:p>
    <w:p w14:paraId="36EF1EEF" w14:textId="77777777" w:rsidR="009441AB" w:rsidRPr="007C6D3F" w:rsidRDefault="009441AB" w:rsidP="009441AB">
      <w:pPr>
        <w:pStyle w:val="Akapitzlist"/>
        <w:numPr>
          <w:ilvl w:val="0"/>
          <w:numId w:val="10"/>
        </w:numPr>
        <w:rPr>
          <w:rFonts w:ascii="Arial" w:hAnsi="Arial" w:cs="Arial"/>
          <w:u w:val="single"/>
          <w:lang w:val="pl-PL"/>
        </w:rPr>
      </w:pPr>
      <w:r w:rsidRPr="007C6D3F">
        <w:rPr>
          <w:rFonts w:ascii="Arial" w:hAnsi="Arial" w:cs="Arial"/>
          <w:u w:val="single"/>
          <w:lang w:val="pl-PL"/>
        </w:rPr>
        <w:t>oświadczenia opiekuna pomocniczego</w:t>
      </w:r>
      <w:r w:rsidRPr="007C6D3F">
        <w:rPr>
          <w:rFonts w:ascii="Arial" w:hAnsi="Arial" w:cs="Arial"/>
          <w:u w:val="single"/>
        </w:rPr>
        <w:br/>
      </w:r>
    </w:p>
    <w:p w14:paraId="0E827E9C" w14:textId="77777777" w:rsidR="009441AB" w:rsidRPr="00387EAE" w:rsidRDefault="009441AB" w:rsidP="00BC7180">
      <w:pPr>
        <w:pStyle w:val="Akapitzlist"/>
        <w:ind w:left="709"/>
        <w:rPr>
          <w:rFonts w:ascii="Arial" w:hAnsi="Arial" w:cs="Arial"/>
          <w:i/>
          <w:iCs/>
          <w:sz w:val="20"/>
          <w:szCs w:val="20"/>
          <w:lang w:val="pl-PL"/>
        </w:rPr>
      </w:pPr>
      <w:r w:rsidRPr="00DB26E6">
        <w:rPr>
          <w:rFonts w:ascii="Arial" w:hAnsi="Arial" w:cs="Arial"/>
          <w:i/>
          <w:iCs/>
          <w:color w:val="C00000"/>
          <w:sz w:val="20"/>
          <w:szCs w:val="20"/>
          <w:lang w:val="pl-PL"/>
        </w:rPr>
        <w:t xml:space="preserve">Kandydaci, którzy nie dokonają rejestracji w ISR w określonym czasie, lub nie załączą wymaganych dokumentów nie będą dopuszczeni do procesu rekrutacji. </w:t>
      </w:r>
      <w:r w:rsidRPr="00387EAE">
        <w:rPr>
          <w:rFonts w:ascii="Arial" w:hAnsi="Arial" w:cs="Arial"/>
          <w:i/>
          <w:iCs/>
          <w:sz w:val="20"/>
          <w:szCs w:val="20"/>
          <w:lang w:val="pl-PL"/>
        </w:rPr>
        <w:br/>
      </w:r>
    </w:p>
    <w:p w14:paraId="3F3FDA99" w14:textId="77777777" w:rsidR="009441AB" w:rsidRPr="00387EAE" w:rsidRDefault="009441AB" w:rsidP="00BC7180">
      <w:pPr>
        <w:pStyle w:val="Akapitzlist"/>
        <w:ind w:left="1440"/>
        <w:rPr>
          <w:rFonts w:ascii="Arial" w:hAnsi="Arial" w:cs="Arial"/>
          <w:lang w:val="pl-PL"/>
        </w:rPr>
      </w:pPr>
    </w:p>
    <w:p w14:paraId="0FB1F4B4" w14:textId="77777777" w:rsidR="009441AB" w:rsidRDefault="009441AB" w:rsidP="00BC7180">
      <w:pPr>
        <w:pStyle w:val="Akapitzlist"/>
        <w:numPr>
          <w:ilvl w:val="0"/>
          <w:numId w:val="9"/>
        </w:numPr>
        <w:rPr>
          <w:rFonts w:ascii="Arial" w:hAnsi="Arial" w:cs="Arial"/>
          <w:lang w:val="pl-PL"/>
        </w:rPr>
      </w:pPr>
      <w:r w:rsidRPr="000457D2">
        <w:rPr>
          <w:rFonts w:ascii="Arial" w:hAnsi="Arial" w:cs="Arial"/>
          <w:b/>
          <w:bCs/>
          <w:u w:val="single"/>
          <w:lang w:val="pl-PL"/>
        </w:rPr>
        <w:t>Podpisanie </w:t>
      </w:r>
      <w:r>
        <w:rPr>
          <w:rFonts w:ascii="Arial" w:hAnsi="Arial" w:cs="Arial"/>
          <w:b/>
          <w:bCs/>
          <w:u w:val="single"/>
          <w:lang w:val="pl-PL"/>
        </w:rPr>
        <w:t>u</w:t>
      </w:r>
      <w:r w:rsidRPr="000457D2">
        <w:rPr>
          <w:rFonts w:ascii="Arial" w:hAnsi="Arial" w:cs="Arial"/>
          <w:b/>
          <w:bCs/>
          <w:u w:val="single"/>
          <w:lang w:val="pl-PL"/>
        </w:rPr>
        <w:t>mowy trójstronnej</w:t>
      </w:r>
      <w:r w:rsidRPr="00916BB4">
        <w:rPr>
          <w:rFonts w:ascii="Arial" w:hAnsi="Arial" w:cs="Arial"/>
          <w:b/>
          <w:bCs/>
          <w:lang w:val="pl-PL"/>
        </w:rPr>
        <w:t xml:space="preserve"> </w:t>
      </w:r>
      <w:r w:rsidRPr="00916BB4">
        <w:rPr>
          <w:rFonts w:ascii="Arial" w:hAnsi="Arial" w:cs="Arial"/>
          <w:lang w:val="pl-PL"/>
        </w:rPr>
        <w:t>pomiędzy jednostką - pracodawcą - doktorantem</w:t>
      </w:r>
      <w:r w:rsidRPr="000457D2">
        <w:rPr>
          <w:rFonts w:ascii="Arial" w:hAnsi="Arial" w:cs="Arial"/>
          <w:lang w:val="pl-PL"/>
        </w:rPr>
        <w:t> </w:t>
      </w:r>
      <w:r w:rsidRPr="00387EAE">
        <w:rPr>
          <w:rFonts w:ascii="Arial" w:hAnsi="Arial" w:cs="Arial"/>
          <w:lang w:val="pl-PL"/>
        </w:rPr>
        <w:t> </w:t>
      </w:r>
    </w:p>
    <w:p w14:paraId="39055E0E" w14:textId="77777777" w:rsidR="009441AB" w:rsidRPr="00387EAE" w:rsidRDefault="009441AB" w:rsidP="00BC7180">
      <w:pPr>
        <w:pStyle w:val="Akapitzlist"/>
        <w:rPr>
          <w:rFonts w:ascii="Arial" w:hAnsi="Arial" w:cs="Arial"/>
          <w:lang w:val="pl-PL"/>
        </w:rPr>
      </w:pPr>
      <w:r w:rsidRPr="00916BB4">
        <w:rPr>
          <w:rFonts w:ascii="Arial" w:hAnsi="Arial" w:cs="Arial"/>
          <w:i/>
          <w:iCs/>
          <w:lang w:val="pl-PL"/>
        </w:rPr>
        <w:t>(po ogłoszeniu wyników przez MNiSW):</w:t>
      </w:r>
      <w:r w:rsidRPr="00387EAE">
        <w:rPr>
          <w:rFonts w:ascii="Arial" w:hAnsi="Arial" w:cs="Arial"/>
          <w:lang w:val="pl-PL"/>
        </w:rPr>
        <w:t> </w:t>
      </w:r>
      <w:r w:rsidRPr="00387EAE">
        <w:rPr>
          <w:rFonts w:ascii="Arial" w:hAnsi="Arial" w:cs="Arial"/>
          <w:b/>
          <w:bCs/>
          <w:lang w:val="pl-PL"/>
        </w:rPr>
        <w:t>do 20 września</w:t>
      </w:r>
    </w:p>
    <w:p w14:paraId="1DF60F90" w14:textId="77777777" w:rsidR="009441AB" w:rsidRPr="00387EAE" w:rsidRDefault="009441AB" w:rsidP="00BC7180">
      <w:pPr>
        <w:pStyle w:val="Akapitzlist"/>
        <w:rPr>
          <w:rFonts w:ascii="Arial" w:hAnsi="Arial" w:cs="Arial"/>
          <w:lang w:val="pl-PL"/>
        </w:rPr>
      </w:pPr>
    </w:p>
    <w:p w14:paraId="03BFBDF0" w14:textId="77777777" w:rsidR="009441AB" w:rsidRPr="00387EAE" w:rsidRDefault="009441AB" w:rsidP="00BC7180">
      <w:pPr>
        <w:pStyle w:val="Akapitzlist"/>
        <w:numPr>
          <w:ilvl w:val="0"/>
          <w:numId w:val="9"/>
        </w:numPr>
        <w:rPr>
          <w:rFonts w:ascii="Arial" w:hAnsi="Arial" w:cs="Arial"/>
          <w:lang w:val="pl-PL"/>
        </w:rPr>
      </w:pPr>
      <w:r w:rsidRPr="00387EAE">
        <w:rPr>
          <w:rFonts w:ascii="Arial" w:hAnsi="Arial" w:cs="Arial"/>
          <w:lang w:val="pl-PL"/>
        </w:rPr>
        <w:t xml:space="preserve">​Dostarczenie przez SGH do </w:t>
      </w:r>
      <w:r w:rsidRPr="00DB26E6">
        <w:rPr>
          <w:rFonts w:ascii="Arial" w:hAnsi="Arial" w:cs="Arial"/>
          <w:lang w:val="pl-PL"/>
        </w:rPr>
        <w:t xml:space="preserve">MNiSW </w:t>
      </w:r>
      <w:r w:rsidRPr="00387EAE">
        <w:rPr>
          <w:rFonts w:ascii="Arial" w:hAnsi="Arial" w:cs="Arial"/>
          <w:lang w:val="pl-PL"/>
        </w:rPr>
        <w:t xml:space="preserve">dokumentów niezbędnych do przekazania przez </w:t>
      </w:r>
      <w:r w:rsidRPr="00DB26E6">
        <w:rPr>
          <w:rFonts w:ascii="Arial" w:hAnsi="Arial" w:cs="Arial"/>
          <w:lang w:val="pl-PL"/>
        </w:rPr>
        <w:t xml:space="preserve">MNiSW </w:t>
      </w:r>
      <w:r w:rsidRPr="00387EAE">
        <w:rPr>
          <w:rFonts w:ascii="Arial" w:hAnsi="Arial" w:cs="Arial"/>
          <w:lang w:val="pl-PL"/>
        </w:rPr>
        <w:t>środków finansowych: </w:t>
      </w:r>
      <w:r w:rsidRPr="00DB26E6">
        <w:rPr>
          <w:rFonts w:ascii="Arial" w:hAnsi="Arial" w:cs="Arial"/>
          <w:b/>
          <w:bCs/>
          <w:lang w:val="pl-PL"/>
        </w:rPr>
        <w:t>do 20 września​</w:t>
      </w:r>
    </w:p>
    <w:p w14:paraId="6DE6639F" w14:textId="77777777" w:rsidR="009441AB" w:rsidRPr="00387EAE" w:rsidRDefault="009441AB" w:rsidP="009441AB">
      <w:pPr>
        <w:pStyle w:val="Akapitzlist"/>
        <w:rPr>
          <w:rFonts w:ascii="Arial" w:hAnsi="Arial" w:cs="Arial"/>
          <w:lang w:val="pl-PL"/>
        </w:rPr>
      </w:pPr>
    </w:p>
    <w:p w14:paraId="3A88B6E2" w14:textId="11B0969F" w:rsidR="009441AB" w:rsidRDefault="009441AB" w:rsidP="009441AB">
      <w:pPr>
        <w:pStyle w:val="Akapitzlist"/>
        <w:numPr>
          <w:ilvl w:val="0"/>
          <w:numId w:val="9"/>
        </w:numPr>
        <w:rPr>
          <w:rFonts w:ascii="Arial" w:hAnsi="Arial" w:cs="Arial"/>
          <w:b/>
          <w:bCs/>
          <w:lang w:val="pl-PL"/>
        </w:rPr>
      </w:pPr>
      <w:r w:rsidRPr="00BC7180">
        <w:rPr>
          <w:rFonts w:ascii="Arial" w:hAnsi="Arial" w:cs="Arial"/>
          <w:lang w:val="pl-PL"/>
        </w:rPr>
        <w:t>Podpi</w:t>
      </w:r>
      <w:r w:rsidRPr="00387EAE">
        <w:rPr>
          <w:rFonts w:ascii="Arial" w:hAnsi="Arial" w:cs="Arial"/>
          <w:lang w:val="pl-PL"/>
        </w:rPr>
        <w:t xml:space="preserve">sanie umowy pomiędzy SGH a </w:t>
      </w:r>
      <w:r w:rsidRPr="00DB26E6">
        <w:rPr>
          <w:rFonts w:ascii="Arial" w:hAnsi="Arial" w:cs="Arial"/>
          <w:lang w:val="pl-PL"/>
        </w:rPr>
        <w:t>MNiSW</w:t>
      </w:r>
      <w:r w:rsidR="00BC7180">
        <w:rPr>
          <w:rFonts w:ascii="Arial" w:hAnsi="Arial" w:cs="Arial"/>
          <w:lang w:val="pl-PL"/>
        </w:rPr>
        <w:t>:</w:t>
      </w:r>
      <w:r>
        <w:rPr>
          <w:rFonts w:ascii="Arial" w:hAnsi="Arial" w:cs="Arial"/>
          <w:lang w:val="pl-PL"/>
        </w:rPr>
        <w:t xml:space="preserve"> </w:t>
      </w:r>
      <w:r w:rsidRPr="00DB26E6">
        <w:rPr>
          <w:rFonts w:ascii="Arial" w:hAnsi="Arial" w:cs="Arial"/>
          <w:b/>
          <w:bCs/>
          <w:lang w:val="pl-PL"/>
        </w:rPr>
        <w:t>listopad/ grudzień</w:t>
      </w:r>
    </w:p>
    <w:p w14:paraId="010E4D8C" w14:textId="77777777" w:rsidR="003F61A8" w:rsidRPr="00387EAE" w:rsidRDefault="003F61A8">
      <w:pPr>
        <w:rPr>
          <w:rFonts w:ascii="Arial" w:hAnsi="Arial" w:cs="Arial"/>
          <w:lang w:val="pl-PL"/>
        </w:rPr>
      </w:pPr>
    </w:p>
    <w:sectPr w:rsidR="003F61A8" w:rsidRPr="00387EAE" w:rsidSect="00CE4E3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9" w:footer="850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Wioleta Gajek" w:date="2023-05-10T10:43:00Z" w:initials="WG">
    <w:p w14:paraId="6988391D" w14:textId="77777777" w:rsidR="00450B62" w:rsidRDefault="00450B62" w:rsidP="00471101">
      <w:pPr>
        <w:pStyle w:val="Tekstkomentarza"/>
      </w:pPr>
      <w:r>
        <w:rPr>
          <w:rStyle w:val="Odwoaniedokomentarza"/>
        </w:rPr>
        <w:annotationRef/>
      </w:r>
      <w:r>
        <w:rPr>
          <w:color w:val="000000"/>
        </w:rPr>
        <w:t xml:space="preserve">Opiekun pomocniczy nie może pozostawać z doktorantem w związku małżeńskim, w stosunku pokrewieństwa lub powinowactwa do drugiego stopnia włącznie albo być związany z nim z tytułu przysposobienia, opieki albo kurateli. </w:t>
      </w:r>
      <w:r>
        <w:b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98839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05F3C6" w16cex:dateUtc="2023-05-10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88391D" w16cid:durableId="2805F3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EF7B6" w14:textId="77777777" w:rsidR="00B24CEC" w:rsidRDefault="00B24CEC" w:rsidP="00332978">
      <w:r>
        <w:separator/>
      </w:r>
    </w:p>
  </w:endnote>
  <w:endnote w:type="continuationSeparator" w:id="0">
    <w:p w14:paraId="742DA842" w14:textId="77777777" w:rsidR="00B24CEC" w:rsidRDefault="00B24CEC" w:rsidP="00332978">
      <w:r>
        <w:continuationSeparator/>
      </w:r>
    </w:p>
  </w:endnote>
  <w:endnote w:type="continuationNotice" w:id="1">
    <w:p w14:paraId="19603D9A" w14:textId="77777777" w:rsidR="00B24CEC" w:rsidRDefault="00B24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A200" w14:textId="77777777" w:rsidR="005409D4" w:rsidRDefault="00540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B9FBD" w14:textId="77777777" w:rsidR="00162E90" w:rsidRDefault="00162E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57516" w14:textId="77777777" w:rsidR="005409D4" w:rsidRDefault="00540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D387" w14:textId="77777777" w:rsidR="00B24CEC" w:rsidRDefault="00B24CEC" w:rsidP="00332978">
      <w:r>
        <w:separator/>
      </w:r>
    </w:p>
  </w:footnote>
  <w:footnote w:type="continuationSeparator" w:id="0">
    <w:p w14:paraId="1B54C626" w14:textId="77777777" w:rsidR="00B24CEC" w:rsidRDefault="00B24CEC" w:rsidP="00332978">
      <w:r>
        <w:continuationSeparator/>
      </w:r>
    </w:p>
  </w:footnote>
  <w:footnote w:type="continuationNotice" w:id="1">
    <w:p w14:paraId="72259B74" w14:textId="77777777" w:rsidR="00B24CEC" w:rsidRDefault="00B24C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F80A5" w14:textId="77777777" w:rsidR="005409D4" w:rsidRDefault="005409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6951" w14:textId="77777777" w:rsidR="00162E90" w:rsidRDefault="00162E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A4E5" w14:textId="77777777" w:rsidR="005409D4" w:rsidRDefault="005409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14C"/>
    <w:multiLevelType w:val="hybridMultilevel"/>
    <w:tmpl w:val="38569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2367"/>
    <w:multiLevelType w:val="hybridMultilevel"/>
    <w:tmpl w:val="95708F60"/>
    <w:lvl w:ilvl="0" w:tplc="E8103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2092E"/>
    <w:multiLevelType w:val="hybridMultilevel"/>
    <w:tmpl w:val="A44EB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B2670"/>
    <w:multiLevelType w:val="hybridMultilevel"/>
    <w:tmpl w:val="C13C8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EF318D"/>
    <w:multiLevelType w:val="hybridMultilevel"/>
    <w:tmpl w:val="5260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2DF3"/>
    <w:multiLevelType w:val="hybridMultilevel"/>
    <w:tmpl w:val="E2708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00457"/>
    <w:multiLevelType w:val="hybridMultilevel"/>
    <w:tmpl w:val="7680A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43FD1"/>
    <w:multiLevelType w:val="hybridMultilevel"/>
    <w:tmpl w:val="ECEA7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23F3A"/>
    <w:multiLevelType w:val="hybridMultilevel"/>
    <w:tmpl w:val="9DE0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F6855"/>
    <w:multiLevelType w:val="hybridMultilevel"/>
    <w:tmpl w:val="C26AE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70F0"/>
    <w:multiLevelType w:val="hybridMultilevel"/>
    <w:tmpl w:val="C2048B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C57486"/>
    <w:multiLevelType w:val="hybridMultilevel"/>
    <w:tmpl w:val="30209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C478B"/>
    <w:multiLevelType w:val="multilevel"/>
    <w:tmpl w:val="BAB0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62562"/>
    <w:multiLevelType w:val="hybridMultilevel"/>
    <w:tmpl w:val="D4D8E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641680">
    <w:abstractNumId w:val="0"/>
  </w:num>
  <w:num w:numId="2" w16cid:durableId="800459342">
    <w:abstractNumId w:val="6"/>
  </w:num>
  <w:num w:numId="3" w16cid:durableId="1010454080">
    <w:abstractNumId w:val="2"/>
  </w:num>
  <w:num w:numId="4" w16cid:durableId="1785273531">
    <w:abstractNumId w:val="5"/>
  </w:num>
  <w:num w:numId="5" w16cid:durableId="1854567532">
    <w:abstractNumId w:val="10"/>
  </w:num>
  <w:num w:numId="6" w16cid:durableId="1293712502">
    <w:abstractNumId w:val="8"/>
  </w:num>
  <w:num w:numId="7" w16cid:durableId="1525051212">
    <w:abstractNumId w:val="12"/>
  </w:num>
  <w:num w:numId="8" w16cid:durableId="1891723667">
    <w:abstractNumId w:val="9"/>
  </w:num>
  <w:num w:numId="9" w16cid:durableId="450823762">
    <w:abstractNumId w:val="1"/>
  </w:num>
  <w:num w:numId="10" w16cid:durableId="516965203">
    <w:abstractNumId w:val="3"/>
  </w:num>
  <w:num w:numId="11" w16cid:durableId="112789729">
    <w:abstractNumId w:val="13"/>
  </w:num>
  <w:num w:numId="12" w16cid:durableId="263072448">
    <w:abstractNumId w:val="7"/>
  </w:num>
  <w:num w:numId="13" w16cid:durableId="1306356227">
    <w:abstractNumId w:val="4"/>
  </w:num>
  <w:num w:numId="14" w16cid:durableId="31850566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oleta Gajek">
    <w15:presenceInfo w15:providerId="AD" w15:userId="S::wgajek@sgh.waw.pl::a71f2d9b-89c7-492b-805a-1aba766eb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B4"/>
    <w:rsid w:val="00000F67"/>
    <w:rsid w:val="00013121"/>
    <w:rsid w:val="00013591"/>
    <w:rsid w:val="000308E1"/>
    <w:rsid w:val="00031567"/>
    <w:rsid w:val="000457D2"/>
    <w:rsid w:val="00050715"/>
    <w:rsid w:val="00056203"/>
    <w:rsid w:val="0006176D"/>
    <w:rsid w:val="00061EE2"/>
    <w:rsid w:val="0007386E"/>
    <w:rsid w:val="000827E7"/>
    <w:rsid w:val="0009765B"/>
    <w:rsid w:val="000A75DE"/>
    <w:rsid w:val="000B0C96"/>
    <w:rsid w:val="000C24F0"/>
    <w:rsid w:val="000C7A44"/>
    <w:rsid w:val="00105162"/>
    <w:rsid w:val="00122487"/>
    <w:rsid w:val="0012281F"/>
    <w:rsid w:val="00141599"/>
    <w:rsid w:val="0014422B"/>
    <w:rsid w:val="0014695A"/>
    <w:rsid w:val="00162D9B"/>
    <w:rsid w:val="00162E90"/>
    <w:rsid w:val="00165528"/>
    <w:rsid w:val="0017647D"/>
    <w:rsid w:val="001C0C8C"/>
    <w:rsid w:val="001C1BA2"/>
    <w:rsid w:val="001C3606"/>
    <w:rsid w:val="001D2BAF"/>
    <w:rsid w:val="001F0ECF"/>
    <w:rsid w:val="001F5D89"/>
    <w:rsid w:val="0020079C"/>
    <w:rsid w:val="002024FA"/>
    <w:rsid w:val="00222BD5"/>
    <w:rsid w:val="00225C9D"/>
    <w:rsid w:val="00226C36"/>
    <w:rsid w:val="00252C60"/>
    <w:rsid w:val="00260F8F"/>
    <w:rsid w:val="00261185"/>
    <w:rsid w:val="0027066D"/>
    <w:rsid w:val="00293AB0"/>
    <w:rsid w:val="002B3333"/>
    <w:rsid w:val="002E5A36"/>
    <w:rsid w:val="002F38D1"/>
    <w:rsid w:val="002F7803"/>
    <w:rsid w:val="00300EE0"/>
    <w:rsid w:val="003056C8"/>
    <w:rsid w:val="003067F2"/>
    <w:rsid w:val="00310B61"/>
    <w:rsid w:val="0031339F"/>
    <w:rsid w:val="00315D45"/>
    <w:rsid w:val="00317A62"/>
    <w:rsid w:val="00321E22"/>
    <w:rsid w:val="003249DB"/>
    <w:rsid w:val="00332978"/>
    <w:rsid w:val="00334E2D"/>
    <w:rsid w:val="00336C61"/>
    <w:rsid w:val="003374B1"/>
    <w:rsid w:val="003424F3"/>
    <w:rsid w:val="00352C6E"/>
    <w:rsid w:val="0037123F"/>
    <w:rsid w:val="003756F8"/>
    <w:rsid w:val="00387EAE"/>
    <w:rsid w:val="003974E5"/>
    <w:rsid w:val="003A254A"/>
    <w:rsid w:val="003A671A"/>
    <w:rsid w:val="003A753E"/>
    <w:rsid w:val="003C27B7"/>
    <w:rsid w:val="003C4EB0"/>
    <w:rsid w:val="003D0F1F"/>
    <w:rsid w:val="003E38FB"/>
    <w:rsid w:val="003E4465"/>
    <w:rsid w:val="003E4899"/>
    <w:rsid w:val="003F61A8"/>
    <w:rsid w:val="004024AF"/>
    <w:rsid w:val="004045EB"/>
    <w:rsid w:val="00427DCA"/>
    <w:rsid w:val="00431BD3"/>
    <w:rsid w:val="0043653D"/>
    <w:rsid w:val="00446EE2"/>
    <w:rsid w:val="00450B62"/>
    <w:rsid w:val="00460592"/>
    <w:rsid w:val="00480746"/>
    <w:rsid w:val="00480E1C"/>
    <w:rsid w:val="00487980"/>
    <w:rsid w:val="00491DCB"/>
    <w:rsid w:val="004A5425"/>
    <w:rsid w:val="004A75FD"/>
    <w:rsid w:val="004B7A74"/>
    <w:rsid w:val="004C088B"/>
    <w:rsid w:val="004C2E39"/>
    <w:rsid w:val="004C36BE"/>
    <w:rsid w:val="004E3059"/>
    <w:rsid w:val="005344C1"/>
    <w:rsid w:val="005409D4"/>
    <w:rsid w:val="005509EF"/>
    <w:rsid w:val="00550FEA"/>
    <w:rsid w:val="00552F78"/>
    <w:rsid w:val="00555E63"/>
    <w:rsid w:val="005767C3"/>
    <w:rsid w:val="00581C22"/>
    <w:rsid w:val="00595F90"/>
    <w:rsid w:val="005A176F"/>
    <w:rsid w:val="005B5A44"/>
    <w:rsid w:val="005C0CC3"/>
    <w:rsid w:val="005D73B2"/>
    <w:rsid w:val="005E036E"/>
    <w:rsid w:val="005E1031"/>
    <w:rsid w:val="005E4E94"/>
    <w:rsid w:val="005F5C3A"/>
    <w:rsid w:val="005F6FD2"/>
    <w:rsid w:val="00602733"/>
    <w:rsid w:val="006125B0"/>
    <w:rsid w:val="0062222D"/>
    <w:rsid w:val="00651339"/>
    <w:rsid w:val="006770CE"/>
    <w:rsid w:val="00684DB6"/>
    <w:rsid w:val="00684E2C"/>
    <w:rsid w:val="00696C11"/>
    <w:rsid w:val="006A0717"/>
    <w:rsid w:val="006C373A"/>
    <w:rsid w:val="006D7F1D"/>
    <w:rsid w:val="006E2DC7"/>
    <w:rsid w:val="006E48AD"/>
    <w:rsid w:val="006F58F5"/>
    <w:rsid w:val="006F6368"/>
    <w:rsid w:val="00703119"/>
    <w:rsid w:val="007035B9"/>
    <w:rsid w:val="00706E0E"/>
    <w:rsid w:val="0072337D"/>
    <w:rsid w:val="00757DB4"/>
    <w:rsid w:val="00767D27"/>
    <w:rsid w:val="007760CF"/>
    <w:rsid w:val="00776CE9"/>
    <w:rsid w:val="00780538"/>
    <w:rsid w:val="00783DBD"/>
    <w:rsid w:val="00785187"/>
    <w:rsid w:val="007866F5"/>
    <w:rsid w:val="00790228"/>
    <w:rsid w:val="0079211A"/>
    <w:rsid w:val="007A71EF"/>
    <w:rsid w:val="007B1F5E"/>
    <w:rsid w:val="007C6D3F"/>
    <w:rsid w:val="00802274"/>
    <w:rsid w:val="0082467D"/>
    <w:rsid w:val="00825D92"/>
    <w:rsid w:val="00835B2D"/>
    <w:rsid w:val="008451C6"/>
    <w:rsid w:val="00847E05"/>
    <w:rsid w:val="008611DC"/>
    <w:rsid w:val="00862CBF"/>
    <w:rsid w:val="00876A97"/>
    <w:rsid w:val="00892003"/>
    <w:rsid w:val="008B37AC"/>
    <w:rsid w:val="008D196F"/>
    <w:rsid w:val="008E3AFE"/>
    <w:rsid w:val="008F1862"/>
    <w:rsid w:val="00904A2D"/>
    <w:rsid w:val="00907FE9"/>
    <w:rsid w:val="00916BB4"/>
    <w:rsid w:val="0093182A"/>
    <w:rsid w:val="00940A08"/>
    <w:rsid w:val="0094130F"/>
    <w:rsid w:val="009441AB"/>
    <w:rsid w:val="00944FE9"/>
    <w:rsid w:val="009661CD"/>
    <w:rsid w:val="00977701"/>
    <w:rsid w:val="009915F4"/>
    <w:rsid w:val="00992DF6"/>
    <w:rsid w:val="009931F2"/>
    <w:rsid w:val="009C27C8"/>
    <w:rsid w:val="009C3FE0"/>
    <w:rsid w:val="009C53DC"/>
    <w:rsid w:val="009C78E8"/>
    <w:rsid w:val="009D75B4"/>
    <w:rsid w:val="009E4FA8"/>
    <w:rsid w:val="009F4C35"/>
    <w:rsid w:val="00A03A22"/>
    <w:rsid w:val="00A04933"/>
    <w:rsid w:val="00A16631"/>
    <w:rsid w:val="00A311D9"/>
    <w:rsid w:val="00A35CCF"/>
    <w:rsid w:val="00A40894"/>
    <w:rsid w:val="00A51A28"/>
    <w:rsid w:val="00A75EB8"/>
    <w:rsid w:val="00A81078"/>
    <w:rsid w:val="00A87663"/>
    <w:rsid w:val="00A92D65"/>
    <w:rsid w:val="00A935B0"/>
    <w:rsid w:val="00A93795"/>
    <w:rsid w:val="00A93948"/>
    <w:rsid w:val="00A970BA"/>
    <w:rsid w:val="00A97315"/>
    <w:rsid w:val="00AB5BF9"/>
    <w:rsid w:val="00AC3686"/>
    <w:rsid w:val="00AD0207"/>
    <w:rsid w:val="00AD53AA"/>
    <w:rsid w:val="00AF423A"/>
    <w:rsid w:val="00AF50F3"/>
    <w:rsid w:val="00B24CEC"/>
    <w:rsid w:val="00B31F64"/>
    <w:rsid w:val="00B463C9"/>
    <w:rsid w:val="00B51C18"/>
    <w:rsid w:val="00B5351E"/>
    <w:rsid w:val="00B65E57"/>
    <w:rsid w:val="00B83142"/>
    <w:rsid w:val="00B9537A"/>
    <w:rsid w:val="00BA62E4"/>
    <w:rsid w:val="00BB35B2"/>
    <w:rsid w:val="00BC1753"/>
    <w:rsid w:val="00BC7180"/>
    <w:rsid w:val="00BD4CB1"/>
    <w:rsid w:val="00BE324A"/>
    <w:rsid w:val="00BF171B"/>
    <w:rsid w:val="00C23F2A"/>
    <w:rsid w:val="00C33182"/>
    <w:rsid w:val="00C3393D"/>
    <w:rsid w:val="00C57178"/>
    <w:rsid w:val="00C71F7E"/>
    <w:rsid w:val="00C81B0A"/>
    <w:rsid w:val="00C81C9D"/>
    <w:rsid w:val="00C85011"/>
    <w:rsid w:val="00CA2AF8"/>
    <w:rsid w:val="00CA5063"/>
    <w:rsid w:val="00CB2AC7"/>
    <w:rsid w:val="00CE42A9"/>
    <w:rsid w:val="00CE4E3D"/>
    <w:rsid w:val="00CF20AD"/>
    <w:rsid w:val="00D04F1D"/>
    <w:rsid w:val="00D462E9"/>
    <w:rsid w:val="00D502CD"/>
    <w:rsid w:val="00D51BDF"/>
    <w:rsid w:val="00D52F27"/>
    <w:rsid w:val="00D637C4"/>
    <w:rsid w:val="00D65DF7"/>
    <w:rsid w:val="00D73F2C"/>
    <w:rsid w:val="00D81EC9"/>
    <w:rsid w:val="00D940DF"/>
    <w:rsid w:val="00D973F5"/>
    <w:rsid w:val="00DB26E6"/>
    <w:rsid w:val="00DC37A7"/>
    <w:rsid w:val="00DC3DA3"/>
    <w:rsid w:val="00DC6D1A"/>
    <w:rsid w:val="00DD617C"/>
    <w:rsid w:val="00DE2634"/>
    <w:rsid w:val="00DF3B38"/>
    <w:rsid w:val="00DF5D72"/>
    <w:rsid w:val="00E17B61"/>
    <w:rsid w:val="00E316A0"/>
    <w:rsid w:val="00E461EF"/>
    <w:rsid w:val="00E53D35"/>
    <w:rsid w:val="00E54057"/>
    <w:rsid w:val="00E62BA3"/>
    <w:rsid w:val="00E80BAE"/>
    <w:rsid w:val="00E8372E"/>
    <w:rsid w:val="00E8736F"/>
    <w:rsid w:val="00E92F35"/>
    <w:rsid w:val="00E957DA"/>
    <w:rsid w:val="00EA683D"/>
    <w:rsid w:val="00EB01E5"/>
    <w:rsid w:val="00EF0F84"/>
    <w:rsid w:val="00EF239E"/>
    <w:rsid w:val="00EF3547"/>
    <w:rsid w:val="00F055EE"/>
    <w:rsid w:val="00F10C82"/>
    <w:rsid w:val="00F132E7"/>
    <w:rsid w:val="00F24B80"/>
    <w:rsid w:val="00F255C3"/>
    <w:rsid w:val="00F310CF"/>
    <w:rsid w:val="00F531AE"/>
    <w:rsid w:val="00F55DE5"/>
    <w:rsid w:val="00F61A3E"/>
    <w:rsid w:val="00F63364"/>
    <w:rsid w:val="00F86667"/>
    <w:rsid w:val="00F96B03"/>
    <w:rsid w:val="00FA77AF"/>
    <w:rsid w:val="00FB57B3"/>
    <w:rsid w:val="00FB5D12"/>
    <w:rsid w:val="00FE0B29"/>
    <w:rsid w:val="00FE1B7A"/>
    <w:rsid w:val="3DAA509B"/>
    <w:rsid w:val="50B2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B87F1"/>
  <w15:chartTrackingRefBased/>
  <w15:docId w15:val="{12B006CF-1538-4F1D-9CBD-AAFFCB9D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rsid w:val="009D7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D7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9D75B4"/>
  </w:style>
  <w:style w:type="paragraph" w:customStyle="1" w:styleId="Domylne">
    <w:name w:val="Domyślne"/>
    <w:rsid w:val="009D7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59"/>
    <w:rsid w:val="009D75B4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9D75B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F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FE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E0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Default">
    <w:name w:val="Default"/>
    <w:rsid w:val="00780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0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9D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40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9D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Pogrubienie">
    <w:name w:val="Strong"/>
    <w:basedOn w:val="Domylnaczcionkaakapitu"/>
    <w:uiPriority w:val="22"/>
    <w:qFormat/>
    <w:rsid w:val="0037123F"/>
    <w:rPr>
      <w:b/>
      <w:bCs/>
    </w:rPr>
  </w:style>
  <w:style w:type="character" w:styleId="Hipercze">
    <w:name w:val="Hyperlink"/>
    <w:basedOn w:val="Domylnaczcionkaakapitu"/>
    <w:uiPriority w:val="99"/>
    <w:unhideWhenUsed/>
    <w:rsid w:val="0037123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A77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35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50B6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457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mailto:bsd@sgh.waw.pl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mailto:bsd@sgh.waw.p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Formularza%20zg&#322;oszeniowego_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sdsdsdsdsds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D7A6E0-D4A9-429A-974F-4FC3B87FC677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3.xml><?xml version="1.0" encoding="utf-8"?>
<ds:datastoreItem xmlns:ds="http://schemas.openxmlformats.org/officeDocument/2006/customXml" ds:itemID="{44A55EC6-3FF6-41DE-A4E8-5EFFFCBC98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C5908C-3F76-456C-A3B8-191600869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294E35-139A-4301-B482-0B9C9FD39E5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Links>
    <vt:vector size="42" baseType="variant">
      <vt:variant>
        <vt:i4>5898360</vt:i4>
      </vt:variant>
      <vt:variant>
        <vt:i4>18</vt:i4>
      </vt:variant>
      <vt:variant>
        <vt:i4>0</vt:i4>
      </vt:variant>
      <vt:variant>
        <vt:i4>5</vt:i4>
      </vt:variant>
      <vt:variant>
        <vt:lpwstr>https://ssl-oferta.sgh.waw.pl/pl/studiadoktoranckie/SiteAssets/Strony/doktoraty-wdrozeniowe/Umowa tr%C3%B3jstronna_wz%C3%B3r.docx</vt:lpwstr>
      </vt:variant>
      <vt:variant>
        <vt:lpwstr/>
      </vt:variant>
      <vt:variant>
        <vt:i4>5374032</vt:i4>
      </vt:variant>
      <vt:variant>
        <vt:i4>15</vt:i4>
      </vt:variant>
      <vt:variant>
        <vt:i4>0</vt:i4>
      </vt:variant>
      <vt:variant>
        <vt:i4>5</vt:i4>
      </vt:variant>
      <vt:variant>
        <vt:lpwstr>https://ssl-oferta.sgh.waw.pl/pl/studiadoktoranckie/SiteAssets/Strony/doktoraty-wdrozeniowe/O%C5%9Bwiadczenie opiekuna_16.12.2020_bwz.docx</vt:lpwstr>
      </vt:variant>
      <vt:variant>
        <vt:lpwstr/>
      </vt:variant>
      <vt:variant>
        <vt:i4>1572893</vt:i4>
      </vt:variant>
      <vt:variant>
        <vt:i4>12</vt:i4>
      </vt:variant>
      <vt:variant>
        <vt:i4>0</vt:i4>
      </vt:variant>
      <vt:variant>
        <vt:i4>5</vt:i4>
      </vt:variant>
      <vt:variant>
        <vt:lpwstr>https://ssl-oferta.sgh.waw.pl/pl/studiadoktoranckie/SiteAssets/Strony/doktoraty-wdrozeniowe/Za%C5%9Bwiadcznie pracodawcy.docx</vt:lpwstr>
      </vt:variant>
      <vt:variant>
        <vt:lpwstr/>
      </vt:variant>
      <vt:variant>
        <vt:i4>3014677</vt:i4>
      </vt:variant>
      <vt:variant>
        <vt:i4>9</vt:i4>
      </vt:variant>
      <vt:variant>
        <vt:i4>0</vt:i4>
      </vt:variant>
      <vt:variant>
        <vt:i4>5</vt:i4>
      </vt:variant>
      <vt:variant>
        <vt:lpwstr>mailto:%20bsd@sgh.waw.pl</vt:lpwstr>
      </vt:variant>
      <vt:variant>
        <vt:lpwstr/>
      </vt:variant>
      <vt:variant>
        <vt:i4>65619</vt:i4>
      </vt:variant>
      <vt:variant>
        <vt:i4>6</vt:i4>
      </vt:variant>
      <vt:variant>
        <vt:i4>0</vt:i4>
      </vt:variant>
      <vt:variant>
        <vt:i4>5</vt:i4>
      </vt:variant>
      <vt:variant>
        <vt:lpwstr>https://ssl-oferta.sgh.waw.pl/pl/studiadoktoranckie/SiteAssets/Strony/doktoraty-wdrozeniowe/Promotor.docx</vt:lpwstr>
      </vt:variant>
      <vt:variant>
        <vt:lpwstr/>
      </vt:variant>
      <vt:variant>
        <vt:i4>2490387</vt:i4>
      </vt:variant>
      <vt:variant>
        <vt:i4>3</vt:i4>
      </vt:variant>
      <vt:variant>
        <vt:i4>0</vt:i4>
      </vt:variant>
      <vt:variant>
        <vt:i4>5</vt:i4>
      </vt:variant>
      <vt:variant>
        <vt:lpwstr>mailto:bsd@sgh.waw.pl)</vt:lpwstr>
      </vt:variant>
      <vt:variant>
        <vt:lpwstr/>
      </vt:variant>
      <vt:variant>
        <vt:i4>7602514</vt:i4>
      </vt:variant>
      <vt:variant>
        <vt:i4>0</vt:i4>
      </vt:variant>
      <vt:variant>
        <vt:i4>0</vt:i4>
      </vt:variant>
      <vt:variant>
        <vt:i4>5</vt:i4>
      </vt:variant>
      <vt:variant>
        <vt:lpwstr>mailto:Formularza%20zgłoszeniowego_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Gajek</dc:creator>
  <cp:keywords/>
  <dc:description/>
  <cp:lastModifiedBy>Agnieszka Farat</cp:lastModifiedBy>
  <cp:revision>2</cp:revision>
  <dcterms:created xsi:type="dcterms:W3CDTF">2025-04-10T13:37:00Z</dcterms:created>
  <dcterms:modified xsi:type="dcterms:W3CDTF">2025-04-10T13:37:00Z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0x0101006F453CD94117E94FABED5B2A9BB93052</vt:lpwstr>
  </property>
  <property fmtid="{D5CDD505-2E9C-101B-9397-08002B2CF9AE}" pid="3" name="MediaServiceImageTags">
    <vt:lpwstr/>
  </property>
</Properties>
</file>