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2966" w:rsidRDefault="0028162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Zgoda opiekuna merytorycznego</w:t>
      </w:r>
    </w:p>
    <w:p w14:paraId="00000002" w14:textId="77777777" w:rsidR="003A2966" w:rsidRDefault="003A2966">
      <w:pPr>
        <w:spacing w:line="360" w:lineRule="auto"/>
        <w:jc w:val="both"/>
        <w:rPr>
          <w:rFonts w:ascii="Arial" w:eastAsia="Arial" w:hAnsi="Arial" w:cs="Arial"/>
        </w:rPr>
      </w:pPr>
    </w:p>
    <w:p w14:paraId="00000003" w14:textId="77777777" w:rsidR="003A2966" w:rsidRDefault="0028162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</w:t>
      </w:r>
    </w:p>
    <w:p w14:paraId="00000004" w14:textId="49302B34" w:rsidR="003A2966" w:rsidRDefault="0028162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Imię i nazwisko opiekuna, stopień/</w:t>
      </w:r>
      <w:r w:rsidR="00E358E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tytuł</w:t>
      </w:r>
      <w:r w:rsidR="00E358EE">
        <w:rPr>
          <w:rFonts w:ascii="Arial" w:eastAsia="Arial" w:hAnsi="Arial" w:cs="Arial"/>
        </w:rPr>
        <w:t xml:space="preserve"> </w:t>
      </w:r>
      <w:r w:rsidR="002E060A">
        <w:rPr>
          <w:rFonts w:ascii="Arial" w:eastAsia="Arial" w:hAnsi="Arial" w:cs="Arial"/>
        </w:rPr>
        <w:t>/</w:t>
      </w:r>
      <w:r w:rsidR="00E358EE">
        <w:rPr>
          <w:rFonts w:ascii="Arial" w:eastAsia="Arial" w:hAnsi="Arial" w:cs="Arial"/>
        </w:rPr>
        <w:t xml:space="preserve"> </w:t>
      </w:r>
      <w:r w:rsidR="002E060A">
        <w:rPr>
          <w:rFonts w:ascii="Arial" w:eastAsia="Arial" w:hAnsi="Arial" w:cs="Arial"/>
        </w:rPr>
        <w:t>jednostka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data</w:t>
      </w:r>
    </w:p>
    <w:p w14:paraId="00000005" w14:textId="77777777" w:rsidR="003A2966" w:rsidRDefault="003A2966">
      <w:pPr>
        <w:spacing w:line="360" w:lineRule="auto"/>
        <w:jc w:val="both"/>
        <w:rPr>
          <w:rFonts w:ascii="Arial" w:eastAsia="Arial" w:hAnsi="Arial" w:cs="Arial"/>
        </w:rPr>
      </w:pPr>
    </w:p>
    <w:p w14:paraId="00000006" w14:textId="4335BE03" w:rsidR="003A2966" w:rsidRDefault="0028162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wyrażam zgodę na funkcj</w:t>
      </w:r>
      <w:r w:rsidR="00E358EE">
        <w:rPr>
          <w:rFonts w:ascii="Arial" w:eastAsia="Arial" w:hAnsi="Arial" w:cs="Arial"/>
        </w:rPr>
        <w:t xml:space="preserve">ę </w:t>
      </w:r>
      <w:r>
        <w:rPr>
          <w:rFonts w:ascii="Arial" w:eastAsia="Arial" w:hAnsi="Arial" w:cs="Arial"/>
        </w:rPr>
        <w:t>opiekuna merytorycznego Pani /Pana ……………………………………. (nr albumu) w programie „Młody Naukowiec SGH” .</w:t>
      </w:r>
    </w:p>
    <w:p w14:paraId="00000007" w14:textId="77777777" w:rsidR="003A2966" w:rsidRDefault="003A2966">
      <w:pPr>
        <w:spacing w:line="360" w:lineRule="auto"/>
        <w:jc w:val="both"/>
        <w:rPr>
          <w:rFonts w:ascii="Arial" w:eastAsia="Arial" w:hAnsi="Arial" w:cs="Arial"/>
        </w:rPr>
      </w:pPr>
    </w:p>
    <w:p w14:paraId="00000008" w14:textId="77777777" w:rsidR="003A2966" w:rsidRDefault="0028162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……………………………………..</w:t>
      </w:r>
    </w:p>
    <w:p w14:paraId="00000009" w14:textId="77777777" w:rsidR="003A2966" w:rsidRDefault="0028162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opiekuna</w:t>
      </w:r>
    </w:p>
    <w:p w14:paraId="0000000A" w14:textId="77777777" w:rsidR="003A2966" w:rsidRDefault="003A2966">
      <w:pPr>
        <w:rPr>
          <w:rFonts w:ascii="Arial" w:eastAsia="Arial" w:hAnsi="Arial" w:cs="Arial"/>
        </w:rPr>
      </w:pPr>
    </w:p>
    <w:p w14:paraId="0000000B" w14:textId="77777777" w:rsidR="003A2966" w:rsidRDefault="003A2966">
      <w:pPr>
        <w:rPr>
          <w:rFonts w:ascii="Arial" w:eastAsia="Arial" w:hAnsi="Arial" w:cs="Arial"/>
        </w:rPr>
      </w:pPr>
    </w:p>
    <w:p w14:paraId="0000000C" w14:textId="77777777" w:rsidR="003A2966" w:rsidRDefault="00281624">
      <w:pPr>
        <w:tabs>
          <w:tab w:val="left" w:pos="2595"/>
        </w:tabs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ab/>
      </w:r>
    </w:p>
    <w:sectPr w:rsidR="003A2966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EF74" w14:textId="77777777" w:rsidR="00E4018F" w:rsidRDefault="00E4018F">
      <w:pPr>
        <w:spacing w:after="0" w:line="240" w:lineRule="auto"/>
      </w:pPr>
      <w:r>
        <w:separator/>
      </w:r>
    </w:p>
  </w:endnote>
  <w:endnote w:type="continuationSeparator" w:id="0">
    <w:p w14:paraId="52A5AB23" w14:textId="77777777" w:rsidR="00E4018F" w:rsidRDefault="00E4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DFD1" w14:textId="77777777" w:rsidR="00E4018F" w:rsidRDefault="00E4018F">
      <w:pPr>
        <w:spacing w:after="0" w:line="240" w:lineRule="auto"/>
      </w:pPr>
      <w:r>
        <w:separator/>
      </w:r>
    </w:p>
  </w:footnote>
  <w:footnote w:type="continuationSeparator" w:id="0">
    <w:p w14:paraId="2EC81DD5" w14:textId="77777777" w:rsidR="00E4018F" w:rsidRDefault="00E4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3A2966" w:rsidRDefault="002816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Program „Młody Naukowiec SGH”</w:t>
    </w:r>
  </w:p>
  <w:p w14:paraId="0000000E" w14:textId="77777777" w:rsidR="003A2966" w:rsidRDefault="003A2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0F" w14:textId="77777777" w:rsidR="003A2966" w:rsidRDefault="003A2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10" w14:textId="77777777" w:rsidR="003A2966" w:rsidRDefault="003A2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11" w14:textId="77777777" w:rsidR="003A2966" w:rsidRDefault="003A2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12" w14:textId="77777777" w:rsidR="003A2966" w:rsidRDefault="003A29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66"/>
    <w:rsid w:val="00281624"/>
    <w:rsid w:val="002E060A"/>
    <w:rsid w:val="003A2966"/>
    <w:rsid w:val="003D0725"/>
    <w:rsid w:val="009105D8"/>
    <w:rsid w:val="00B329E1"/>
    <w:rsid w:val="00E358EE"/>
    <w:rsid w:val="00E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81DB3"/>
  <w15:docId w15:val="{BC076B67-39A1-40DC-83A7-DD87A4C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55CBA"/>
    <w:pPr>
      <w:spacing w:after="0" w:line="240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9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479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1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673"/>
  </w:style>
  <w:style w:type="paragraph" w:styleId="Stopka">
    <w:name w:val="footer"/>
    <w:basedOn w:val="Normalny"/>
    <w:link w:val="StopkaZnak"/>
    <w:uiPriority w:val="99"/>
    <w:unhideWhenUsed/>
    <w:rsid w:val="0081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67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E7788A759C644A8E7BD415D2046226" ma:contentTypeVersion="1" ma:contentTypeDescription="Utwórz nowy dokument." ma:contentTypeScope="" ma:versionID="78fa924727ab840a8b06d57f8f8f7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49763-6E3F-4281-A3C9-41DA97A5C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1FDE4-D463-4B78-81DB-4D12E15B6A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9146D1-93D5-47AD-9391-997ED6462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Cisek-Cicirko</dc:creator>
  <cp:lastModifiedBy>Agnieszka Farat</cp:lastModifiedBy>
  <cp:revision>2</cp:revision>
  <dcterms:created xsi:type="dcterms:W3CDTF">2022-05-10T07:52:00Z</dcterms:created>
  <dcterms:modified xsi:type="dcterms:W3CDTF">2022-05-10T07:52:00Z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0x01010015E7788A759C644A8E7BD415D2046226</vt:lpwstr>
  </property>
</Properties>
</file>