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3C10" w14:textId="09D3C190" w:rsidR="00E130C8" w:rsidRDefault="00706E22" w:rsidP="00706E22">
      <w:pPr>
        <w:pStyle w:val="Bezodstpw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D1296">
        <w:rPr>
          <w:sz w:val="28"/>
        </w:rPr>
        <w:tab/>
      </w:r>
      <w:r w:rsidR="00BD1296">
        <w:rPr>
          <w:sz w:val="28"/>
        </w:rPr>
        <w:tab/>
      </w:r>
      <w:r w:rsidR="00BD1296">
        <w:rPr>
          <w:sz w:val="28"/>
        </w:rPr>
        <w:tab/>
      </w:r>
      <w:r w:rsidR="00BD1296">
        <w:rPr>
          <w:sz w:val="28"/>
        </w:rPr>
        <w:tab/>
      </w:r>
      <w:r>
        <w:rPr>
          <w:sz w:val="28"/>
        </w:rPr>
        <w:t>Wars</w:t>
      </w:r>
      <w:r w:rsidR="0019681F">
        <w:rPr>
          <w:sz w:val="28"/>
        </w:rPr>
        <w:t>aw</w:t>
      </w:r>
      <w:r w:rsidR="008A2255">
        <w:rPr>
          <w:sz w:val="28"/>
        </w:rPr>
        <w:t xml:space="preserve">, </w:t>
      </w:r>
      <w:sdt>
        <w:sdtPr>
          <w:rPr>
            <w:sz w:val="24"/>
            <w:szCs w:val="24"/>
          </w:rPr>
          <w:alias w:val="Date"/>
          <w:tag w:val="Date"/>
          <w:id w:val="1671836175"/>
          <w:placeholder>
            <w:docPart w:val="23DF2EDA2AB8426E8D0729FE5583376D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proofErr w:type="spellStart"/>
          <w:r w:rsidR="0019681F" w:rsidRPr="0019681F">
            <w:rPr>
              <w:sz w:val="24"/>
              <w:szCs w:val="24"/>
            </w:rPr>
            <w:t>click</w:t>
          </w:r>
          <w:proofErr w:type="spellEnd"/>
          <w:r w:rsidR="0019681F" w:rsidRPr="0019681F">
            <w:rPr>
              <w:sz w:val="24"/>
              <w:szCs w:val="24"/>
            </w:rPr>
            <w:t xml:space="preserve"> </w:t>
          </w:r>
          <w:proofErr w:type="spellStart"/>
          <w:r w:rsidR="0019681F" w:rsidRPr="0019681F">
            <w:rPr>
              <w:sz w:val="24"/>
              <w:szCs w:val="24"/>
            </w:rPr>
            <w:t>here</w:t>
          </w:r>
          <w:proofErr w:type="spellEnd"/>
          <w:r w:rsidR="0019681F" w:rsidRPr="0019681F">
            <w:rPr>
              <w:sz w:val="24"/>
              <w:szCs w:val="24"/>
            </w:rPr>
            <w:t xml:space="preserve"> to </w:t>
          </w:r>
          <w:proofErr w:type="spellStart"/>
          <w:r w:rsidR="0019681F" w:rsidRPr="0019681F">
            <w:rPr>
              <w:sz w:val="24"/>
              <w:szCs w:val="24"/>
            </w:rPr>
            <w:t>add</w:t>
          </w:r>
          <w:proofErr w:type="spellEnd"/>
          <w:r w:rsidR="0019681F" w:rsidRPr="0019681F">
            <w:rPr>
              <w:sz w:val="24"/>
              <w:szCs w:val="24"/>
            </w:rPr>
            <w:t xml:space="preserve"> the </w:t>
          </w:r>
          <w:proofErr w:type="spellStart"/>
          <w:r w:rsidR="0019681F" w:rsidRPr="0019681F">
            <w:rPr>
              <w:sz w:val="24"/>
              <w:szCs w:val="24"/>
            </w:rPr>
            <w:t>date</w:t>
          </w:r>
          <w:proofErr w:type="spellEnd"/>
        </w:sdtContent>
      </w:sdt>
    </w:p>
    <w:sdt>
      <w:sdtPr>
        <w:rPr>
          <w:sz w:val="24"/>
          <w:szCs w:val="24"/>
        </w:rPr>
        <w:alias w:val="add your „old” name and surname"/>
        <w:tag w:val="add your „old” name and surname"/>
        <w:id w:val="-526556074"/>
        <w:placeholder>
          <w:docPart w:val="16FF9F1B40D242EF9FE3EFFD768985BC"/>
        </w:placeholder>
      </w:sdtPr>
      <w:sdtEndPr>
        <w:rPr>
          <w:sz w:val="28"/>
          <w:szCs w:val="22"/>
        </w:rPr>
      </w:sdtEndPr>
      <w:sdtContent>
        <w:p w14:paraId="5F4E0D99" w14:textId="22283F37" w:rsidR="00BD1296" w:rsidRPr="00942DF8" w:rsidRDefault="00423158" w:rsidP="008A2255">
          <w:pPr>
            <w:pStyle w:val="Bezodstpw"/>
            <w:tabs>
              <w:tab w:val="left" w:pos="8222"/>
            </w:tabs>
            <w:rPr>
              <w:sz w:val="28"/>
            </w:rPr>
          </w:pPr>
          <w:proofErr w:type="spellStart"/>
          <w:r>
            <w:rPr>
              <w:sz w:val="24"/>
              <w:szCs w:val="24"/>
            </w:rPr>
            <w:t>click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here</w:t>
          </w:r>
          <w:proofErr w:type="spellEnd"/>
          <w:r>
            <w:rPr>
              <w:sz w:val="24"/>
              <w:szCs w:val="24"/>
            </w:rPr>
            <w:t xml:space="preserve"> to </w:t>
          </w:r>
          <w:proofErr w:type="spellStart"/>
          <w:r>
            <w:rPr>
              <w:sz w:val="24"/>
              <w:szCs w:val="24"/>
            </w:rPr>
            <w:t>add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text</w:t>
          </w:r>
          <w:proofErr w:type="spellEnd"/>
        </w:p>
      </w:sdtContent>
    </w:sdt>
    <w:p w14:paraId="506C9F71" w14:textId="7322E942" w:rsidR="00706E22" w:rsidRPr="00706E22" w:rsidRDefault="00706E22" w:rsidP="00706E22">
      <w:pPr>
        <w:pStyle w:val="Bezodstpw"/>
        <w:rPr>
          <w:sz w:val="20"/>
        </w:rPr>
      </w:pPr>
      <w:r w:rsidRPr="00706E22">
        <w:rPr>
          <w:sz w:val="20"/>
        </w:rPr>
        <w:t>(</w:t>
      </w:r>
      <w:r w:rsidR="0019681F">
        <w:rPr>
          <w:sz w:val="20"/>
        </w:rPr>
        <w:t>name and surname</w:t>
      </w:r>
      <w:r w:rsidRPr="00706E22">
        <w:rPr>
          <w:sz w:val="20"/>
        </w:rPr>
        <w:t>)</w:t>
      </w:r>
    </w:p>
    <w:p w14:paraId="722D8B5D" w14:textId="77777777" w:rsidR="00706E22" w:rsidRPr="009C5F86" w:rsidRDefault="00706E22" w:rsidP="00706E22">
      <w:pPr>
        <w:pStyle w:val="Bezodstpw"/>
        <w:rPr>
          <w:sz w:val="20"/>
        </w:rPr>
      </w:pPr>
    </w:p>
    <w:sdt>
      <w:sdtPr>
        <w:rPr>
          <w:sz w:val="24"/>
          <w:szCs w:val="24"/>
        </w:rPr>
        <w:alias w:val="student's no."/>
        <w:tag w:val="student's no."/>
        <w:id w:val="-613437947"/>
        <w:placeholder>
          <w:docPart w:val="BECC78691EAA43C09D4D9094FE69D5D5"/>
        </w:placeholder>
      </w:sdtPr>
      <w:sdtEndPr>
        <w:rPr>
          <w:sz w:val="28"/>
          <w:szCs w:val="22"/>
        </w:rPr>
      </w:sdtEndPr>
      <w:sdtContent>
        <w:p w14:paraId="58485C67" w14:textId="06770548" w:rsidR="00706E22" w:rsidRDefault="00802E53" w:rsidP="008A2255">
          <w:pPr>
            <w:pStyle w:val="Bezodstpw"/>
            <w:tabs>
              <w:tab w:val="left" w:pos="8647"/>
            </w:tabs>
            <w:rPr>
              <w:sz w:val="28"/>
            </w:rPr>
          </w:pPr>
          <w:proofErr w:type="spellStart"/>
          <w:r>
            <w:rPr>
              <w:sz w:val="24"/>
              <w:szCs w:val="24"/>
            </w:rPr>
            <w:t>c</w:t>
          </w:r>
          <w:r w:rsidRPr="00802E53">
            <w:rPr>
              <w:sz w:val="24"/>
              <w:szCs w:val="24"/>
            </w:rPr>
            <w:t>lick</w:t>
          </w:r>
          <w:proofErr w:type="spellEnd"/>
          <w:r w:rsidRPr="00802E53">
            <w:rPr>
              <w:sz w:val="24"/>
              <w:szCs w:val="24"/>
            </w:rPr>
            <w:t xml:space="preserve"> </w:t>
          </w:r>
          <w:proofErr w:type="spellStart"/>
          <w:r w:rsidRPr="00802E53">
            <w:rPr>
              <w:sz w:val="24"/>
              <w:szCs w:val="24"/>
            </w:rPr>
            <w:t>here</w:t>
          </w:r>
          <w:proofErr w:type="spellEnd"/>
          <w:r w:rsidRPr="00802E53">
            <w:rPr>
              <w:sz w:val="24"/>
              <w:szCs w:val="24"/>
            </w:rPr>
            <w:t xml:space="preserve"> to </w:t>
          </w:r>
          <w:proofErr w:type="spellStart"/>
          <w:r w:rsidRPr="00802E53">
            <w:rPr>
              <w:sz w:val="24"/>
              <w:szCs w:val="24"/>
            </w:rPr>
            <w:t>add</w:t>
          </w:r>
          <w:proofErr w:type="spellEnd"/>
          <w:r w:rsidRPr="00802E53">
            <w:rPr>
              <w:sz w:val="24"/>
              <w:szCs w:val="24"/>
            </w:rPr>
            <w:t xml:space="preserve"> </w:t>
          </w:r>
          <w:proofErr w:type="spellStart"/>
          <w:r w:rsidRPr="00802E53">
            <w:rPr>
              <w:sz w:val="24"/>
              <w:szCs w:val="24"/>
            </w:rPr>
            <w:t>text</w:t>
          </w:r>
          <w:proofErr w:type="spellEnd"/>
        </w:p>
      </w:sdtContent>
    </w:sdt>
    <w:p w14:paraId="6B0DD1BA" w14:textId="0580C4B9" w:rsidR="00706E22" w:rsidRPr="00706E22" w:rsidRDefault="00706E22" w:rsidP="00706E22">
      <w:pPr>
        <w:pStyle w:val="Bezodstpw"/>
        <w:rPr>
          <w:sz w:val="20"/>
        </w:rPr>
      </w:pPr>
      <w:r w:rsidRPr="00706E22">
        <w:rPr>
          <w:sz w:val="20"/>
        </w:rPr>
        <w:t>(</w:t>
      </w:r>
      <w:r w:rsidR="0019681F">
        <w:rPr>
          <w:sz w:val="20"/>
        </w:rPr>
        <w:t>student’s no.</w:t>
      </w:r>
      <w:r w:rsidRPr="00706E22">
        <w:rPr>
          <w:sz w:val="20"/>
        </w:rPr>
        <w:t>)</w:t>
      </w:r>
    </w:p>
    <w:p w14:paraId="0C33C582" w14:textId="5221BCEE" w:rsidR="00706E22" w:rsidRPr="00706E22" w:rsidRDefault="00706E22" w:rsidP="00706E22">
      <w:pPr>
        <w:pStyle w:val="Bezodstpw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9681F">
        <w:rPr>
          <w:b/>
          <w:sz w:val="28"/>
        </w:rPr>
        <w:t xml:space="preserve">Dean of Master’s </w:t>
      </w:r>
      <w:r w:rsidR="00527C8B">
        <w:rPr>
          <w:b/>
          <w:sz w:val="28"/>
        </w:rPr>
        <w:t>Studies</w:t>
      </w:r>
    </w:p>
    <w:sdt>
      <w:sdtPr>
        <w:rPr>
          <w:sz w:val="24"/>
          <w:szCs w:val="24"/>
        </w:rPr>
        <w:alias w:val="choose the major "/>
        <w:tag w:val="major"/>
        <w:id w:val="-2025309940"/>
        <w:placeholder>
          <w:docPart w:val="EAF4C96B693F47E08BBC26ADAE9301C7"/>
        </w:placeholder>
        <w:comboBox>
          <w:listItem w:displayText="Advanced Analytics - Big Data" w:value="Advanced Analytics - Big Data"/>
          <w:listItem w:displayText="International Business" w:value="International Business"/>
          <w:listItem w:displayText="Finance and Accounting" w:value="Finance and Accounting"/>
          <w:listItem w:displayText="Global Business, FInance&amp;Governance" w:value="Global Business, FInance&amp;Governance"/>
          <w:listItem w:displayText="EMLE" w:value="EMLE"/>
          <w:listItem w:displayText="QEM" w:value="QEM"/>
          <w:listItem w:displayText="Double Degree" w:value="Double Degree"/>
        </w:comboBox>
      </w:sdtPr>
      <w:sdtEndPr/>
      <w:sdtContent>
        <w:p w14:paraId="392CC64C" w14:textId="712DF701" w:rsidR="00706E22" w:rsidRDefault="00115805" w:rsidP="00706E22">
          <w:pPr>
            <w:pStyle w:val="Bezodstpw"/>
            <w:rPr>
              <w:sz w:val="28"/>
            </w:rPr>
          </w:pPr>
          <w:proofErr w:type="spellStart"/>
          <w:r w:rsidRPr="00115805">
            <w:rPr>
              <w:sz w:val="24"/>
              <w:szCs w:val="24"/>
            </w:rPr>
            <w:t>choose</w:t>
          </w:r>
          <w:proofErr w:type="spellEnd"/>
          <w:r w:rsidRPr="00115805">
            <w:rPr>
              <w:sz w:val="24"/>
              <w:szCs w:val="24"/>
            </w:rPr>
            <w:t xml:space="preserve"> element</w:t>
          </w:r>
        </w:p>
      </w:sdtContent>
    </w:sdt>
    <w:p w14:paraId="05C022B0" w14:textId="61B9BC3C" w:rsidR="00706E22" w:rsidRPr="00706E22" w:rsidRDefault="00706E22" w:rsidP="00706E22">
      <w:pPr>
        <w:pStyle w:val="Bezodstpw"/>
        <w:rPr>
          <w:sz w:val="20"/>
        </w:rPr>
      </w:pPr>
      <w:r w:rsidRPr="00706E22">
        <w:rPr>
          <w:sz w:val="20"/>
        </w:rPr>
        <w:t>(</w:t>
      </w:r>
      <w:r w:rsidR="00117A1A">
        <w:rPr>
          <w:sz w:val="20"/>
        </w:rPr>
        <w:t>major</w:t>
      </w:r>
      <w:r w:rsidRPr="00706E22">
        <w:rPr>
          <w:sz w:val="20"/>
        </w:rPr>
        <w:t>)</w:t>
      </w:r>
    </w:p>
    <w:p w14:paraId="36FF5B95" w14:textId="77777777" w:rsidR="00F279C5" w:rsidRPr="009C5F86" w:rsidRDefault="00F279C5" w:rsidP="00F279C5">
      <w:pPr>
        <w:pStyle w:val="Bezodstpw"/>
        <w:tabs>
          <w:tab w:val="left" w:pos="2340"/>
        </w:tabs>
        <w:rPr>
          <w:sz w:val="20"/>
        </w:rPr>
      </w:pPr>
    </w:p>
    <w:p w14:paraId="7D692BF5" w14:textId="540F87CD" w:rsidR="00F279C5" w:rsidRDefault="006C22AE" w:rsidP="00F279C5">
      <w:pPr>
        <w:pStyle w:val="Bezodstpw"/>
        <w:tabs>
          <w:tab w:val="left" w:pos="2340"/>
        </w:tabs>
        <w:rPr>
          <w:sz w:val="28"/>
        </w:rPr>
      </w:pPr>
      <w:sdt>
        <w:sdtPr>
          <w:rPr>
            <w:sz w:val="24"/>
            <w:szCs w:val="24"/>
          </w:rPr>
          <w:alias w:val="choose the year of study"/>
          <w:tag w:val="year of study"/>
          <w:id w:val="350692527"/>
          <w:placeholder>
            <w:docPart w:val="3B1859D5650B4C709F563D05C4356949"/>
          </w:placeholder>
          <w:comboBox>
            <w:listItem w:value="Wybierz element."/>
            <w:listItem w:displayText="1 year" w:value="1 year"/>
            <w:listItem w:displayText="2 year" w:value="2 year"/>
          </w:comboBox>
        </w:sdtPr>
        <w:sdtEndPr/>
        <w:sdtContent>
          <w:proofErr w:type="spellStart"/>
          <w:r w:rsidR="00802E53">
            <w:rPr>
              <w:sz w:val="24"/>
              <w:szCs w:val="24"/>
            </w:rPr>
            <w:t>c</w:t>
          </w:r>
          <w:r w:rsidR="00802E53" w:rsidRPr="00802E53">
            <w:rPr>
              <w:sz w:val="24"/>
              <w:szCs w:val="24"/>
            </w:rPr>
            <w:t>hoose</w:t>
          </w:r>
          <w:proofErr w:type="spellEnd"/>
          <w:r w:rsidR="00802E53" w:rsidRPr="00802E53">
            <w:rPr>
              <w:sz w:val="24"/>
              <w:szCs w:val="24"/>
            </w:rPr>
            <w:t xml:space="preserve"> element</w:t>
          </w:r>
        </w:sdtContent>
      </w:sdt>
      <w:r w:rsidR="00F279C5">
        <w:rPr>
          <w:sz w:val="28"/>
        </w:rPr>
        <w:t xml:space="preserve">, </w:t>
      </w:r>
      <w:sdt>
        <w:sdtPr>
          <w:rPr>
            <w:sz w:val="24"/>
            <w:szCs w:val="24"/>
          </w:rPr>
          <w:alias w:val="choose the semester of study"/>
          <w:tag w:val="semester of study"/>
          <w:id w:val="-1972659626"/>
          <w:placeholder>
            <w:docPart w:val="5AF10311231541ABB69A8CF9A016CD0C"/>
          </w:placeholder>
          <w:comboBox>
            <w:listItem w:displayText="first semester" w:value="first semester"/>
            <w:listItem w:displayText="second semester" w:value="second semester"/>
            <w:listItem w:displayText="third semester" w:value="third semester"/>
            <w:listItem w:displayText="fourth semester" w:value="fourth semester"/>
          </w:comboBox>
        </w:sdtPr>
        <w:sdtEndPr/>
        <w:sdtContent>
          <w:proofErr w:type="spellStart"/>
          <w:r w:rsidR="00115805" w:rsidRPr="00115805">
            <w:rPr>
              <w:sz w:val="24"/>
              <w:szCs w:val="24"/>
            </w:rPr>
            <w:t>choose</w:t>
          </w:r>
          <w:proofErr w:type="spellEnd"/>
          <w:r w:rsidR="00115805" w:rsidRPr="00115805">
            <w:rPr>
              <w:sz w:val="24"/>
              <w:szCs w:val="24"/>
            </w:rPr>
            <w:t xml:space="preserve"> element</w:t>
          </w:r>
        </w:sdtContent>
      </w:sdt>
    </w:p>
    <w:p w14:paraId="46C8451F" w14:textId="39429924" w:rsidR="00F279C5" w:rsidRPr="00F279C5" w:rsidRDefault="00F279C5" w:rsidP="00706E22">
      <w:pPr>
        <w:pStyle w:val="Bezodstpw"/>
        <w:rPr>
          <w:sz w:val="20"/>
        </w:rPr>
      </w:pPr>
      <w:r w:rsidRPr="00F279C5">
        <w:rPr>
          <w:sz w:val="20"/>
        </w:rPr>
        <w:t>(</w:t>
      </w:r>
      <w:r w:rsidR="0019681F">
        <w:rPr>
          <w:sz w:val="20"/>
        </w:rPr>
        <w:t>year and semester of study</w:t>
      </w:r>
      <w:r w:rsidRPr="00F279C5">
        <w:rPr>
          <w:sz w:val="20"/>
        </w:rPr>
        <w:t>)</w:t>
      </w:r>
    </w:p>
    <w:p w14:paraId="0C109E7E" w14:textId="77777777" w:rsidR="00F279C5" w:rsidRDefault="00F279C5" w:rsidP="00706E22">
      <w:pPr>
        <w:pStyle w:val="Bezodstpw"/>
        <w:rPr>
          <w:sz w:val="28"/>
        </w:rPr>
      </w:pPr>
    </w:p>
    <w:p w14:paraId="749CEE49" w14:textId="1C10068C" w:rsidR="00706E22" w:rsidRPr="00706E22" w:rsidRDefault="0019681F" w:rsidP="00706E22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Statement of changing personal data</w:t>
      </w:r>
    </w:p>
    <w:p w14:paraId="436E4E4C" w14:textId="77777777" w:rsidR="00706E22" w:rsidRDefault="00706E22" w:rsidP="00706E22">
      <w:pPr>
        <w:pStyle w:val="Bezodstpw"/>
        <w:rPr>
          <w:sz w:val="28"/>
        </w:rPr>
      </w:pPr>
    </w:p>
    <w:p w14:paraId="79BE831C" w14:textId="43C3C488" w:rsidR="00831A63" w:rsidRPr="00E4263D" w:rsidRDefault="0019681F" w:rsidP="00706E22">
      <w:pPr>
        <w:pStyle w:val="Bezodstpw"/>
        <w:rPr>
          <w:sz w:val="28"/>
          <w:szCs w:val="28"/>
        </w:rPr>
      </w:pPr>
      <w:r w:rsidRPr="00E4263D">
        <w:rPr>
          <w:sz w:val="28"/>
          <w:szCs w:val="28"/>
        </w:rPr>
        <w:t>I kindly inform that there is a change in my private data.</w:t>
      </w:r>
      <w:r w:rsidR="00831A63" w:rsidRPr="00E4263D">
        <w:rPr>
          <w:sz w:val="28"/>
          <w:szCs w:val="28"/>
        </w:rPr>
        <w:t xml:space="preserve"> </w:t>
      </w:r>
    </w:p>
    <w:p w14:paraId="79290D00" w14:textId="7B4824D8" w:rsidR="00706E22" w:rsidRDefault="0019681F" w:rsidP="00706E22">
      <w:pPr>
        <w:pStyle w:val="Bezodstpw"/>
        <w:rPr>
          <w:sz w:val="28"/>
        </w:rPr>
      </w:pPr>
      <w:r w:rsidRPr="00E4263D">
        <w:rPr>
          <w:sz w:val="28"/>
          <w:szCs w:val="28"/>
        </w:rPr>
        <w:t>The change concerns</w:t>
      </w:r>
      <w:r w:rsidR="00831A63">
        <w:rPr>
          <w:sz w:val="28"/>
        </w:rPr>
        <w:t>:</w:t>
      </w:r>
      <w:r w:rsidR="00F279C5">
        <w:rPr>
          <w:sz w:val="28"/>
        </w:rPr>
        <w:t xml:space="preserve"> </w:t>
      </w:r>
      <w:sdt>
        <w:sdtPr>
          <w:rPr>
            <w:sz w:val="24"/>
            <w:szCs w:val="24"/>
          </w:rPr>
          <w:alias w:val="choose correct"/>
          <w:tag w:val="choose correct"/>
          <w:id w:val="-284736723"/>
          <w:placeholder>
            <w:docPart w:val="2A1F359C56304190B0D72039A6746BEF"/>
          </w:placeholder>
          <w:comboBox>
            <w:listItem w:displayText="phone number" w:value="phone number"/>
            <w:listItem w:displayText="permanent address" w:value="permanent address"/>
            <w:listItem w:displayText="correspondence address" w:value="correspondence address"/>
            <w:listItem w:displayText="correspondence and permanent address" w:value="correspondence and permanent address"/>
            <w:listItem w:displayText="passport no." w:value="passport no."/>
            <w:listItem w:displayText="assigning the PESEL number" w:value="assigning the PESEL number"/>
            <w:listItem w:displayText="changing surname" w:value="changing surname"/>
            <w:listItem w:displayText="changing nationality" w:value="changing nationality"/>
          </w:comboBox>
        </w:sdtPr>
        <w:sdtEndPr/>
        <w:sdtContent>
          <w:proofErr w:type="spellStart"/>
          <w:r w:rsidRPr="00E4263D">
            <w:rPr>
              <w:sz w:val="24"/>
              <w:szCs w:val="24"/>
            </w:rPr>
            <w:t>choose</w:t>
          </w:r>
          <w:proofErr w:type="spellEnd"/>
          <w:r w:rsidRPr="00E4263D">
            <w:rPr>
              <w:sz w:val="24"/>
              <w:szCs w:val="24"/>
            </w:rPr>
            <w:t xml:space="preserve"> element</w:t>
          </w:r>
        </w:sdtContent>
      </w:sdt>
    </w:p>
    <w:p w14:paraId="2D6DB948" w14:textId="271F78B9" w:rsidR="00E4263D" w:rsidRDefault="00E4263D" w:rsidP="00E4263D">
      <w:pPr>
        <w:pStyle w:val="Bezodstpw"/>
        <w:tabs>
          <w:tab w:val="left" w:pos="8789"/>
        </w:tabs>
        <w:rPr>
          <w:sz w:val="28"/>
        </w:rPr>
      </w:pPr>
      <w:r w:rsidRPr="00E4263D">
        <w:rPr>
          <w:sz w:val="24"/>
          <w:szCs w:val="24"/>
        </w:rPr>
        <w:t xml:space="preserve">Change in the </w:t>
      </w:r>
      <w:r>
        <w:rPr>
          <w:sz w:val="24"/>
          <w:szCs w:val="24"/>
        </w:rPr>
        <w:t>surname</w:t>
      </w:r>
      <w:r>
        <w:rPr>
          <w:sz w:val="28"/>
        </w:rPr>
        <w:t xml:space="preserve">: </w:t>
      </w:r>
      <w:sdt>
        <w:sdtPr>
          <w:rPr>
            <w:sz w:val="24"/>
            <w:szCs w:val="24"/>
          </w:rPr>
          <w:alias w:val="new surname, date and no. of decision/document"/>
          <w:tag w:val="write new name and no. of decision"/>
          <w:id w:val="17206853"/>
          <w:placeholder>
            <w:docPart w:val="65AE618C149E4431AA145A736EC2F077"/>
          </w:placeholder>
        </w:sdtPr>
        <w:sdtEndPr>
          <w:rPr>
            <w:sz w:val="28"/>
            <w:szCs w:val="22"/>
          </w:rPr>
        </w:sdtEndPr>
        <w:sdtContent>
          <w:proofErr w:type="spellStart"/>
          <w:r w:rsidRPr="00E4263D">
            <w:rPr>
              <w:sz w:val="20"/>
              <w:szCs w:val="20"/>
            </w:rPr>
            <w:t>click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here</w:t>
          </w:r>
          <w:proofErr w:type="spellEnd"/>
          <w:r w:rsidRPr="00E4263D">
            <w:rPr>
              <w:sz w:val="20"/>
              <w:szCs w:val="20"/>
            </w:rPr>
            <w:t xml:space="preserve"> to </w:t>
          </w:r>
          <w:proofErr w:type="spellStart"/>
          <w:r w:rsidRPr="00E4263D">
            <w:rPr>
              <w:sz w:val="20"/>
              <w:szCs w:val="20"/>
            </w:rPr>
            <w:t>add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text</w:t>
          </w:r>
          <w:proofErr w:type="spellEnd"/>
        </w:sdtContent>
      </w:sdt>
    </w:p>
    <w:p w14:paraId="56E17318" w14:textId="76D91B81" w:rsidR="00E4263D" w:rsidRDefault="00E4263D" w:rsidP="00E4263D">
      <w:pPr>
        <w:pStyle w:val="Bezodstpw"/>
        <w:tabs>
          <w:tab w:val="left" w:pos="8789"/>
        </w:tabs>
        <w:rPr>
          <w:sz w:val="28"/>
        </w:rPr>
      </w:pPr>
      <w:r w:rsidRPr="00E4263D">
        <w:rPr>
          <w:sz w:val="24"/>
          <w:szCs w:val="24"/>
        </w:rPr>
        <w:t xml:space="preserve">Change in the </w:t>
      </w:r>
      <w:r>
        <w:rPr>
          <w:sz w:val="24"/>
          <w:szCs w:val="24"/>
        </w:rPr>
        <w:t>nationality</w:t>
      </w:r>
      <w:r w:rsidR="00606C14">
        <w:rPr>
          <w:sz w:val="24"/>
          <w:szCs w:val="24"/>
        </w:rPr>
        <w:t xml:space="preserve"> on Polish</w:t>
      </w:r>
      <w:r>
        <w:rPr>
          <w:sz w:val="24"/>
          <w:szCs w:val="24"/>
        </w:rPr>
        <w:t>:</w:t>
      </w:r>
      <w:r>
        <w:rPr>
          <w:sz w:val="28"/>
        </w:rPr>
        <w:t xml:space="preserve"> </w:t>
      </w:r>
      <w:sdt>
        <w:sdtPr>
          <w:rPr>
            <w:sz w:val="24"/>
            <w:szCs w:val="24"/>
          </w:rPr>
          <w:alias w:val="date and no. of decision/document"/>
          <w:tag w:val="add data"/>
          <w:id w:val="-87167242"/>
          <w:placeholder>
            <w:docPart w:val="F722CF1B32644544B9857C23DC2AF37F"/>
          </w:placeholder>
        </w:sdtPr>
        <w:sdtEndPr>
          <w:rPr>
            <w:sz w:val="28"/>
            <w:szCs w:val="22"/>
          </w:rPr>
        </w:sdtEndPr>
        <w:sdtContent>
          <w:proofErr w:type="spellStart"/>
          <w:r w:rsidRPr="00E4263D">
            <w:rPr>
              <w:sz w:val="20"/>
              <w:szCs w:val="20"/>
            </w:rPr>
            <w:t>click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here</w:t>
          </w:r>
          <w:proofErr w:type="spellEnd"/>
          <w:r w:rsidRPr="00E4263D">
            <w:rPr>
              <w:sz w:val="20"/>
              <w:szCs w:val="20"/>
            </w:rPr>
            <w:t xml:space="preserve"> to </w:t>
          </w:r>
          <w:proofErr w:type="spellStart"/>
          <w:r w:rsidRPr="00E4263D">
            <w:rPr>
              <w:sz w:val="20"/>
              <w:szCs w:val="20"/>
            </w:rPr>
            <w:t>add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text</w:t>
          </w:r>
          <w:proofErr w:type="spellEnd"/>
        </w:sdtContent>
      </w:sdt>
    </w:p>
    <w:p w14:paraId="68FD17D2" w14:textId="67E38417" w:rsidR="00E4263D" w:rsidRDefault="00E4263D" w:rsidP="00E4263D">
      <w:pPr>
        <w:pStyle w:val="Bezodstpw"/>
        <w:tabs>
          <w:tab w:val="left" w:pos="8789"/>
        </w:tabs>
        <w:rPr>
          <w:sz w:val="28"/>
        </w:rPr>
      </w:pPr>
      <w:r>
        <w:rPr>
          <w:sz w:val="24"/>
          <w:szCs w:val="24"/>
        </w:rPr>
        <w:t>Assigning the Pesel number:</w:t>
      </w:r>
      <w:r>
        <w:rPr>
          <w:sz w:val="28"/>
        </w:rPr>
        <w:t xml:space="preserve"> </w:t>
      </w:r>
      <w:sdt>
        <w:sdtPr>
          <w:rPr>
            <w:sz w:val="24"/>
            <w:szCs w:val="24"/>
          </w:rPr>
          <w:alias w:val="add Pesel number, date and no. of decision/document"/>
          <w:tag w:val="add Pesel number"/>
          <w:id w:val="713626165"/>
          <w:placeholder>
            <w:docPart w:val="6BAEBA908899460D8553C874C210925F"/>
          </w:placeholder>
        </w:sdtPr>
        <w:sdtEndPr>
          <w:rPr>
            <w:sz w:val="28"/>
            <w:szCs w:val="22"/>
          </w:rPr>
        </w:sdtEndPr>
        <w:sdtContent>
          <w:proofErr w:type="spellStart"/>
          <w:r w:rsidRPr="00E4263D">
            <w:rPr>
              <w:sz w:val="20"/>
              <w:szCs w:val="20"/>
            </w:rPr>
            <w:t>click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here</w:t>
          </w:r>
          <w:proofErr w:type="spellEnd"/>
          <w:r w:rsidRPr="00E4263D">
            <w:rPr>
              <w:sz w:val="20"/>
              <w:szCs w:val="20"/>
            </w:rPr>
            <w:t xml:space="preserve"> to </w:t>
          </w:r>
          <w:proofErr w:type="spellStart"/>
          <w:r w:rsidRPr="00E4263D">
            <w:rPr>
              <w:sz w:val="20"/>
              <w:szCs w:val="20"/>
            </w:rPr>
            <w:t>add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number</w:t>
          </w:r>
          <w:proofErr w:type="spellEnd"/>
        </w:sdtContent>
      </w:sdt>
    </w:p>
    <w:p w14:paraId="7D268E4A" w14:textId="2F7929AD" w:rsidR="009C5F86" w:rsidRDefault="00115805" w:rsidP="008A2255">
      <w:pPr>
        <w:pStyle w:val="Bezodstpw"/>
        <w:tabs>
          <w:tab w:val="left" w:pos="8789"/>
        </w:tabs>
        <w:rPr>
          <w:sz w:val="28"/>
        </w:rPr>
      </w:pPr>
      <w:r w:rsidRPr="00E4263D">
        <w:rPr>
          <w:sz w:val="24"/>
          <w:szCs w:val="24"/>
        </w:rPr>
        <w:t xml:space="preserve">Change in the phone </w:t>
      </w:r>
      <w:r w:rsidR="00E4263D">
        <w:rPr>
          <w:sz w:val="24"/>
          <w:szCs w:val="24"/>
        </w:rPr>
        <w:t>number</w:t>
      </w:r>
      <w:r w:rsidR="009C5F86">
        <w:rPr>
          <w:sz w:val="28"/>
        </w:rPr>
        <w:t xml:space="preserve">: </w:t>
      </w:r>
      <w:sdt>
        <w:sdtPr>
          <w:rPr>
            <w:sz w:val="24"/>
            <w:szCs w:val="24"/>
          </w:rPr>
          <w:alias w:val="add new phone no."/>
          <w:tag w:val="add new phone no."/>
          <w:id w:val="-1639638944"/>
          <w:placeholder>
            <w:docPart w:val="CEDF653B92A2484C88CAA47ED40CEC70"/>
          </w:placeholder>
        </w:sdtPr>
        <w:sdtEndPr>
          <w:rPr>
            <w:sz w:val="28"/>
            <w:szCs w:val="22"/>
          </w:rPr>
        </w:sdtEndPr>
        <w:sdtContent>
          <w:proofErr w:type="spellStart"/>
          <w:r w:rsidRPr="00E4263D">
            <w:rPr>
              <w:sz w:val="20"/>
              <w:szCs w:val="20"/>
            </w:rPr>
            <w:t>click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here</w:t>
          </w:r>
          <w:proofErr w:type="spellEnd"/>
          <w:r w:rsidRPr="00E4263D">
            <w:rPr>
              <w:sz w:val="20"/>
              <w:szCs w:val="20"/>
            </w:rPr>
            <w:t xml:space="preserve"> to </w:t>
          </w:r>
          <w:proofErr w:type="spellStart"/>
          <w:r w:rsidRPr="00E4263D">
            <w:rPr>
              <w:sz w:val="20"/>
              <w:szCs w:val="20"/>
            </w:rPr>
            <w:t>add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number</w:t>
          </w:r>
          <w:proofErr w:type="spellEnd"/>
        </w:sdtContent>
      </w:sdt>
    </w:p>
    <w:p w14:paraId="18D2E7DC" w14:textId="1CD5F18A" w:rsidR="00E4263D" w:rsidRDefault="00E4263D" w:rsidP="00E4263D">
      <w:pPr>
        <w:pStyle w:val="Bezodstpw"/>
        <w:tabs>
          <w:tab w:val="left" w:pos="8789"/>
        </w:tabs>
        <w:rPr>
          <w:sz w:val="28"/>
        </w:rPr>
      </w:pPr>
      <w:r w:rsidRPr="00E4263D">
        <w:rPr>
          <w:sz w:val="24"/>
          <w:szCs w:val="24"/>
        </w:rPr>
        <w:t xml:space="preserve">Change in the </w:t>
      </w:r>
      <w:r>
        <w:rPr>
          <w:sz w:val="24"/>
          <w:szCs w:val="24"/>
        </w:rPr>
        <w:t>passport</w:t>
      </w:r>
      <w:r w:rsidRPr="00E4263D">
        <w:rPr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z w:val="28"/>
        </w:rPr>
        <w:t xml:space="preserve">: </w:t>
      </w:r>
      <w:sdt>
        <w:sdtPr>
          <w:rPr>
            <w:sz w:val="24"/>
            <w:szCs w:val="24"/>
          </w:rPr>
          <w:alias w:val="add new passport number"/>
          <w:tag w:val="add new passport number"/>
          <w:id w:val="707456681"/>
          <w:placeholder>
            <w:docPart w:val="17AC5C65BB2C4EA1AAC1BC87A7BF3CD4"/>
          </w:placeholder>
        </w:sdtPr>
        <w:sdtEndPr>
          <w:rPr>
            <w:sz w:val="28"/>
            <w:szCs w:val="22"/>
          </w:rPr>
        </w:sdtEndPr>
        <w:sdtContent>
          <w:proofErr w:type="spellStart"/>
          <w:r w:rsidRPr="00E4263D">
            <w:rPr>
              <w:sz w:val="20"/>
              <w:szCs w:val="20"/>
            </w:rPr>
            <w:t>click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here</w:t>
          </w:r>
          <w:proofErr w:type="spellEnd"/>
          <w:r w:rsidRPr="00E4263D">
            <w:rPr>
              <w:sz w:val="20"/>
              <w:szCs w:val="20"/>
            </w:rPr>
            <w:t xml:space="preserve"> to </w:t>
          </w:r>
          <w:proofErr w:type="spellStart"/>
          <w:r w:rsidRPr="00E4263D">
            <w:rPr>
              <w:sz w:val="20"/>
              <w:szCs w:val="20"/>
            </w:rPr>
            <w:t>add</w:t>
          </w:r>
          <w:proofErr w:type="spellEnd"/>
          <w:r w:rsidRPr="00E4263D">
            <w:rPr>
              <w:sz w:val="20"/>
              <w:szCs w:val="20"/>
            </w:rPr>
            <w:t xml:space="preserve"> </w:t>
          </w:r>
          <w:proofErr w:type="spellStart"/>
          <w:r w:rsidRPr="00E4263D">
            <w:rPr>
              <w:sz w:val="20"/>
              <w:szCs w:val="20"/>
            </w:rPr>
            <w:t>number</w:t>
          </w:r>
          <w:proofErr w:type="spellEnd"/>
        </w:sdtContent>
      </w:sdt>
    </w:p>
    <w:p w14:paraId="4B2DB09B" w14:textId="77777777" w:rsidR="009C5F86" w:rsidRPr="008E5C49" w:rsidRDefault="009C5F86" w:rsidP="00706E22">
      <w:pPr>
        <w:pStyle w:val="Bezodstpw"/>
      </w:pPr>
    </w:p>
    <w:p w14:paraId="32DD10BD" w14:textId="6C47D22B" w:rsidR="0000314E" w:rsidRPr="00E4263D" w:rsidRDefault="00115805" w:rsidP="009C5F86">
      <w:pPr>
        <w:pStyle w:val="Bezodstpw"/>
        <w:rPr>
          <w:sz w:val="24"/>
          <w:szCs w:val="24"/>
        </w:rPr>
      </w:pPr>
      <w:r w:rsidRPr="00E4263D">
        <w:rPr>
          <w:sz w:val="24"/>
          <w:szCs w:val="24"/>
        </w:rPr>
        <w:t>Change in the address</w:t>
      </w:r>
      <w:r w:rsidR="009C5F86" w:rsidRPr="00E4263D">
        <w:rPr>
          <w:sz w:val="24"/>
          <w:szCs w:val="24"/>
        </w:rPr>
        <w:t xml:space="preserve">: </w:t>
      </w:r>
      <w:r w:rsidR="00BD1296" w:rsidRPr="00E4263D">
        <w:rPr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1296" w14:paraId="5D22A268" w14:textId="77777777" w:rsidTr="008A2255">
        <w:trPr>
          <w:trHeight w:val="680"/>
        </w:trPr>
        <w:tc>
          <w:tcPr>
            <w:tcW w:w="4531" w:type="dxa"/>
            <w:vAlign w:val="center"/>
          </w:tcPr>
          <w:p w14:paraId="65D7E1BF" w14:textId="5B8ECA52" w:rsidR="00BD1296" w:rsidRDefault="00115805" w:rsidP="008A2255">
            <w:pPr>
              <w:pStyle w:val="Bezodstpw"/>
              <w:jc w:val="center"/>
              <w:rPr>
                <w:sz w:val="28"/>
              </w:rPr>
            </w:pPr>
            <w:r>
              <w:rPr>
                <w:i/>
              </w:rPr>
              <w:t>permanent address</w:t>
            </w:r>
          </w:p>
        </w:tc>
        <w:tc>
          <w:tcPr>
            <w:tcW w:w="4531" w:type="dxa"/>
            <w:vAlign w:val="center"/>
          </w:tcPr>
          <w:p w14:paraId="25FC5A58" w14:textId="40A2780D" w:rsidR="008A2255" w:rsidRDefault="00115805" w:rsidP="008A2255">
            <w:pPr>
              <w:pStyle w:val="Bezodstpw"/>
              <w:jc w:val="center"/>
              <w:rPr>
                <w:sz w:val="28"/>
              </w:rPr>
            </w:pPr>
            <w:r>
              <w:rPr>
                <w:i/>
              </w:rPr>
              <w:t>correspondence address</w:t>
            </w:r>
          </w:p>
        </w:tc>
      </w:tr>
      <w:tr w:rsidR="00BD1296" w14:paraId="6C2369E7" w14:textId="77777777" w:rsidTr="008A2255">
        <w:sdt>
          <w:sdtPr>
            <w:rPr>
              <w:sz w:val="28"/>
            </w:rPr>
            <w:alias w:val="add street and no."/>
            <w:tag w:val="add street and no."/>
            <w:id w:val="-696766927"/>
            <w:placeholder>
              <w:docPart w:val="42FEAF0C4F9B4C3B9B7B20B89CA8F2C6"/>
            </w:placeholder>
          </w:sdtPr>
          <w:sdtEndPr/>
          <w:sdtContent>
            <w:tc>
              <w:tcPr>
                <w:tcW w:w="4531" w:type="dxa"/>
              </w:tcPr>
              <w:p w14:paraId="14BD51B7" w14:textId="755DA710" w:rsidR="00BD1296" w:rsidRDefault="006C73C5" w:rsidP="008A2255">
                <w:pPr>
                  <w:pStyle w:val="Bezodstpw"/>
                  <w:tabs>
                    <w:tab w:val="left" w:pos="4092"/>
                  </w:tabs>
                  <w:jc w:val="center"/>
                  <w:rPr>
                    <w:sz w:val="28"/>
                  </w:rPr>
                </w:pPr>
                <w:proofErr w:type="spellStart"/>
                <w:r w:rsidRPr="006C73C5">
                  <w:rPr>
                    <w:sz w:val="24"/>
                    <w:szCs w:val="24"/>
                  </w:rPr>
                  <w:t>click</w:t>
                </w:r>
                <w:proofErr w:type="spellEnd"/>
                <w:r w:rsidRPr="006C73C5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6C73C5">
                  <w:rPr>
                    <w:sz w:val="24"/>
                    <w:szCs w:val="24"/>
                  </w:rPr>
                  <w:t>here</w:t>
                </w:r>
                <w:proofErr w:type="spellEnd"/>
                <w:r w:rsidRPr="006C73C5">
                  <w:rPr>
                    <w:sz w:val="24"/>
                    <w:szCs w:val="24"/>
                  </w:rPr>
                  <w:t xml:space="preserve"> to </w:t>
                </w:r>
                <w:proofErr w:type="spellStart"/>
                <w:r w:rsidRPr="006C73C5">
                  <w:rPr>
                    <w:sz w:val="24"/>
                    <w:szCs w:val="24"/>
                  </w:rPr>
                  <w:t>add</w:t>
                </w:r>
                <w:proofErr w:type="spellEnd"/>
                <w:r w:rsidRPr="006C73C5"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 w:rsidRPr="006C73C5">
                  <w:rPr>
                    <w:sz w:val="24"/>
                    <w:szCs w:val="24"/>
                  </w:rPr>
                  <w:t>text</w:t>
                </w:r>
                <w:proofErr w:type="spellEnd"/>
              </w:p>
            </w:tc>
          </w:sdtContent>
        </w:sdt>
        <w:sdt>
          <w:sdtPr>
            <w:rPr>
              <w:sz w:val="28"/>
            </w:rPr>
            <w:id w:val="1552574941"/>
            <w:placeholder>
              <w:docPart w:val="B900915ED3574FD7AFA7E95B89A0CBDE"/>
            </w:placeholder>
          </w:sdtPr>
          <w:sdtEndPr/>
          <w:sdtContent>
            <w:sdt>
              <w:sdtPr>
                <w:rPr>
                  <w:sz w:val="28"/>
                </w:rPr>
                <w:alias w:val="add street and no."/>
                <w:tag w:val="add street and no."/>
                <w:id w:val="-524717341"/>
                <w:placeholder>
                  <w:docPart w:val="EAD29A915D494816B3FF167C5DBD33E6"/>
                </w:placeholder>
              </w:sdtPr>
              <w:sdtEndPr/>
              <w:sdtContent>
                <w:tc>
                  <w:tcPr>
                    <w:tcW w:w="4531" w:type="dxa"/>
                  </w:tcPr>
                  <w:p w14:paraId="3DF49C78" w14:textId="6A3DBA33" w:rsidR="00BD1296" w:rsidRDefault="006C73C5" w:rsidP="008A2255">
                    <w:pPr>
                      <w:pStyle w:val="Bezodstpw"/>
                      <w:tabs>
                        <w:tab w:val="left" w:pos="4121"/>
                      </w:tabs>
                      <w:jc w:val="center"/>
                      <w:rPr>
                        <w:sz w:val="28"/>
                      </w:rPr>
                    </w:pP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click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here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add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text</w:t>
                    </w:r>
                    <w:proofErr w:type="spellEnd"/>
                  </w:p>
                </w:tc>
              </w:sdtContent>
            </w:sdt>
          </w:sdtContent>
        </w:sdt>
      </w:tr>
      <w:tr w:rsidR="00BD1296" w14:paraId="5E7C799A" w14:textId="77777777" w:rsidTr="008A2255">
        <w:tc>
          <w:tcPr>
            <w:tcW w:w="4531" w:type="dxa"/>
          </w:tcPr>
          <w:p w14:paraId="25A2B99B" w14:textId="00E6BA0B" w:rsidR="00BD1296" w:rsidRDefault="00BD1296" w:rsidP="00BD1296">
            <w:pPr>
              <w:pStyle w:val="Bezodstpw"/>
              <w:jc w:val="center"/>
              <w:rPr>
                <w:sz w:val="28"/>
              </w:rPr>
            </w:pPr>
            <w:r w:rsidRPr="009C5F86">
              <w:rPr>
                <w:sz w:val="20"/>
              </w:rPr>
              <w:t>(</w:t>
            </w:r>
            <w:r w:rsidR="006C73C5">
              <w:rPr>
                <w:sz w:val="20"/>
              </w:rPr>
              <w:t>street and no.</w:t>
            </w:r>
            <w:r w:rsidRPr="009C5F86">
              <w:rPr>
                <w:sz w:val="20"/>
              </w:rPr>
              <w:t>)</w:t>
            </w:r>
            <w:r>
              <w:rPr>
                <w:sz w:val="20"/>
              </w:rPr>
              <w:t xml:space="preserve">                       </w:t>
            </w:r>
            <w:r w:rsidRPr="009C5F86"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6EB73E5B" w14:textId="39213A30" w:rsidR="00BD1296" w:rsidRDefault="00BD1296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</w:t>
            </w:r>
            <w:r w:rsidR="006C73C5">
              <w:rPr>
                <w:sz w:val="20"/>
              </w:rPr>
              <w:t>street and no.</w:t>
            </w:r>
            <w:r w:rsidRPr="009C5F86">
              <w:rPr>
                <w:sz w:val="20"/>
              </w:rPr>
              <w:t>)</w:t>
            </w:r>
          </w:p>
          <w:p w14:paraId="06E01B1A" w14:textId="77777777" w:rsidR="008A2255" w:rsidRDefault="008A2255" w:rsidP="00BD1296">
            <w:pPr>
              <w:pStyle w:val="Bezodstpw"/>
              <w:jc w:val="center"/>
              <w:rPr>
                <w:sz w:val="28"/>
              </w:rPr>
            </w:pPr>
          </w:p>
        </w:tc>
      </w:tr>
      <w:tr w:rsidR="00BD1296" w14:paraId="21A99311" w14:textId="77777777" w:rsidTr="008A2255">
        <w:sdt>
          <w:sdtPr>
            <w:rPr>
              <w:sz w:val="28"/>
            </w:rPr>
            <w:alias w:val="post code"/>
            <w:tag w:val="post code"/>
            <w:id w:val="-242792807"/>
            <w:placeholder>
              <w:docPart w:val="D6BA907EC485488D8057EBF4AAC856CA"/>
            </w:placeholder>
          </w:sdtPr>
          <w:sdtEndPr/>
          <w:sdtContent>
            <w:sdt>
              <w:sdtPr>
                <w:rPr>
                  <w:sz w:val="28"/>
                </w:rPr>
                <w:alias w:val="post code"/>
                <w:tag w:val="post code"/>
                <w:id w:val="-1074505502"/>
                <w:placeholder>
                  <w:docPart w:val="1C18DEE2CC5F49258C2ECA22716D7DD3"/>
                </w:placeholder>
              </w:sdtPr>
              <w:sdtEndPr/>
              <w:sdtContent>
                <w:tc>
                  <w:tcPr>
                    <w:tcW w:w="4531" w:type="dxa"/>
                  </w:tcPr>
                  <w:p w14:paraId="6851FBE2" w14:textId="1B2DE246" w:rsidR="00BD1296" w:rsidRDefault="000B716D" w:rsidP="008A2255">
                    <w:pPr>
                      <w:pStyle w:val="Bezodstpw"/>
                      <w:tabs>
                        <w:tab w:val="left" w:pos="4122"/>
                      </w:tabs>
                      <w:jc w:val="center"/>
                      <w:rPr>
                        <w:sz w:val="28"/>
                      </w:rPr>
                    </w:pP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click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here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add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text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sz w:val="28"/>
            </w:rPr>
            <w:alias w:val="post code"/>
            <w:tag w:val="post code"/>
            <w:id w:val="-1203936906"/>
            <w:placeholder>
              <w:docPart w:val="E170FD72037540A5A69E1D51529602ED"/>
            </w:placeholder>
          </w:sdtPr>
          <w:sdtEndPr/>
          <w:sdtContent>
            <w:sdt>
              <w:sdtPr>
                <w:rPr>
                  <w:sz w:val="28"/>
                </w:rPr>
                <w:alias w:val="post code"/>
                <w:tag w:val="post code"/>
                <w:id w:val="-1496560455"/>
                <w:placeholder>
                  <w:docPart w:val="E53CAEA3BE754F3DAEF4266B1636781D"/>
                </w:placeholder>
              </w:sdtPr>
              <w:sdtEndPr/>
              <w:sdtContent>
                <w:tc>
                  <w:tcPr>
                    <w:tcW w:w="4531" w:type="dxa"/>
                  </w:tcPr>
                  <w:p w14:paraId="2C38FF5E" w14:textId="590DDB97" w:rsidR="00BD1296" w:rsidRDefault="000B716D" w:rsidP="008A2255">
                    <w:pPr>
                      <w:pStyle w:val="Bezodstpw"/>
                      <w:tabs>
                        <w:tab w:val="left" w:pos="4076"/>
                      </w:tabs>
                      <w:jc w:val="center"/>
                      <w:rPr>
                        <w:sz w:val="28"/>
                      </w:rPr>
                    </w:pP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click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here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add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text</w:t>
                    </w:r>
                    <w:proofErr w:type="spellEnd"/>
                  </w:p>
                </w:tc>
              </w:sdtContent>
            </w:sdt>
          </w:sdtContent>
        </w:sdt>
      </w:tr>
      <w:tr w:rsidR="00BD1296" w14:paraId="72A9FD3B" w14:textId="77777777" w:rsidTr="008A2255">
        <w:tc>
          <w:tcPr>
            <w:tcW w:w="4531" w:type="dxa"/>
          </w:tcPr>
          <w:p w14:paraId="017BA575" w14:textId="5524F75D" w:rsidR="00BD1296" w:rsidRDefault="008A2255" w:rsidP="00BD1296">
            <w:pPr>
              <w:pStyle w:val="Bezodstpw"/>
              <w:jc w:val="center"/>
              <w:rPr>
                <w:sz w:val="28"/>
              </w:rPr>
            </w:pPr>
            <w:r w:rsidRPr="009C5F86">
              <w:rPr>
                <w:sz w:val="20"/>
              </w:rPr>
              <w:t>(</w:t>
            </w:r>
            <w:r w:rsidR="006179E4">
              <w:rPr>
                <w:sz w:val="20"/>
              </w:rPr>
              <w:t>post code</w:t>
            </w:r>
            <w:r w:rsidRPr="009C5F86">
              <w:rPr>
                <w:sz w:val="20"/>
              </w:rPr>
              <w:t>)</w:t>
            </w:r>
            <w:r>
              <w:rPr>
                <w:sz w:val="20"/>
              </w:rPr>
              <w:t xml:space="preserve">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7F872868" w14:textId="4BB90E31" w:rsidR="008A2255" w:rsidRDefault="008A2255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</w:t>
            </w:r>
            <w:r w:rsidR="006179E4">
              <w:rPr>
                <w:sz w:val="20"/>
              </w:rPr>
              <w:t>post code</w:t>
            </w:r>
            <w:r w:rsidRPr="009C5F86">
              <w:rPr>
                <w:sz w:val="20"/>
              </w:rPr>
              <w:t>)</w:t>
            </w:r>
          </w:p>
          <w:p w14:paraId="7F2612BE" w14:textId="77777777" w:rsidR="00BD1296" w:rsidRDefault="008A2255" w:rsidP="00BD1296">
            <w:pPr>
              <w:pStyle w:val="Bezodstpw"/>
              <w:jc w:val="center"/>
              <w:rPr>
                <w:sz w:val="28"/>
              </w:rPr>
            </w:pPr>
            <w:r>
              <w:rPr>
                <w:sz w:val="20"/>
              </w:rPr>
              <w:t xml:space="preserve">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</w:tr>
      <w:tr w:rsidR="008A2255" w14:paraId="2D42D559" w14:textId="77777777" w:rsidTr="008A2255">
        <w:sdt>
          <w:sdtPr>
            <w:rPr>
              <w:sz w:val="28"/>
            </w:rPr>
            <w:id w:val="409657201"/>
            <w:placeholder>
              <w:docPart w:val="A13A8CCECCBD4C51B45F5E514E8CF427"/>
            </w:placeholder>
          </w:sdtPr>
          <w:sdtEndPr/>
          <w:sdtContent>
            <w:sdt>
              <w:sdtPr>
                <w:rPr>
                  <w:sz w:val="28"/>
                </w:rPr>
                <w:alias w:val="city and country"/>
                <w:tag w:val="city and country"/>
                <w:id w:val="2111783338"/>
                <w:placeholder>
                  <w:docPart w:val="1CD0B441EA0F4DE59574FC279E434DCE"/>
                </w:placeholder>
              </w:sdtPr>
              <w:sdtEndPr/>
              <w:sdtContent>
                <w:tc>
                  <w:tcPr>
                    <w:tcW w:w="4531" w:type="dxa"/>
                  </w:tcPr>
                  <w:p w14:paraId="7E64A429" w14:textId="3AD7813E" w:rsidR="008A2255" w:rsidRPr="00B877D7" w:rsidRDefault="000B716D" w:rsidP="00B877D7">
                    <w:pPr>
                      <w:pStyle w:val="Bezodstpw"/>
                      <w:tabs>
                        <w:tab w:val="left" w:pos="4077"/>
                      </w:tabs>
                      <w:jc w:val="center"/>
                      <w:rPr>
                        <w:sz w:val="28"/>
                      </w:rPr>
                    </w:pP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click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here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add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text</w:t>
                    </w:r>
                    <w:proofErr w:type="spellEnd"/>
                  </w:p>
                </w:tc>
              </w:sdtContent>
            </w:sdt>
          </w:sdtContent>
        </w:sdt>
        <w:sdt>
          <w:sdtPr>
            <w:rPr>
              <w:sz w:val="28"/>
            </w:rPr>
            <w:id w:val="912898853"/>
            <w:placeholder>
              <w:docPart w:val="2E411E52B5334F77A46510BBB8AA080A"/>
            </w:placeholder>
          </w:sdtPr>
          <w:sdtEndPr/>
          <w:sdtContent>
            <w:sdt>
              <w:sdtPr>
                <w:rPr>
                  <w:sz w:val="28"/>
                </w:rPr>
                <w:alias w:val="city and country"/>
                <w:tag w:val="city and country"/>
                <w:id w:val="2146923621"/>
                <w:placeholder>
                  <w:docPart w:val="E13E5471E2AC4747ADB6976EE8260627"/>
                </w:placeholder>
              </w:sdtPr>
              <w:sdtEndPr/>
              <w:sdtContent>
                <w:tc>
                  <w:tcPr>
                    <w:tcW w:w="4531" w:type="dxa"/>
                  </w:tcPr>
                  <w:p w14:paraId="75FAB01A" w14:textId="560572B9" w:rsidR="008A2255" w:rsidRPr="00B877D7" w:rsidRDefault="000B716D" w:rsidP="00B877D7">
                    <w:pPr>
                      <w:pStyle w:val="Bezodstpw"/>
                      <w:tabs>
                        <w:tab w:val="left" w:pos="4106"/>
                      </w:tabs>
                      <w:jc w:val="center"/>
                      <w:rPr>
                        <w:sz w:val="28"/>
                      </w:rPr>
                    </w:pP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click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here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to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add</w:t>
                    </w:r>
                    <w:proofErr w:type="spellEnd"/>
                    <w:r w:rsidRPr="006C73C5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C73C5">
                      <w:rPr>
                        <w:sz w:val="24"/>
                        <w:szCs w:val="24"/>
                      </w:rPr>
                      <w:t>text</w:t>
                    </w:r>
                    <w:proofErr w:type="spellEnd"/>
                  </w:p>
                </w:tc>
              </w:sdtContent>
            </w:sdt>
          </w:sdtContent>
        </w:sdt>
      </w:tr>
      <w:tr w:rsidR="008A2255" w14:paraId="304C4113" w14:textId="77777777" w:rsidTr="008A2255">
        <w:tc>
          <w:tcPr>
            <w:tcW w:w="4531" w:type="dxa"/>
          </w:tcPr>
          <w:p w14:paraId="77FF9391" w14:textId="0DAB6215" w:rsidR="008A2255" w:rsidRDefault="008A2255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</w:t>
            </w:r>
            <w:r w:rsidR="000B716D">
              <w:rPr>
                <w:sz w:val="20"/>
              </w:rPr>
              <w:t>city and country</w:t>
            </w:r>
            <w:r w:rsidRPr="009C5F86">
              <w:rPr>
                <w:sz w:val="20"/>
              </w:rPr>
              <w:t>)</w:t>
            </w:r>
            <w:r>
              <w:rPr>
                <w:sz w:val="20"/>
              </w:rPr>
              <w:t xml:space="preserve">    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22CD1285" w14:textId="4FFB7B6A" w:rsidR="008A2255" w:rsidRDefault="008A2255" w:rsidP="00BD1296">
            <w:pPr>
              <w:pStyle w:val="Bezodstpw"/>
              <w:jc w:val="center"/>
              <w:rPr>
                <w:sz w:val="20"/>
              </w:rPr>
            </w:pPr>
            <w:r w:rsidRPr="009C5F86">
              <w:rPr>
                <w:sz w:val="20"/>
              </w:rPr>
              <w:t>(</w:t>
            </w:r>
            <w:r w:rsidR="000B716D">
              <w:rPr>
                <w:sz w:val="20"/>
              </w:rPr>
              <w:t>city and country</w:t>
            </w:r>
            <w:r w:rsidRPr="009C5F86">
              <w:rPr>
                <w:sz w:val="20"/>
              </w:rPr>
              <w:t>)</w:t>
            </w:r>
            <w:r>
              <w:rPr>
                <w:sz w:val="20"/>
              </w:rPr>
              <w:t xml:space="preserve">                                                                               </w:t>
            </w:r>
            <w:r w:rsidRPr="0000314E">
              <w:rPr>
                <w:sz w:val="20"/>
              </w:rPr>
              <w:t xml:space="preserve"> </w:t>
            </w:r>
          </w:p>
        </w:tc>
      </w:tr>
    </w:tbl>
    <w:p w14:paraId="786937B0" w14:textId="77777777" w:rsidR="00BD1296" w:rsidRDefault="00BD1296" w:rsidP="009C5F86">
      <w:pPr>
        <w:pStyle w:val="Bezodstpw"/>
        <w:rPr>
          <w:sz w:val="28"/>
        </w:rPr>
      </w:pPr>
    </w:p>
    <w:p w14:paraId="778A4735" w14:textId="77777777" w:rsidR="0000314E" w:rsidRDefault="009C5F86" w:rsidP="009C5F86">
      <w:pPr>
        <w:pStyle w:val="Bezodstpw"/>
        <w:rPr>
          <w:sz w:val="28"/>
        </w:rPr>
      </w:pPr>
      <w:r>
        <w:rPr>
          <w:sz w:val="28"/>
        </w:rPr>
        <w:tab/>
      </w:r>
    </w:p>
    <w:p w14:paraId="0EDAA83B" w14:textId="77777777" w:rsidR="008E5C49" w:rsidRDefault="008E5C49" w:rsidP="00706E22">
      <w:pPr>
        <w:pStyle w:val="Bezodstpw"/>
        <w:rPr>
          <w:sz w:val="28"/>
        </w:rPr>
      </w:pPr>
    </w:p>
    <w:p w14:paraId="7574892A" w14:textId="77777777" w:rsidR="009622CC" w:rsidRDefault="009622CC" w:rsidP="00706E22">
      <w:pPr>
        <w:pStyle w:val="Bezodstpw"/>
        <w:rPr>
          <w:sz w:val="28"/>
        </w:rPr>
      </w:pPr>
    </w:p>
    <w:p w14:paraId="12BF1722" w14:textId="77777777" w:rsidR="009622CC" w:rsidRDefault="009622CC" w:rsidP="00706E22">
      <w:pPr>
        <w:pStyle w:val="Bezodstpw"/>
        <w:rPr>
          <w:sz w:val="28"/>
        </w:rPr>
      </w:pPr>
    </w:p>
    <w:p w14:paraId="47E72507" w14:textId="77777777" w:rsidR="008300E9" w:rsidRDefault="008300E9" w:rsidP="008300E9">
      <w:pPr>
        <w:pStyle w:val="Bezodstpw"/>
        <w:ind w:left="3540" w:firstLine="708"/>
        <w:rPr>
          <w:sz w:val="28"/>
        </w:rPr>
      </w:pPr>
      <w:r>
        <w:rPr>
          <w:sz w:val="28"/>
        </w:rPr>
        <w:t>…………………………………………...................</w:t>
      </w:r>
    </w:p>
    <w:p w14:paraId="098467CC" w14:textId="7CBB4531" w:rsidR="008300E9" w:rsidRPr="008300E9" w:rsidRDefault="008300E9" w:rsidP="008300E9">
      <w:pPr>
        <w:pStyle w:val="Bezodstpw"/>
        <w:ind w:left="4956" w:firstLine="708"/>
        <w:rPr>
          <w:sz w:val="20"/>
        </w:rPr>
      </w:pPr>
      <w:r w:rsidRPr="008300E9">
        <w:rPr>
          <w:sz w:val="20"/>
        </w:rPr>
        <w:t>(</w:t>
      </w:r>
      <w:r w:rsidR="006179E4">
        <w:rPr>
          <w:sz w:val="20"/>
        </w:rPr>
        <w:t>student’s signature</w:t>
      </w:r>
      <w:r w:rsidRPr="008300E9">
        <w:rPr>
          <w:sz w:val="20"/>
        </w:rPr>
        <w:t>)</w:t>
      </w:r>
    </w:p>
    <w:p w14:paraId="378E9FF4" w14:textId="77777777" w:rsidR="00981AC3" w:rsidRDefault="00981AC3" w:rsidP="009C5F86">
      <w:pPr>
        <w:pStyle w:val="Bezodstpw"/>
        <w:rPr>
          <w:sz w:val="28"/>
        </w:rPr>
      </w:pPr>
    </w:p>
    <w:sectPr w:rsidR="00981AC3" w:rsidSect="008A225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149EA"/>
    <w:multiLevelType w:val="hybridMultilevel"/>
    <w:tmpl w:val="FAA42FBC"/>
    <w:lvl w:ilvl="0" w:tplc="898403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nK4rnEWafDH33v+iuGxQzYs6HItHo1+6dHzASVU1H1Ha3WbSwK6u/nAXLr2wE2KpC+3nXwTEgyfQcPIl1A5+oA==" w:salt="JzbWgHFLwttXp13HIzuB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86"/>
    <w:rsid w:val="0000314E"/>
    <w:rsid w:val="000757C6"/>
    <w:rsid w:val="000B4467"/>
    <w:rsid w:val="000B716D"/>
    <w:rsid w:val="000E56AB"/>
    <w:rsid w:val="00115805"/>
    <w:rsid w:val="00117A1A"/>
    <w:rsid w:val="0019681F"/>
    <w:rsid w:val="003229DD"/>
    <w:rsid w:val="00373B81"/>
    <w:rsid w:val="00397738"/>
    <w:rsid w:val="00423158"/>
    <w:rsid w:val="004720B3"/>
    <w:rsid w:val="00527C8B"/>
    <w:rsid w:val="005A7F1F"/>
    <w:rsid w:val="005B4047"/>
    <w:rsid w:val="00606C14"/>
    <w:rsid w:val="006179E4"/>
    <w:rsid w:val="006C22AE"/>
    <w:rsid w:val="006C73C5"/>
    <w:rsid w:val="00706E22"/>
    <w:rsid w:val="00802E53"/>
    <w:rsid w:val="008300E9"/>
    <w:rsid w:val="00831A63"/>
    <w:rsid w:val="008965DD"/>
    <w:rsid w:val="008A2255"/>
    <w:rsid w:val="008E5C49"/>
    <w:rsid w:val="00930928"/>
    <w:rsid w:val="0093372E"/>
    <w:rsid w:val="00942DF8"/>
    <w:rsid w:val="009622CC"/>
    <w:rsid w:val="00981AC3"/>
    <w:rsid w:val="009C5F86"/>
    <w:rsid w:val="009E2E59"/>
    <w:rsid w:val="00AA0386"/>
    <w:rsid w:val="00B06562"/>
    <w:rsid w:val="00B877D7"/>
    <w:rsid w:val="00BD1296"/>
    <w:rsid w:val="00BD4928"/>
    <w:rsid w:val="00C063C8"/>
    <w:rsid w:val="00C4111C"/>
    <w:rsid w:val="00CB7949"/>
    <w:rsid w:val="00E130C8"/>
    <w:rsid w:val="00E4263D"/>
    <w:rsid w:val="00EF4B3A"/>
    <w:rsid w:val="00EF6B0D"/>
    <w:rsid w:val="00F2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1CEB"/>
  <w15:chartTrackingRefBased/>
  <w15:docId w15:val="{0EBE571F-400D-4A75-95FC-7AA750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0C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130C8"/>
    <w:rPr>
      <w:color w:val="808080"/>
    </w:rPr>
  </w:style>
  <w:style w:type="table" w:styleId="Tabela-Siatka">
    <w:name w:val="Table Grid"/>
    <w:basedOn w:val="Standardowy"/>
    <w:uiPriority w:val="39"/>
    <w:rsid w:val="00BD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C78691EAA43C09D4D9094FE69D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ECFF4-11F5-4F7D-85B4-7F49C40692E4}"/>
      </w:docPartPr>
      <w:docPartBody>
        <w:p w:rsidR="00A8335E" w:rsidRDefault="00724F8C" w:rsidP="00724F8C">
          <w:pPr>
            <w:pStyle w:val="BECC78691EAA43C09D4D9094FE69D5D54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F4C96B693F47E08BBC26ADAE930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EDC11-7FED-4377-BC4D-C076487167A0}"/>
      </w:docPartPr>
      <w:docPartBody>
        <w:p w:rsidR="00A8335E" w:rsidRDefault="00724F8C" w:rsidP="00724F8C">
          <w:pPr>
            <w:pStyle w:val="EAF4C96B693F47E08BBC26ADAE9301C74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3B1859D5650B4C709F563D05C4356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E3033-527C-496F-B259-F62C3DBECBEC}"/>
      </w:docPartPr>
      <w:docPartBody>
        <w:p w:rsidR="00A8335E" w:rsidRDefault="00724F8C" w:rsidP="00724F8C">
          <w:pPr>
            <w:pStyle w:val="3B1859D5650B4C709F563D05C43569494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5AF10311231541ABB69A8CF9A016CD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E1335-A433-4BF0-B3E4-72395CA3FC5B}"/>
      </w:docPartPr>
      <w:docPartBody>
        <w:p w:rsidR="00A8335E" w:rsidRDefault="00724F8C" w:rsidP="00724F8C">
          <w:pPr>
            <w:pStyle w:val="5AF10311231541ABB69A8CF9A016CD0C4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2A1F359C56304190B0D72039A6746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606C9-A236-46A8-A4FE-A97B08EEA48B}"/>
      </w:docPartPr>
      <w:docPartBody>
        <w:p w:rsidR="00A8335E" w:rsidRDefault="00724F8C" w:rsidP="00724F8C">
          <w:pPr>
            <w:pStyle w:val="2A1F359C56304190B0D72039A6746BEF4"/>
          </w:pPr>
          <w:r w:rsidRPr="00DE73B1">
            <w:rPr>
              <w:rStyle w:val="Tekstzastpczy"/>
            </w:rPr>
            <w:t>Wybierz element.</w:t>
          </w:r>
        </w:p>
      </w:docPartBody>
    </w:docPart>
    <w:docPart>
      <w:docPartPr>
        <w:name w:val="CEDF653B92A2484C88CAA47ED40CE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6EC26-F057-4C76-98CB-7001BDB434ED}"/>
      </w:docPartPr>
      <w:docPartBody>
        <w:p w:rsidR="00A8335E" w:rsidRDefault="00724F8C" w:rsidP="00724F8C">
          <w:pPr>
            <w:pStyle w:val="CEDF653B92A2484C88CAA47ED40CEC704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FEAF0C4F9B4C3B9B7B20B89CA8F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60D74-FADE-4703-8888-FE3734659982}"/>
      </w:docPartPr>
      <w:docPartBody>
        <w:p w:rsidR="006C0E9A" w:rsidRDefault="00724F8C" w:rsidP="00724F8C">
          <w:pPr>
            <w:pStyle w:val="42FEAF0C4F9B4C3B9B7B20B89CA8F2C62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DF2EDA2AB8426E8D0729FE55833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ABBD8-B330-4372-92DC-7472CBA1CBBC}"/>
      </w:docPartPr>
      <w:docPartBody>
        <w:p w:rsidR="009069E4" w:rsidRDefault="00724F8C" w:rsidP="00724F8C">
          <w:pPr>
            <w:pStyle w:val="23DF2EDA2AB8426E8D0729FE5583376D1"/>
          </w:pPr>
          <w:r w:rsidRPr="00397A06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6FF9F1B40D242EF9FE3EFFD76898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37277-A9C0-4300-BABA-C671D693CA9B}"/>
      </w:docPartPr>
      <w:docPartBody>
        <w:p w:rsidR="009069E4" w:rsidRDefault="00724F8C" w:rsidP="00724F8C">
          <w:pPr>
            <w:pStyle w:val="16FF9F1B40D242EF9FE3EFFD768985BC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00915ED3574FD7AFA7E95B89A0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F4A7F-100B-439A-B6BE-227D322A1E6B}"/>
      </w:docPartPr>
      <w:docPartBody>
        <w:p w:rsidR="009069E4" w:rsidRDefault="00724F8C" w:rsidP="00724F8C">
          <w:pPr>
            <w:pStyle w:val="B900915ED3574FD7AFA7E95B89A0CBDE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BA907EC485488D8057EBF4AAC85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F2EB9-40D7-4ED4-B8B7-FF1452A87E1F}"/>
      </w:docPartPr>
      <w:docPartBody>
        <w:p w:rsidR="009069E4" w:rsidRDefault="00724F8C" w:rsidP="00724F8C">
          <w:pPr>
            <w:pStyle w:val="D6BA907EC485488D8057EBF4AAC856CA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70FD72037540A5A69E1D5152960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DE0CD-ED9F-4399-923A-2A275CE02445}"/>
      </w:docPartPr>
      <w:docPartBody>
        <w:p w:rsidR="009069E4" w:rsidRDefault="00724F8C" w:rsidP="00724F8C">
          <w:pPr>
            <w:pStyle w:val="E170FD72037540A5A69E1D51529602ED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3A8CCECCBD4C51B45F5E514E8CF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A5656-96DD-4094-AF22-D637D57AB6F7}"/>
      </w:docPartPr>
      <w:docPartBody>
        <w:p w:rsidR="009069E4" w:rsidRDefault="00724F8C" w:rsidP="00724F8C">
          <w:pPr>
            <w:pStyle w:val="A13A8CCECCBD4C51B45F5E514E8CF427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411E52B5334F77A46510BBB8AA0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14B76-1F0C-4682-BF1B-FE2A4AD4FAC0}"/>
      </w:docPartPr>
      <w:docPartBody>
        <w:p w:rsidR="009069E4" w:rsidRDefault="00724F8C" w:rsidP="00724F8C">
          <w:pPr>
            <w:pStyle w:val="2E411E52B5334F77A46510BBB8AA080A1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AD29A915D494816B3FF167C5DBD3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F044E-D949-4D26-AF9B-445E3BC25153}"/>
      </w:docPartPr>
      <w:docPartBody>
        <w:p w:rsidR="00B86696" w:rsidRDefault="00724F8C" w:rsidP="00724F8C">
          <w:pPr>
            <w:pStyle w:val="EAD29A915D494816B3FF167C5DBD33E6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18DEE2CC5F49258C2ECA22716D7D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7DD1B3-495C-4339-84FF-65D2895FA4DE}"/>
      </w:docPartPr>
      <w:docPartBody>
        <w:p w:rsidR="00B86696" w:rsidRDefault="00724F8C" w:rsidP="00724F8C">
          <w:pPr>
            <w:pStyle w:val="1C18DEE2CC5F49258C2ECA22716D7DD3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53CAEA3BE754F3DAEF4266B16367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A060E-3466-493E-8783-EA53B6C7BE2C}"/>
      </w:docPartPr>
      <w:docPartBody>
        <w:p w:rsidR="00B86696" w:rsidRDefault="00724F8C" w:rsidP="00724F8C">
          <w:pPr>
            <w:pStyle w:val="E53CAEA3BE754F3DAEF4266B1636781D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D0B441EA0F4DE59574FC279E434D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96DFE-A33F-4064-9EE0-5CB009ACEE1F}"/>
      </w:docPartPr>
      <w:docPartBody>
        <w:p w:rsidR="00B86696" w:rsidRDefault="00724F8C" w:rsidP="00724F8C">
          <w:pPr>
            <w:pStyle w:val="1CD0B441EA0F4DE59574FC279E434DCE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3E5471E2AC4747ADB6976EE8260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0F1FB-3A92-44B7-AC17-86E5286351F2}"/>
      </w:docPartPr>
      <w:docPartBody>
        <w:p w:rsidR="00B86696" w:rsidRDefault="00724F8C" w:rsidP="00724F8C">
          <w:pPr>
            <w:pStyle w:val="E13E5471E2AC4747ADB6976EE8260627"/>
          </w:pPr>
          <w:r w:rsidRPr="00397A0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AC5C65BB2C4EA1AAC1BC87A7BF3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FF1C9-0BC6-4CFB-9E21-42D036161097}"/>
      </w:docPartPr>
      <w:docPartBody>
        <w:p w:rsidR="00D21DD3" w:rsidRDefault="003F0C6E" w:rsidP="003F0C6E">
          <w:pPr>
            <w:pStyle w:val="17AC5C65BB2C4EA1AAC1BC87A7BF3CD4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AE618C149E4431AA145A736EC2F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59BEC-A3D4-4FE5-98CC-B49C251F812F}"/>
      </w:docPartPr>
      <w:docPartBody>
        <w:p w:rsidR="00D21DD3" w:rsidRDefault="003F0C6E" w:rsidP="003F0C6E">
          <w:pPr>
            <w:pStyle w:val="65AE618C149E4431AA145A736EC2F077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22CF1B32644544B9857C23DC2AF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D7847-5A0A-4FA4-9729-E0B3FA6B701E}"/>
      </w:docPartPr>
      <w:docPartBody>
        <w:p w:rsidR="00D21DD3" w:rsidRDefault="003F0C6E" w:rsidP="003F0C6E">
          <w:pPr>
            <w:pStyle w:val="F722CF1B32644544B9857C23DC2AF37F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AEBA908899460D8553C874C2109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193AE-8444-4917-9908-FA2B46CAA0D6}"/>
      </w:docPartPr>
      <w:docPartBody>
        <w:p w:rsidR="00D21DD3" w:rsidRDefault="003F0C6E" w:rsidP="003F0C6E">
          <w:pPr>
            <w:pStyle w:val="6BAEBA908899460D8553C874C210925F"/>
          </w:pPr>
          <w:r w:rsidRPr="00DE73B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9D"/>
    <w:rsid w:val="003202E4"/>
    <w:rsid w:val="003E621D"/>
    <w:rsid w:val="003F0C6E"/>
    <w:rsid w:val="003F7F97"/>
    <w:rsid w:val="00591D4F"/>
    <w:rsid w:val="005E1883"/>
    <w:rsid w:val="005F25AF"/>
    <w:rsid w:val="006C0E9A"/>
    <w:rsid w:val="00724F8C"/>
    <w:rsid w:val="0073049D"/>
    <w:rsid w:val="00781544"/>
    <w:rsid w:val="008E3CF7"/>
    <w:rsid w:val="009069E4"/>
    <w:rsid w:val="009426B2"/>
    <w:rsid w:val="00A8335E"/>
    <w:rsid w:val="00B721E6"/>
    <w:rsid w:val="00B86696"/>
    <w:rsid w:val="00D2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0C6E"/>
    <w:rPr>
      <w:color w:val="808080"/>
    </w:rPr>
  </w:style>
  <w:style w:type="paragraph" w:customStyle="1" w:styleId="23DF2EDA2AB8426E8D0729FE5583376D1">
    <w:name w:val="23DF2EDA2AB8426E8D0729FE5583376D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16FF9F1B40D242EF9FE3EFFD768985BC1">
    <w:name w:val="16FF9F1B40D242EF9FE3EFFD768985BC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BECC78691EAA43C09D4D9094FE69D5D54">
    <w:name w:val="BECC78691EAA43C09D4D9094FE69D5D54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EAF4C96B693F47E08BBC26ADAE9301C74">
    <w:name w:val="EAF4C96B693F47E08BBC26ADAE9301C74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3B1859D5650B4C709F563D05C43569494">
    <w:name w:val="3B1859D5650B4C709F563D05C43569494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5AF10311231541ABB69A8CF9A016CD0C4">
    <w:name w:val="5AF10311231541ABB69A8CF9A016CD0C4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2A1F359C56304190B0D72039A6746BEF4">
    <w:name w:val="2A1F359C56304190B0D72039A6746BEF4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CEDF653B92A2484C88CAA47ED40CEC704">
    <w:name w:val="CEDF653B92A2484C88CAA47ED40CEC704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42FEAF0C4F9B4C3B9B7B20B89CA8F2C62">
    <w:name w:val="42FEAF0C4F9B4C3B9B7B20B89CA8F2C62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B900915ED3574FD7AFA7E95B89A0CBDE1">
    <w:name w:val="B900915ED3574FD7AFA7E95B89A0CBDE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D6BA907EC485488D8057EBF4AAC856CA1">
    <w:name w:val="D6BA907EC485488D8057EBF4AAC856CA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E170FD72037540A5A69E1D51529602ED1">
    <w:name w:val="E170FD72037540A5A69E1D51529602ED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A13A8CCECCBD4C51B45F5E514E8CF4271">
    <w:name w:val="A13A8CCECCBD4C51B45F5E514E8CF427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2E411E52B5334F77A46510BBB8AA080A1">
    <w:name w:val="2E411E52B5334F77A46510BBB8AA080A1"/>
    <w:rsid w:val="00724F8C"/>
    <w:pPr>
      <w:spacing w:after="0" w:line="240" w:lineRule="auto"/>
    </w:pPr>
    <w:rPr>
      <w:rFonts w:eastAsiaTheme="minorHAnsi"/>
      <w:lang w:eastAsia="en-US"/>
    </w:rPr>
  </w:style>
  <w:style w:type="paragraph" w:customStyle="1" w:styleId="EAD29A915D494816B3FF167C5DBD33E6">
    <w:name w:val="EAD29A915D494816B3FF167C5DBD33E6"/>
    <w:rsid w:val="00724F8C"/>
  </w:style>
  <w:style w:type="paragraph" w:customStyle="1" w:styleId="1C18DEE2CC5F49258C2ECA22716D7DD3">
    <w:name w:val="1C18DEE2CC5F49258C2ECA22716D7DD3"/>
    <w:rsid w:val="00724F8C"/>
  </w:style>
  <w:style w:type="paragraph" w:customStyle="1" w:styleId="E53CAEA3BE754F3DAEF4266B1636781D">
    <w:name w:val="E53CAEA3BE754F3DAEF4266B1636781D"/>
    <w:rsid w:val="00724F8C"/>
  </w:style>
  <w:style w:type="paragraph" w:customStyle="1" w:styleId="1CD0B441EA0F4DE59574FC279E434DCE">
    <w:name w:val="1CD0B441EA0F4DE59574FC279E434DCE"/>
    <w:rsid w:val="00724F8C"/>
  </w:style>
  <w:style w:type="paragraph" w:customStyle="1" w:styleId="E13E5471E2AC4747ADB6976EE8260627">
    <w:name w:val="E13E5471E2AC4747ADB6976EE8260627"/>
    <w:rsid w:val="00724F8C"/>
  </w:style>
  <w:style w:type="paragraph" w:customStyle="1" w:styleId="17AC5C65BB2C4EA1AAC1BC87A7BF3CD4">
    <w:name w:val="17AC5C65BB2C4EA1AAC1BC87A7BF3CD4"/>
    <w:rsid w:val="003F0C6E"/>
  </w:style>
  <w:style w:type="paragraph" w:customStyle="1" w:styleId="65AE618C149E4431AA145A736EC2F077">
    <w:name w:val="65AE618C149E4431AA145A736EC2F077"/>
    <w:rsid w:val="003F0C6E"/>
  </w:style>
  <w:style w:type="paragraph" w:customStyle="1" w:styleId="F722CF1B32644544B9857C23DC2AF37F">
    <w:name w:val="F722CF1B32644544B9857C23DC2AF37F"/>
    <w:rsid w:val="003F0C6E"/>
  </w:style>
  <w:style w:type="paragraph" w:customStyle="1" w:styleId="6BAEBA908899460D8553C874C210925F">
    <w:name w:val="6BAEBA908899460D8553C874C210925F"/>
    <w:rsid w:val="003F0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27690B6CEFE488A101E8AA2A42F50" ma:contentTypeVersion="1" ma:contentTypeDescription="Create a new document." ma:contentTypeScope="" ma:versionID="380fcb09ab015f25d9d9ac9b28aeae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5755C-D785-41E2-8B3E-2E96B20E5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18369-D28A-4DBC-BDB3-54C7256F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58827-A9DF-43CD-80CD-6175A44A59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Agnieszka Farat</cp:lastModifiedBy>
  <cp:revision>2</cp:revision>
  <dcterms:created xsi:type="dcterms:W3CDTF">2021-08-31T11:01:00Z</dcterms:created>
  <dcterms:modified xsi:type="dcterms:W3CDTF">2021-08-31T11:01:00Z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0x01010069827690B6CEFE488A101E8AA2A42F50</vt:lpwstr>
  </property>
</Properties>
</file>