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802A68" w14:textId="77777777" w:rsidR="000E00AB" w:rsidRPr="00605218" w:rsidRDefault="000E00AB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  <w:bookmarkStart w:id="0" w:name="page1"/>
      <w:bookmarkEnd w:id="0"/>
      <w:r w:rsidRPr="00605218">
        <w:rPr>
          <w:rFonts w:ascii="Arial" w:eastAsia="Arial" w:hAnsi="Arial"/>
          <w:sz w:val="22"/>
          <w:szCs w:val="22"/>
        </w:rPr>
        <w:t>Appendix no. 4 of the Rector’s Order</w:t>
      </w:r>
    </w:p>
    <w:p w14:paraId="0DE7CDB9" w14:textId="77777777" w:rsidR="000E00AB" w:rsidRPr="00605218" w:rsidRDefault="000E00AB">
      <w:pPr>
        <w:spacing w:line="44" w:lineRule="exact"/>
        <w:rPr>
          <w:rFonts w:ascii="Times New Roman" w:eastAsia="Times New Roman" w:hAnsi="Times New Roman"/>
          <w:sz w:val="22"/>
          <w:szCs w:val="22"/>
        </w:rPr>
      </w:pPr>
    </w:p>
    <w:p w14:paraId="10CBE1F1" w14:textId="77777777" w:rsidR="000E00AB" w:rsidRPr="00605218" w:rsidRDefault="000E00AB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 xml:space="preserve">no. </w:t>
      </w:r>
      <w:r w:rsidR="00F24054" w:rsidRPr="00605218">
        <w:rPr>
          <w:rFonts w:ascii="Arial" w:eastAsia="Arial" w:hAnsi="Arial"/>
          <w:sz w:val="22"/>
          <w:szCs w:val="22"/>
        </w:rPr>
        <w:t>11</w:t>
      </w:r>
      <w:r w:rsidRPr="00605218">
        <w:rPr>
          <w:rFonts w:ascii="Arial" w:eastAsia="Arial" w:hAnsi="Arial"/>
          <w:sz w:val="22"/>
          <w:szCs w:val="22"/>
        </w:rPr>
        <w:t xml:space="preserve">, </w:t>
      </w:r>
      <w:r w:rsidR="00F24054" w:rsidRPr="00605218">
        <w:rPr>
          <w:rFonts w:ascii="Arial" w:eastAsia="Arial" w:hAnsi="Arial"/>
          <w:sz w:val="22"/>
          <w:szCs w:val="22"/>
        </w:rPr>
        <w:t>24</w:t>
      </w:r>
      <w:r w:rsidRPr="00605218">
        <w:rPr>
          <w:rFonts w:ascii="Arial" w:eastAsia="Arial" w:hAnsi="Arial"/>
          <w:sz w:val="22"/>
          <w:szCs w:val="22"/>
        </w:rPr>
        <w:t xml:space="preserve">th of </w:t>
      </w:r>
      <w:r w:rsidR="00F24054" w:rsidRPr="00605218">
        <w:rPr>
          <w:rFonts w:ascii="Arial" w:eastAsia="Arial" w:hAnsi="Arial"/>
          <w:sz w:val="22"/>
          <w:szCs w:val="22"/>
        </w:rPr>
        <w:t>February 2021</w:t>
      </w:r>
    </w:p>
    <w:p w14:paraId="78A782B6" w14:textId="77777777" w:rsidR="000E00AB" w:rsidRPr="00605218" w:rsidRDefault="000E00AB">
      <w:pPr>
        <w:spacing w:line="317" w:lineRule="exact"/>
        <w:rPr>
          <w:rFonts w:ascii="Times New Roman" w:eastAsia="Times New Roman" w:hAnsi="Times New Roman"/>
          <w:sz w:val="16"/>
          <w:szCs w:val="16"/>
        </w:rPr>
      </w:pPr>
    </w:p>
    <w:p w14:paraId="4D4E67BE" w14:textId="77777777" w:rsidR="000E00AB" w:rsidRPr="00605218" w:rsidRDefault="000E00AB">
      <w:pPr>
        <w:spacing w:line="0" w:lineRule="atLeast"/>
        <w:ind w:left="1604"/>
        <w:rPr>
          <w:rFonts w:ascii="Arial" w:eastAsia="Arial" w:hAnsi="Arial"/>
          <w:b/>
          <w:sz w:val="22"/>
          <w:szCs w:val="22"/>
        </w:rPr>
      </w:pPr>
      <w:r w:rsidRPr="00605218">
        <w:rPr>
          <w:rFonts w:ascii="Arial" w:eastAsia="Arial" w:hAnsi="Arial"/>
          <w:b/>
          <w:sz w:val="22"/>
          <w:szCs w:val="22"/>
        </w:rPr>
        <w:t>Declaration of extracurricular activities of a student</w:t>
      </w:r>
    </w:p>
    <w:p w14:paraId="53EEC5F4" w14:textId="77777777" w:rsidR="000E00AB" w:rsidRPr="00605218" w:rsidRDefault="000E00AB">
      <w:pPr>
        <w:spacing w:line="317" w:lineRule="exact"/>
        <w:rPr>
          <w:rFonts w:ascii="Times New Roman" w:eastAsia="Times New Roman" w:hAnsi="Times New Roman"/>
          <w:sz w:val="22"/>
          <w:szCs w:val="22"/>
        </w:rPr>
      </w:pPr>
    </w:p>
    <w:p w14:paraId="0A2D0AFE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</w:t>
      </w:r>
    </w:p>
    <w:p w14:paraId="7D0B7495" w14:textId="77777777" w:rsidR="000E00AB" w:rsidRPr="00605218" w:rsidRDefault="000E00AB">
      <w:pPr>
        <w:spacing w:line="237" w:lineRule="auto"/>
        <w:ind w:left="704"/>
        <w:rPr>
          <w:rFonts w:ascii="Arial" w:eastAsia="Arial" w:hAnsi="Arial"/>
          <w:i/>
          <w:sz w:val="16"/>
          <w:szCs w:val="16"/>
        </w:rPr>
      </w:pPr>
      <w:r w:rsidRPr="00605218">
        <w:rPr>
          <w:rFonts w:ascii="Arial" w:eastAsia="Arial" w:hAnsi="Arial"/>
          <w:i/>
          <w:sz w:val="16"/>
          <w:szCs w:val="16"/>
        </w:rPr>
        <w:t>(Name and surname)</w:t>
      </w:r>
    </w:p>
    <w:p w14:paraId="3B846ED1" w14:textId="77777777" w:rsidR="000E00AB" w:rsidRDefault="000E00AB">
      <w:pPr>
        <w:spacing w:line="355" w:lineRule="exact"/>
        <w:rPr>
          <w:rFonts w:ascii="Times New Roman" w:eastAsia="Times New Roman" w:hAnsi="Times New Roman"/>
          <w:sz w:val="24"/>
        </w:rPr>
      </w:pPr>
    </w:p>
    <w:p w14:paraId="629C16F9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…………………………………….</w:t>
      </w:r>
    </w:p>
    <w:p w14:paraId="192A4080" w14:textId="77777777" w:rsidR="000E00AB" w:rsidRPr="00605218" w:rsidRDefault="000E00AB">
      <w:pPr>
        <w:spacing w:line="237" w:lineRule="auto"/>
        <w:ind w:left="704"/>
        <w:rPr>
          <w:rFonts w:ascii="Arial" w:eastAsia="Arial" w:hAnsi="Arial"/>
          <w:i/>
          <w:sz w:val="16"/>
          <w:szCs w:val="16"/>
        </w:rPr>
      </w:pPr>
      <w:r w:rsidRPr="00605218">
        <w:rPr>
          <w:rFonts w:ascii="Arial" w:eastAsia="Arial" w:hAnsi="Arial"/>
          <w:i/>
          <w:sz w:val="16"/>
          <w:szCs w:val="16"/>
        </w:rPr>
        <w:t>(Student ID no.)</w:t>
      </w:r>
    </w:p>
    <w:p w14:paraId="04F93383" w14:textId="77777777" w:rsidR="000E00AB" w:rsidRPr="00B144C3" w:rsidRDefault="000E00AB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6739E73A" w14:textId="77777777" w:rsidR="000E00AB" w:rsidRPr="00605218" w:rsidRDefault="000E00AB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I declare that during my studies at SGH Warsaw School of Economics:</w:t>
      </w:r>
    </w:p>
    <w:p w14:paraId="33689694" w14:textId="77777777" w:rsidR="000E00AB" w:rsidRPr="00605218" w:rsidRDefault="000E00AB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14:paraId="4E6584EE" w14:textId="77777777" w:rsidR="000E00AB" w:rsidRPr="00605218" w:rsidRDefault="000E00AB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I was an active member of:</w:t>
      </w:r>
    </w:p>
    <w:p w14:paraId="27A97E25" w14:textId="77777777" w:rsidR="000E00AB" w:rsidRPr="00605218" w:rsidRDefault="000E00AB">
      <w:pPr>
        <w:spacing w:line="40" w:lineRule="exact"/>
        <w:rPr>
          <w:rFonts w:ascii="Arial" w:eastAsia="Arial" w:hAnsi="Arial"/>
          <w:sz w:val="22"/>
          <w:szCs w:val="22"/>
        </w:rPr>
      </w:pPr>
    </w:p>
    <w:p w14:paraId="2C59298F" w14:textId="77777777" w:rsidR="000E00AB" w:rsidRPr="00605218" w:rsidRDefault="000E00AB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a) Students'  Union  of  SGH  Warsaw  School  of  Economics  where  I  served</w:t>
      </w:r>
    </w:p>
    <w:p w14:paraId="739C1DCD" w14:textId="77777777" w:rsidR="000E00AB" w:rsidRPr="00605218" w:rsidRDefault="000E00AB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14:paraId="47302CEB" w14:textId="77777777" w:rsidR="000E00AB" w:rsidRPr="00605218" w:rsidRDefault="000E00AB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as</w:t>
      </w:r>
      <w:r w:rsidR="00F24054" w:rsidRPr="00605218">
        <w:rPr>
          <w:rFonts w:ascii="Arial" w:eastAsia="Arial" w:hAnsi="Arial"/>
          <w:sz w:val="22"/>
          <w:szCs w:val="22"/>
        </w:rPr>
        <w:t xml:space="preserve"> </w:t>
      </w:r>
      <w:r w:rsidRPr="00605218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……………………………………………………………………………………….........</w:t>
      </w:r>
    </w:p>
    <w:p w14:paraId="1E381F7F" w14:textId="77777777" w:rsidR="000E00AB" w:rsidRPr="00605218" w:rsidRDefault="000E00AB">
      <w:pPr>
        <w:spacing w:line="137" w:lineRule="exact"/>
        <w:rPr>
          <w:rFonts w:ascii="Times New Roman" w:eastAsia="Times New Roman" w:hAnsi="Times New Roman"/>
          <w:sz w:val="16"/>
          <w:szCs w:val="16"/>
        </w:rPr>
      </w:pPr>
    </w:p>
    <w:p w14:paraId="6A1D02BB" w14:textId="77777777" w:rsidR="000E00AB" w:rsidRDefault="000E00AB">
      <w:pPr>
        <w:spacing w:line="0" w:lineRule="atLeast"/>
        <w:ind w:left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…………………………………………………………………………………………..</w:t>
      </w:r>
    </w:p>
    <w:p w14:paraId="75FEB797" w14:textId="77777777" w:rsidR="000E00AB" w:rsidRPr="00F24054" w:rsidRDefault="000E00AB">
      <w:pPr>
        <w:spacing w:line="237" w:lineRule="auto"/>
        <w:ind w:left="370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(List of accomplishments, i.e. organizing a conference, symposium)</w:t>
      </w:r>
    </w:p>
    <w:p w14:paraId="47D61F21" w14:textId="77777777" w:rsidR="000E00AB" w:rsidRDefault="000E00AB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7C7517D1" w14:textId="77777777" w:rsidR="000E00AB" w:rsidRDefault="000E00AB">
      <w:pPr>
        <w:spacing w:line="0" w:lineRule="atLeast"/>
        <w:ind w:left="334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…………….…..………………………………………</w:t>
      </w:r>
    </w:p>
    <w:p w14:paraId="331F9D2B" w14:textId="77777777" w:rsidR="000E00AB" w:rsidRPr="00F24054" w:rsidRDefault="000E00AB" w:rsidP="00605218">
      <w:pPr>
        <w:spacing w:line="237" w:lineRule="auto"/>
        <w:ind w:left="1124"/>
        <w:jc w:val="right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(Stamp and signature of the president of the Students' Union of SGH Warsaw School of Economics)</w:t>
      </w:r>
    </w:p>
    <w:p w14:paraId="5EDD585B" w14:textId="77777777" w:rsidR="000E00AB" w:rsidRDefault="000E00AB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6C937DD0" w14:textId="77777777" w:rsidR="00F24054" w:rsidRPr="00605218" w:rsidRDefault="000E00AB">
      <w:pPr>
        <w:spacing w:line="219" w:lineRule="auto"/>
        <w:ind w:left="704" w:hanging="270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b) Students'</w:t>
      </w:r>
      <w:r w:rsidRPr="00605218">
        <w:rPr>
          <w:rFonts w:ascii="Times New Roman" w:eastAsia="Times New Roman" w:hAnsi="Times New Roman"/>
          <w:sz w:val="22"/>
          <w:szCs w:val="22"/>
        </w:rPr>
        <w:t xml:space="preserve"> </w:t>
      </w:r>
      <w:r w:rsidRPr="00605218">
        <w:rPr>
          <w:rFonts w:ascii="Arial" w:eastAsia="Arial" w:hAnsi="Arial"/>
          <w:sz w:val="22"/>
          <w:szCs w:val="22"/>
        </w:rPr>
        <w:t xml:space="preserve">Scientific Club of SGH Warsaw School of Economics </w:t>
      </w:r>
    </w:p>
    <w:p w14:paraId="714E7DD6" w14:textId="77777777" w:rsidR="00F24054" w:rsidRPr="00605218" w:rsidRDefault="00F24054">
      <w:pPr>
        <w:spacing w:line="219" w:lineRule="auto"/>
        <w:ind w:left="704" w:hanging="270"/>
        <w:rPr>
          <w:rFonts w:ascii="Arial" w:eastAsia="Arial" w:hAnsi="Arial"/>
          <w:sz w:val="16"/>
          <w:szCs w:val="16"/>
        </w:rPr>
      </w:pPr>
    </w:p>
    <w:p w14:paraId="6B3E5C85" w14:textId="77777777" w:rsidR="000E00AB" w:rsidRDefault="00F24054" w:rsidP="00F24054">
      <w:pPr>
        <w:spacing w:line="219" w:lineRule="auto"/>
        <w:ind w:firstLine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</w:t>
      </w:r>
      <w:r w:rsidR="000E00AB">
        <w:rPr>
          <w:rFonts w:ascii="Arial" w:eastAsia="Arial" w:hAnsi="Arial"/>
          <w:sz w:val="24"/>
        </w:rPr>
        <w:t>………………………………………………………………………</w:t>
      </w:r>
    </w:p>
    <w:p w14:paraId="52705C2B" w14:textId="77777777" w:rsidR="000E00AB" w:rsidRDefault="000E00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B8CAF38" w14:textId="77777777" w:rsidR="000E00AB" w:rsidRPr="00F24054" w:rsidRDefault="000E00AB">
      <w:pPr>
        <w:spacing w:line="0" w:lineRule="atLeast"/>
        <w:ind w:left="702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(Name of the association)</w:t>
      </w:r>
    </w:p>
    <w:p w14:paraId="1F2AC9C4" w14:textId="77777777" w:rsidR="000E00AB" w:rsidRDefault="000E00AB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478B368D" w14:textId="77777777" w:rsidR="000E00AB" w:rsidRPr="00605218" w:rsidRDefault="000E00AB">
      <w:pPr>
        <w:spacing w:line="0" w:lineRule="atLeast"/>
        <w:ind w:left="70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where I served as …………………………………………………………….</w:t>
      </w:r>
    </w:p>
    <w:p w14:paraId="42B88A9A" w14:textId="77777777" w:rsidR="000E00AB" w:rsidRDefault="000E00AB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3CAA0572" w14:textId="77777777" w:rsidR="000E00AB" w:rsidRDefault="000E00AB">
      <w:pPr>
        <w:spacing w:line="0" w:lineRule="atLeast"/>
        <w:ind w:left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…………………………………………………………………………………………..</w:t>
      </w:r>
    </w:p>
    <w:p w14:paraId="619FB589" w14:textId="77777777" w:rsidR="000E00AB" w:rsidRPr="00F24054" w:rsidRDefault="000E00AB">
      <w:pPr>
        <w:spacing w:line="237" w:lineRule="auto"/>
        <w:ind w:left="370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(List of accomplishments, i.e. organizing a conference, symposium)</w:t>
      </w:r>
    </w:p>
    <w:p w14:paraId="470441C7" w14:textId="77777777" w:rsidR="000E00AB" w:rsidRDefault="000E00AB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095C568C" w14:textId="77777777" w:rsidR="000E00AB" w:rsidRDefault="000E00AB">
      <w:pPr>
        <w:spacing w:line="0" w:lineRule="atLeast"/>
        <w:ind w:left="49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14:paraId="3670F7E0" w14:textId="77777777" w:rsidR="000E00AB" w:rsidRPr="00F24054" w:rsidRDefault="000E00AB">
      <w:pPr>
        <w:spacing w:line="237" w:lineRule="auto"/>
        <w:ind w:left="422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(Stamp and signature of the scientific association supervisor)</w:t>
      </w:r>
    </w:p>
    <w:p w14:paraId="26E21D00" w14:textId="77777777" w:rsidR="000E00AB" w:rsidRDefault="000E00AB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4B7F4D8F" w14:textId="77777777" w:rsidR="000E00AB" w:rsidRPr="00605218" w:rsidRDefault="000E00AB">
      <w:pPr>
        <w:numPr>
          <w:ilvl w:val="0"/>
          <w:numId w:val="2"/>
        </w:numPr>
        <w:tabs>
          <w:tab w:val="left" w:pos="704"/>
        </w:tabs>
        <w:spacing w:line="0" w:lineRule="atLeast"/>
        <w:ind w:left="704" w:hanging="276"/>
        <w:rPr>
          <w:rFonts w:ascii="Arial" w:eastAsia="Arial" w:hAnsi="Arial"/>
        </w:rPr>
      </w:pPr>
      <w:r w:rsidRPr="00605218">
        <w:rPr>
          <w:rFonts w:ascii="Arial" w:eastAsia="Arial" w:hAnsi="Arial"/>
        </w:rPr>
        <w:t>student organization (only SGH Warsaw School of Economics organizations)</w:t>
      </w:r>
    </w:p>
    <w:p w14:paraId="6DCF4881" w14:textId="77777777" w:rsidR="00F24054" w:rsidRPr="00605218" w:rsidRDefault="00F24054" w:rsidP="00F24054">
      <w:pPr>
        <w:tabs>
          <w:tab w:val="left" w:pos="704"/>
        </w:tabs>
        <w:spacing w:line="0" w:lineRule="atLeast"/>
        <w:ind w:left="704"/>
        <w:rPr>
          <w:rFonts w:ascii="Arial" w:eastAsia="Arial" w:hAnsi="Arial"/>
          <w:sz w:val="16"/>
          <w:szCs w:val="16"/>
        </w:rPr>
      </w:pPr>
    </w:p>
    <w:p w14:paraId="441D69BC" w14:textId="77777777" w:rsidR="000E00AB" w:rsidRDefault="000E00AB">
      <w:pPr>
        <w:spacing w:line="40" w:lineRule="exact"/>
        <w:rPr>
          <w:rFonts w:ascii="Arial" w:eastAsia="Arial" w:hAnsi="Arial"/>
          <w:sz w:val="24"/>
        </w:rPr>
      </w:pPr>
    </w:p>
    <w:p w14:paraId="376E284A" w14:textId="77777777" w:rsidR="000E00AB" w:rsidRDefault="000E00AB">
      <w:pPr>
        <w:spacing w:line="0" w:lineRule="atLeast"/>
        <w:ind w:left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……………………………….................................................................................</w:t>
      </w:r>
    </w:p>
    <w:p w14:paraId="180C744E" w14:textId="77777777" w:rsidR="000E00AB" w:rsidRPr="00F24054" w:rsidRDefault="000E00AB">
      <w:pPr>
        <w:spacing w:line="237" w:lineRule="auto"/>
        <w:ind w:left="694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(Name of the organization)</w:t>
      </w:r>
    </w:p>
    <w:p w14:paraId="30D68A83" w14:textId="77777777" w:rsidR="00F24054" w:rsidRDefault="00F24054">
      <w:pPr>
        <w:spacing w:line="237" w:lineRule="auto"/>
        <w:ind w:left="6944"/>
        <w:rPr>
          <w:rFonts w:ascii="Arial" w:eastAsia="Arial" w:hAnsi="Arial"/>
          <w:i/>
          <w:sz w:val="18"/>
        </w:rPr>
      </w:pPr>
    </w:p>
    <w:p w14:paraId="318C8394" w14:textId="77777777" w:rsidR="000E00AB" w:rsidRDefault="000E00AB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6A0A33F" w14:textId="77777777" w:rsidR="000E00AB" w:rsidRDefault="000E00AB">
      <w:pPr>
        <w:spacing w:line="0" w:lineRule="atLeast"/>
        <w:ind w:left="704"/>
        <w:rPr>
          <w:rFonts w:ascii="Arial" w:eastAsia="Arial" w:hAnsi="Arial"/>
          <w:sz w:val="24"/>
        </w:rPr>
      </w:pPr>
      <w:r w:rsidRPr="00605218">
        <w:rPr>
          <w:rFonts w:ascii="Arial" w:eastAsia="Arial" w:hAnsi="Arial"/>
          <w:sz w:val="22"/>
          <w:szCs w:val="22"/>
        </w:rPr>
        <w:t>where I served as</w:t>
      </w:r>
      <w:r>
        <w:rPr>
          <w:rFonts w:ascii="Arial" w:eastAsia="Arial" w:hAnsi="Arial"/>
          <w:sz w:val="24"/>
        </w:rPr>
        <w:t xml:space="preserve"> ………………………………………………………....................</w:t>
      </w:r>
    </w:p>
    <w:p w14:paraId="0BA3A9F7" w14:textId="77777777" w:rsidR="000E00AB" w:rsidRDefault="000E00AB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0BC28CC" w14:textId="77777777" w:rsidR="000E00AB" w:rsidRDefault="000E00AB">
      <w:pPr>
        <w:spacing w:line="0" w:lineRule="atLeast"/>
        <w:ind w:left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…………………………………………………………………………………………..</w:t>
      </w:r>
    </w:p>
    <w:p w14:paraId="6D75D932" w14:textId="77777777" w:rsidR="000E00AB" w:rsidRPr="00F24054" w:rsidRDefault="000E00AB">
      <w:pPr>
        <w:spacing w:line="237" w:lineRule="auto"/>
        <w:ind w:left="370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(List of accomplishments, i.e. organizing a conference, symposium)</w:t>
      </w:r>
    </w:p>
    <w:p w14:paraId="5D1A511E" w14:textId="77777777" w:rsidR="000E00AB" w:rsidRDefault="000E00AB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55A6D2C6" w14:textId="77777777" w:rsidR="000E00AB" w:rsidRDefault="000E00AB">
      <w:pPr>
        <w:spacing w:line="0" w:lineRule="atLeast"/>
        <w:ind w:left="49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14:paraId="7BF0DED3" w14:textId="77777777" w:rsidR="000E00AB" w:rsidRPr="00F24054" w:rsidRDefault="000E00AB">
      <w:pPr>
        <w:spacing w:line="237" w:lineRule="auto"/>
        <w:ind w:left="5204"/>
        <w:rPr>
          <w:rFonts w:ascii="Arial" w:eastAsia="Arial" w:hAnsi="Arial"/>
          <w:i/>
          <w:sz w:val="16"/>
          <w:szCs w:val="16"/>
        </w:rPr>
      </w:pPr>
      <w:r w:rsidRPr="00F24054">
        <w:rPr>
          <w:rFonts w:ascii="Arial" w:eastAsia="Arial" w:hAnsi="Arial"/>
          <w:i/>
          <w:sz w:val="16"/>
          <w:szCs w:val="16"/>
        </w:rPr>
        <w:t>(Stamp and signature of the president/chairman)</w:t>
      </w:r>
    </w:p>
    <w:p w14:paraId="62A1503E" w14:textId="77777777" w:rsidR="000E00AB" w:rsidRDefault="000E00AB">
      <w:pPr>
        <w:spacing w:line="279" w:lineRule="exact"/>
        <w:rPr>
          <w:rFonts w:ascii="Times New Roman" w:eastAsia="Times New Roman" w:hAnsi="Times New Roman"/>
          <w:sz w:val="24"/>
        </w:rPr>
      </w:pPr>
    </w:p>
    <w:p w14:paraId="619043A5" w14:textId="77777777" w:rsidR="00B144C3" w:rsidRDefault="000E00AB" w:rsidP="00B144C3">
      <w:pPr>
        <w:numPr>
          <w:ilvl w:val="0"/>
          <w:numId w:val="2"/>
        </w:numPr>
        <w:tabs>
          <w:tab w:val="left" w:pos="704"/>
        </w:tabs>
        <w:spacing w:line="0" w:lineRule="atLeast"/>
        <w:ind w:left="4" w:firstLine="280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SGH Senate (senate commissions)</w:t>
      </w:r>
      <w:r w:rsidR="00B144C3" w:rsidRPr="00605218">
        <w:rPr>
          <w:rFonts w:ascii="Arial" w:eastAsia="Arial" w:hAnsi="Arial"/>
          <w:sz w:val="22"/>
          <w:szCs w:val="22"/>
        </w:rPr>
        <w:t xml:space="preserve"> </w:t>
      </w:r>
      <w:r w:rsidRPr="00605218">
        <w:rPr>
          <w:rFonts w:ascii="Arial" w:eastAsia="Arial" w:hAnsi="Arial"/>
          <w:sz w:val="22"/>
          <w:szCs w:val="22"/>
        </w:rPr>
        <w:t>………………………</w:t>
      </w:r>
      <w:r w:rsidR="00B144C3" w:rsidRPr="00605218">
        <w:rPr>
          <w:rFonts w:ascii="Arial" w:eastAsia="Arial" w:hAnsi="Arial"/>
          <w:sz w:val="22"/>
          <w:szCs w:val="22"/>
        </w:rPr>
        <w:t>……………………</w:t>
      </w:r>
      <w:r w:rsidRPr="00605218">
        <w:rPr>
          <w:rFonts w:ascii="Arial" w:eastAsia="Arial" w:hAnsi="Arial"/>
          <w:sz w:val="22"/>
          <w:szCs w:val="22"/>
        </w:rPr>
        <w:t>…</w:t>
      </w:r>
    </w:p>
    <w:p w14:paraId="76800B12" w14:textId="77777777" w:rsidR="00605218" w:rsidRPr="00605218" w:rsidRDefault="00605218" w:rsidP="00605218">
      <w:pPr>
        <w:tabs>
          <w:tab w:val="left" w:pos="704"/>
        </w:tabs>
        <w:spacing w:line="0" w:lineRule="atLeast"/>
        <w:ind w:left="284"/>
        <w:rPr>
          <w:rFonts w:ascii="Arial" w:eastAsia="Arial" w:hAnsi="Arial"/>
          <w:sz w:val="16"/>
          <w:szCs w:val="16"/>
        </w:rPr>
      </w:pPr>
    </w:p>
    <w:p w14:paraId="2935B497" w14:textId="77777777" w:rsidR="000E00AB" w:rsidRPr="00B144C3" w:rsidRDefault="000E00AB" w:rsidP="00B144C3">
      <w:pPr>
        <w:tabs>
          <w:tab w:val="left" w:pos="704"/>
        </w:tabs>
        <w:spacing w:line="0" w:lineRule="atLeast"/>
        <w:ind w:left="4"/>
        <w:rPr>
          <w:rFonts w:ascii="Arial" w:eastAsia="Arial" w:hAnsi="Arial"/>
          <w:sz w:val="24"/>
        </w:rPr>
      </w:pPr>
      <w:r w:rsidRPr="00B144C3">
        <w:rPr>
          <w:rFonts w:ascii="Arial" w:eastAsia="Arial" w:hAnsi="Arial"/>
          <w:sz w:val="24"/>
        </w:rPr>
        <w:t>………………………………………………………………………..</w:t>
      </w:r>
      <w:r w:rsidR="00B144C3">
        <w:rPr>
          <w:rFonts w:ascii="Arial" w:eastAsia="Arial" w:hAnsi="Arial"/>
          <w:sz w:val="24"/>
        </w:rPr>
        <w:t>………………………</w:t>
      </w:r>
    </w:p>
    <w:p w14:paraId="0C5DD2DC" w14:textId="77777777" w:rsidR="000E00AB" w:rsidRDefault="000E00AB">
      <w:pPr>
        <w:spacing w:line="0" w:lineRule="atLeast"/>
        <w:ind w:left="6484"/>
        <w:rPr>
          <w:rFonts w:ascii="Arial" w:eastAsia="Arial" w:hAnsi="Arial"/>
          <w:i/>
          <w:sz w:val="16"/>
          <w:szCs w:val="16"/>
        </w:rPr>
      </w:pPr>
      <w:r w:rsidRPr="00B144C3">
        <w:rPr>
          <w:rFonts w:ascii="Arial" w:eastAsia="Arial" w:hAnsi="Arial"/>
          <w:i/>
          <w:sz w:val="16"/>
          <w:szCs w:val="16"/>
        </w:rPr>
        <w:t>(Name and the period of activity)</w:t>
      </w:r>
    </w:p>
    <w:p w14:paraId="066EF8C6" w14:textId="77777777" w:rsidR="00B144C3" w:rsidRDefault="00B144C3">
      <w:pPr>
        <w:spacing w:line="0" w:lineRule="atLeast"/>
        <w:ind w:left="6484"/>
        <w:rPr>
          <w:rFonts w:ascii="Arial" w:eastAsia="Arial" w:hAnsi="Arial"/>
          <w:i/>
          <w:sz w:val="16"/>
          <w:szCs w:val="16"/>
        </w:rPr>
      </w:pPr>
    </w:p>
    <w:p w14:paraId="6A4A75E8" w14:textId="77777777" w:rsidR="00605218" w:rsidRPr="00B144C3" w:rsidRDefault="00605218">
      <w:pPr>
        <w:spacing w:line="0" w:lineRule="atLeast"/>
        <w:ind w:left="6484"/>
        <w:rPr>
          <w:rFonts w:ascii="Arial" w:eastAsia="Arial" w:hAnsi="Arial"/>
          <w:i/>
          <w:sz w:val="16"/>
          <w:szCs w:val="16"/>
        </w:rPr>
      </w:pPr>
    </w:p>
    <w:p w14:paraId="459A250A" w14:textId="77777777" w:rsidR="000E00AB" w:rsidRDefault="000E00AB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458BCFB8" w14:textId="77777777" w:rsidR="000E00AB" w:rsidRDefault="000E00AB">
      <w:pPr>
        <w:spacing w:line="0" w:lineRule="atLeast"/>
        <w:ind w:left="25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</w:t>
      </w:r>
    </w:p>
    <w:p w14:paraId="1FAC8C94" w14:textId="77777777" w:rsidR="000E00AB" w:rsidRPr="00B144C3" w:rsidRDefault="000E00AB" w:rsidP="00B144C3">
      <w:pPr>
        <w:spacing w:line="236" w:lineRule="auto"/>
        <w:ind w:left="2160" w:firstLine="720"/>
        <w:rPr>
          <w:rFonts w:ascii="Arial" w:eastAsia="Arial" w:hAnsi="Arial"/>
          <w:i/>
          <w:sz w:val="16"/>
          <w:szCs w:val="16"/>
        </w:rPr>
      </w:pPr>
      <w:r w:rsidRPr="00B144C3">
        <w:rPr>
          <w:rFonts w:ascii="Arial" w:eastAsia="Arial" w:hAnsi="Arial"/>
          <w:i/>
          <w:sz w:val="16"/>
          <w:szCs w:val="16"/>
        </w:rPr>
        <w:t>(Stamp and signature of the head of Organ</w:t>
      </w:r>
      <w:r w:rsidR="00F24054" w:rsidRPr="00B144C3">
        <w:rPr>
          <w:rFonts w:ascii="Arial" w:eastAsia="Arial" w:hAnsi="Arial"/>
          <w:i/>
          <w:sz w:val="16"/>
          <w:szCs w:val="16"/>
        </w:rPr>
        <w:t xml:space="preserve">isational Unit in </w:t>
      </w:r>
      <w:r w:rsidR="00B144C3" w:rsidRPr="00B144C3">
        <w:rPr>
          <w:rFonts w:ascii="Arial" w:eastAsia="Arial" w:hAnsi="Arial"/>
          <w:i/>
          <w:sz w:val="16"/>
          <w:szCs w:val="16"/>
        </w:rPr>
        <w:t>R</w:t>
      </w:r>
      <w:r w:rsidR="00F24054" w:rsidRPr="00B144C3">
        <w:rPr>
          <w:rFonts w:ascii="Arial" w:eastAsia="Arial" w:hAnsi="Arial"/>
          <w:i/>
          <w:sz w:val="16"/>
          <w:szCs w:val="16"/>
        </w:rPr>
        <w:t>ector’s Office</w:t>
      </w:r>
      <w:r w:rsidRPr="00B144C3">
        <w:rPr>
          <w:rFonts w:ascii="Arial" w:eastAsia="Arial" w:hAnsi="Arial"/>
          <w:i/>
          <w:sz w:val="16"/>
          <w:szCs w:val="16"/>
        </w:rPr>
        <w:t>)</w:t>
      </w:r>
    </w:p>
    <w:p w14:paraId="3999CF3A" w14:textId="77777777" w:rsidR="00BC2E5D" w:rsidRDefault="00BC2E5D" w:rsidP="00BC2E5D">
      <w:pPr>
        <w:spacing w:line="236" w:lineRule="auto"/>
        <w:rPr>
          <w:rFonts w:ascii="Arial" w:eastAsia="Arial" w:hAnsi="Arial"/>
          <w:i/>
          <w:sz w:val="16"/>
          <w:szCs w:val="16"/>
        </w:rPr>
      </w:pPr>
    </w:p>
    <w:p w14:paraId="5CAFA628" w14:textId="77777777" w:rsidR="00BC2E5D" w:rsidRDefault="00BC2E5D" w:rsidP="00BC2E5D">
      <w:pPr>
        <w:spacing w:line="236" w:lineRule="auto"/>
        <w:rPr>
          <w:rFonts w:ascii="Arial" w:eastAsia="Arial" w:hAnsi="Arial"/>
          <w:i/>
          <w:sz w:val="16"/>
          <w:szCs w:val="16"/>
        </w:rPr>
      </w:pPr>
    </w:p>
    <w:p w14:paraId="59862E50" w14:textId="77777777" w:rsidR="00BC2E5D" w:rsidRDefault="00BC2E5D" w:rsidP="00BC2E5D">
      <w:pPr>
        <w:numPr>
          <w:ilvl w:val="0"/>
          <w:numId w:val="4"/>
        </w:numPr>
        <w:tabs>
          <w:tab w:val="left" w:pos="704"/>
        </w:tabs>
        <w:spacing w:line="0" w:lineRule="atLeast"/>
        <w:ind w:left="704" w:hanging="276"/>
        <w:rPr>
          <w:rFonts w:ascii="Arial" w:eastAsia="Arial" w:hAnsi="Arial"/>
          <w:sz w:val="24"/>
        </w:rPr>
      </w:pPr>
      <w:r w:rsidRPr="00605218">
        <w:rPr>
          <w:rFonts w:ascii="Arial" w:eastAsia="Arial" w:hAnsi="Arial"/>
          <w:sz w:val="22"/>
          <w:szCs w:val="22"/>
        </w:rPr>
        <w:t>others</w:t>
      </w:r>
      <w:r>
        <w:rPr>
          <w:rFonts w:ascii="Arial" w:eastAsia="Arial" w:hAnsi="Arial"/>
          <w:sz w:val="24"/>
        </w:rPr>
        <w:t xml:space="preserve"> ……………………………………………………………………………..........</w:t>
      </w:r>
    </w:p>
    <w:p w14:paraId="0BAB8E7B" w14:textId="77777777" w:rsidR="00BC2E5D" w:rsidRDefault="00BC2E5D" w:rsidP="00BC2E5D">
      <w:pPr>
        <w:spacing w:line="140" w:lineRule="exact"/>
        <w:rPr>
          <w:rFonts w:ascii="Times New Roman" w:eastAsia="Times New Roman" w:hAnsi="Times New Roman"/>
        </w:rPr>
      </w:pPr>
    </w:p>
    <w:p w14:paraId="4F85A8E0" w14:textId="77777777" w:rsidR="00BC2E5D" w:rsidRDefault="00BC2E5D" w:rsidP="00BC2E5D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……………………………………………………………………….…………......................</w:t>
      </w:r>
    </w:p>
    <w:p w14:paraId="55AC68F3" w14:textId="77777777" w:rsidR="00BC2E5D" w:rsidRPr="00B144C3" w:rsidRDefault="00BC2E5D" w:rsidP="00BC2E5D">
      <w:pPr>
        <w:spacing w:line="237" w:lineRule="auto"/>
        <w:jc w:val="right"/>
        <w:rPr>
          <w:rFonts w:ascii="Arial" w:eastAsia="Arial" w:hAnsi="Arial"/>
          <w:i/>
          <w:sz w:val="16"/>
          <w:szCs w:val="16"/>
        </w:rPr>
      </w:pPr>
      <w:r w:rsidRPr="00B144C3">
        <w:rPr>
          <w:rFonts w:ascii="Arial" w:eastAsia="Arial" w:hAnsi="Arial"/>
          <w:i/>
          <w:sz w:val="16"/>
          <w:szCs w:val="16"/>
        </w:rPr>
        <w:t>(Name and the period of activity)</w:t>
      </w:r>
    </w:p>
    <w:p w14:paraId="5243085F" w14:textId="77777777" w:rsidR="00BC2E5D" w:rsidRDefault="00BC2E5D" w:rsidP="00BC2E5D">
      <w:pPr>
        <w:spacing w:line="237" w:lineRule="auto"/>
        <w:jc w:val="right"/>
        <w:rPr>
          <w:rFonts w:ascii="Arial" w:eastAsia="Arial" w:hAnsi="Arial"/>
          <w:i/>
          <w:sz w:val="18"/>
        </w:rPr>
      </w:pPr>
    </w:p>
    <w:p w14:paraId="70A4F309" w14:textId="77777777" w:rsidR="00BC2E5D" w:rsidRDefault="00BC2E5D" w:rsidP="00BC2E5D">
      <w:pPr>
        <w:spacing w:line="237" w:lineRule="auto"/>
        <w:jc w:val="right"/>
        <w:rPr>
          <w:rFonts w:ascii="Arial" w:eastAsia="Arial" w:hAnsi="Arial"/>
          <w:i/>
          <w:sz w:val="18"/>
        </w:rPr>
      </w:pPr>
    </w:p>
    <w:p w14:paraId="030C87E6" w14:textId="77777777" w:rsidR="00BC2E5D" w:rsidRDefault="00BC2E5D" w:rsidP="00BC2E5D">
      <w:pPr>
        <w:spacing w:line="2" w:lineRule="exact"/>
        <w:rPr>
          <w:rFonts w:ascii="Times New Roman" w:eastAsia="Times New Roman" w:hAnsi="Times New Roman"/>
        </w:rPr>
      </w:pPr>
    </w:p>
    <w:p w14:paraId="12C63E20" w14:textId="77777777" w:rsidR="00BC2E5D" w:rsidRDefault="00BC2E5D" w:rsidP="00BC2E5D">
      <w:pPr>
        <w:spacing w:line="0" w:lineRule="atLeast"/>
        <w:ind w:left="49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</w:t>
      </w:r>
    </w:p>
    <w:p w14:paraId="5A4A149D" w14:textId="77777777" w:rsidR="00BC2E5D" w:rsidRDefault="00BC2E5D" w:rsidP="00BC2E5D">
      <w:pPr>
        <w:spacing w:line="2" w:lineRule="exact"/>
        <w:rPr>
          <w:rFonts w:ascii="Times New Roman" w:eastAsia="Times New Roman" w:hAnsi="Times New Roman"/>
        </w:rPr>
      </w:pPr>
    </w:p>
    <w:p w14:paraId="6705A459" w14:textId="77777777" w:rsidR="00BC2E5D" w:rsidRDefault="00BC2E5D" w:rsidP="00BC2E5D">
      <w:pPr>
        <w:spacing w:line="0" w:lineRule="atLeast"/>
        <w:ind w:left="2524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i/>
          <w:sz w:val="17"/>
        </w:rPr>
        <w:t xml:space="preserve">(Stamp and signature of the staff member of SGH Warsaw School of Economics </w:t>
      </w:r>
      <w:r>
        <w:rPr>
          <w:rFonts w:ascii="Arial" w:eastAsia="Arial" w:hAnsi="Arial"/>
          <w:i/>
          <w:sz w:val="23"/>
          <w:vertAlign w:val="superscript"/>
        </w:rPr>
        <w:t>1</w:t>
      </w:r>
      <w:r>
        <w:rPr>
          <w:rFonts w:ascii="Arial" w:eastAsia="Arial" w:hAnsi="Arial"/>
          <w:i/>
          <w:sz w:val="17"/>
        </w:rPr>
        <w:t>)</w:t>
      </w:r>
    </w:p>
    <w:p w14:paraId="5E7ED7F3" w14:textId="77777777" w:rsidR="00BC2E5D" w:rsidRDefault="00BC2E5D" w:rsidP="00BC2E5D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432F7B84" w14:textId="77777777" w:rsidR="000E00AB" w:rsidRDefault="000E00AB">
      <w:pPr>
        <w:spacing w:line="368" w:lineRule="exact"/>
        <w:rPr>
          <w:rFonts w:ascii="Times New Roman" w:eastAsia="Times New Roman" w:hAnsi="Times New Roman"/>
        </w:rPr>
      </w:pPr>
    </w:p>
    <w:p w14:paraId="0FA2428F" w14:textId="77777777" w:rsidR="000E00AB" w:rsidRPr="00605218" w:rsidRDefault="000E00AB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2) I have completed an internship at ………………………………………………….......</w:t>
      </w:r>
    </w:p>
    <w:p w14:paraId="5EE025FD" w14:textId="77777777" w:rsidR="000E00AB" w:rsidRDefault="000E00AB">
      <w:pPr>
        <w:spacing w:line="139" w:lineRule="exact"/>
        <w:rPr>
          <w:rFonts w:ascii="Times New Roman" w:eastAsia="Times New Roman" w:hAnsi="Times New Roman"/>
        </w:rPr>
      </w:pPr>
    </w:p>
    <w:p w14:paraId="581E4409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………………………………………………………………………………………....……….</w:t>
      </w:r>
    </w:p>
    <w:p w14:paraId="1C24E10B" w14:textId="77777777" w:rsidR="000E00AB" w:rsidRDefault="000E00AB">
      <w:pPr>
        <w:spacing w:line="237" w:lineRule="auto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(Name of the employer and duration of the internship)</w:t>
      </w:r>
    </w:p>
    <w:p w14:paraId="4DDA1952" w14:textId="77777777" w:rsidR="00F24054" w:rsidRDefault="00F24054">
      <w:pPr>
        <w:spacing w:line="237" w:lineRule="auto"/>
        <w:jc w:val="right"/>
        <w:rPr>
          <w:rFonts w:ascii="Arial" w:eastAsia="Arial" w:hAnsi="Arial"/>
          <w:i/>
          <w:sz w:val="18"/>
        </w:rPr>
      </w:pPr>
    </w:p>
    <w:p w14:paraId="430A2CB7" w14:textId="77777777" w:rsidR="000E00AB" w:rsidRDefault="000E00AB">
      <w:pPr>
        <w:spacing w:line="232" w:lineRule="exact"/>
        <w:rPr>
          <w:rFonts w:ascii="Times New Roman" w:eastAsia="Times New Roman" w:hAnsi="Times New Roman"/>
        </w:rPr>
      </w:pPr>
    </w:p>
    <w:p w14:paraId="78623EB8" w14:textId="77777777" w:rsidR="000E00AB" w:rsidRDefault="000E00AB">
      <w:pPr>
        <w:spacing w:line="0" w:lineRule="atLeast"/>
        <w:ind w:left="376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…..…………………………………………………….</w:t>
      </w:r>
    </w:p>
    <w:p w14:paraId="6C0D1BAB" w14:textId="77777777" w:rsidR="000E00AB" w:rsidRDefault="000E00AB">
      <w:pPr>
        <w:spacing w:line="237" w:lineRule="auto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(Stamp and signature of the head of Educational Support)</w:t>
      </w:r>
    </w:p>
    <w:p w14:paraId="4DEB4EA7" w14:textId="77777777" w:rsidR="000E00AB" w:rsidRDefault="000E00AB">
      <w:pPr>
        <w:spacing w:line="279" w:lineRule="exact"/>
        <w:rPr>
          <w:rFonts w:ascii="Times New Roman" w:eastAsia="Times New Roman" w:hAnsi="Times New Roman"/>
        </w:rPr>
      </w:pPr>
    </w:p>
    <w:p w14:paraId="57354D49" w14:textId="77777777" w:rsidR="00BC2E5D" w:rsidRDefault="00BC2E5D">
      <w:pPr>
        <w:spacing w:line="279" w:lineRule="exact"/>
        <w:rPr>
          <w:rFonts w:ascii="Times New Roman" w:eastAsia="Times New Roman" w:hAnsi="Times New Roman"/>
        </w:rPr>
      </w:pPr>
    </w:p>
    <w:p w14:paraId="32E2C396" w14:textId="77777777" w:rsidR="000E00AB" w:rsidRDefault="000E00AB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 have achieved outstanding results in sports</w:t>
      </w:r>
    </w:p>
    <w:p w14:paraId="407611B5" w14:textId="77777777" w:rsidR="000E00AB" w:rsidRDefault="000E00AB">
      <w:pPr>
        <w:spacing w:line="139" w:lineRule="exact"/>
        <w:rPr>
          <w:rFonts w:ascii="Arial" w:eastAsia="Arial" w:hAnsi="Arial"/>
          <w:sz w:val="24"/>
        </w:rPr>
      </w:pPr>
    </w:p>
    <w:p w14:paraId="0C9219C9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…………………………………………………………………………………………..………</w:t>
      </w:r>
    </w:p>
    <w:p w14:paraId="5BF3DD01" w14:textId="77777777" w:rsidR="000E00AB" w:rsidRDefault="000E00AB">
      <w:pPr>
        <w:spacing w:line="136" w:lineRule="exact"/>
        <w:rPr>
          <w:rFonts w:ascii="Arial" w:eastAsia="Arial" w:hAnsi="Arial"/>
          <w:sz w:val="24"/>
        </w:rPr>
      </w:pPr>
    </w:p>
    <w:p w14:paraId="357256EA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…………………………………………………………………………………………………..</w:t>
      </w:r>
    </w:p>
    <w:p w14:paraId="7E7D29E4" w14:textId="77777777" w:rsidR="000E00AB" w:rsidRDefault="000E00AB">
      <w:pPr>
        <w:spacing w:line="139" w:lineRule="exact"/>
        <w:rPr>
          <w:rFonts w:ascii="Arial" w:eastAsia="Arial" w:hAnsi="Arial"/>
          <w:sz w:val="24"/>
        </w:rPr>
      </w:pPr>
    </w:p>
    <w:p w14:paraId="22BD1CB2" w14:textId="77777777" w:rsidR="000E00AB" w:rsidRDefault="000E00AB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.………………………………………………………………………………………………….</w:t>
      </w:r>
    </w:p>
    <w:p w14:paraId="4C029EB9" w14:textId="77777777" w:rsidR="000E00AB" w:rsidRDefault="000E00AB">
      <w:pPr>
        <w:spacing w:line="134" w:lineRule="exact"/>
        <w:rPr>
          <w:rFonts w:ascii="Times New Roman" w:eastAsia="Times New Roman" w:hAnsi="Times New Roman"/>
        </w:rPr>
      </w:pPr>
    </w:p>
    <w:p w14:paraId="1B8FF2AE" w14:textId="77777777" w:rsidR="000E00AB" w:rsidRDefault="000E00AB">
      <w:pPr>
        <w:spacing w:line="0" w:lineRule="atLeast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sz w:val="18"/>
        </w:rPr>
        <w:t>(</w:t>
      </w:r>
      <w:r>
        <w:rPr>
          <w:rFonts w:ascii="Arial" w:eastAsia="Arial" w:hAnsi="Arial"/>
          <w:i/>
          <w:sz w:val="18"/>
        </w:rPr>
        <w:t>List the achievements)</w:t>
      </w:r>
    </w:p>
    <w:p w14:paraId="7C5DBE05" w14:textId="77777777" w:rsidR="000E00AB" w:rsidRDefault="000E00AB">
      <w:pPr>
        <w:spacing w:line="320" w:lineRule="exact"/>
        <w:rPr>
          <w:rFonts w:ascii="Times New Roman" w:eastAsia="Times New Roman" w:hAnsi="Times New Roman"/>
        </w:rPr>
      </w:pPr>
    </w:p>
    <w:p w14:paraId="334FCA97" w14:textId="77777777" w:rsidR="000E00AB" w:rsidRDefault="000E00AB">
      <w:pPr>
        <w:spacing w:line="0" w:lineRule="atLeast"/>
        <w:ind w:left="352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…………………………..………………………………</w:t>
      </w:r>
    </w:p>
    <w:p w14:paraId="171BD79A" w14:textId="77777777" w:rsidR="000E00AB" w:rsidRDefault="000E00AB">
      <w:pPr>
        <w:spacing w:line="237" w:lineRule="auto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(Stamp and signature of head of Physical Education and Sport Centre)</w:t>
      </w:r>
    </w:p>
    <w:p w14:paraId="222AF322" w14:textId="77777777" w:rsidR="000E00AB" w:rsidRDefault="000E00AB">
      <w:pPr>
        <w:spacing w:line="281" w:lineRule="exact"/>
        <w:rPr>
          <w:rFonts w:ascii="Times New Roman" w:eastAsia="Times New Roman" w:hAnsi="Times New Roman"/>
        </w:rPr>
      </w:pPr>
    </w:p>
    <w:p w14:paraId="64BE1E11" w14:textId="77777777" w:rsidR="000E00AB" w:rsidRDefault="000E00AB">
      <w:pPr>
        <w:numPr>
          <w:ilvl w:val="0"/>
          <w:numId w:val="6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I have received an award/a commendation </w:t>
      </w:r>
      <w:r>
        <w:rPr>
          <w:rFonts w:ascii="Arial" w:eastAsia="Arial" w:hAnsi="Arial"/>
          <w:sz w:val="32"/>
          <w:vertAlign w:val="superscript"/>
        </w:rPr>
        <w:t>2</w:t>
      </w:r>
    </w:p>
    <w:p w14:paraId="6C944D49" w14:textId="77777777" w:rsidR="000E00AB" w:rsidRDefault="000E00AB">
      <w:pPr>
        <w:spacing w:line="44" w:lineRule="exact"/>
        <w:rPr>
          <w:rFonts w:ascii="Arial" w:eastAsia="Arial" w:hAnsi="Arial"/>
          <w:sz w:val="24"/>
        </w:rPr>
      </w:pPr>
    </w:p>
    <w:p w14:paraId="1065E4EE" w14:textId="77777777" w:rsidR="000E00AB" w:rsidRDefault="000E00AB" w:rsidP="00F24054">
      <w:pPr>
        <w:spacing w:line="0" w:lineRule="atLeast"/>
        <w:ind w:left="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</w:t>
      </w:r>
    </w:p>
    <w:p w14:paraId="300C383B" w14:textId="77777777" w:rsidR="00F24054" w:rsidRDefault="00F24054" w:rsidP="00F24054">
      <w:pPr>
        <w:spacing w:line="0" w:lineRule="atLeast"/>
        <w:ind w:left="4"/>
        <w:rPr>
          <w:rFonts w:ascii="Arial" w:eastAsia="Arial" w:hAnsi="Arial"/>
          <w:sz w:val="24"/>
        </w:rPr>
      </w:pPr>
    </w:p>
    <w:p w14:paraId="5FD60AFF" w14:textId="77777777" w:rsidR="000E00AB" w:rsidRDefault="000E00AB" w:rsidP="00F24054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t>.......................................................................................................................................</w:t>
      </w:r>
    </w:p>
    <w:p w14:paraId="3170B121" w14:textId="77777777" w:rsidR="000E00AB" w:rsidRDefault="000E00AB">
      <w:pPr>
        <w:spacing w:line="0" w:lineRule="atLeast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(What award and from who)</w:t>
      </w:r>
    </w:p>
    <w:p w14:paraId="4B480652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25274EA2" w14:textId="77777777" w:rsidR="000E00AB" w:rsidRDefault="000E00AB">
      <w:pPr>
        <w:spacing w:line="257" w:lineRule="exact"/>
        <w:rPr>
          <w:rFonts w:ascii="Times New Roman" w:eastAsia="Times New Roman" w:hAnsi="Times New Roman"/>
        </w:rPr>
      </w:pPr>
    </w:p>
    <w:p w14:paraId="70006455" w14:textId="77777777" w:rsidR="000E00AB" w:rsidRDefault="000E00AB">
      <w:pPr>
        <w:spacing w:line="0" w:lineRule="atLeast"/>
        <w:ind w:left="506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...........................................................</w:t>
      </w:r>
    </w:p>
    <w:p w14:paraId="5A15F5A8" w14:textId="77777777" w:rsidR="000E00AB" w:rsidRDefault="000E00AB">
      <w:pPr>
        <w:spacing w:line="237" w:lineRule="auto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(Stamp and signature of the Dean's Office employee)</w:t>
      </w:r>
    </w:p>
    <w:p w14:paraId="177E13B6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5AC6F340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1D6EB8B1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3BB01AFE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6E08610E" w14:textId="77777777" w:rsidR="000E00AB" w:rsidRDefault="000E00AB">
      <w:pPr>
        <w:spacing w:line="382" w:lineRule="exact"/>
        <w:rPr>
          <w:rFonts w:ascii="Times New Roman" w:eastAsia="Times New Roman" w:hAnsi="Times New Roman"/>
        </w:rPr>
      </w:pPr>
    </w:p>
    <w:p w14:paraId="52804DAC" w14:textId="77777777" w:rsidR="000E00AB" w:rsidRPr="00605218" w:rsidRDefault="000E00AB">
      <w:pPr>
        <w:tabs>
          <w:tab w:val="left" w:pos="6823"/>
        </w:tabs>
        <w:spacing w:line="0" w:lineRule="atLeast"/>
        <w:ind w:left="464"/>
        <w:rPr>
          <w:rFonts w:ascii="Arial" w:eastAsia="Arial" w:hAnsi="Arial"/>
          <w:sz w:val="22"/>
          <w:szCs w:val="22"/>
        </w:rPr>
      </w:pPr>
      <w:r w:rsidRPr="00605218">
        <w:rPr>
          <w:rFonts w:ascii="Arial" w:eastAsia="Arial" w:hAnsi="Arial"/>
          <w:sz w:val="22"/>
          <w:szCs w:val="22"/>
        </w:rPr>
        <w:t>Warsaw, as of ………………………….</w:t>
      </w:r>
      <w:r w:rsidRPr="00605218">
        <w:rPr>
          <w:rFonts w:ascii="Times New Roman" w:eastAsia="Times New Roman" w:hAnsi="Times New Roman"/>
          <w:sz w:val="22"/>
          <w:szCs w:val="22"/>
        </w:rPr>
        <w:tab/>
      </w:r>
      <w:r w:rsidRPr="00605218">
        <w:rPr>
          <w:rFonts w:ascii="Arial" w:eastAsia="Arial" w:hAnsi="Arial"/>
          <w:sz w:val="22"/>
          <w:szCs w:val="22"/>
        </w:rPr>
        <w:t>……………………….</w:t>
      </w:r>
    </w:p>
    <w:p w14:paraId="1F30956E" w14:textId="04A71106" w:rsidR="000E00AB" w:rsidRDefault="000E00AB" w:rsidP="00F24054">
      <w:pPr>
        <w:spacing w:line="237" w:lineRule="auto"/>
        <w:jc w:val="righ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>(Signature of the student</w:t>
      </w:r>
      <w:r>
        <w:rPr>
          <w:rFonts w:ascii="Arial" w:eastAsia="Arial" w:hAnsi="Arial"/>
          <w:i/>
          <w:sz w:val="18"/>
        </w:rPr>
        <w:t>)</w:t>
      </w:r>
      <w:r w:rsidR="001018E7"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0D8054" wp14:editId="350E678B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1828800" cy="0"/>
                <wp:effectExtent l="9525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BC5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85pt" to="2in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" strokeweight=".25397mm"/>
            </w:pict>
          </mc:Fallback>
        </mc:AlternateContent>
      </w:r>
    </w:p>
    <w:p w14:paraId="25E15D8D" w14:textId="77777777" w:rsidR="000E00AB" w:rsidRDefault="000E00AB">
      <w:pPr>
        <w:spacing w:line="200" w:lineRule="exact"/>
        <w:rPr>
          <w:rFonts w:ascii="Times New Roman" w:eastAsia="Times New Roman" w:hAnsi="Times New Roman"/>
        </w:rPr>
      </w:pPr>
    </w:p>
    <w:p w14:paraId="51CEB3BA" w14:textId="77777777" w:rsidR="000E00AB" w:rsidRDefault="000E00AB">
      <w:pPr>
        <w:spacing w:line="394" w:lineRule="exact"/>
        <w:rPr>
          <w:rFonts w:ascii="Times New Roman" w:eastAsia="Times New Roman" w:hAnsi="Times New Roman"/>
        </w:rPr>
      </w:pPr>
    </w:p>
    <w:p w14:paraId="01D1C7AE" w14:textId="77777777" w:rsidR="000E00AB" w:rsidRPr="00605218" w:rsidRDefault="000E00AB">
      <w:pPr>
        <w:numPr>
          <w:ilvl w:val="0"/>
          <w:numId w:val="7"/>
        </w:numPr>
        <w:tabs>
          <w:tab w:val="left" w:pos="124"/>
        </w:tabs>
        <w:spacing w:line="0" w:lineRule="atLeast"/>
        <w:ind w:left="124" w:hanging="124"/>
        <w:rPr>
          <w:rFonts w:ascii="Arial" w:eastAsia="Arial" w:hAnsi="Arial"/>
          <w:sz w:val="16"/>
          <w:szCs w:val="16"/>
          <w:vertAlign w:val="superscript"/>
        </w:rPr>
      </w:pPr>
      <w:r w:rsidRPr="00605218">
        <w:rPr>
          <w:rFonts w:ascii="Arial" w:eastAsia="Arial" w:hAnsi="Arial"/>
          <w:sz w:val="16"/>
          <w:szCs w:val="16"/>
        </w:rPr>
        <w:t>Verified by a competent member of staff supervising activities of the student.</w:t>
      </w:r>
    </w:p>
    <w:p w14:paraId="67E62145" w14:textId="77777777" w:rsidR="000E00AB" w:rsidRPr="00605218" w:rsidRDefault="000E00AB">
      <w:pPr>
        <w:spacing w:line="14" w:lineRule="exact"/>
        <w:rPr>
          <w:rFonts w:ascii="Arial" w:eastAsia="Arial" w:hAnsi="Arial"/>
          <w:sz w:val="16"/>
          <w:szCs w:val="16"/>
          <w:vertAlign w:val="superscript"/>
        </w:rPr>
      </w:pPr>
    </w:p>
    <w:p w14:paraId="029743B7" w14:textId="77777777" w:rsidR="000E00AB" w:rsidRPr="00605218" w:rsidRDefault="000E00AB" w:rsidP="00F24054">
      <w:pPr>
        <w:numPr>
          <w:ilvl w:val="0"/>
          <w:numId w:val="7"/>
        </w:numPr>
        <w:tabs>
          <w:tab w:val="left" w:pos="124"/>
        </w:tabs>
        <w:spacing w:line="185" w:lineRule="auto"/>
        <w:ind w:left="124" w:hanging="124"/>
        <w:rPr>
          <w:rFonts w:ascii="Arial" w:eastAsia="Arial" w:hAnsi="Arial"/>
          <w:sz w:val="16"/>
          <w:szCs w:val="16"/>
          <w:vertAlign w:val="superscript"/>
        </w:rPr>
      </w:pPr>
      <w:r w:rsidRPr="00423BD0">
        <w:rPr>
          <w:rFonts w:ascii="Arial" w:eastAsia="Arial" w:hAnsi="Arial"/>
          <w:sz w:val="16"/>
          <w:szCs w:val="16"/>
        </w:rPr>
        <w:t>Delete as appropriate.</w:t>
      </w:r>
    </w:p>
    <w:sectPr w:rsidR="000E00AB" w:rsidRPr="00605218" w:rsidSect="00605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568" w:right="1440" w:bottom="993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8807" w14:textId="77777777" w:rsidR="00C63868" w:rsidRDefault="00C63868" w:rsidP="00F24054">
      <w:r>
        <w:separator/>
      </w:r>
    </w:p>
  </w:endnote>
  <w:endnote w:type="continuationSeparator" w:id="0">
    <w:p w14:paraId="589F92E0" w14:textId="77777777" w:rsidR="00C63868" w:rsidRDefault="00C63868" w:rsidP="00F2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A1F8" w14:textId="77777777" w:rsidR="00605218" w:rsidRDefault="00605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1118" w14:textId="59289414" w:rsidR="00BC2E5D" w:rsidRDefault="001018E7" w:rsidP="00BC2E5D">
    <w:pPr>
      <w:pStyle w:val="Stopka"/>
    </w:pPr>
    <w:r w:rsidRPr="00D2488E">
      <w:rPr>
        <w:noProof/>
      </w:rPr>
      <w:drawing>
        <wp:inline distT="0" distB="0" distL="0" distR="0" wp14:anchorId="20A0BC1D" wp14:editId="1BCE6C97">
          <wp:extent cx="5762625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B284" w14:textId="77777777" w:rsidR="00BC2E5D" w:rsidRPr="00D05CE3" w:rsidRDefault="00BC2E5D" w:rsidP="00BC2E5D">
    <w:pPr>
      <w:rPr>
        <w:rFonts w:eastAsia="Times New Roman" w:cs="Calibri"/>
        <w:color w:val="000000"/>
        <w:sz w:val="18"/>
        <w:szCs w:val="18"/>
        <w:lang w:val="en-US"/>
      </w:rPr>
    </w:pPr>
    <w:r w:rsidRPr="00D05CE3">
      <w:rPr>
        <w:rFonts w:eastAsia="Times New Roman" w:cs="Calibri"/>
        <w:i/>
        <w:iCs/>
        <w:color w:val="000000"/>
        <w:sz w:val="18"/>
        <w:szCs w:val="18"/>
        <w:lang w:val="en-US"/>
      </w:rPr>
      <w:t>Tr</w:t>
    </w:r>
    <w:r>
      <w:rPr>
        <w:rFonts w:eastAsia="Times New Roman" w:cs="Calibri"/>
        <w:i/>
        <w:iCs/>
        <w:color w:val="000000"/>
        <w:sz w:val="18"/>
        <w:szCs w:val="18"/>
        <w:lang w:val="en-US"/>
      </w:rPr>
      <w:t xml:space="preserve">anslation of the document </w:t>
    </w:r>
    <w:r w:rsidRPr="00D05CE3">
      <w:rPr>
        <w:rFonts w:eastAsia="Times New Roman" w:cs="Calibri"/>
        <w:i/>
        <w:iCs/>
        <w:color w:val="000000"/>
        <w:sz w:val="18"/>
        <w:szCs w:val="18"/>
        <w:lang w:val="en-US"/>
      </w:rPr>
      <w:t xml:space="preserve"> co-financed by the European Social Fund under the Operational Program Knowledge Education Development as a part of the project “Raising the competences of academic staff and the institution’s potential in accepting people from abroad – Welcome to Poland” implemented under co-financed project no. POWR.03.03.00-00-PN14/18</w:t>
    </w:r>
  </w:p>
  <w:p w14:paraId="0C9541E8" w14:textId="77777777" w:rsidR="00BC2E5D" w:rsidRPr="00D05CE3" w:rsidRDefault="00BC2E5D" w:rsidP="00BC2E5D">
    <w:pPr>
      <w:rPr>
        <w:rFonts w:eastAsia="Times New Roman" w:cs="Calibri"/>
        <w:color w:val="000000"/>
        <w:sz w:val="24"/>
        <w:szCs w:val="24"/>
        <w:lang w:val="en-US"/>
      </w:rPr>
    </w:pPr>
  </w:p>
  <w:p w14:paraId="550E0D7D" w14:textId="77777777" w:rsidR="00BC2E5D" w:rsidRPr="00D05CE3" w:rsidRDefault="00BC2E5D" w:rsidP="00BC2E5D">
    <w:pPr>
      <w:pStyle w:val="Stopka"/>
      <w:rPr>
        <w:lang w:val="en-US"/>
      </w:rPr>
    </w:pPr>
  </w:p>
  <w:p w14:paraId="172854B2" w14:textId="77777777" w:rsidR="00BC2E5D" w:rsidRDefault="00BC2E5D">
    <w:pPr>
      <w:pStyle w:val="Stopka"/>
    </w:pPr>
  </w:p>
  <w:p w14:paraId="0145F3CE" w14:textId="77777777" w:rsidR="00F24054" w:rsidRDefault="00F24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8C4B" w14:textId="77777777" w:rsidR="00605218" w:rsidRDefault="00605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AD0FF" w14:textId="77777777" w:rsidR="00C63868" w:rsidRDefault="00C63868" w:rsidP="00F24054">
      <w:r>
        <w:separator/>
      </w:r>
    </w:p>
  </w:footnote>
  <w:footnote w:type="continuationSeparator" w:id="0">
    <w:p w14:paraId="5BA51AE5" w14:textId="77777777" w:rsidR="00C63868" w:rsidRDefault="00C63868" w:rsidP="00F2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8CF2" w14:textId="77777777" w:rsidR="00605218" w:rsidRDefault="006052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DFE7" w14:textId="77777777" w:rsidR="00605218" w:rsidRDefault="006052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B44A" w14:textId="77777777" w:rsidR="00605218" w:rsidRDefault="00605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5558EC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>
      <w:start w:val="4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13"/>
    <w:rsid w:val="00046AE5"/>
    <w:rsid w:val="000E00AB"/>
    <w:rsid w:val="001018E7"/>
    <w:rsid w:val="001D4313"/>
    <w:rsid w:val="00423BD0"/>
    <w:rsid w:val="00605218"/>
    <w:rsid w:val="007015B4"/>
    <w:rsid w:val="00B144C3"/>
    <w:rsid w:val="00BC2E5D"/>
    <w:rsid w:val="00BF4B2C"/>
    <w:rsid w:val="00C63868"/>
    <w:rsid w:val="00F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DA168"/>
  <w15:chartTrackingRefBased/>
  <w15:docId w15:val="{E09A5CDA-8AF6-4C53-9650-5CA198D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054"/>
  </w:style>
  <w:style w:type="paragraph" w:styleId="Stopka">
    <w:name w:val="footer"/>
    <w:basedOn w:val="Normalny"/>
    <w:link w:val="StopkaZnak"/>
    <w:uiPriority w:val="99"/>
    <w:unhideWhenUsed/>
    <w:rsid w:val="00F24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67AB653CBB43BD7DFD99BC62A505" ma:contentTypeVersion="1" ma:contentTypeDescription="Create a new document." ma:contentTypeScope="" ma:versionID="7839ebf1325ffff64c5a56600653fb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7C448-B16F-467C-85EA-F83FA6EF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98E63-61F7-42C8-9859-C8A8F748D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96CE9-ABF3-471E-91F9-ABF50B9DB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9BFD4-BF32-4895-9ED4-86847EEDC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dodatkowa ANG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dodatkowa ANG</dc:title>
  <dc:subject/>
  <dc:creator>Magdalena Wilczyńska</dc:creator>
  <cp:keywords/>
  <cp:lastModifiedBy>Agnieszka</cp:lastModifiedBy>
  <cp:revision>2</cp:revision>
  <dcterms:created xsi:type="dcterms:W3CDTF">2021-06-08T09:59:00Z</dcterms:created>
  <dcterms:modified xsi:type="dcterms:W3CDTF">2021-06-08T09:59:00Z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0x01010089047B3F625701418F690E8D7EFF2152</vt:lpwstr>
  </property>
</Properties>
</file>