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A81" w:rsidP="25500CAA" w:rsidRDefault="00AF7A81" w14:paraId="570878DC" w14:textId="23001D53">
      <w:pPr>
        <w:pStyle w:val="Heading1"/>
        <w:tabs>
          <w:tab w:val="left" w:leader="none" w:pos="6649"/>
        </w:tabs>
        <w:spacing w:after="0" w:afterAutospacing="off"/>
        <w:rPr>
          <w:rFonts w:ascii="Arial" w:hAnsi="Arial" w:eastAsia="Arial" w:cs="Arial"/>
          <w:b w:val="1"/>
          <w:bCs w:val="1"/>
          <w:color w:val="auto"/>
          <w:sz w:val="20"/>
          <w:szCs w:val="20"/>
          <w:u w:val="single"/>
          <w:lang w:val="en-US"/>
        </w:rPr>
      </w:pPr>
      <w:r w:rsidRPr="25500CAA" w:rsidR="00AF7A81">
        <w:rPr>
          <w:rFonts w:ascii="Arial" w:hAnsi="Arial" w:eastAsia="Arial" w:cs="Arial"/>
          <w:b w:val="1"/>
          <w:bCs w:val="1"/>
          <w:color w:val="auto"/>
          <w:sz w:val="20"/>
          <w:szCs w:val="20"/>
          <w:u w:val="single"/>
          <w:lang w:val="en-US"/>
        </w:rPr>
        <w:t>PERSONAL DETAILS</w:t>
      </w:r>
      <w:r w:rsidRPr="25500CAA" w:rsidR="00112BBC">
        <w:rPr>
          <w:rFonts w:ascii="Arial" w:hAnsi="Arial" w:eastAsia="Arial" w:cs="Arial"/>
          <w:b w:val="1"/>
          <w:bCs w:val="1"/>
          <w:color w:val="auto"/>
          <w:sz w:val="20"/>
          <w:szCs w:val="20"/>
          <w:u w:val="single"/>
          <w:lang w:val="en-US"/>
        </w:rPr>
        <w:t xml:space="preserve"> OF ERASMUS+ KA107 STT BENEFICIARY</w:t>
      </w:r>
      <w:r w:rsidRPr="25500CAA" w:rsidR="00AF7A81">
        <w:rPr>
          <w:rFonts w:ascii="Arial" w:hAnsi="Arial" w:eastAsia="Arial" w:cs="Arial"/>
          <w:b w:val="1"/>
          <w:bCs w:val="1"/>
          <w:color w:val="auto"/>
          <w:sz w:val="20"/>
          <w:szCs w:val="20"/>
          <w:u w:val="single"/>
          <w:lang w:val="en-US"/>
        </w:rPr>
        <w:t>:</w:t>
      </w:r>
    </w:p>
    <w:p w:rsidR="25500CAA" w:rsidP="25500CAA" w:rsidRDefault="25500CAA" w14:paraId="6A5808B3" w14:textId="3C0D33B8">
      <w:pPr>
        <w:pStyle w:val="Normalny"/>
        <w:tabs>
          <w:tab w:val="left" w:leader="none" w:pos="6649"/>
        </w:tabs>
        <w:spacing w:after="0" w:afterAutospacing="off"/>
        <w:rPr>
          <w:lang w:val="en-US"/>
        </w:rPr>
      </w:pP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4670"/>
        <w:gridCol w:w="4402"/>
      </w:tblGrid>
      <w:tr w:rsidRPr="0035283B" w:rsidR="00AF7A81" w:rsidTr="000B6CC0" w14:paraId="37368E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</w:tcPr>
          <w:p w:rsidRPr="004F027D" w:rsidR="00AF7A81" w:rsidP="00A466EA" w:rsidRDefault="00AF7A81" w14:paraId="2A5532B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4F027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LAST NAME (AS ON PASSPORT):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99" w:type="dxa"/>
          </w:tcPr>
          <w:p w:rsidRPr="004F027D" w:rsidR="00AF7A81" w:rsidP="00A466EA" w:rsidRDefault="004F027D" w14:paraId="218645F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n-US"/>
              </w:rPr>
            </w:pPr>
            <w:r w:rsidRPr="004F027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FIRST NAME (AS ON PASSPORT):</w:t>
            </w:r>
          </w:p>
        </w:tc>
      </w:tr>
      <w:tr w:rsidRPr="00AF7A81" w:rsidR="00AF7A81" w:rsidTr="000B6CC0" w14:paraId="478200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  <w:shd w:val="clear" w:color="auto" w:fill="auto"/>
          </w:tcPr>
          <w:p w:rsidRPr="004F027D" w:rsidR="00AF7A81" w:rsidP="00A466EA" w:rsidRDefault="00AF7A81" w14:paraId="43032EA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4F027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99" w:type="dxa"/>
            <w:shd w:val="clear" w:color="auto" w:fill="auto"/>
          </w:tcPr>
          <w:p w:rsidRPr="004F027D" w:rsidR="00AF7A81" w:rsidP="00A466EA" w:rsidRDefault="00AF7A81" w14:paraId="6C20F5C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4F027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Pr="00AF7A81" w:rsidR="00AF7A81" w:rsidTr="000B6CC0" w14:paraId="1128583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7" w:type="dxa"/>
          </w:tcPr>
          <w:p w:rsidRPr="004F027D" w:rsidR="00AF7A81" w:rsidP="00A466EA" w:rsidRDefault="004F027D" w14:paraId="615273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4F027D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  <w:r w:rsidRPr="004F027D" w:rsidR="00AF7A8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99" w:type="dxa"/>
          </w:tcPr>
          <w:p w:rsidRPr="004F027D" w:rsidR="004F027D" w:rsidP="00A466EA" w:rsidRDefault="00F407BF" w14:paraId="3327991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  <w:r w:rsidRPr="00AF7A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SIGNATURE </w:t>
            </w:r>
            <w:r w:rsidRPr="004F027D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</w:tbl>
    <w:p w:rsidR="00AF7A81" w:rsidP="25500CAA" w:rsidRDefault="00AF7A81" w14:paraId="0386F33A" w14:textId="01E8078F">
      <w:pPr>
        <w:pStyle w:val="Heading1"/>
        <w:tabs>
          <w:tab w:val="left" w:leader="none" w:pos="6649"/>
        </w:tabs>
        <w:spacing w:after="0" w:afterAutospacing="off"/>
        <w:rPr>
          <w:rFonts w:ascii="Arial" w:hAnsi="Arial" w:eastAsia="Arial" w:cs="Arial"/>
          <w:b w:val="1"/>
          <w:bCs w:val="1"/>
          <w:color w:val="auto"/>
          <w:sz w:val="20"/>
          <w:szCs w:val="20"/>
          <w:u w:val="single"/>
          <w:lang w:val="en-US"/>
        </w:rPr>
      </w:pPr>
      <w:r w:rsidRPr="25500CAA" w:rsidR="00AF7A81">
        <w:rPr>
          <w:rFonts w:ascii="Arial" w:hAnsi="Arial" w:eastAsia="Arial" w:cs="Arial"/>
          <w:b w:val="1"/>
          <w:bCs w:val="1"/>
          <w:color w:val="auto"/>
          <w:sz w:val="20"/>
          <w:szCs w:val="20"/>
          <w:u w:val="single"/>
          <w:lang w:val="en-US"/>
        </w:rPr>
        <w:t>MOBILITY DETAILS:</w:t>
      </w:r>
    </w:p>
    <w:p w:rsidR="25500CAA" w:rsidP="25500CAA" w:rsidRDefault="25500CAA" w14:paraId="52039758" w14:textId="2C0D575A">
      <w:pPr>
        <w:pStyle w:val="Normalny"/>
        <w:tabs>
          <w:tab w:val="left" w:leader="none" w:pos="6649"/>
        </w:tabs>
        <w:spacing w:after="0" w:afterAutospacing="off"/>
        <w:rPr>
          <w:lang w:val="en-US"/>
        </w:rPr>
      </w:pP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Pr="0035283B" w:rsidR="00AF7A81" w:rsidTr="00AF7A81" w14:paraId="0331FEEC" w14:textId="77777777">
        <w:trPr>
          <w:trHeight w:val="536"/>
        </w:trPr>
        <w:tc>
          <w:tcPr>
            <w:tcW w:w="9039" w:type="dxa"/>
            <w:shd w:val="clear" w:color="auto" w:fill="EAF1DD" w:themeFill="accent3" w:themeFillTint="33"/>
          </w:tcPr>
          <w:p w:rsidRPr="00AF7A81" w:rsidR="00AF7A81" w:rsidP="00AF7A81" w:rsidRDefault="00AF7A81" w14:paraId="0CB12701" w14:textId="77777777">
            <w:pPr>
              <w:pStyle w:val="TableParagraph"/>
              <w:spacing w:before="139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00AF7A81">
              <w:rPr>
                <w:rFonts w:ascii="Arial" w:hAnsi="Arial" w:eastAsia="Arial" w:cs="Arial"/>
                <w:b/>
                <w:bCs/>
                <w:sz w:val="16"/>
                <w:szCs w:val="16"/>
              </w:rPr>
              <w:t>TO BE FILLED IN ON THE DAY OF</w:t>
            </w:r>
            <w:r w:rsidRPr="00AF7A81">
              <w:rPr>
                <w:rFonts w:ascii="Arial" w:hAnsi="Arial" w:eastAsia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AF7A81">
              <w:rPr>
                <w:rFonts w:ascii="Arial" w:hAnsi="Arial" w:eastAsia="Arial" w:cs="Arial"/>
                <w:b/>
                <w:bCs/>
                <w:sz w:val="16"/>
                <w:szCs w:val="16"/>
              </w:rPr>
              <w:t>ARRIVAL</w:t>
            </w:r>
            <w:r w:rsidR="00741EC7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1</w:t>
            </w:r>
            <w:r w:rsidRPr="00741EC7" w:rsidR="00741EC7">
              <w:rPr>
                <w:rFonts w:ascii="Arial" w:hAnsi="Arial" w:eastAsia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741EC7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day of mobility</w:t>
            </w:r>
          </w:p>
        </w:tc>
      </w:tr>
    </w:tbl>
    <w:p w:rsidRPr="00AF7A81" w:rsidR="00AF7A81" w:rsidP="00AF7A81" w:rsidRDefault="00F270DA" w14:paraId="300D67FF" w14:textId="77777777">
      <w:pPr>
        <w:tabs>
          <w:tab w:val="left" w:pos="6649"/>
        </w:tabs>
        <w:spacing w:before="2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HOME</w:t>
      </w:r>
      <w:r w:rsidRPr="004F027D" w:rsidR="00AD310B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AF7A81" w:rsidR="00AF7A81">
        <w:rPr>
          <w:rFonts w:ascii="Arial" w:hAnsi="Arial" w:cs="Arial"/>
          <w:b/>
          <w:sz w:val="16"/>
          <w:lang w:val="en-US"/>
        </w:rPr>
        <w:t>UNIVERSITY</w:t>
      </w:r>
      <w:r w:rsidRPr="00AF7A81" w:rsidR="00AF7A81">
        <w:rPr>
          <w:rFonts w:ascii="Arial" w:hAnsi="Arial" w:cs="Arial"/>
          <w:b/>
          <w:sz w:val="20"/>
          <w:lang w:val="en-US"/>
        </w:rPr>
        <w:t xml:space="preserve">:                             </w:t>
      </w:r>
      <w:r w:rsidR="00A3681D">
        <w:rPr>
          <w:rFonts w:ascii="Arial" w:hAnsi="Arial" w:cs="Arial"/>
          <w:b/>
          <w:sz w:val="20"/>
          <w:lang w:val="en-US"/>
        </w:rPr>
        <w:t xml:space="preserve">                             </w:t>
      </w:r>
      <w:r w:rsidRPr="004E4021">
        <w:rPr>
          <w:rFonts w:ascii="Arial" w:hAnsi="Arial" w:cs="Arial"/>
          <w:bCs/>
          <w:sz w:val="16"/>
          <w:szCs w:val="16"/>
          <w:lang w:val="en-US"/>
        </w:rPr>
        <w:t>HOST</w:t>
      </w:r>
      <w:r w:rsidRPr="004E4021" w:rsidR="00AF7A81">
        <w:rPr>
          <w:rFonts w:ascii="Arial" w:hAnsi="Arial" w:cs="Arial"/>
          <w:bCs/>
          <w:sz w:val="16"/>
          <w:szCs w:val="16"/>
          <w:lang w:val="en-US"/>
        </w:rPr>
        <w:t xml:space="preserve"> UNIVERSITY</w:t>
      </w:r>
      <w:r w:rsidRPr="00AF7A81" w:rsidR="00AF7A81">
        <w:rPr>
          <w:rFonts w:ascii="Arial" w:hAnsi="Arial" w:cs="Arial"/>
          <w:b/>
          <w:sz w:val="20"/>
          <w:lang w:val="en-US"/>
        </w:rPr>
        <w:tab/>
      </w: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4690"/>
        <w:gridCol w:w="4382"/>
      </w:tblGrid>
      <w:tr w:rsidRPr="00A3681D" w:rsidR="00A3681D" w:rsidTr="004E4021" w14:paraId="024CC5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Pr="0035283B" w:rsidR="00A3681D" w:rsidP="00112BBC" w:rsidRDefault="00112BBC" w14:paraId="0D5B675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/>
                <w:sz w:val="18"/>
                <w:szCs w:val="18"/>
                <w:lang w:val="en-US"/>
              </w:rPr>
            </w:pPr>
            <w:r w:rsidRPr="0035283B">
              <w:rPr>
                <w:rFonts w:ascii="Arial" w:hAnsi="Arial" w:cs="Arial"/>
                <w:sz w:val="18"/>
                <w:szCs w:val="18"/>
                <w:lang w:val="en-US"/>
              </w:rPr>
              <w:t xml:space="preserve">SGH </w:t>
            </w:r>
            <w:r w:rsidRPr="0035283B" w:rsidR="00A3681D">
              <w:rPr>
                <w:rFonts w:ascii="Arial" w:hAnsi="Arial" w:cs="Arial"/>
                <w:sz w:val="18"/>
                <w:szCs w:val="18"/>
                <w:lang w:val="en-US"/>
              </w:rPr>
              <w:t xml:space="preserve">WARSAW SCHOOL OF </w:t>
            </w:r>
            <w:r w:rsidRPr="0035283B" w:rsidR="00A3681D">
              <w:rPr>
                <w:rFonts w:ascii="Arial" w:hAnsi="Arial" w:cs="Arial"/>
                <w:spacing w:val="29"/>
                <w:sz w:val="18"/>
                <w:szCs w:val="18"/>
                <w:lang w:val="en-US"/>
              </w:rPr>
              <w:t xml:space="preserve"> </w:t>
            </w:r>
            <w:r w:rsidRPr="0035283B" w:rsidR="00A3681D">
              <w:rPr>
                <w:rFonts w:ascii="Arial" w:hAnsi="Arial" w:cs="Arial"/>
                <w:sz w:val="18"/>
                <w:szCs w:val="18"/>
                <w:lang w:val="en-US"/>
              </w:rPr>
              <w:t>ECONOMICS</w:t>
            </w:r>
            <w:r w:rsidRPr="0035283B" w:rsidR="00A3681D">
              <w:rPr>
                <w:rFonts w:ascii="Arial" w:hAnsi="Arial" w:cs="Arial"/>
                <w:spacing w:val="1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="00A3681D" w:rsidP="00112BBC" w:rsidRDefault="00A3681D" w14:paraId="0697A2CA" w14:textId="77777777">
            <w:r w:rsidRPr="00BA1A4C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Pr="004E4021" w:rsidR="00A3681D" w:rsidTr="004E4021" w14:paraId="3014EC6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Pr="004E4021" w:rsidR="00A3681D" w:rsidP="00112BBC" w:rsidRDefault="0035283B" w14:paraId="563CAAD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4E4021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Pr="004E4021" w:rsidR="00A3681D" w:rsidP="00112BBC" w:rsidRDefault="0035283B" w14:paraId="7074134A" w14:textId="77777777">
            <w:pPr>
              <w:rPr>
                <w:b w:val="0"/>
                <w:bCs w:val="0"/>
              </w:rPr>
            </w:pPr>
            <w:r w:rsidRPr="004E4021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</w:tr>
    </w:tbl>
    <w:p w:rsidRPr="004E4021" w:rsidR="00112BBC" w:rsidP="00AF7A81" w:rsidRDefault="00112BBC" w14:paraId="2DBE024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5283B" w:rsidP="00AF7A81" w:rsidRDefault="0035283B" w14:paraId="6D698BD2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Pr="00AF7A81" w:rsidR="00AF7A81" w:rsidP="00AF7A81" w:rsidRDefault="00112BBC" w14:paraId="0525DC12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>1</w:t>
      </w:r>
      <w:r w:rsidRPr="00112BBC">
        <w:rPr>
          <w:rFonts w:ascii="Arial" w:hAnsi="Arial" w:cs="Arial"/>
          <w:bCs/>
          <w:color w:val="000000"/>
          <w:sz w:val="16"/>
          <w:szCs w:val="16"/>
          <w:vertAlign w:val="superscript"/>
          <w:lang w:val="en-US"/>
        </w:rPr>
        <w:t>ST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DAY OF THE MOBILITY</w:t>
      </w:r>
      <w:r w:rsidRPr="00AF7A81" w:rsidR="00AF7A81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(DD/MM/YYYY) ………/……………/…………</w:t>
      </w:r>
    </w:p>
    <w:p w:rsidR="00741EC7" w:rsidP="00AF7A81" w:rsidRDefault="00AF7A81" w14:paraId="18785DDB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DATE (DD/MM/YYYY) ………/……………/…………</w:t>
      </w:r>
      <w:r w:rsidR="00741EC7"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  <w:r w:rsidR="00741EC7"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</w:p>
    <w:p w:rsidR="0035283B" w:rsidP="00112BBC" w:rsidRDefault="00112BBC" w14:paraId="5CB560B1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SIGNATURE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(INTERNATIONAL CENTRE/ FACULTY/ DEPARTMENT AT HOST UNIVERSITY) …………………………………</w:t>
      </w:r>
    </w:p>
    <w:p w:rsidR="0035283B" w:rsidP="00112BBC" w:rsidRDefault="0035283B" w14:paraId="354B40BD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tbl>
      <w:tblPr>
        <w:tblStyle w:val="Tabela-Siatk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Pr="0035283B" w:rsidR="004F027D" w:rsidTr="00A466EA" w14:paraId="3D53CC44" w14:textId="77777777">
        <w:trPr>
          <w:trHeight w:val="536"/>
        </w:trPr>
        <w:tc>
          <w:tcPr>
            <w:tcW w:w="9039" w:type="dxa"/>
            <w:shd w:val="clear" w:color="auto" w:fill="EAF1DD" w:themeFill="accent3" w:themeFillTint="33"/>
          </w:tcPr>
          <w:p w:rsidRPr="004F027D" w:rsidR="004F027D" w:rsidP="00A466EA" w:rsidRDefault="004F027D" w14:paraId="22FF75B8" w14:textId="77777777">
            <w:pPr>
              <w:pStyle w:val="TableParagraph"/>
              <w:spacing w:before="139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004F027D">
              <w:rPr>
                <w:rFonts w:ascii="Arial" w:hAnsi="Arial" w:eastAsia="Arial" w:cs="Arial"/>
                <w:b/>
                <w:bCs/>
                <w:sz w:val="16"/>
                <w:szCs w:val="16"/>
              </w:rPr>
              <w:t>TO BE FILLED IN ON THE DAY OF DEPARTURE FROM THE</w:t>
            </w:r>
            <w:r w:rsidRPr="004F027D">
              <w:rPr>
                <w:rFonts w:ascii="Arial" w:hAnsi="Arial" w:eastAsia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4F027D">
              <w:rPr>
                <w:rFonts w:ascii="Arial" w:hAnsi="Arial" w:eastAsia="Arial" w:cs="Arial"/>
                <w:b/>
                <w:bCs/>
                <w:sz w:val="16"/>
                <w:szCs w:val="16"/>
              </w:rPr>
              <w:t>UNIVERSITY</w:t>
            </w:r>
            <w:r w:rsidR="00741EC7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 – last day of mobility</w:t>
            </w:r>
          </w:p>
        </w:tc>
      </w:tr>
    </w:tbl>
    <w:p w:rsidR="00762675" w:rsidP="00762675" w:rsidRDefault="00762675" w14:paraId="52D01DED" w14:textId="77777777">
      <w:pPr>
        <w:rPr>
          <w:rFonts w:ascii="Arial" w:hAnsi="Arial" w:cs="Arial"/>
          <w:sz w:val="20"/>
          <w:szCs w:val="20"/>
          <w:lang w:val="en-US"/>
        </w:rPr>
      </w:pPr>
    </w:p>
    <w:p w:rsidR="00762675" w:rsidP="00762675" w:rsidRDefault="00762675" w14:paraId="1518E30B" w14:textId="77777777">
      <w:pPr>
        <w:rPr>
          <w:rFonts w:ascii="Arial" w:hAnsi="Arial" w:cs="Arial"/>
          <w:sz w:val="20"/>
          <w:szCs w:val="20"/>
          <w:lang w:val="en-US"/>
        </w:rPr>
      </w:pPr>
      <w:r w:rsidRPr="00482538">
        <w:rPr>
          <w:rFonts w:ascii="Arial" w:hAnsi="Arial" w:cs="Arial"/>
          <w:sz w:val="20"/>
          <w:szCs w:val="20"/>
          <w:lang w:val="en-US"/>
        </w:rPr>
        <w:t xml:space="preserve">This is to certify that the </w:t>
      </w:r>
      <w:r w:rsidR="00D82AA5">
        <w:rPr>
          <w:rFonts w:ascii="Arial" w:hAnsi="Arial" w:cs="Arial"/>
          <w:sz w:val="20"/>
          <w:szCs w:val="20"/>
          <w:lang w:val="en-US"/>
        </w:rPr>
        <w:t>staff member</w:t>
      </w:r>
      <w:r w:rsidRPr="00482538">
        <w:rPr>
          <w:rFonts w:ascii="Arial" w:hAnsi="Arial" w:cs="Arial"/>
          <w:sz w:val="20"/>
          <w:szCs w:val="20"/>
          <w:lang w:val="en-US"/>
        </w:rPr>
        <w:t xml:space="preserve"> completed the </w:t>
      </w:r>
      <w:r w:rsidR="00D82AA5">
        <w:rPr>
          <w:rFonts w:ascii="Arial" w:hAnsi="Arial" w:cs="Arial"/>
          <w:sz w:val="20"/>
          <w:szCs w:val="20"/>
          <w:lang w:val="en-US"/>
        </w:rPr>
        <w:t>training</w:t>
      </w:r>
      <w:r w:rsidRPr="00482538">
        <w:rPr>
          <w:rFonts w:ascii="Arial" w:hAnsi="Arial" w:cs="Arial"/>
          <w:sz w:val="20"/>
          <w:szCs w:val="20"/>
          <w:lang w:val="en-US"/>
        </w:rPr>
        <w:t xml:space="preserve"> under the Erasmus+ programme KA107 International Credit Mobility at our University </w:t>
      </w:r>
      <w:r w:rsidR="00D82AA5">
        <w:rPr>
          <w:rFonts w:ascii="Arial" w:hAnsi="Arial" w:cs="Arial"/>
          <w:sz w:val="20"/>
          <w:szCs w:val="20"/>
          <w:lang w:val="en-US"/>
        </w:rPr>
        <w:t xml:space="preserve">according to the plan agreed in the Staff Mobility Agreement </w:t>
      </w:r>
      <w:r w:rsidRPr="00482538">
        <w:rPr>
          <w:rFonts w:ascii="Arial" w:hAnsi="Arial" w:cs="Arial"/>
          <w:sz w:val="20"/>
          <w:szCs w:val="20"/>
          <w:lang w:val="en-US"/>
        </w:rPr>
        <w:t>during the period indicated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82AA5">
        <w:rPr>
          <w:rFonts w:ascii="Arial" w:hAnsi="Arial" w:cs="Arial"/>
          <w:sz w:val="20"/>
          <w:szCs w:val="20"/>
          <w:lang w:val="en-US"/>
        </w:rPr>
        <w:t>in this</w:t>
      </w:r>
      <w:r>
        <w:rPr>
          <w:rFonts w:ascii="Arial" w:hAnsi="Arial" w:cs="Arial"/>
          <w:sz w:val="20"/>
          <w:szCs w:val="20"/>
          <w:lang w:val="en-US"/>
        </w:rPr>
        <w:t xml:space="preserve"> Certificate of Attendance. </w:t>
      </w:r>
    </w:p>
    <w:p w:rsidRPr="00AF7A81" w:rsidR="00A3681D" w:rsidP="00A3681D" w:rsidRDefault="00A3681D" w14:paraId="76CADD95" w14:textId="77777777">
      <w:pPr>
        <w:tabs>
          <w:tab w:val="left" w:pos="6649"/>
        </w:tabs>
        <w:spacing w:before="2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HOME</w:t>
      </w:r>
      <w:r w:rsidRPr="004F027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AF7A81">
        <w:rPr>
          <w:rFonts w:ascii="Arial" w:hAnsi="Arial" w:cs="Arial"/>
          <w:b/>
          <w:sz w:val="16"/>
          <w:lang w:val="en-US"/>
        </w:rPr>
        <w:t>UNIVERSITY</w:t>
      </w:r>
      <w:r w:rsidRPr="00AF7A81">
        <w:rPr>
          <w:rFonts w:ascii="Arial" w:hAnsi="Arial" w:cs="Arial"/>
          <w:b/>
          <w:sz w:val="20"/>
          <w:lang w:val="en-US"/>
        </w:rPr>
        <w:t xml:space="preserve">:                             </w:t>
      </w:r>
      <w:r>
        <w:rPr>
          <w:rFonts w:ascii="Arial" w:hAnsi="Arial" w:cs="Arial"/>
          <w:b/>
          <w:sz w:val="20"/>
          <w:lang w:val="en-US"/>
        </w:rPr>
        <w:t xml:space="preserve">                             </w:t>
      </w:r>
      <w:r w:rsidRPr="004E4021">
        <w:rPr>
          <w:rFonts w:ascii="Arial" w:hAnsi="Arial" w:cs="Arial"/>
          <w:bCs/>
          <w:sz w:val="16"/>
          <w:szCs w:val="16"/>
          <w:lang w:val="en-US"/>
        </w:rPr>
        <w:t>HOST UNIVERSITY</w:t>
      </w:r>
      <w:r w:rsidRPr="00AF7A81">
        <w:rPr>
          <w:rFonts w:ascii="Arial" w:hAnsi="Arial" w:cs="Arial"/>
          <w:b/>
          <w:sz w:val="20"/>
          <w:lang w:val="en-US"/>
        </w:rPr>
        <w:tab/>
      </w:r>
    </w:p>
    <w:tbl>
      <w:tblPr>
        <w:tblStyle w:val="Zwykatabela4"/>
        <w:tblW w:w="0" w:type="auto"/>
        <w:tblLook w:val="01E0" w:firstRow="1" w:lastRow="1" w:firstColumn="1" w:lastColumn="1" w:noHBand="0" w:noVBand="0"/>
      </w:tblPr>
      <w:tblGrid>
        <w:gridCol w:w="4690"/>
        <w:gridCol w:w="4382"/>
      </w:tblGrid>
      <w:tr w:rsidRPr="0035283B" w:rsidR="00A3681D" w:rsidTr="004E4021" w14:paraId="5BEA89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Pr="004E4021" w:rsidR="004E4021" w:rsidP="00112BBC" w:rsidRDefault="00112BBC" w14:paraId="5FA38CFF" w14:textId="6BE6F09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pacing w:val="15"/>
                <w:sz w:val="18"/>
                <w:szCs w:val="18"/>
                <w:lang w:val="en-US"/>
              </w:rPr>
            </w:pPr>
            <w:r w:rsidRPr="0035283B">
              <w:rPr>
                <w:rFonts w:ascii="Arial" w:hAnsi="Arial" w:cs="Arial"/>
                <w:sz w:val="18"/>
                <w:szCs w:val="18"/>
                <w:lang w:val="en-US"/>
              </w:rPr>
              <w:t xml:space="preserve">SGH </w:t>
            </w:r>
            <w:r w:rsidRPr="0035283B" w:rsidR="00A3681D">
              <w:rPr>
                <w:rFonts w:ascii="Arial" w:hAnsi="Arial" w:cs="Arial"/>
                <w:sz w:val="18"/>
                <w:szCs w:val="18"/>
                <w:lang w:val="en-US"/>
              </w:rPr>
              <w:t xml:space="preserve">WARSAW SCHOOL OF </w:t>
            </w:r>
            <w:r w:rsidRPr="0035283B" w:rsidR="00A3681D">
              <w:rPr>
                <w:rFonts w:ascii="Arial" w:hAnsi="Arial" w:cs="Arial"/>
                <w:spacing w:val="29"/>
                <w:sz w:val="18"/>
                <w:szCs w:val="18"/>
                <w:lang w:val="en-US"/>
              </w:rPr>
              <w:t xml:space="preserve"> </w:t>
            </w:r>
            <w:r w:rsidRPr="0035283B" w:rsidR="00A3681D">
              <w:rPr>
                <w:rFonts w:ascii="Arial" w:hAnsi="Arial" w:cs="Arial"/>
                <w:sz w:val="18"/>
                <w:szCs w:val="18"/>
                <w:lang w:val="en-US"/>
              </w:rPr>
              <w:t>ECONOMICS</w:t>
            </w:r>
            <w:r w:rsidRPr="0035283B" w:rsidR="00A3681D">
              <w:rPr>
                <w:rFonts w:ascii="Arial" w:hAnsi="Arial" w:cs="Arial"/>
                <w:spacing w:val="1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Pr="0035283B" w:rsidR="00A3681D" w:rsidP="00112BBC" w:rsidRDefault="00A3681D" w14:paraId="2064F3D2" w14:textId="77777777">
            <w:pPr>
              <w:rPr>
                <w:sz w:val="16"/>
                <w:szCs w:val="16"/>
              </w:rPr>
            </w:pPr>
            <w:r w:rsidRPr="0035283B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</w:tr>
      <w:tr w:rsidRPr="004E4021" w:rsidR="00A3681D" w:rsidTr="004E4021" w14:paraId="73B0E675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0" w:type="dxa"/>
          </w:tcPr>
          <w:p w:rsidRPr="004E4021" w:rsidR="00A3681D" w:rsidP="00112BBC" w:rsidRDefault="0035283B" w14:paraId="4FA2D3F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4E4021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2" w:type="dxa"/>
          </w:tcPr>
          <w:p w:rsidRPr="004E4021" w:rsidR="00A3681D" w:rsidP="00112BBC" w:rsidRDefault="0035283B" w14:paraId="34A9DDDB" w14:textId="77777777">
            <w:pPr>
              <w:rPr>
                <w:b w:val="0"/>
                <w:bCs w:val="0"/>
              </w:rPr>
            </w:pPr>
            <w:r w:rsidRPr="004E4021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en-US"/>
              </w:rPr>
              <w:t>OFFICIAL STAMP HOST UNIVERSITY</w:t>
            </w:r>
          </w:p>
        </w:tc>
      </w:tr>
    </w:tbl>
    <w:p w:rsidR="00112BBC" w:rsidP="00A3681D" w:rsidRDefault="00112BBC" w14:paraId="648616C7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="0035283B" w:rsidP="00A3681D" w:rsidRDefault="0035283B" w14:paraId="0724CF4D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Pr="00AF7A81" w:rsidR="00A3681D" w:rsidP="00A3681D" w:rsidRDefault="00112BBC" w14:paraId="2A316BE1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>LAST DAY OF THE MOBILITY</w:t>
      </w:r>
      <w:r w:rsidRPr="00AF7A81" w:rsidR="00A3681D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(DD/MM/YYYY) ………/……………/…………</w:t>
      </w:r>
    </w:p>
    <w:p w:rsidR="00A3681D" w:rsidP="00A3681D" w:rsidRDefault="00A3681D" w14:paraId="45046557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DATE (DD/MM/YYYY) ………/……………/…………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</w:p>
    <w:p w:rsidR="00112BBC" w:rsidP="00112BBC" w:rsidRDefault="00112BBC" w14:paraId="54B082D6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SIGNATURE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(INTERNATIONAL CENTRE/ FACULTY/ DEPARTMENT AT HOST UNIVERSITY) …………………………………</w:t>
      </w:r>
    </w:p>
    <w:p w:rsidR="00112BBC" w:rsidP="00112BBC" w:rsidRDefault="00112BBC" w14:paraId="1298297B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ab/>
      </w:r>
    </w:p>
    <w:p w:rsidRPr="00AF7A81" w:rsidR="00112BBC" w:rsidP="00112BBC" w:rsidRDefault="00112BBC" w14:paraId="727C1013" w14:textId="777777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AF7A81">
        <w:rPr>
          <w:rFonts w:ascii="Arial" w:hAnsi="Arial" w:cs="Arial"/>
          <w:bCs/>
          <w:color w:val="000000"/>
          <w:sz w:val="16"/>
          <w:szCs w:val="16"/>
          <w:lang w:val="en-US"/>
        </w:rPr>
        <w:t>SIGNATURE</w:t>
      </w:r>
      <w:r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(ERASMUS+KA107 BENEFICIARY) …………………………………</w:t>
      </w:r>
    </w:p>
    <w:sectPr w:rsidRPr="00AF7A81" w:rsidR="00112BBC" w:rsidSect="00684EAE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6EA" w:rsidP="00AF7A81" w:rsidRDefault="00A466EA" w14:paraId="550628B6" w14:textId="77777777">
      <w:pPr>
        <w:spacing w:after="0" w:line="240" w:lineRule="auto"/>
      </w:pPr>
      <w:r>
        <w:separator/>
      </w:r>
    </w:p>
  </w:endnote>
  <w:endnote w:type="continuationSeparator" w:id="0">
    <w:p w:rsidR="00A466EA" w:rsidP="00AF7A81" w:rsidRDefault="00A466EA" w14:paraId="1531B75B" w14:textId="77777777">
      <w:pPr>
        <w:spacing w:after="0" w:line="240" w:lineRule="auto"/>
      </w:pPr>
      <w:r>
        <w:continuationSeparator/>
      </w:r>
    </w:p>
  </w:endnote>
  <w:endnote w:type="continuationNotice" w:id="1">
    <w:p w:rsidR="00A466EA" w:rsidRDefault="00A466EA" w14:paraId="404387C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45FB" w:rsidR="00112BBC" w:rsidP="00112BBC" w:rsidRDefault="00112BBC" w14:paraId="20581B1F" w14:textId="77777777">
    <w:pPr>
      <w:rPr>
        <w:rFonts w:ascii="Arial" w:hAnsi="Arial" w:cs="Arial"/>
        <w:b/>
        <w:sz w:val="18"/>
        <w:szCs w:val="18"/>
        <w:lang w:val="en-US"/>
      </w:rPr>
    </w:pPr>
    <w:r w:rsidRPr="004F027D">
      <w:rPr>
        <w:rFonts w:ascii="Arial" w:hAnsi="Arial" w:cs="Arial"/>
        <w:b/>
        <w:sz w:val="18"/>
        <w:szCs w:val="18"/>
        <w:lang w:val="en-US"/>
      </w:rPr>
      <w:t>PLEASE NOTE THAT THIS CERTIFICATE MAY NOT BE DATED PRIOR TO THE DAY OF DEPARTURE MENTIONED.</w:t>
    </w:r>
  </w:p>
  <w:p w:rsidRPr="00112BBC" w:rsidR="00112BBC" w:rsidRDefault="00112BBC" w14:paraId="6F1549AD" w14:textId="777777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6EA" w:rsidP="00AF7A81" w:rsidRDefault="00A466EA" w14:paraId="71A15893" w14:textId="77777777">
      <w:pPr>
        <w:spacing w:after="0" w:line="240" w:lineRule="auto"/>
      </w:pPr>
      <w:r>
        <w:separator/>
      </w:r>
    </w:p>
  </w:footnote>
  <w:footnote w:type="continuationSeparator" w:id="0">
    <w:p w:rsidR="00A466EA" w:rsidP="00AF7A81" w:rsidRDefault="00A466EA" w14:paraId="27DB4BA4" w14:textId="77777777">
      <w:pPr>
        <w:spacing w:after="0" w:line="240" w:lineRule="auto"/>
      </w:pPr>
      <w:r>
        <w:continuationSeparator/>
      </w:r>
    </w:p>
  </w:footnote>
  <w:footnote w:type="continuationNotice" w:id="1">
    <w:p w:rsidR="00A466EA" w:rsidRDefault="00A466EA" w14:paraId="29489AE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AF7A81" w:rsidR="00762675" w:rsidP="00762675" w:rsidRDefault="00762675" w14:paraId="7DACE530" w14:textId="77777777">
    <w:pPr>
      <w:pStyle w:val="Nagwek11"/>
      <w:spacing w:before="65"/>
      <w:ind w:right="187"/>
      <w:jc w:val="right"/>
      <w:rPr>
        <w:rFonts w:cs="Arial"/>
        <w:color w:val="008000"/>
        <w:spacing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767603" wp14:editId="63E5966C">
          <wp:simplePos x="0" y="0"/>
          <wp:positionH relativeFrom="column">
            <wp:posOffset>-295275</wp:posOffset>
          </wp:positionH>
          <wp:positionV relativeFrom="paragraph">
            <wp:posOffset>49530</wp:posOffset>
          </wp:positionV>
          <wp:extent cx="2460625" cy="701675"/>
          <wp:effectExtent l="0" t="0" r="0" b="3175"/>
          <wp:wrapTight wrapText="bothSides">
            <wp:wrapPolygon edited="0">
              <wp:start x="0" y="0"/>
              <wp:lineTo x="0" y="21111"/>
              <wp:lineTo x="21405" y="21111"/>
              <wp:lineTo x="21405" y="0"/>
              <wp:lineTo x="0" y="0"/>
            </wp:wrapPolygon>
          </wp:wrapTight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A81" w:rsidR="25500CAA">
      <w:rPr>
        <w:rFonts w:cs="Arial"/>
        <w:color w:val="008000"/>
        <w:spacing w:val="16"/>
      </w:rPr>
      <w:t xml:space="preserve">CERTIFICATE </w:t>
    </w:r>
    <w:r w:rsidRPr="00AF7A81" w:rsidR="25500CAA">
      <w:rPr>
        <w:rFonts w:cs="Arial"/>
        <w:color w:val="008000"/>
        <w:spacing w:val="10"/>
      </w:rPr>
      <w:t xml:space="preserve">OF </w:t>
    </w:r>
    <w:r w:rsidRPr="00AF7A81" w:rsidR="25500CAA">
      <w:rPr>
        <w:rFonts w:cs="Arial"/>
        <w:color w:val="008000"/>
        <w:spacing w:val="14"/>
      </w:rPr>
      <w:t>ATTENDANCE</w:t>
    </w:r>
    <w:r w:rsidR="25500CAA">
      <w:rPr>
        <w:rFonts w:cs="Arial"/>
        <w:color w:val="008000"/>
        <w:spacing w:val="14"/>
      </w:rPr>
      <w:t xml:space="preserve"> for Erasmus+ KA107 </w:t>
    </w:r>
    <w:r w:rsidR="25500CAA">
      <w:rPr>
        <w:rFonts w:cs="Arial"/>
        <w:color w:val="008000"/>
        <w:spacing w:val="14"/>
      </w:rPr>
      <w:t xml:space="preserve">TRAINING </w:t>
    </w:r>
    <w:r w:rsidR="25500CAA">
      <w:rPr>
        <w:rFonts w:cs="Arial"/>
        <w:color w:val="008000"/>
        <w:spacing w:val="14"/>
      </w:rPr>
      <w:t>MOBILITY (</w:t>
    </w:r>
    <w:r w:rsidR="25500CAA">
      <w:rPr>
        <w:rFonts w:cs="Arial"/>
        <w:color w:val="008000"/>
        <w:spacing w:val="14"/>
      </w:rPr>
      <w:t>STT</w:t>
    </w:r>
    <w:r w:rsidR="25500CAA">
      <w:rPr>
        <w:rFonts w:cs="Arial"/>
        <w:color w:val="008000"/>
        <w:spacing w:val="14"/>
      </w:rPr>
      <w:t>)</w:t>
    </w:r>
  </w:p>
  <w:p w:rsidRPr="00762675" w:rsidR="00AF7A81" w:rsidRDefault="00762675" w14:paraId="6CE16B2E" w14:textId="77777777">
    <w:pPr>
      <w:pStyle w:val="Nagwek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81"/>
    <w:rsid w:val="00000CB5"/>
    <w:rsid w:val="00093907"/>
    <w:rsid w:val="000B6CC0"/>
    <w:rsid w:val="0010788E"/>
    <w:rsid w:val="00112BBC"/>
    <w:rsid w:val="00113624"/>
    <w:rsid w:val="002C3E95"/>
    <w:rsid w:val="0035283B"/>
    <w:rsid w:val="003D65FE"/>
    <w:rsid w:val="004C6E55"/>
    <w:rsid w:val="004E4021"/>
    <w:rsid w:val="004F027D"/>
    <w:rsid w:val="005645FB"/>
    <w:rsid w:val="00565B4B"/>
    <w:rsid w:val="00600C74"/>
    <w:rsid w:val="00635123"/>
    <w:rsid w:val="00646587"/>
    <w:rsid w:val="00680C05"/>
    <w:rsid w:val="00684EAE"/>
    <w:rsid w:val="006F776E"/>
    <w:rsid w:val="00741EC7"/>
    <w:rsid w:val="00762675"/>
    <w:rsid w:val="00841D58"/>
    <w:rsid w:val="008F3FD3"/>
    <w:rsid w:val="00985802"/>
    <w:rsid w:val="00A3681D"/>
    <w:rsid w:val="00A466EA"/>
    <w:rsid w:val="00A52696"/>
    <w:rsid w:val="00A64C91"/>
    <w:rsid w:val="00AD310B"/>
    <w:rsid w:val="00AF7A81"/>
    <w:rsid w:val="00D270EF"/>
    <w:rsid w:val="00D82AA5"/>
    <w:rsid w:val="00E51C2F"/>
    <w:rsid w:val="00E56A47"/>
    <w:rsid w:val="00F270DA"/>
    <w:rsid w:val="00F407BF"/>
    <w:rsid w:val="00F94CFE"/>
    <w:rsid w:val="00FA1E95"/>
    <w:rsid w:val="00FB1B62"/>
    <w:rsid w:val="25500CAA"/>
    <w:rsid w:val="30D68750"/>
    <w:rsid w:val="4E262640"/>
    <w:rsid w:val="619E8A6E"/>
    <w:rsid w:val="6F4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A36E9"/>
  <w15:docId w15:val="{FE378793-981B-4C6B-89EA-DEBA9E99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84EA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11" w:customStyle="1">
    <w:name w:val="Nagłówek 11"/>
    <w:basedOn w:val="Normalny"/>
    <w:uiPriority w:val="1"/>
    <w:qFormat/>
    <w:rsid w:val="00AF7A81"/>
    <w:pPr>
      <w:widowControl w:val="0"/>
      <w:spacing w:before="47" w:after="0" w:line="240" w:lineRule="auto"/>
      <w:outlineLvl w:val="1"/>
    </w:pPr>
    <w:rPr>
      <w:rFonts w:ascii="Arial" w:hAnsi="Arial" w:eastAsia="Arial"/>
      <w:b/>
      <w:bCs/>
      <w:sz w:val="28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F7A81"/>
  </w:style>
  <w:style w:type="paragraph" w:styleId="Stopka">
    <w:name w:val="footer"/>
    <w:basedOn w:val="Normalny"/>
    <w:link w:val="StopkaZnak"/>
    <w:uiPriority w:val="99"/>
    <w:unhideWhenUsed/>
    <w:rsid w:val="00AF7A8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F7A81"/>
  </w:style>
  <w:style w:type="paragraph" w:styleId="TableParagraph" w:customStyle="1">
    <w:name w:val="Table Paragraph"/>
    <w:basedOn w:val="Normalny"/>
    <w:uiPriority w:val="1"/>
    <w:qFormat/>
    <w:rsid w:val="00AF7A81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AF7A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F3FD3"/>
    <w:rPr>
      <w:rFonts w:ascii="Segoe UI" w:hAnsi="Segoe UI" w:cs="Segoe UI"/>
      <w:sz w:val="18"/>
      <w:szCs w:val="18"/>
    </w:rPr>
  </w:style>
  <w:style w:type="table" w:styleId="Zwykatabela4">
    <w:name w:val="Plain Table 4"/>
    <w:basedOn w:val="Standardowy"/>
    <w:uiPriority w:val="44"/>
    <w:rsid w:val="000B6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017961D0DF9418D435C50599EF04D" ma:contentTypeVersion="1" ma:contentTypeDescription="Utwórz nowy dokument." ma:contentTypeScope="" ma:versionID="20c16d07bc653a31a7fe2d24f299f6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E72FC-F50B-49BF-8A97-3F25C258D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93EBF-064E-4986-BD5C-9596EE33D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A8879-4B87-4F04-B093-86F6CAE5F5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Certificate of Attendance STT</dc:title>
  <dc:subject/>
  <dc:creator>Marta Ferenc</dc:creator>
  <keywords/>
  <dc:description/>
  <lastModifiedBy>Valeryia Liasota</lastModifiedBy>
  <revision>4</revision>
  <lastPrinted>2017-08-07T17:57:00.0000000Z</lastPrinted>
  <dcterms:created xsi:type="dcterms:W3CDTF">2021-05-12T16:20:00.0000000Z</dcterms:created>
  <dcterms:modified xsi:type="dcterms:W3CDTF">2021-05-14T12:41:19.3324959Z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0x0101001F8017961D0DF9418D435C50599EF04D</vt:lpwstr>
  </property>
</Properties>
</file>