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86FD" w14:textId="7B43D673" w:rsidR="007143B9" w:rsidRDefault="007577C3" w:rsidP="00B75D10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…………………..………………….</w:t>
      </w:r>
    </w:p>
    <w:p w14:paraId="0EBE92FB" w14:textId="0CD464C2" w:rsidR="00FC601E" w:rsidRDefault="00B75D10" w:rsidP="007B62C3">
      <w:pPr>
        <w:spacing w:after="0" w:line="200" w:lineRule="exact"/>
        <w:rPr>
          <w:i/>
          <w:sz w:val="20"/>
          <w:szCs w:val="20"/>
        </w:rPr>
      </w:pPr>
      <w:r w:rsidRPr="00B75D10">
        <w:rPr>
          <w:i/>
          <w:sz w:val="20"/>
          <w:szCs w:val="20"/>
        </w:rPr>
        <w:t>Kod identyfikacyjny</w:t>
      </w:r>
      <w:r w:rsidR="00833F97">
        <w:rPr>
          <w:i/>
          <w:sz w:val="20"/>
          <w:szCs w:val="20"/>
        </w:rPr>
        <w:t xml:space="preserve"> organizacji</w:t>
      </w:r>
    </w:p>
    <w:p w14:paraId="2B999BA3" w14:textId="77777777" w:rsidR="008A5B35" w:rsidRDefault="008A5B35" w:rsidP="007B62C3">
      <w:pPr>
        <w:spacing w:after="0" w:line="200" w:lineRule="exact"/>
        <w:rPr>
          <w:i/>
          <w:sz w:val="20"/>
          <w:szCs w:val="20"/>
        </w:rPr>
      </w:pPr>
    </w:p>
    <w:p w14:paraId="482D68C2" w14:textId="25320111" w:rsidR="008A5B35" w:rsidRDefault="007577C3" w:rsidP="007B62C3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…………………..………………….</w:t>
      </w:r>
    </w:p>
    <w:p w14:paraId="5CE5CFCC" w14:textId="45F2CD66" w:rsidR="00B75D10" w:rsidRPr="00B75D10" w:rsidRDefault="00B75D10" w:rsidP="007B62C3">
      <w:pPr>
        <w:spacing w:after="0" w:line="200" w:lineRule="exact"/>
        <w:rPr>
          <w:i/>
          <w:sz w:val="20"/>
          <w:szCs w:val="20"/>
        </w:rPr>
      </w:pPr>
      <w:r w:rsidRPr="00B75D10">
        <w:rPr>
          <w:i/>
          <w:sz w:val="20"/>
          <w:szCs w:val="20"/>
        </w:rPr>
        <w:t>Nazwa organizacji</w:t>
      </w:r>
    </w:p>
    <w:p w14:paraId="77619B93" w14:textId="77777777" w:rsidR="007143B9" w:rsidRDefault="007143B9" w:rsidP="007143B9">
      <w:pPr>
        <w:spacing w:after="0" w:line="200" w:lineRule="exact"/>
        <w:rPr>
          <w:sz w:val="24"/>
          <w:szCs w:val="24"/>
        </w:rPr>
      </w:pPr>
    </w:p>
    <w:p w14:paraId="769A47C4" w14:textId="77777777" w:rsidR="00833F97" w:rsidRDefault="00833F97" w:rsidP="00833F97">
      <w:pPr>
        <w:spacing w:after="0" w:line="200" w:lineRule="exact"/>
        <w:jc w:val="right"/>
        <w:rPr>
          <w:sz w:val="24"/>
          <w:szCs w:val="24"/>
        </w:rPr>
      </w:pPr>
    </w:p>
    <w:p w14:paraId="17C023AA" w14:textId="77777777" w:rsidR="00833F97" w:rsidRDefault="00833F97" w:rsidP="00833F97">
      <w:pPr>
        <w:spacing w:after="0" w:line="200" w:lineRule="exact"/>
        <w:jc w:val="right"/>
        <w:rPr>
          <w:sz w:val="24"/>
          <w:szCs w:val="24"/>
        </w:rPr>
      </w:pPr>
    </w:p>
    <w:p w14:paraId="4124F52B" w14:textId="77777777" w:rsidR="00B75D10" w:rsidRDefault="00833F97" w:rsidP="00833F97">
      <w:pPr>
        <w:spacing w:after="0"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Dział Obsługi Studentów</w:t>
      </w:r>
    </w:p>
    <w:p w14:paraId="41DE463E" w14:textId="77777777" w:rsidR="00B75D10" w:rsidRDefault="00B75D10" w:rsidP="007143B9">
      <w:pPr>
        <w:spacing w:after="0" w:line="200" w:lineRule="exact"/>
        <w:rPr>
          <w:sz w:val="24"/>
          <w:szCs w:val="24"/>
        </w:rPr>
      </w:pPr>
    </w:p>
    <w:p w14:paraId="07398747" w14:textId="77777777" w:rsidR="00B75D10" w:rsidRDefault="00B75D10" w:rsidP="007143B9">
      <w:pPr>
        <w:spacing w:after="0" w:line="200" w:lineRule="exact"/>
        <w:rPr>
          <w:sz w:val="24"/>
          <w:szCs w:val="24"/>
        </w:rPr>
      </w:pPr>
    </w:p>
    <w:p w14:paraId="45075E99" w14:textId="77777777" w:rsidR="00B75D10" w:rsidRDefault="00B75D10" w:rsidP="007143B9">
      <w:pPr>
        <w:spacing w:after="0" w:line="200" w:lineRule="exact"/>
        <w:rPr>
          <w:sz w:val="24"/>
          <w:szCs w:val="24"/>
        </w:rPr>
      </w:pPr>
    </w:p>
    <w:p w14:paraId="46C4E913" w14:textId="77777777" w:rsidR="00B75D10" w:rsidRDefault="00B75D10" w:rsidP="007143B9">
      <w:pPr>
        <w:spacing w:after="0" w:line="200" w:lineRule="exact"/>
        <w:rPr>
          <w:sz w:val="24"/>
          <w:szCs w:val="24"/>
        </w:rPr>
      </w:pPr>
    </w:p>
    <w:p w14:paraId="0B2E6169" w14:textId="77777777" w:rsidR="00B75D10" w:rsidRDefault="00B75D10" w:rsidP="007143B9">
      <w:pPr>
        <w:spacing w:after="0" w:line="200" w:lineRule="exact"/>
        <w:rPr>
          <w:sz w:val="24"/>
          <w:szCs w:val="24"/>
        </w:rPr>
      </w:pPr>
    </w:p>
    <w:p w14:paraId="0D5BB504" w14:textId="6DF26116" w:rsidR="001F484D" w:rsidRPr="00B75D10" w:rsidRDefault="009936A0" w:rsidP="3CE270F8">
      <w:pPr>
        <w:spacing w:after="0" w:line="360" w:lineRule="auto"/>
        <w:ind w:right="-426"/>
        <w:rPr>
          <w:i/>
          <w:iCs/>
          <w:color w:val="FF0000"/>
          <w:sz w:val="20"/>
          <w:szCs w:val="20"/>
        </w:rPr>
      </w:pPr>
      <w:r w:rsidRPr="3CE270F8">
        <w:rPr>
          <w:sz w:val="24"/>
          <w:szCs w:val="24"/>
        </w:rPr>
        <w:t>W dniu</w:t>
      </w:r>
      <w:r w:rsidR="00D0459D" w:rsidRPr="3CE270F8">
        <w:rPr>
          <w:sz w:val="24"/>
          <w:szCs w:val="24"/>
        </w:rPr>
        <w:t xml:space="preserve"> (wybierz datę)</w:t>
      </w:r>
      <w:r w:rsidR="004104FA" w:rsidRPr="3CE270F8">
        <w:rPr>
          <w:sz w:val="24"/>
          <w:szCs w:val="24"/>
        </w:rPr>
        <w:t xml:space="preserve"> </w:t>
      </w:r>
      <w:r w:rsidRPr="3CE270F8">
        <w:rPr>
          <w:sz w:val="24"/>
          <w:szCs w:val="24"/>
        </w:rPr>
        <w:t xml:space="preserve">podczas walnego </w:t>
      </w:r>
      <w:r w:rsidR="00614122" w:rsidRPr="3CE270F8">
        <w:rPr>
          <w:sz w:val="24"/>
          <w:szCs w:val="24"/>
        </w:rPr>
        <w:t>zebrania</w:t>
      </w:r>
      <w:r w:rsidRPr="3CE270F8">
        <w:rPr>
          <w:sz w:val="24"/>
          <w:szCs w:val="24"/>
        </w:rPr>
        <w:t xml:space="preserve"> został wybrany nowy zarząd </w:t>
      </w:r>
      <w:r w:rsidR="00AC16E9" w:rsidRPr="3CE270F8">
        <w:rPr>
          <w:sz w:val="24"/>
          <w:szCs w:val="24"/>
        </w:rPr>
        <w:t>organizacji</w:t>
      </w:r>
      <w:r w:rsidR="00EB2CE8" w:rsidRPr="3CE270F8">
        <w:rPr>
          <w:sz w:val="24"/>
          <w:szCs w:val="24"/>
        </w:rPr>
        <w:t>,</w:t>
      </w:r>
      <w:r w:rsidR="00AC16E9" w:rsidRPr="3CE270F8">
        <w:rPr>
          <w:sz w:val="24"/>
          <w:szCs w:val="24"/>
        </w:rPr>
        <w:t xml:space="preserve"> </w:t>
      </w:r>
      <w:r w:rsidR="00EB2CE8" w:rsidRPr="3CE270F8">
        <w:rPr>
          <w:sz w:val="24"/>
          <w:szCs w:val="24"/>
        </w:rPr>
        <w:t xml:space="preserve">który będzie pełnił swoją funkcję przez co najmniej rok, </w:t>
      </w:r>
      <w:r w:rsidR="00AC16E9" w:rsidRPr="3CE270F8">
        <w:rPr>
          <w:sz w:val="24"/>
          <w:szCs w:val="24"/>
        </w:rPr>
        <w:t>w </w:t>
      </w:r>
      <w:r w:rsidRPr="3CE270F8">
        <w:rPr>
          <w:sz w:val="24"/>
          <w:szCs w:val="24"/>
        </w:rPr>
        <w:t>następującym składzie osobowym:</w:t>
      </w:r>
    </w:p>
    <w:p w14:paraId="123C12F4" w14:textId="77777777" w:rsidR="00E870BA" w:rsidRPr="00614122" w:rsidRDefault="00E870BA">
      <w:pPr>
        <w:rPr>
          <w:sz w:val="24"/>
          <w:szCs w:val="24"/>
        </w:rPr>
      </w:pPr>
    </w:p>
    <w:tbl>
      <w:tblPr>
        <w:tblStyle w:val="Tabela-Siatka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581"/>
        <w:gridCol w:w="2977"/>
        <w:gridCol w:w="1134"/>
        <w:gridCol w:w="1276"/>
        <w:gridCol w:w="1984"/>
      </w:tblGrid>
      <w:tr w:rsidR="0074751E" w:rsidRPr="00614122" w14:paraId="1B46E5A7" w14:textId="47A53D96" w:rsidTr="228BCE28">
        <w:trPr>
          <w:trHeight w:val="545"/>
        </w:trPr>
        <w:tc>
          <w:tcPr>
            <w:tcW w:w="425" w:type="dxa"/>
            <w:vAlign w:val="center"/>
          </w:tcPr>
          <w:p w14:paraId="25AFCC78" w14:textId="77777777" w:rsidR="0074751E" w:rsidRPr="00614122" w:rsidRDefault="0074751E" w:rsidP="00A21D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Lp.</w:t>
            </w:r>
          </w:p>
        </w:tc>
        <w:tc>
          <w:tcPr>
            <w:tcW w:w="2581" w:type="dxa"/>
            <w:vAlign w:val="center"/>
          </w:tcPr>
          <w:p w14:paraId="6443E96A" w14:textId="3132E8ED" w:rsidR="0074751E" w:rsidRPr="00614122" w:rsidRDefault="31975FB5" w:rsidP="008E5A79">
            <w:pPr>
              <w:jc w:val="center"/>
              <w:rPr>
                <w:sz w:val="24"/>
                <w:szCs w:val="24"/>
              </w:rPr>
            </w:pPr>
            <w:r w:rsidRPr="4ABD0751">
              <w:rPr>
                <w:sz w:val="24"/>
                <w:szCs w:val="24"/>
              </w:rPr>
              <w:t>p</w:t>
            </w:r>
            <w:r w:rsidR="0074751E" w:rsidRPr="4ABD0751">
              <w:rPr>
                <w:sz w:val="24"/>
                <w:szCs w:val="24"/>
              </w:rPr>
              <w:t>ełniona funkcja</w:t>
            </w:r>
          </w:p>
        </w:tc>
        <w:tc>
          <w:tcPr>
            <w:tcW w:w="2977" w:type="dxa"/>
            <w:vAlign w:val="center"/>
          </w:tcPr>
          <w:p w14:paraId="1C5E6ED6" w14:textId="51ABC2A1" w:rsidR="0074751E" w:rsidRPr="00614122" w:rsidRDefault="06905EA6" w:rsidP="008E5A79">
            <w:pPr>
              <w:jc w:val="center"/>
              <w:rPr>
                <w:sz w:val="24"/>
                <w:szCs w:val="24"/>
              </w:rPr>
            </w:pPr>
            <w:r w:rsidRPr="4ABD0751">
              <w:rPr>
                <w:sz w:val="24"/>
                <w:szCs w:val="24"/>
              </w:rPr>
              <w:t>i</w:t>
            </w:r>
            <w:r w:rsidR="0074751E" w:rsidRPr="4ABD0751">
              <w:rPr>
                <w:sz w:val="24"/>
                <w:szCs w:val="24"/>
              </w:rPr>
              <w:t xml:space="preserve">mię i </w:t>
            </w:r>
            <w:r w:rsidR="07F249AA" w:rsidRPr="4ABD0751">
              <w:rPr>
                <w:sz w:val="24"/>
                <w:szCs w:val="24"/>
              </w:rPr>
              <w:t>n</w:t>
            </w:r>
            <w:r w:rsidR="0074751E" w:rsidRPr="4ABD0751">
              <w:rPr>
                <w:sz w:val="24"/>
                <w:szCs w:val="24"/>
              </w:rPr>
              <w:t>azwisko</w:t>
            </w:r>
          </w:p>
        </w:tc>
        <w:tc>
          <w:tcPr>
            <w:tcW w:w="1134" w:type="dxa"/>
            <w:vAlign w:val="center"/>
          </w:tcPr>
          <w:p w14:paraId="6DCECDB9" w14:textId="4683597D" w:rsidR="0074751E" w:rsidRPr="00614122" w:rsidRDefault="6BE41B45" w:rsidP="4ABD0751">
            <w:pPr>
              <w:spacing w:after="200" w:line="276" w:lineRule="auto"/>
              <w:ind w:left="-108" w:right="-58"/>
              <w:jc w:val="center"/>
            </w:pPr>
            <w:r w:rsidRPr="4ABD0751">
              <w:rPr>
                <w:sz w:val="24"/>
                <w:szCs w:val="24"/>
              </w:rPr>
              <w:t>login</w:t>
            </w:r>
          </w:p>
        </w:tc>
        <w:tc>
          <w:tcPr>
            <w:tcW w:w="1276" w:type="dxa"/>
            <w:vAlign w:val="center"/>
          </w:tcPr>
          <w:p w14:paraId="31B72513" w14:textId="5A694A5F" w:rsidR="0074751E" w:rsidRPr="00614122" w:rsidRDefault="6BE41B45" w:rsidP="008E5A79">
            <w:pPr>
              <w:ind w:left="-158" w:right="-200"/>
              <w:jc w:val="center"/>
              <w:rPr>
                <w:sz w:val="24"/>
                <w:szCs w:val="24"/>
              </w:rPr>
            </w:pPr>
            <w:r w:rsidRPr="4ABD0751">
              <w:rPr>
                <w:sz w:val="24"/>
                <w:szCs w:val="24"/>
              </w:rPr>
              <w:t>n</w:t>
            </w:r>
            <w:r w:rsidR="0074751E" w:rsidRPr="4ABD0751">
              <w:rPr>
                <w:sz w:val="24"/>
                <w:szCs w:val="24"/>
              </w:rPr>
              <w:t>r telefonu</w:t>
            </w:r>
          </w:p>
        </w:tc>
        <w:tc>
          <w:tcPr>
            <w:tcW w:w="1984" w:type="dxa"/>
            <w:vAlign w:val="center"/>
          </w:tcPr>
          <w:p w14:paraId="29386BF3" w14:textId="79D5838C" w:rsidR="0074751E" w:rsidRPr="00614122" w:rsidRDefault="42B84F76" w:rsidP="008E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4751E">
              <w:rPr>
                <w:sz w:val="24"/>
                <w:szCs w:val="24"/>
              </w:rPr>
              <w:t>r upoważnienia RODO</w:t>
            </w:r>
            <w:r w:rsidR="0074751E"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</w:tr>
      <w:tr w:rsidR="0074751E" w:rsidRPr="00614122" w14:paraId="3E4EE2FE" w14:textId="7492158D" w:rsidTr="228BCE28">
        <w:trPr>
          <w:trHeight w:val="423"/>
        </w:trPr>
        <w:tc>
          <w:tcPr>
            <w:tcW w:w="425" w:type="dxa"/>
            <w:vAlign w:val="center"/>
          </w:tcPr>
          <w:p w14:paraId="09E4E574" w14:textId="77777777" w:rsidR="0074751E" w:rsidRPr="00614122" w:rsidRDefault="0074751E" w:rsidP="008E5A79">
            <w:pPr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14:paraId="2D4345F2" w14:textId="541AA5D8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DF0E3D" w14:textId="7965921E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31EBE9" w14:textId="4E35D174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343ADC" w14:textId="21FC9631" w:rsidR="0074751E" w:rsidRPr="00614122" w:rsidRDefault="0074751E" w:rsidP="008A5B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51BEFB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</w:tr>
      <w:tr w:rsidR="0074751E" w:rsidRPr="00614122" w14:paraId="79A9DAA4" w14:textId="1218674C" w:rsidTr="228BCE28">
        <w:trPr>
          <w:trHeight w:val="415"/>
        </w:trPr>
        <w:tc>
          <w:tcPr>
            <w:tcW w:w="425" w:type="dxa"/>
            <w:vAlign w:val="center"/>
          </w:tcPr>
          <w:p w14:paraId="7366F62C" w14:textId="77777777" w:rsidR="0074751E" w:rsidRPr="00614122" w:rsidRDefault="0074751E" w:rsidP="008E5A79">
            <w:pPr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14:paraId="4FFEF643" w14:textId="0D4241EA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3A40FC" w14:textId="06C5FCC2" w:rsidR="0074751E" w:rsidRPr="00614122" w:rsidRDefault="0074751E" w:rsidP="003C31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DBB273" w14:textId="40E45209" w:rsidR="0074751E" w:rsidRPr="00614122" w:rsidRDefault="0074751E" w:rsidP="003C31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59DABE" w14:textId="69C3E9CD" w:rsidR="0074751E" w:rsidRPr="00614122" w:rsidRDefault="0074751E" w:rsidP="003C31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3F865B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</w:tr>
      <w:tr w:rsidR="0074751E" w:rsidRPr="00614122" w14:paraId="2FA36F95" w14:textId="1912304C" w:rsidTr="228BCE28">
        <w:trPr>
          <w:trHeight w:val="407"/>
        </w:trPr>
        <w:tc>
          <w:tcPr>
            <w:tcW w:w="425" w:type="dxa"/>
            <w:vAlign w:val="center"/>
          </w:tcPr>
          <w:p w14:paraId="0435CF86" w14:textId="77777777" w:rsidR="0074751E" w:rsidRPr="00614122" w:rsidRDefault="0074751E" w:rsidP="008E5A79">
            <w:pPr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14:paraId="1F670A98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0E2490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D7CC1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7ED26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D381EA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</w:tr>
      <w:tr w:rsidR="0074751E" w:rsidRPr="00614122" w14:paraId="094921FD" w14:textId="722BD196" w:rsidTr="228BCE28">
        <w:trPr>
          <w:trHeight w:val="428"/>
        </w:trPr>
        <w:tc>
          <w:tcPr>
            <w:tcW w:w="425" w:type="dxa"/>
            <w:vAlign w:val="center"/>
          </w:tcPr>
          <w:p w14:paraId="2BFC62A0" w14:textId="77777777" w:rsidR="0074751E" w:rsidRPr="00614122" w:rsidRDefault="0074751E" w:rsidP="008E5A79">
            <w:pPr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4.</w:t>
            </w:r>
          </w:p>
        </w:tc>
        <w:tc>
          <w:tcPr>
            <w:tcW w:w="2581" w:type="dxa"/>
            <w:vAlign w:val="center"/>
          </w:tcPr>
          <w:p w14:paraId="0C605025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EF61DF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8A9E53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E8A8B8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1450B2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</w:tr>
      <w:tr w:rsidR="0074751E" w:rsidRPr="00614122" w14:paraId="1C6C4683" w14:textId="2468710A" w:rsidTr="228BCE28">
        <w:trPr>
          <w:trHeight w:val="990"/>
        </w:trPr>
        <w:tc>
          <w:tcPr>
            <w:tcW w:w="425" w:type="dxa"/>
            <w:vAlign w:val="center"/>
          </w:tcPr>
          <w:p w14:paraId="55A997C3" w14:textId="77777777" w:rsidR="0074751E" w:rsidRPr="00614122" w:rsidRDefault="0074751E" w:rsidP="008E5A79">
            <w:pPr>
              <w:jc w:val="center"/>
              <w:rPr>
                <w:sz w:val="24"/>
                <w:szCs w:val="24"/>
              </w:rPr>
            </w:pPr>
            <w:r w:rsidRPr="00614122">
              <w:rPr>
                <w:sz w:val="24"/>
                <w:szCs w:val="24"/>
              </w:rPr>
              <w:t>5.</w:t>
            </w:r>
          </w:p>
        </w:tc>
        <w:tc>
          <w:tcPr>
            <w:tcW w:w="2581" w:type="dxa"/>
            <w:vAlign w:val="center"/>
          </w:tcPr>
          <w:p w14:paraId="662FFE29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36616E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44A06F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CBBC9C" w14:textId="77777777" w:rsidR="0074751E" w:rsidRPr="00614122" w:rsidRDefault="0074751E" w:rsidP="005B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C56532" w14:textId="77777777" w:rsidR="0074751E" w:rsidRPr="00614122" w:rsidRDefault="0074751E" w:rsidP="005B6F92">
            <w:pPr>
              <w:rPr>
                <w:sz w:val="24"/>
                <w:szCs w:val="24"/>
              </w:rPr>
            </w:pPr>
          </w:p>
        </w:tc>
      </w:tr>
      <w:tr w:rsidR="228BCE28" w14:paraId="4071FB74" w14:textId="77777777" w:rsidTr="228BCE28">
        <w:trPr>
          <w:trHeight w:val="990"/>
        </w:trPr>
        <w:tc>
          <w:tcPr>
            <w:tcW w:w="425" w:type="dxa"/>
            <w:vAlign w:val="center"/>
          </w:tcPr>
          <w:p w14:paraId="1AA7185A" w14:textId="1A4ECF31" w:rsidR="7BC56BB4" w:rsidRDefault="7BC56BB4" w:rsidP="228BCE28">
            <w:pPr>
              <w:jc w:val="center"/>
              <w:rPr>
                <w:sz w:val="24"/>
                <w:szCs w:val="24"/>
              </w:rPr>
            </w:pPr>
            <w:r w:rsidRPr="228BCE28">
              <w:rPr>
                <w:sz w:val="24"/>
                <w:szCs w:val="24"/>
              </w:rPr>
              <w:t>6.</w:t>
            </w:r>
          </w:p>
        </w:tc>
        <w:tc>
          <w:tcPr>
            <w:tcW w:w="2581" w:type="dxa"/>
            <w:vAlign w:val="center"/>
          </w:tcPr>
          <w:p w14:paraId="648B7622" w14:textId="4AB64276" w:rsidR="228BCE28" w:rsidRDefault="228BCE28" w:rsidP="228BCE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B287E6" w14:textId="0EECBD6D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DAA860" w14:textId="32964E27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CC63BC" w14:textId="2B147D89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CBD213" w14:textId="2C08C91D" w:rsidR="228BCE28" w:rsidRDefault="228BCE28" w:rsidP="228BCE28">
            <w:pPr>
              <w:rPr>
                <w:sz w:val="24"/>
                <w:szCs w:val="24"/>
              </w:rPr>
            </w:pPr>
          </w:p>
        </w:tc>
      </w:tr>
      <w:tr w:rsidR="228BCE28" w14:paraId="30E0758B" w14:textId="77777777" w:rsidTr="228BCE28">
        <w:trPr>
          <w:trHeight w:val="990"/>
        </w:trPr>
        <w:tc>
          <w:tcPr>
            <w:tcW w:w="425" w:type="dxa"/>
            <w:vAlign w:val="center"/>
          </w:tcPr>
          <w:p w14:paraId="163AF1E8" w14:textId="79062CB0" w:rsidR="7BC56BB4" w:rsidRDefault="7BC56BB4" w:rsidP="228BCE28">
            <w:pPr>
              <w:jc w:val="center"/>
              <w:rPr>
                <w:sz w:val="24"/>
                <w:szCs w:val="24"/>
              </w:rPr>
            </w:pPr>
            <w:r w:rsidRPr="228BCE28">
              <w:rPr>
                <w:sz w:val="24"/>
                <w:szCs w:val="24"/>
              </w:rPr>
              <w:t>7.</w:t>
            </w:r>
          </w:p>
        </w:tc>
        <w:tc>
          <w:tcPr>
            <w:tcW w:w="2581" w:type="dxa"/>
            <w:vAlign w:val="center"/>
          </w:tcPr>
          <w:p w14:paraId="702E5E14" w14:textId="017E722B" w:rsidR="228BCE28" w:rsidRDefault="228BCE28" w:rsidP="228BCE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61EC92" w14:textId="01DC7594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D74263" w14:textId="201FEF21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FADD37" w14:textId="1161A054" w:rsidR="228BCE28" w:rsidRDefault="228BCE28" w:rsidP="228BC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40594D" w14:textId="60C623B0" w:rsidR="228BCE28" w:rsidRDefault="228BCE28" w:rsidP="228BCE28">
            <w:pPr>
              <w:rPr>
                <w:sz w:val="24"/>
                <w:szCs w:val="24"/>
              </w:rPr>
            </w:pPr>
          </w:p>
        </w:tc>
      </w:tr>
    </w:tbl>
    <w:p w14:paraId="00D9C039" w14:textId="77777777" w:rsidR="009936A0" w:rsidRDefault="009936A0">
      <w:pPr>
        <w:rPr>
          <w:sz w:val="24"/>
          <w:szCs w:val="24"/>
        </w:rPr>
      </w:pPr>
    </w:p>
    <w:p w14:paraId="3CAFF9C3" w14:textId="2299839A" w:rsidR="00822A4B" w:rsidRDefault="00822A4B" w:rsidP="007475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upoważniona do </w:t>
      </w:r>
      <w:r w:rsidR="0041053F">
        <w:rPr>
          <w:sz w:val="24"/>
          <w:szCs w:val="24"/>
        </w:rPr>
        <w:t xml:space="preserve">wypełniania wniosków w </w:t>
      </w:r>
      <w:r>
        <w:rPr>
          <w:sz w:val="24"/>
          <w:szCs w:val="24"/>
        </w:rPr>
        <w:t>system</w:t>
      </w:r>
      <w:r w:rsidR="0041053F">
        <w:rPr>
          <w:sz w:val="24"/>
          <w:szCs w:val="24"/>
        </w:rPr>
        <w:t xml:space="preserve">ie Workflow </w:t>
      </w:r>
      <w:r>
        <w:rPr>
          <w:sz w:val="24"/>
          <w:szCs w:val="24"/>
        </w:rPr>
        <w:t>to</w:t>
      </w:r>
      <w:r w:rsidR="0074751E"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:</w:t>
      </w:r>
      <w:r w:rsidR="004104FA">
        <w:rPr>
          <w:sz w:val="24"/>
          <w:szCs w:val="24"/>
        </w:rPr>
        <w:t xml:space="preserve"> </w:t>
      </w:r>
      <w:r w:rsidR="00A85A18">
        <w:rPr>
          <w:sz w:val="24"/>
          <w:szCs w:val="24"/>
        </w:rPr>
        <w:t>…………………………..</w:t>
      </w:r>
    </w:p>
    <w:p w14:paraId="2215D16B" w14:textId="1FFD1E51" w:rsidR="00EB2CE8" w:rsidRPr="00614122" w:rsidRDefault="00EB2CE8" w:rsidP="228BCE28">
      <w:pPr>
        <w:rPr>
          <w:sz w:val="24"/>
          <w:szCs w:val="24"/>
        </w:rPr>
      </w:pPr>
    </w:p>
    <w:p w14:paraId="21AB6292" w14:textId="77777777" w:rsidR="00E870BA" w:rsidRPr="00614122" w:rsidRDefault="00E870BA" w:rsidP="007143B9">
      <w:pPr>
        <w:spacing w:after="0" w:line="200" w:lineRule="exact"/>
        <w:rPr>
          <w:sz w:val="24"/>
          <w:szCs w:val="24"/>
        </w:rPr>
      </w:pPr>
      <w:r w:rsidRPr="00614122">
        <w:rPr>
          <w:sz w:val="24"/>
          <w:szCs w:val="24"/>
        </w:rPr>
        <w:t>…………………………………………………</w:t>
      </w:r>
      <w:r w:rsidR="00B16CF4">
        <w:rPr>
          <w:sz w:val="24"/>
          <w:szCs w:val="24"/>
        </w:rPr>
        <w:t>……</w:t>
      </w:r>
      <w:r w:rsidR="00614122" w:rsidRPr="00614122">
        <w:rPr>
          <w:sz w:val="24"/>
          <w:szCs w:val="24"/>
        </w:rPr>
        <w:t xml:space="preserve">                                      </w:t>
      </w:r>
      <w:r w:rsidR="00614122">
        <w:rPr>
          <w:sz w:val="24"/>
          <w:szCs w:val="24"/>
        </w:rPr>
        <w:t>……..</w:t>
      </w:r>
      <w:r w:rsidR="00614122" w:rsidRPr="00614122">
        <w:rPr>
          <w:sz w:val="24"/>
          <w:szCs w:val="24"/>
        </w:rPr>
        <w:t>……………………………………………</w:t>
      </w:r>
      <w:r w:rsidR="00614122">
        <w:rPr>
          <w:sz w:val="24"/>
          <w:szCs w:val="24"/>
        </w:rPr>
        <w:t>….</w:t>
      </w:r>
    </w:p>
    <w:p w14:paraId="46F14E22" w14:textId="77777777" w:rsidR="00E870BA" w:rsidRPr="007143B9" w:rsidRDefault="00490502" w:rsidP="007143B9">
      <w:pPr>
        <w:spacing w:after="0" w:line="200" w:lineRule="exact"/>
        <w:ind w:right="-567"/>
        <w:rPr>
          <w:i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4472F1">
        <w:rPr>
          <w:sz w:val="24"/>
          <w:szCs w:val="24"/>
        </w:rPr>
        <w:t xml:space="preserve">  </w:t>
      </w:r>
      <w:r w:rsidR="00E870BA" w:rsidRPr="007143B9">
        <w:rPr>
          <w:i/>
          <w:sz w:val="20"/>
          <w:szCs w:val="20"/>
        </w:rPr>
        <w:t xml:space="preserve">Podpis osoby </w:t>
      </w:r>
      <w:r w:rsidRPr="007143B9">
        <w:rPr>
          <w:i/>
          <w:sz w:val="20"/>
          <w:szCs w:val="20"/>
        </w:rPr>
        <w:t>sporządzającej</w:t>
      </w:r>
      <w:r w:rsidR="00614122" w:rsidRPr="007143B9">
        <w:rPr>
          <w:i/>
          <w:sz w:val="20"/>
          <w:szCs w:val="20"/>
        </w:rPr>
        <w:tab/>
      </w:r>
      <w:r w:rsidR="00614122" w:rsidRPr="007143B9">
        <w:rPr>
          <w:i/>
          <w:sz w:val="20"/>
          <w:szCs w:val="20"/>
        </w:rPr>
        <w:tab/>
      </w:r>
      <w:r w:rsidR="00B16CF4" w:rsidRPr="007143B9">
        <w:rPr>
          <w:i/>
          <w:sz w:val="20"/>
          <w:szCs w:val="20"/>
        </w:rPr>
        <w:t xml:space="preserve">        </w:t>
      </w:r>
      <w:r w:rsidRPr="007143B9">
        <w:rPr>
          <w:i/>
          <w:sz w:val="20"/>
          <w:szCs w:val="20"/>
        </w:rPr>
        <w:t xml:space="preserve">               </w:t>
      </w:r>
      <w:r w:rsidR="004472F1">
        <w:rPr>
          <w:i/>
          <w:sz w:val="20"/>
          <w:szCs w:val="20"/>
        </w:rPr>
        <w:t xml:space="preserve">          </w:t>
      </w:r>
      <w:r w:rsidR="005D32D5">
        <w:rPr>
          <w:i/>
          <w:sz w:val="20"/>
          <w:szCs w:val="20"/>
        </w:rPr>
        <w:t xml:space="preserve">               </w:t>
      </w:r>
      <w:r w:rsidR="004472F1">
        <w:rPr>
          <w:i/>
          <w:sz w:val="20"/>
          <w:szCs w:val="20"/>
        </w:rPr>
        <w:t xml:space="preserve"> </w:t>
      </w:r>
      <w:r w:rsidR="007143B9">
        <w:rPr>
          <w:i/>
          <w:sz w:val="20"/>
          <w:szCs w:val="20"/>
        </w:rPr>
        <w:t xml:space="preserve"> </w:t>
      </w:r>
      <w:r w:rsidR="00E870BA" w:rsidRPr="007143B9">
        <w:rPr>
          <w:i/>
          <w:sz w:val="20"/>
          <w:szCs w:val="20"/>
        </w:rPr>
        <w:t>Podpis opiekuna UOS</w:t>
      </w:r>
      <w:r w:rsidR="00614122" w:rsidRPr="007143B9">
        <w:rPr>
          <w:i/>
          <w:sz w:val="20"/>
          <w:szCs w:val="20"/>
        </w:rPr>
        <w:t>/Stowarzyszenia</w:t>
      </w:r>
    </w:p>
    <w:p w14:paraId="7DBB6391" w14:textId="4120B9DF" w:rsidR="00B772A3" w:rsidRDefault="00B772A3" w:rsidP="228BCE28">
      <w:pPr>
        <w:ind w:right="-567"/>
        <w:rPr>
          <w:sz w:val="24"/>
          <w:szCs w:val="24"/>
        </w:rPr>
      </w:pPr>
    </w:p>
    <w:sectPr w:rsidR="00B772A3" w:rsidSect="00A21DD5">
      <w:pgSz w:w="11906" w:h="16838"/>
      <w:pgMar w:top="1191" w:right="794" w:bottom="72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0E9B" w14:textId="77777777" w:rsidR="00854C2F" w:rsidRDefault="00854C2F" w:rsidP="0074751E">
      <w:pPr>
        <w:spacing w:after="0" w:line="240" w:lineRule="auto"/>
      </w:pPr>
      <w:r>
        <w:separator/>
      </w:r>
    </w:p>
  </w:endnote>
  <w:endnote w:type="continuationSeparator" w:id="0">
    <w:p w14:paraId="05F1FF6B" w14:textId="77777777" w:rsidR="00854C2F" w:rsidRDefault="00854C2F" w:rsidP="0074751E">
      <w:pPr>
        <w:spacing w:after="0" w:line="240" w:lineRule="auto"/>
      </w:pPr>
      <w:r>
        <w:continuationSeparator/>
      </w:r>
    </w:p>
  </w:endnote>
  <w:endnote w:type="continuationNotice" w:id="1">
    <w:p w14:paraId="4E5D6381" w14:textId="77777777" w:rsidR="00854C2F" w:rsidRDefault="00854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4D22" w14:textId="77777777" w:rsidR="00854C2F" w:rsidRDefault="00854C2F" w:rsidP="0074751E">
      <w:pPr>
        <w:spacing w:after="0" w:line="240" w:lineRule="auto"/>
      </w:pPr>
      <w:r>
        <w:separator/>
      </w:r>
    </w:p>
  </w:footnote>
  <w:footnote w:type="continuationSeparator" w:id="0">
    <w:p w14:paraId="69B5EF33" w14:textId="77777777" w:rsidR="00854C2F" w:rsidRDefault="00854C2F" w:rsidP="0074751E">
      <w:pPr>
        <w:spacing w:after="0" w:line="240" w:lineRule="auto"/>
      </w:pPr>
      <w:r>
        <w:continuationSeparator/>
      </w:r>
    </w:p>
  </w:footnote>
  <w:footnote w:type="continuationNotice" w:id="1">
    <w:p w14:paraId="1F38CD10" w14:textId="77777777" w:rsidR="00854C2F" w:rsidRDefault="00854C2F">
      <w:pPr>
        <w:spacing w:after="0" w:line="240" w:lineRule="auto"/>
      </w:pPr>
    </w:p>
  </w:footnote>
  <w:footnote w:id="2">
    <w:p w14:paraId="14C214B2" w14:textId="5AD66561" w:rsidR="001037CE" w:rsidRDefault="0074751E">
      <w:pPr>
        <w:pStyle w:val="Tekstprzypisudolnego"/>
      </w:pPr>
      <w:r>
        <w:rPr>
          <w:rStyle w:val="Odwoanieprzypisudolnego"/>
        </w:rPr>
        <w:footnoteRef/>
      </w:r>
      <w:r>
        <w:t xml:space="preserve"> W celu uzyskania upoważnienia należy w pierwszej kolejności uzyskać pozytywny wynik ze szkolenia </w:t>
      </w:r>
      <w:r w:rsidR="001037CE">
        <w:t xml:space="preserve">RODO </w:t>
      </w:r>
      <w:r>
        <w:t xml:space="preserve">dostępnego na stronie: </w:t>
      </w:r>
      <w:hyperlink r:id="rId1" w:history="1">
        <w:r w:rsidR="001037CE" w:rsidRPr="009F51DF">
          <w:rPr>
            <w:rStyle w:val="Hipercze"/>
          </w:rPr>
          <w:t>https://www.e-sgh.pl/</w:t>
        </w:r>
      </w:hyperlink>
    </w:p>
  </w:footnote>
  <w:footnote w:id="3">
    <w:p w14:paraId="1E04E7AA" w14:textId="17E8D54E" w:rsidR="0074751E" w:rsidRDefault="0074751E">
      <w:pPr>
        <w:pStyle w:val="Tekstprzypisudolnego"/>
      </w:pPr>
      <w:r>
        <w:rPr>
          <w:rStyle w:val="Odwoanieprzypisudolnego"/>
        </w:rPr>
        <w:footnoteRef/>
      </w:r>
      <w:r>
        <w:t xml:space="preserve"> Wskazana osoba musi być członkiem zarządu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823"/>
    <w:multiLevelType w:val="hybridMultilevel"/>
    <w:tmpl w:val="825A480A"/>
    <w:lvl w:ilvl="0" w:tplc="C12418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14512"/>
    <w:multiLevelType w:val="hybridMultilevel"/>
    <w:tmpl w:val="DD5806CC"/>
    <w:lvl w:ilvl="0" w:tplc="4D42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28165">
    <w:abstractNumId w:val="0"/>
  </w:num>
  <w:num w:numId="2" w16cid:durableId="118771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0"/>
    <w:rsid w:val="0001776E"/>
    <w:rsid w:val="000C6311"/>
    <w:rsid w:val="000E2C17"/>
    <w:rsid w:val="000F5A56"/>
    <w:rsid w:val="001037CE"/>
    <w:rsid w:val="001564EF"/>
    <w:rsid w:val="001E700E"/>
    <w:rsid w:val="001F484D"/>
    <w:rsid w:val="00253469"/>
    <w:rsid w:val="002823D6"/>
    <w:rsid w:val="00352EFE"/>
    <w:rsid w:val="00395BFC"/>
    <w:rsid w:val="003C319D"/>
    <w:rsid w:val="00401403"/>
    <w:rsid w:val="004104FA"/>
    <w:rsid w:val="0041053F"/>
    <w:rsid w:val="004472F1"/>
    <w:rsid w:val="0045457F"/>
    <w:rsid w:val="00490502"/>
    <w:rsid w:val="004C379B"/>
    <w:rsid w:val="004D1C15"/>
    <w:rsid w:val="00515D71"/>
    <w:rsid w:val="005355B0"/>
    <w:rsid w:val="005B6F92"/>
    <w:rsid w:val="005D32D5"/>
    <w:rsid w:val="005E44E8"/>
    <w:rsid w:val="00614122"/>
    <w:rsid w:val="007143B9"/>
    <w:rsid w:val="00745280"/>
    <w:rsid w:val="0074751E"/>
    <w:rsid w:val="00751DD0"/>
    <w:rsid w:val="007577C3"/>
    <w:rsid w:val="00764C61"/>
    <w:rsid w:val="007A7FD2"/>
    <w:rsid w:val="007B62C3"/>
    <w:rsid w:val="007D3E36"/>
    <w:rsid w:val="00822A4B"/>
    <w:rsid w:val="00833F97"/>
    <w:rsid w:val="00835638"/>
    <w:rsid w:val="00854C2F"/>
    <w:rsid w:val="00882038"/>
    <w:rsid w:val="00885036"/>
    <w:rsid w:val="008A5B35"/>
    <w:rsid w:val="008E44B2"/>
    <w:rsid w:val="008E5A79"/>
    <w:rsid w:val="00911286"/>
    <w:rsid w:val="00933682"/>
    <w:rsid w:val="009936A0"/>
    <w:rsid w:val="00993C2A"/>
    <w:rsid w:val="009D0CC7"/>
    <w:rsid w:val="00A04F8E"/>
    <w:rsid w:val="00A21DD5"/>
    <w:rsid w:val="00A76FB9"/>
    <w:rsid w:val="00A85A18"/>
    <w:rsid w:val="00AC16E9"/>
    <w:rsid w:val="00AD654B"/>
    <w:rsid w:val="00AE7319"/>
    <w:rsid w:val="00AF6D9D"/>
    <w:rsid w:val="00B078EE"/>
    <w:rsid w:val="00B12EAC"/>
    <w:rsid w:val="00B156E2"/>
    <w:rsid w:val="00B16CF4"/>
    <w:rsid w:val="00B75D10"/>
    <w:rsid w:val="00B772A3"/>
    <w:rsid w:val="00B902A5"/>
    <w:rsid w:val="00B90CAF"/>
    <w:rsid w:val="00BA3C82"/>
    <w:rsid w:val="00C03195"/>
    <w:rsid w:val="00CA189A"/>
    <w:rsid w:val="00CD3295"/>
    <w:rsid w:val="00CE6A7D"/>
    <w:rsid w:val="00D0459D"/>
    <w:rsid w:val="00DB6DAC"/>
    <w:rsid w:val="00DF7F7A"/>
    <w:rsid w:val="00E70984"/>
    <w:rsid w:val="00E870BA"/>
    <w:rsid w:val="00EB2AD0"/>
    <w:rsid w:val="00EB2CE8"/>
    <w:rsid w:val="00ED5CAA"/>
    <w:rsid w:val="00EF03F5"/>
    <w:rsid w:val="00FA04A5"/>
    <w:rsid w:val="00FB7011"/>
    <w:rsid w:val="00FC601E"/>
    <w:rsid w:val="00FD6655"/>
    <w:rsid w:val="06905EA6"/>
    <w:rsid w:val="07F249AA"/>
    <w:rsid w:val="12FA4B2B"/>
    <w:rsid w:val="228BCE28"/>
    <w:rsid w:val="31975FB5"/>
    <w:rsid w:val="3CE270F8"/>
    <w:rsid w:val="42B84F76"/>
    <w:rsid w:val="4ABD0751"/>
    <w:rsid w:val="6BE41B45"/>
    <w:rsid w:val="7BC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8DF9"/>
  <w15:docId w15:val="{BCEE27AD-64B6-614F-835B-9BED225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41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A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5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5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5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37C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7C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038"/>
  </w:style>
  <w:style w:type="paragraph" w:styleId="Stopka">
    <w:name w:val="footer"/>
    <w:basedOn w:val="Normalny"/>
    <w:link w:val="StopkaZnak"/>
    <w:uiPriority w:val="99"/>
    <w:unhideWhenUsed/>
    <w:rsid w:val="0088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sgh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FBCB56D632E4195A62FE024CDA4B6" ma:contentTypeVersion="4" ma:contentTypeDescription="Utwórz nowy dokument." ma:contentTypeScope="" ma:versionID="300c23b0f297add18c71c495bcdd9c9c">
  <xsd:schema xmlns:xsd="http://www.w3.org/2001/XMLSchema" xmlns:xs="http://www.w3.org/2001/XMLSchema" xmlns:p="http://schemas.microsoft.com/office/2006/metadata/properties" xmlns:ns2="ebf3a50e-54ae-49bd-baa1-77cff6eacec7" targetNamespace="http://schemas.microsoft.com/office/2006/metadata/properties" ma:root="true" ma:fieldsID="54cdeb25ac24a5c2e1275fbdd5f0437f" ns2:_="">
    <xsd:import namespace="ebf3a50e-54ae-49bd-baa1-77cff6eac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a50e-54ae-49bd-baa1-77cff6eac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0618-9350-4B17-9832-9C9249D56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50e-54ae-49bd-baa1-77cff6eac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70F18-F0BE-4518-AF05-96096CD3C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51C50-94C4-46B3-A38A-4294611820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622</Characters>
  <Application>Microsoft Office Word</Application>
  <DocSecurity>0</DocSecurity>
  <Lines>5</Lines>
  <Paragraphs>1</Paragraphs>
  <ScaleCrop>false</ScaleCrop>
  <Company>SGH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zarządu</dc:title>
  <dc:subject/>
  <dc:creator>Małgorzata WĄSOWSKA</dc:creator>
  <cp:keywords/>
  <cp:lastModifiedBy>Michał Podobas</cp:lastModifiedBy>
  <cp:revision>4</cp:revision>
  <cp:lastPrinted>2014-10-10T18:47:00Z</cp:lastPrinted>
  <dcterms:created xsi:type="dcterms:W3CDTF">2024-07-05T11:59:00Z</dcterms:created>
  <dcterms:modified xsi:type="dcterms:W3CDTF">2024-07-05T12:08:00Z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0x010100EA0FBCB56D632E4195A62FE024CDA4B6</vt:lpwstr>
  </property>
</Properties>
</file>