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6973" w14:textId="77777777" w:rsidR="00A02317" w:rsidRDefault="00A02317" w:rsidP="00A02317">
      <w:pPr>
        <w:jc w:val="center"/>
      </w:pPr>
      <w:r>
        <w:t>Umowa nr</w:t>
      </w:r>
      <w:r w:rsidRPr="005B12E0">
        <w:t xml:space="preserve"> </w:t>
      </w:r>
      <w:r>
        <w:t xml:space="preserve">……………… </w:t>
      </w:r>
    </w:p>
    <w:p w14:paraId="53A32782" w14:textId="77777777" w:rsidR="00A02317" w:rsidRDefault="00A02317" w:rsidP="00A02317">
      <w:pPr>
        <w:spacing w:after="0"/>
      </w:pPr>
      <w:r>
        <w:t xml:space="preserve">zawarta w dn. </w:t>
      </w:r>
      <w:r>
        <w:rPr>
          <w:b/>
        </w:rPr>
        <w:t>…………………….</w:t>
      </w:r>
      <w:r>
        <w:t xml:space="preserve"> w Warszawie pomiędzy: </w:t>
      </w:r>
    </w:p>
    <w:p w14:paraId="352F920D" w14:textId="7EAA8243" w:rsidR="00A02317" w:rsidRDefault="00A02317" w:rsidP="00A02317">
      <w:pPr>
        <w:spacing w:after="240"/>
      </w:pPr>
      <w:r>
        <w:br/>
        <w:t xml:space="preserve">Szkołą Główną Handlową w Warszawie z siedzibą przy al. Niepodległości 162, 02-554 Warszawa, </w:t>
      </w:r>
      <w:r w:rsidR="000711D7">
        <w:t xml:space="preserve">REGON: 000001502, podmiot należący do grupy VAT o nazwie </w:t>
      </w:r>
      <w:r w:rsidR="000711D7">
        <w:t>Szkoł</w:t>
      </w:r>
      <w:r w:rsidR="000711D7">
        <w:t>a</w:t>
      </w:r>
      <w:r w:rsidR="000711D7">
        <w:t xml:space="preserve"> Główn</w:t>
      </w:r>
      <w:r w:rsidR="000711D7">
        <w:t>a</w:t>
      </w:r>
      <w:r w:rsidR="000711D7">
        <w:t xml:space="preserve"> Handlow</w:t>
      </w:r>
      <w:r w:rsidR="000711D7">
        <w:t>a Grupa VAT</w:t>
      </w:r>
      <w:r w:rsidR="000711D7">
        <w:t xml:space="preserve"> w Warszawie</w:t>
      </w:r>
      <w:r w:rsidR="000711D7">
        <w:t xml:space="preserve"> (w skrócie SGH GV),</w:t>
      </w:r>
      <w:r w:rsidR="000711D7">
        <w:t xml:space="preserve"> </w:t>
      </w:r>
      <w:r>
        <w:t xml:space="preserve">NIP: </w:t>
      </w:r>
      <w:r w:rsidR="000711D7">
        <w:t>1080026260</w:t>
      </w:r>
      <w:r>
        <w:t>, zwaną w treści umowy „</w:t>
      </w:r>
      <w:r>
        <w:rPr>
          <w:b/>
        </w:rPr>
        <w:t>Organizatorem</w:t>
      </w:r>
      <w:r>
        <w:t>”, reprezentowaną przez:</w:t>
      </w:r>
    </w:p>
    <w:p w14:paraId="7D02BECE" w14:textId="77777777" w:rsidR="00A02317" w:rsidRDefault="00A02317" w:rsidP="00A02317">
      <w:pPr>
        <w:spacing w:after="120" w:line="240" w:lineRule="auto"/>
      </w:pPr>
      <w:r w:rsidRPr="00F344C7">
        <w:rPr>
          <w:color w:val="FF0000"/>
        </w:rPr>
        <w:t>IMIĘ I NAZWISKO</w:t>
      </w:r>
      <w:r>
        <w:t xml:space="preserve"> –</w:t>
      </w:r>
      <w:r w:rsidRPr="006E2ECF">
        <w:t xml:space="preserve"> </w:t>
      </w:r>
      <w:r w:rsidRPr="00A25229">
        <w:rPr>
          <w:color w:val="FF0000"/>
        </w:rPr>
        <w:t>PEŁNIONA FUNKCJA</w:t>
      </w:r>
      <w:r>
        <w:rPr>
          <w:color w:val="FF0000"/>
        </w:rPr>
        <w:t xml:space="preserve"> (np. opiekun koła posiadający pełnomocnictwo)</w:t>
      </w:r>
      <w:r w:rsidRPr="006E2ECF">
        <w:t>,</w:t>
      </w:r>
    </w:p>
    <w:p w14:paraId="6D5EECFA" w14:textId="77777777" w:rsidR="00A02317" w:rsidRPr="00491F34" w:rsidRDefault="00A02317" w:rsidP="00A02317">
      <w:pPr>
        <w:spacing w:after="120"/>
      </w:pPr>
      <w:r w:rsidRPr="00491F34">
        <w:t>a</w:t>
      </w:r>
    </w:p>
    <w:p w14:paraId="6DB634AB" w14:textId="77777777" w:rsidR="00A02317" w:rsidRPr="007630D5" w:rsidRDefault="00A02317" w:rsidP="00A02317">
      <w:pPr>
        <w:spacing w:after="240"/>
      </w:pPr>
      <w:r>
        <w:rPr>
          <w:caps/>
          <w:color w:val="FF0000"/>
        </w:rPr>
        <w:t>NAZWA, ADRES I NIP</w:t>
      </w:r>
      <w:r w:rsidRPr="00A25229">
        <w:rPr>
          <w:caps/>
          <w:color w:val="FF0000"/>
        </w:rPr>
        <w:t xml:space="preserve"> </w:t>
      </w:r>
      <w:r w:rsidRPr="00811630">
        <w:rPr>
          <w:caps/>
          <w:color w:val="FF0000"/>
        </w:rPr>
        <w:t>FIRMY</w:t>
      </w:r>
      <w:r>
        <w:rPr>
          <w:caps/>
          <w:color w:val="FF0000"/>
        </w:rPr>
        <w:t>, NR KRS, NR REGON</w:t>
      </w:r>
      <w:r>
        <w:rPr>
          <w:b/>
          <w:caps/>
        </w:rPr>
        <w:t>,</w:t>
      </w:r>
      <w:r w:rsidRPr="00400C16">
        <w:t xml:space="preserve"> </w:t>
      </w:r>
      <w:r w:rsidRPr="006E2ECF">
        <w:t xml:space="preserve">zwanym/ą w treści umowy </w:t>
      </w:r>
      <w:r w:rsidRPr="00A25229">
        <w:rPr>
          <w:b/>
        </w:rPr>
        <w:t>„Partnerem”</w:t>
      </w:r>
      <w:r w:rsidRPr="006E2ECF">
        <w:t>,</w:t>
      </w:r>
      <w:r>
        <w:t xml:space="preserve"> reprezentowanym/ą przez:</w:t>
      </w:r>
    </w:p>
    <w:p w14:paraId="020F7C16" w14:textId="77777777" w:rsidR="00A02317" w:rsidRPr="00491F34" w:rsidRDefault="00A02317" w:rsidP="00A02317">
      <w:pPr>
        <w:spacing w:after="240" w:line="240" w:lineRule="auto"/>
      </w:pPr>
      <w:r w:rsidRPr="00491F34">
        <w:rPr>
          <w:color w:val="FF0000"/>
        </w:rPr>
        <w:t xml:space="preserve">IMIĘ I NAZWISKO </w:t>
      </w:r>
      <w:r w:rsidRPr="00491F34">
        <w:t xml:space="preserve">- </w:t>
      </w:r>
      <w:r w:rsidRPr="00491F34">
        <w:rPr>
          <w:color w:val="FF0000"/>
        </w:rPr>
        <w:t>PEŁNIONA FUNKCJA</w:t>
      </w:r>
      <w:r>
        <w:rPr>
          <w:color w:val="FF0000"/>
        </w:rPr>
        <w:t xml:space="preserve"> (osoba upoważniona w KRS do reprezentowania Partnera lub mająca stosowne pełnomocnictwo)</w:t>
      </w:r>
    </w:p>
    <w:p w14:paraId="27180420" w14:textId="77777777" w:rsidR="00A02317" w:rsidRDefault="00A02317" w:rsidP="00A02317">
      <w:pPr>
        <w:spacing w:after="120"/>
      </w:pPr>
      <w:r>
        <w:t>o następującej treści:</w:t>
      </w:r>
    </w:p>
    <w:p w14:paraId="5F6318F1" w14:textId="77777777" w:rsidR="00A02317" w:rsidRPr="00313D51" w:rsidRDefault="00A02317" w:rsidP="00A02317">
      <w:pPr>
        <w:spacing w:after="0"/>
        <w:jc w:val="center"/>
      </w:pPr>
      <w:r w:rsidRPr="00313D51">
        <w:t>§ 1</w:t>
      </w:r>
    </w:p>
    <w:p w14:paraId="77C0B3CF" w14:textId="77777777" w:rsidR="00A02317" w:rsidRPr="00361171" w:rsidRDefault="00A02317" w:rsidP="00A02317">
      <w:pPr>
        <w:spacing w:after="120"/>
        <w:jc w:val="center"/>
      </w:pPr>
      <w:r w:rsidRPr="00361171">
        <w:t>Przedmiot umowy</w:t>
      </w:r>
    </w:p>
    <w:p w14:paraId="36BEF95F" w14:textId="77777777" w:rsidR="00A02317" w:rsidRDefault="00A02317" w:rsidP="00A02317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</w:pPr>
      <w:r w:rsidRPr="00361171">
        <w:t>Przedmiotem niniejszej umowy jest współpraca pomiędzy Stronami przy organizacji</w:t>
      </w:r>
      <w:r>
        <w:t xml:space="preserve"> </w:t>
      </w:r>
      <w:r w:rsidRPr="00811630">
        <w:rPr>
          <w:b/>
          <w:caps/>
          <w:color w:val="FF0000"/>
        </w:rPr>
        <w:t>NAZWA PROJEKTU</w:t>
      </w:r>
      <w:r>
        <w:t xml:space="preserve">, </w:t>
      </w:r>
    </w:p>
    <w:p w14:paraId="57717E03" w14:textId="77777777" w:rsidR="00A02317" w:rsidRPr="00361171" w:rsidRDefault="00A02317" w:rsidP="00A02317">
      <w:pPr>
        <w:pStyle w:val="Akapitzlist"/>
        <w:spacing w:after="0" w:line="240" w:lineRule="auto"/>
        <w:ind w:left="284"/>
        <w:jc w:val="both"/>
      </w:pPr>
      <w:r w:rsidRPr="00361171">
        <w:t xml:space="preserve">zwanego dalej </w:t>
      </w:r>
      <w:r>
        <w:t>„</w:t>
      </w:r>
      <w:r w:rsidRPr="00361171">
        <w:rPr>
          <w:b/>
          <w:bCs/>
        </w:rPr>
        <w:t>Projektem</w:t>
      </w:r>
      <w:r>
        <w:rPr>
          <w:b/>
          <w:bCs/>
        </w:rPr>
        <w:t>”</w:t>
      </w:r>
      <w:r w:rsidRPr="00361171">
        <w:t>.</w:t>
      </w:r>
    </w:p>
    <w:p w14:paraId="37FC2463" w14:textId="77777777" w:rsidR="00A02317" w:rsidRDefault="00A02317" w:rsidP="00A02317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</w:pPr>
      <w:r w:rsidRPr="00361171">
        <w:t xml:space="preserve">Strony podkreślają, że </w:t>
      </w:r>
      <w:r>
        <w:t>Projekt w całości przygotowuje,</w:t>
      </w:r>
      <w:r w:rsidRPr="00361171">
        <w:t xml:space="preserve"> organizuje</w:t>
      </w:r>
      <w:r>
        <w:t xml:space="preserve"> i</w:t>
      </w:r>
      <w:r w:rsidRPr="00361171">
        <w:t xml:space="preserve"> </w:t>
      </w:r>
      <w:r>
        <w:t xml:space="preserve">ponosi </w:t>
      </w:r>
      <w:r w:rsidRPr="00361171">
        <w:t>całkowitą odpowiedzialność</w:t>
      </w:r>
      <w:r>
        <w:t xml:space="preserve"> organizacyjną </w:t>
      </w:r>
      <w:r w:rsidRPr="00361171">
        <w:t>w tym zakresie</w:t>
      </w:r>
      <w:r>
        <w:t xml:space="preserve"> </w:t>
      </w:r>
      <w:r w:rsidRPr="00811630">
        <w:rPr>
          <w:b/>
          <w:caps/>
          <w:color w:val="FF0000"/>
        </w:rPr>
        <w:t>NAZWA ORGANIZACJI</w:t>
      </w:r>
      <w:r w:rsidRPr="00811630">
        <w:rPr>
          <w:color w:val="FF0000"/>
        </w:rPr>
        <w:t xml:space="preserve"> </w:t>
      </w:r>
      <w:r>
        <w:t>reprezentowan</w:t>
      </w:r>
      <w:r w:rsidR="00266528" w:rsidRPr="00266528">
        <w:rPr>
          <w:color w:val="FF0000"/>
        </w:rPr>
        <w:t>a/</w:t>
      </w:r>
      <w:r w:rsidRPr="00791E29">
        <w:rPr>
          <w:color w:val="FF0000"/>
        </w:rPr>
        <w:t>e</w:t>
      </w:r>
      <w:r w:rsidR="00266528">
        <w:rPr>
          <w:color w:val="FF0000"/>
        </w:rPr>
        <w:t>/y</w:t>
      </w:r>
      <w:r>
        <w:t xml:space="preserve"> przez </w:t>
      </w:r>
      <w:r w:rsidRPr="00811630">
        <w:rPr>
          <w:caps/>
          <w:color w:val="FF0000"/>
        </w:rPr>
        <w:t>IMIĘ I NAZWISKO OPIEKUNA</w:t>
      </w:r>
      <w:r w:rsidRPr="00811630">
        <w:rPr>
          <w:caps/>
        </w:rPr>
        <w:t>.</w:t>
      </w:r>
    </w:p>
    <w:p w14:paraId="5F0CC800" w14:textId="77777777" w:rsidR="00A02317" w:rsidRDefault="00A02317" w:rsidP="00A02317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</w:pPr>
      <w:r w:rsidRPr="00361171">
        <w:t xml:space="preserve">Organizator oświadcza, że spełnia wszelkie wymagania prawne odnośnie organizacji Projektu, w szczególności </w:t>
      </w:r>
      <w:r>
        <w:t xml:space="preserve">że </w:t>
      </w:r>
      <w:r w:rsidRPr="00361171">
        <w:t>organizacja tego wydarzenia jest zgodna z jego celami statutowymi.</w:t>
      </w:r>
    </w:p>
    <w:p w14:paraId="08618045" w14:textId="77777777" w:rsidR="00A02317" w:rsidRPr="00361171" w:rsidRDefault="00A02317" w:rsidP="00A02317">
      <w:pPr>
        <w:spacing w:before="240" w:after="0"/>
        <w:jc w:val="center"/>
      </w:pPr>
      <w:r w:rsidRPr="00361171">
        <w:t>§ 2</w:t>
      </w:r>
    </w:p>
    <w:p w14:paraId="1F82897F" w14:textId="77777777" w:rsidR="00A02317" w:rsidRDefault="00A02317" w:rsidP="00A02317">
      <w:pPr>
        <w:jc w:val="center"/>
      </w:pPr>
      <w:r w:rsidRPr="00361171">
        <w:t xml:space="preserve">Czas i miejsce realizacji </w:t>
      </w:r>
      <w:r>
        <w:rPr>
          <w:rStyle w:val="Odwoanieprzypisudolnego"/>
        </w:rPr>
        <w:footnoteReference w:id="1"/>
      </w:r>
    </w:p>
    <w:p w14:paraId="6DE189FA" w14:textId="77777777" w:rsidR="00A02317" w:rsidRPr="00361171" w:rsidRDefault="00A02317" w:rsidP="00A02317">
      <w:r>
        <w:t xml:space="preserve">Projekt będzie realizowany w dniach </w:t>
      </w:r>
      <w:r w:rsidRPr="007221DA">
        <w:rPr>
          <w:color w:val="FF0000"/>
        </w:rPr>
        <w:t>DATA PROEJKTU</w:t>
      </w:r>
      <w:r>
        <w:t xml:space="preserve"> w </w:t>
      </w:r>
      <w:r w:rsidRPr="007221DA">
        <w:rPr>
          <w:color w:val="FF0000"/>
        </w:rPr>
        <w:t>MIEJSCE PROJEKTU</w:t>
      </w:r>
    </w:p>
    <w:p w14:paraId="0077288C" w14:textId="77777777" w:rsidR="00A02317" w:rsidRPr="007630D5" w:rsidRDefault="00A02317" w:rsidP="00A02317">
      <w:pPr>
        <w:spacing w:after="240" w:line="240" w:lineRule="auto"/>
      </w:pPr>
      <w:r>
        <w:t>Wydarzenie</w:t>
      </w:r>
      <w:r w:rsidRPr="00361171">
        <w:t xml:space="preserve"> </w:t>
      </w:r>
      <w:r>
        <w:t>w ramach ww. Projektu będzie realizowane</w:t>
      </w:r>
      <w:r w:rsidRPr="00361171">
        <w:t xml:space="preserve"> </w:t>
      </w:r>
      <w:r>
        <w:t xml:space="preserve">w dniach </w:t>
      </w:r>
      <w:r w:rsidRPr="00811630">
        <w:rPr>
          <w:color w:val="FF0000"/>
        </w:rPr>
        <w:t xml:space="preserve">DATA </w:t>
      </w:r>
      <w:r>
        <w:rPr>
          <w:color w:val="FF0000"/>
        </w:rPr>
        <w:t>WYDARZENIA</w:t>
      </w:r>
      <w:r w:rsidRPr="00811630">
        <w:rPr>
          <w:color w:val="FF0000"/>
        </w:rPr>
        <w:t xml:space="preserve"> </w:t>
      </w:r>
      <w:r>
        <w:t xml:space="preserve">w </w:t>
      </w:r>
      <w:r w:rsidRPr="00A25229">
        <w:rPr>
          <w:color w:val="FF0000"/>
        </w:rPr>
        <w:t>MIEJSCE WYDARZENIA</w:t>
      </w:r>
      <w:r>
        <w:t>.</w:t>
      </w:r>
    </w:p>
    <w:p w14:paraId="765B258C" w14:textId="77777777" w:rsidR="00A02317" w:rsidRPr="00361171" w:rsidRDefault="00A02317" w:rsidP="00A02317">
      <w:pPr>
        <w:spacing w:after="0"/>
        <w:jc w:val="center"/>
      </w:pPr>
      <w:r w:rsidRPr="00361171">
        <w:t>§ 3</w:t>
      </w:r>
    </w:p>
    <w:p w14:paraId="21BC6FE3" w14:textId="77777777" w:rsidR="00A02317" w:rsidRPr="00361171" w:rsidRDefault="00A02317" w:rsidP="00A02317">
      <w:pPr>
        <w:spacing w:after="120"/>
        <w:jc w:val="center"/>
      </w:pPr>
      <w:r w:rsidRPr="00361171">
        <w:t>Zobowiązania Organizatora</w:t>
      </w:r>
    </w:p>
    <w:p w14:paraId="551D186D" w14:textId="77777777" w:rsidR="00A02317" w:rsidRDefault="00A02317" w:rsidP="00A02317">
      <w:pPr>
        <w:spacing w:after="120"/>
      </w:pPr>
      <w:r>
        <w:t>Organizator zobowiązuje się do</w:t>
      </w:r>
      <w:r>
        <w:rPr>
          <w:rStyle w:val="Odwoanieprzypisudolnego"/>
        </w:rPr>
        <w:footnoteReference w:id="2"/>
      </w:r>
      <w:r>
        <w:t>:</w:t>
      </w:r>
    </w:p>
    <w:p w14:paraId="583EF9F1" w14:textId="77777777" w:rsidR="00A02317" w:rsidRDefault="00A02317" w:rsidP="00A02317">
      <w:r>
        <w:t>- Przyznania tytułu Partnera Projektu.</w:t>
      </w:r>
    </w:p>
    <w:p w14:paraId="0307856B" w14:textId="77777777" w:rsidR="00A02317" w:rsidRDefault="00A02317" w:rsidP="00A02317">
      <w:r>
        <w:t xml:space="preserve">- Zorganizowania stoiska na terenie Auli Spadochronowej w Szkole Głównej Handlowej </w:t>
      </w:r>
      <w:r w:rsidR="008E24DC">
        <w:t xml:space="preserve">w Warszawie </w:t>
      </w:r>
      <w:r>
        <w:t xml:space="preserve">o wymiarach </w:t>
      </w:r>
      <w:r w:rsidRPr="00A146E9">
        <w:rPr>
          <w:color w:val="FF0000"/>
        </w:rPr>
        <w:t>…………………</w:t>
      </w:r>
      <w:r>
        <w:t xml:space="preserve"> w dniu realizacji Projektu/Wydarzenia wraz z wyposażeniem w postaci </w:t>
      </w:r>
      <w:r w:rsidRPr="00A146E9">
        <w:rPr>
          <w:color w:val="FF0000"/>
        </w:rPr>
        <w:t>………………….</w:t>
      </w:r>
      <w:r>
        <w:t xml:space="preserve"> z zastrzeżeniem, że </w:t>
      </w:r>
      <w:r w:rsidRPr="007221DA">
        <w:t>na stoisku udostępnionym Partnerowi Projektu nie może</w:t>
      </w:r>
      <w:r w:rsidRPr="00A146E9">
        <w:rPr>
          <w:rFonts w:ascii="Calibri" w:hAnsi="Calibri"/>
          <w:color w:val="000000"/>
        </w:rPr>
        <w:t xml:space="preserve"> być prowadzona działalność gospodarcza, sprzedażowa, generująca bezpośrednie przychody, działalność związana z wyrabianiem kart lojalnościowych, kart płatniczych, rachunków bankowych, itp.</w:t>
      </w:r>
    </w:p>
    <w:p w14:paraId="52961ECE" w14:textId="77777777" w:rsidR="00A02317" w:rsidRDefault="00A02317" w:rsidP="00A02317">
      <w:pPr>
        <w:spacing w:after="0"/>
      </w:pPr>
      <w:r>
        <w:t>- Zapewnienia sali/Auli w Szkole Głównej Handlowej w Warszawie w dniu realizacji Projektu/Wydarzenia.</w:t>
      </w:r>
    </w:p>
    <w:p w14:paraId="6428A2DF" w14:textId="77777777" w:rsidR="0052583B" w:rsidRDefault="00A02317" w:rsidP="00A02317">
      <w:r>
        <w:t>- Zamieszczenia logo Partnera w materiałach promujących Projekt: ulotki, plakaty, broszury.</w:t>
      </w:r>
    </w:p>
    <w:p w14:paraId="05FD3449" w14:textId="77777777" w:rsidR="00A02317" w:rsidRDefault="00A02317" w:rsidP="00A02317">
      <w:r>
        <w:t xml:space="preserve">- Zamieszczenia wzmianki o Partnerze w </w:t>
      </w:r>
      <w:r w:rsidRPr="00CC2251">
        <w:rPr>
          <w:color w:val="FF0000"/>
        </w:rPr>
        <w:t>……………….. (np. prezentacji multimedialnej promującej Projekt/korespondencji elektronicznej/notatkach Patronów Medialnych)</w:t>
      </w:r>
      <w:r>
        <w:t>.</w:t>
      </w:r>
    </w:p>
    <w:p w14:paraId="5DCB7DE1" w14:textId="77777777" w:rsidR="0052583B" w:rsidRDefault="00A02317" w:rsidP="00A02317">
      <w:pPr>
        <w:spacing w:after="0"/>
      </w:pPr>
      <w:r>
        <w:t>- Przeprowadzenia akcji promocyjnej w mediach zewnętrznych będących Partnerami Medialnymi Projektu.</w:t>
      </w:r>
    </w:p>
    <w:p w14:paraId="62A904C4" w14:textId="77777777" w:rsidR="00A02317" w:rsidRDefault="00A02317" w:rsidP="00A02317">
      <w:pPr>
        <w:spacing w:after="0"/>
      </w:pPr>
      <w:r>
        <w:rPr>
          <w:color w:val="FF0000"/>
        </w:rPr>
        <w:t xml:space="preserve">- </w:t>
      </w:r>
      <w:r w:rsidRPr="00CC2251">
        <w:rPr>
          <w:color w:val="FF0000"/>
        </w:rPr>
        <w:t>INNE</w:t>
      </w:r>
      <w:r>
        <w:t xml:space="preserve"> </w:t>
      </w:r>
      <w:r w:rsidRPr="00CC2251">
        <w:rPr>
          <w:color w:val="FF0000"/>
        </w:rPr>
        <w:t>(wpisać jakie?) …………………………………………</w:t>
      </w:r>
    </w:p>
    <w:p w14:paraId="0928BFDA" w14:textId="77777777" w:rsidR="00A02317" w:rsidRPr="0064588B" w:rsidRDefault="00A02317" w:rsidP="00A02317">
      <w:pPr>
        <w:spacing w:before="120" w:after="0"/>
        <w:jc w:val="center"/>
        <w:rPr>
          <w:vanish/>
          <w:specVanish/>
        </w:rPr>
      </w:pPr>
      <w:r w:rsidRPr="00361171">
        <w:lastRenderedPageBreak/>
        <w:t>§ 4</w:t>
      </w:r>
    </w:p>
    <w:p w14:paraId="7B54D034" w14:textId="77777777" w:rsidR="00A02317" w:rsidRDefault="00A02317" w:rsidP="00A02317">
      <w:pPr>
        <w:spacing w:before="120" w:after="0"/>
        <w:jc w:val="center"/>
      </w:pPr>
      <w:r>
        <w:t xml:space="preserve"> </w:t>
      </w:r>
    </w:p>
    <w:p w14:paraId="7FC45C10" w14:textId="77777777" w:rsidR="00A02317" w:rsidRDefault="00A02317" w:rsidP="00A02317">
      <w:pPr>
        <w:spacing w:after="0"/>
        <w:jc w:val="center"/>
      </w:pPr>
      <w:r>
        <w:t>Zobowiązania Partnera</w:t>
      </w:r>
    </w:p>
    <w:p w14:paraId="2B0CD7B6" w14:textId="77777777" w:rsidR="00A02317" w:rsidRDefault="00A02317" w:rsidP="00A02317">
      <w:pPr>
        <w:spacing w:after="120"/>
      </w:pPr>
      <w:r>
        <w:t>Partner zobowiązuje się do</w:t>
      </w:r>
      <w:r>
        <w:rPr>
          <w:rStyle w:val="Odwoanieprzypisudolnego"/>
        </w:rPr>
        <w:footnoteReference w:id="3"/>
      </w:r>
      <w:r>
        <w:t>:</w:t>
      </w:r>
    </w:p>
    <w:p w14:paraId="26BC2B5F" w14:textId="77777777" w:rsidR="00A02317" w:rsidRDefault="00A02317" w:rsidP="00A02317">
      <w:pPr>
        <w:spacing w:after="240"/>
        <w:jc w:val="both"/>
      </w:pPr>
      <w:r>
        <w:t xml:space="preserve">- Przesłania Organizatorowi materiałów promocyjnych niezbędnych do wykonania świadczeń wymienionych w §3 niniejszej umowy. Niedostarczenie konkretnych materiałów w terminie do dnia </w:t>
      </w:r>
      <w:r w:rsidRPr="00A146E9">
        <w:rPr>
          <w:color w:val="FF0000"/>
        </w:rPr>
        <w:t>..………………</w:t>
      </w:r>
      <w:r>
        <w:t xml:space="preserve"> zwalnia Organizatora z odpowiednich zobowiązań.</w:t>
      </w:r>
    </w:p>
    <w:p w14:paraId="1BD8B594" w14:textId="77777777" w:rsidR="00C3338C" w:rsidRDefault="00A02317" w:rsidP="00C3338C">
      <w:pPr>
        <w:spacing w:before="240" w:after="240"/>
        <w:jc w:val="both"/>
      </w:pPr>
      <w:r>
        <w:t>- Odbioru materiałów będących jego własnością w terminie do 7 dni od daty zakończenia Projektu. W przeciwnym wyp</w:t>
      </w:r>
      <w:r w:rsidR="00CD697F">
        <w:t>adku ulegają utylizacji</w:t>
      </w:r>
      <w:r>
        <w:t>.</w:t>
      </w:r>
      <w:r w:rsidR="00C3338C" w:rsidRPr="00C3338C">
        <w:t xml:space="preserve"> </w:t>
      </w:r>
    </w:p>
    <w:p w14:paraId="63BAAEFA" w14:textId="77777777" w:rsidR="00C3338C" w:rsidRDefault="00C3338C" w:rsidP="00C3338C">
      <w:pPr>
        <w:spacing w:before="240" w:after="240"/>
        <w:jc w:val="both"/>
      </w:pPr>
      <w:r>
        <w:t>- Zapłacenia Organizatorowi kwoty określonej w § 5, ust. 1. Umowy na konto Organizatora, na warunkach określonych w § 5, ust. 2.</w:t>
      </w:r>
    </w:p>
    <w:p w14:paraId="0BD7A037" w14:textId="77777777" w:rsidR="00A02317" w:rsidRDefault="00A02317" w:rsidP="00A02317">
      <w:pPr>
        <w:spacing w:before="240" w:after="240"/>
        <w:jc w:val="both"/>
      </w:pPr>
      <w:r>
        <w:t xml:space="preserve">- Zorganizowania  </w:t>
      </w:r>
      <w:r w:rsidRPr="00A146E9">
        <w:rPr>
          <w:color w:val="FF0000"/>
        </w:rPr>
        <w:t>…………………..</w:t>
      </w:r>
      <w:r>
        <w:t xml:space="preserve"> </w:t>
      </w:r>
      <w:r w:rsidRPr="00A146E9">
        <w:rPr>
          <w:color w:val="FF0000"/>
        </w:rPr>
        <w:t xml:space="preserve">(np. warsztatu/prezentacji) </w:t>
      </w:r>
      <w:r>
        <w:t>dla uczestników Projektu.</w:t>
      </w:r>
    </w:p>
    <w:p w14:paraId="6A2A06F7" w14:textId="77777777" w:rsidR="00A02317" w:rsidRDefault="00A02317" w:rsidP="00A02317">
      <w:pPr>
        <w:spacing w:before="240" w:after="240"/>
        <w:jc w:val="both"/>
      </w:pPr>
      <w:r>
        <w:rPr>
          <w:color w:val="FF0000"/>
        </w:rPr>
        <w:t xml:space="preserve">- </w:t>
      </w:r>
      <w:r w:rsidRPr="00A146E9">
        <w:rPr>
          <w:color w:val="FF0000"/>
        </w:rPr>
        <w:t>INNE</w:t>
      </w:r>
      <w:r>
        <w:t xml:space="preserve"> </w:t>
      </w:r>
      <w:r w:rsidRPr="00A146E9">
        <w:rPr>
          <w:color w:val="FF0000"/>
        </w:rPr>
        <w:t>(wpisać jakie?) ………………………………………</w:t>
      </w:r>
    </w:p>
    <w:p w14:paraId="695A1947" w14:textId="77777777" w:rsidR="00A02317" w:rsidRDefault="00A02317" w:rsidP="00A02317">
      <w:pPr>
        <w:pStyle w:val="Bezodstpw"/>
        <w:jc w:val="center"/>
      </w:pPr>
      <w:r w:rsidRPr="00361171">
        <w:t>§ 5</w:t>
      </w:r>
    </w:p>
    <w:p w14:paraId="4088BA0B" w14:textId="77777777" w:rsidR="00A02317" w:rsidRDefault="00A02317" w:rsidP="00A02317">
      <w:pPr>
        <w:pStyle w:val="Bezodstpw"/>
        <w:jc w:val="center"/>
      </w:pPr>
      <w:r w:rsidRPr="00361171">
        <w:t>Finansowanie działania</w:t>
      </w:r>
      <w:r>
        <w:rPr>
          <w:rStyle w:val="Odwoanieprzypisudolnego"/>
        </w:rPr>
        <w:footnoteReference w:id="4"/>
      </w:r>
    </w:p>
    <w:p w14:paraId="58561E7F" w14:textId="77777777" w:rsidR="00A02317" w:rsidRDefault="00A02317" w:rsidP="00A02317">
      <w:pPr>
        <w:pStyle w:val="Bezodstpw"/>
        <w:jc w:val="center"/>
      </w:pPr>
    </w:p>
    <w:p w14:paraId="7ADCDA8E" w14:textId="77777777" w:rsidR="00A02317" w:rsidRDefault="00A02317" w:rsidP="00A02317">
      <w:pPr>
        <w:pStyle w:val="Akapitzlist"/>
        <w:numPr>
          <w:ilvl w:val="0"/>
          <w:numId w:val="2"/>
        </w:numPr>
        <w:ind w:left="284" w:hanging="284"/>
        <w:jc w:val="both"/>
      </w:pPr>
      <w:r w:rsidRPr="00314A10">
        <w:t xml:space="preserve">Strony określają wartość umowy na kwotę </w:t>
      </w:r>
      <w:sdt>
        <w:sdtPr>
          <w:rPr>
            <w:color w:val="FF0000"/>
          </w:rPr>
          <w:alias w:val="WPISAĆ KWOTĘ"/>
          <w:tag w:val="WPISAĆ KWOTĘ"/>
          <w:id w:val="-806614625"/>
          <w:placeholder>
            <w:docPart w:val="5E4E2BC69E7D43BE8BB8273425499513"/>
          </w:placeholder>
        </w:sdtPr>
        <w:sdtEndPr/>
        <w:sdtContent>
          <w:r w:rsidRPr="007221DA">
            <w:rPr>
              <w:color w:val="FF0000"/>
            </w:rPr>
            <w:t>…………………..</w:t>
          </w:r>
        </w:sdtContent>
      </w:sdt>
      <w:r>
        <w:t xml:space="preserve"> </w:t>
      </w:r>
      <w:r w:rsidRPr="00314A10">
        <w:t xml:space="preserve">zł netto + </w:t>
      </w:r>
      <w:sdt>
        <w:sdtPr>
          <w:alias w:val="ILE"/>
          <w:tag w:val="ILE"/>
          <w:id w:val="1854148423"/>
          <w:placeholder>
            <w:docPart w:val="B87A16B0446B4A7DB12653FE15535A69"/>
          </w:placeholder>
        </w:sdtPr>
        <w:sdtEndPr/>
        <w:sdtContent>
          <w:r>
            <w:t>23</w:t>
          </w:r>
        </w:sdtContent>
      </w:sdt>
      <w:r>
        <w:t>%</w:t>
      </w:r>
      <w:r w:rsidRPr="00314A10">
        <w:t xml:space="preserve"> VAT (słownie: </w:t>
      </w:r>
      <w:sdt>
        <w:sdtPr>
          <w:rPr>
            <w:caps/>
          </w:rPr>
          <w:alias w:val="WPISAĆ KWOTĘ SŁOWNIE"/>
          <w:tag w:val="WPISAĆ KWOTĘ SŁOWNIE"/>
          <w:id w:val="1779754354"/>
          <w:placeholder>
            <w:docPart w:val="23AA0E996F3F437CB8416D705DFE5EC5"/>
          </w:placeholder>
        </w:sdtPr>
        <w:sdtEndPr/>
        <w:sdtContent>
          <w:r w:rsidRPr="007221DA">
            <w:rPr>
              <w:caps/>
              <w:color w:val="FF0000"/>
            </w:rPr>
            <w:t>………………….</w:t>
          </w:r>
        </w:sdtContent>
      </w:sdt>
      <w:r>
        <w:t xml:space="preserve"> </w:t>
      </w:r>
      <w:r w:rsidRPr="00314A10">
        <w:t xml:space="preserve">złotych + </w:t>
      </w:r>
      <w:r>
        <w:t xml:space="preserve">dwadzieścia trzy % </w:t>
      </w:r>
      <w:r w:rsidRPr="00314A10">
        <w:t>VAT).</w:t>
      </w:r>
    </w:p>
    <w:p w14:paraId="05B9736C" w14:textId="77777777" w:rsidR="00A02317" w:rsidRDefault="00A02317" w:rsidP="00A02317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Ustalona </w:t>
      </w:r>
      <w:r w:rsidRPr="00004053">
        <w:t>kwota zostanie wpłacona</w:t>
      </w:r>
      <w:r>
        <w:t xml:space="preserve"> na konto Organizatora nr </w:t>
      </w:r>
      <w:r w:rsidRPr="00741F3E">
        <w:t>04 1240 1112 1111 0000 0165 1072, Szkoła Główna Handlowa w Warszawie al. Niepodległości 162 02-554 Warszawa,</w:t>
      </w:r>
      <w:r>
        <w:t xml:space="preserve"> zaś faktura zostanie wystawiona zgodnie z obowiązującymi przepisami w tym zakresie.</w:t>
      </w:r>
    </w:p>
    <w:p w14:paraId="368DB733" w14:textId="77777777" w:rsidR="00A02317" w:rsidRDefault="00A02317" w:rsidP="00A02317">
      <w:pPr>
        <w:pStyle w:val="Akapitzlist"/>
        <w:ind w:left="567" w:hanging="567"/>
        <w:jc w:val="both"/>
      </w:pPr>
      <w:r>
        <w:t xml:space="preserve">2. Ustalona </w:t>
      </w:r>
      <w:r w:rsidRPr="00004053">
        <w:t xml:space="preserve">kwota zostanie wpłacona w </w:t>
      </w:r>
      <w:r>
        <w:t>następujący sposób:</w:t>
      </w:r>
    </w:p>
    <w:p w14:paraId="75B9E582" w14:textId="77777777" w:rsidR="00A02317" w:rsidRPr="00741F3E" w:rsidRDefault="00A02317" w:rsidP="00A02317">
      <w:pPr>
        <w:pStyle w:val="Akapitzlist"/>
        <w:numPr>
          <w:ilvl w:val="0"/>
          <w:numId w:val="4"/>
        </w:numPr>
        <w:spacing w:after="0"/>
        <w:ind w:left="567" w:hanging="567"/>
        <w:jc w:val="both"/>
      </w:pPr>
      <w:r w:rsidRPr="00741F3E">
        <w:t>Kwota</w:t>
      </w:r>
      <w:r>
        <w:t xml:space="preserve"> </w:t>
      </w:r>
      <w:r w:rsidRPr="007221DA">
        <w:rPr>
          <w:color w:val="FF0000"/>
        </w:rPr>
        <w:t>………………….</w:t>
      </w:r>
      <w:r>
        <w:t xml:space="preserve"> </w:t>
      </w:r>
      <w:r w:rsidRPr="00741F3E">
        <w:t xml:space="preserve">zł netto </w:t>
      </w:r>
      <w:r w:rsidR="00C3338C">
        <w:t xml:space="preserve">+ 23% VAT </w:t>
      </w:r>
      <w:r w:rsidRPr="00741F3E">
        <w:t xml:space="preserve">(słownie: </w:t>
      </w:r>
      <w:r w:rsidRPr="007221DA">
        <w:rPr>
          <w:color w:val="FF0000"/>
        </w:rPr>
        <w:t xml:space="preserve">……………… </w:t>
      </w:r>
      <w:r>
        <w:t>złotych netto</w:t>
      </w:r>
      <w:r w:rsidR="00C3338C">
        <w:t xml:space="preserve"> </w:t>
      </w:r>
      <w:r w:rsidR="00C3338C" w:rsidRPr="00314A10">
        <w:t xml:space="preserve">złotych + </w:t>
      </w:r>
      <w:r w:rsidR="00C3338C">
        <w:t xml:space="preserve">dwadzieścia trzy % </w:t>
      </w:r>
      <w:r w:rsidR="00C3338C" w:rsidRPr="00314A10">
        <w:t>VAT</w:t>
      </w:r>
      <w:r w:rsidRPr="00741F3E">
        <w:t xml:space="preserve">) zostanie przekazana na konto Organizatora: nr konta 04 1240 1112 1111 0000 0165 1072, Szkoła Główna Handlowa w Warszawie al. Niepodległości 162 02-554 Warszawa, </w:t>
      </w:r>
      <w:r>
        <w:t>zaś faktura zostanie wystawiona zgodnie z obowiązującymi przepisami w tym zakresie.</w:t>
      </w:r>
    </w:p>
    <w:p w14:paraId="77A69F17" w14:textId="77777777" w:rsidR="00A02317" w:rsidRDefault="00A02317" w:rsidP="00A02317">
      <w:pPr>
        <w:pStyle w:val="Akapitzlist"/>
        <w:numPr>
          <w:ilvl w:val="0"/>
          <w:numId w:val="4"/>
        </w:numPr>
        <w:spacing w:after="0"/>
        <w:ind w:left="567" w:hanging="567"/>
        <w:jc w:val="both"/>
      </w:pPr>
      <w:r w:rsidRPr="00741F3E">
        <w:t xml:space="preserve">kwota </w:t>
      </w:r>
      <w:r w:rsidRPr="007221DA">
        <w:rPr>
          <w:color w:val="FF0000"/>
        </w:rPr>
        <w:t>…………………..</w:t>
      </w:r>
      <w:r w:rsidRPr="00741F3E">
        <w:t xml:space="preserve"> zł netto </w:t>
      </w:r>
      <w:r w:rsidR="00C3338C">
        <w:t xml:space="preserve">+ 23% VAT </w:t>
      </w:r>
      <w:r w:rsidRPr="00741F3E">
        <w:t xml:space="preserve">(słownie: </w:t>
      </w:r>
      <w:r w:rsidRPr="007221DA">
        <w:rPr>
          <w:color w:val="FF0000"/>
        </w:rPr>
        <w:t>…………</w:t>
      </w:r>
      <w:r w:rsidR="00FF7F2A">
        <w:rPr>
          <w:color w:val="FF0000"/>
        </w:rPr>
        <w:t>..</w:t>
      </w:r>
      <w:r w:rsidRPr="007221DA">
        <w:rPr>
          <w:color w:val="FF0000"/>
        </w:rPr>
        <w:t>…</w:t>
      </w:r>
      <w:r w:rsidR="00FF7F2A">
        <w:rPr>
          <w:color w:val="FF0000"/>
        </w:rPr>
        <w:t xml:space="preserve">… </w:t>
      </w:r>
      <w:r>
        <w:t>złotych netto</w:t>
      </w:r>
      <w:r w:rsidR="00C3338C">
        <w:t xml:space="preserve"> </w:t>
      </w:r>
      <w:r w:rsidR="00C3338C" w:rsidRPr="00314A10">
        <w:t xml:space="preserve">złotych + </w:t>
      </w:r>
      <w:r w:rsidR="00C3338C">
        <w:t xml:space="preserve">dwadzieścia trzy % </w:t>
      </w:r>
      <w:r w:rsidR="00C3338C" w:rsidRPr="00314A10">
        <w:t>VAT</w:t>
      </w:r>
      <w:r w:rsidRPr="00741F3E">
        <w:t xml:space="preserve">) zostanie przekazana na konto </w:t>
      </w:r>
      <w:r>
        <w:t>Organizatora</w:t>
      </w:r>
      <w:r w:rsidRPr="00741F3E">
        <w:t xml:space="preserve">: Bank Pekao S.A. VIII O/Warszawa, nr konta 31 1240 1112 </w:t>
      </w:r>
      <w:r w:rsidRPr="00004053">
        <w:t xml:space="preserve">1111 0000 0165 0974 z tytułu płatności za wynajem </w:t>
      </w:r>
      <w:r w:rsidRPr="007221DA">
        <w:rPr>
          <w:color w:val="FF0000"/>
        </w:rPr>
        <w:t>………….</w:t>
      </w:r>
      <w:r>
        <w:t xml:space="preserve"> </w:t>
      </w:r>
      <w:r w:rsidRPr="00FF7F2A">
        <w:rPr>
          <w:color w:val="FF0000"/>
        </w:rPr>
        <w:t xml:space="preserve">(np. sali/Auli) </w:t>
      </w:r>
      <w:r w:rsidR="00FF7F2A" w:rsidRPr="00FF7F2A">
        <w:t>nr</w:t>
      </w:r>
      <w:r w:rsidR="00FF7F2A">
        <w:rPr>
          <w:color w:val="FF0000"/>
        </w:rPr>
        <w:t xml:space="preserve"> ………… </w:t>
      </w:r>
      <w:r>
        <w:t>w Szkole Głównej Handlowej w</w:t>
      </w:r>
      <w:r w:rsidRPr="007221DA">
        <w:t xml:space="preserve"> dniu </w:t>
      </w:r>
      <w:r w:rsidRPr="007221DA">
        <w:rPr>
          <w:color w:val="FF0000"/>
        </w:rPr>
        <w:t>…………………..</w:t>
      </w:r>
      <w:r w:rsidRPr="00FF7F2A">
        <w:t xml:space="preserve">, </w:t>
      </w:r>
      <w:r>
        <w:t>zaś faktura zostanie wystawiona zgodnie z obowiązującymi przepisami w tym zakresie.</w:t>
      </w:r>
    </w:p>
    <w:p w14:paraId="4E3220BA" w14:textId="77777777" w:rsidR="00A02317" w:rsidRPr="009439BF" w:rsidRDefault="00A02317" w:rsidP="00A02317">
      <w:pPr>
        <w:pStyle w:val="Akapitzlist"/>
        <w:spacing w:after="240"/>
        <w:ind w:left="284" w:hanging="284"/>
        <w:contextualSpacing w:val="0"/>
        <w:jc w:val="both"/>
      </w:pPr>
      <w:r>
        <w:t xml:space="preserve">3. </w:t>
      </w:r>
      <w:r w:rsidRPr="006F07CE">
        <w:t xml:space="preserve">Partner zobowiązuje się do zapłaty </w:t>
      </w:r>
      <w:r>
        <w:t xml:space="preserve">należnej kwoty </w:t>
      </w:r>
      <w:r w:rsidRPr="006F07CE">
        <w:t xml:space="preserve">na ww. </w:t>
      </w:r>
      <w:r w:rsidRPr="004D48C7">
        <w:t>konto</w:t>
      </w:r>
      <w:r w:rsidRPr="002808CA">
        <w:rPr>
          <w:color w:val="FF0000"/>
        </w:rPr>
        <w:t xml:space="preserve"> </w:t>
      </w:r>
      <w:r>
        <w:t>na zasadach określonych w § 5</w:t>
      </w:r>
      <w:r w:rsidRPr="006F07CE">
        <w:t xml:space="preserve"> ust. </w:t>
      </w:r>
      <w:r>
        <w:t xml:space="preserve">2 na podstawie </w:t>
      </w:r>
      <w:r w:rsidRPr="004D48C7">
        <w:t xml:space="preserve">faktury VAT </w:t>
      </w:r>
      <w:r>
        <w:t xml:space="preserve">w terminie </w:t>
      </w:r>
      <w:r w:rsidRPr="007221DA">
        <w:rPr>
          <w:color w:val="FF0000"/>
        </w:rPr>
        <w:t>…….</w:t>
      </w:r>
      <w:r>
        <w:t xml:space="preserve"> dni od daty wystawienia </w:t>
      </w:r>
      <w:r w:rsidRPr="004D48C7">
        <w:t>faktury</w:t>
      </w:r>
      <w:r>
        <w:t>.</w:t>
      </w:r>
      <w:r w:rsidRPr="002808CA">
        <w:t xml:space="preserve"> </w:t>
      </w:r>
      <w:r w:rsidRPr="00D86579">
        <w:t>Za zwłokę we wpłacie ww. kwoty Organizatorowi przysługują odsetki ustawowe</w:t>
      </w:r>
      <w:r>
        <w:t xml:space="preserve"> za opóźnienie</w:t>
      </w:r>
      <w:r w:rsidRPr="00D86579">
        <w:t>.</w:t>
      </w:r>
    </w:p>
    <w:p w14:paraId="741E64A5" w14:textId="77777777" w:rsidR="00A02317" w:rsidRDefault="00A02317" w:rsidP="00A02317">
      <w:pPr>
        <w:pStyle w:val="Bezodstpw"/>
        <w:jc w:val="center"/>
      </w:pPr>
      <w:r w:rsidRPr="00361171">
        <w:t>§ 6</w:t>
      </w:r>
    </w:p>
    <w:p w14:paraId="4D080F6B" w14:textId="77777777" w:rsidR="00A02317" w:rsidRDefault="00A02317" w:rsidP="00A02317">
      <w:pPr>
        <w:pStyle w:val="Bezodstpw"/>
        <w:jc w:val="center"/>
      </w:pPr>
      <w:r>
        <w:t>Oświadczenie o członkostwie w Klubie Partnerów SGH</w:t>
      </w:r>
      <w:r>
        <w:rPr>
          <w:rStyle w:val="Odwoanieprzypisudolnego"/>
        </w:rPr>
        <w:footnoteReference w:id="5"/>
      </w:r>
    </w:p>
    <w:p w14:paraId="494450EA" w14:textId="77777777" w:rsidR="00A02317" w:rsidRDefault="00A02317" w:rsidP="00A02317">
      <w:pPr>
        <w:spacing w:before="240" w:after="240"/>
      </w:pPr>
      <w:r w:rsidRPr="00D86579">
        <w:t>Partner oświadcza, iż w roku bieżącym nie jest członkiem Klubu Partnerów SGH.</w:t>
      </w:r>
    </w:p>
    <w:p w14:paraId="5CE10110" w14:textId="77777777" w:rsidR="00A02317" w:rsidRDefault="00A02317" w:rsidP="00A02317">
      <w:pPr>
        <w:spacing w:before="240" w:after="240"/>
      </w:pPr>
      <w:r w:rsidRPr="00D86579">
        <w:t>Partner oświadcza, iż w roku bieżącym jest członkiem Klubu Partnerów SGH</w:t>
      </w:r>
      <w:r>
        <w:t xml:space="preserve"> i wyraża wolę finansowania projektu studenckiego, niezależnie od składki członkowskiej tego Klubu.</w:t>
      </w:r>
    </w:p>
    <w:p w14:paraId="3EF2BDC5" w14:textId="77777777" w:rsidR="00A02317" w:rsidRPr="0064588B" w:rsidRDefault="00A02317" w:rsidP="00A02317">
      <w:pPr>
        <w:spacing w:after="0"/>
        <w:jc w:val="center"/>
        <w:rPr>
          <w:rFonts w:cs="Times New Roman"/>
          <w:vanish/>
          <w:specVanish/>
        </w:rPr>
      </w:pPr>
      <w:r w:rsidRPr="0064588B">
        <w:rPr>
          <w:rFonts w:cs="Times New Roman"/>
        </w:rPr>
        <w:t>§ 7</w:t>
      </w:r>
    </w:p>
    <w:p w14:paraId="01670B2F" w14:textId="77777777" w:rsidR="00A02317" w:rsidRPr="006C509C" w:rsidRDefault="00A02317" w:rsidP="00A02317">
      <w:pPr>
        <w:spacing w:after="120"/>
        <w:jc w:val="center"/>
        <w:rPr>
          <w:rFonts w:cs="Times New Roman"/>
        </w:rPr>
      </w:pPr>
      <w:r w:rsidRPr="0064588B">
        <w:rPr>
          <w:rFonts w:cs="Times New Roman"/>
        </w:rPr>
        <w:t xml:space="preserve"> </w:t>
      </w:r>
      <w:r>
        <w:rPr>
          <w:rFonts w:cs="Times New Roman"/>
        </w:rPr>
        <w:br/>
      </w:r>
      <w:r w:rsidRPr="0064588B">
        <w:rPr>
          <w:rFonts w:cs="Times New Roman"/>
        </w:rPr>
        <w:t>Korzystanie z</w:t>
      </w:r>
      <w:r>
        <w:rPr>
          <w:rFonts w:cs="Times New Roman"/>
        </w:rPr>
        <w:t>e</w:t>
      </w:r>
      <w:r w:rsidRPr="0064588B">
        <w:rPr>
          <w:rFonts w:cs="Times New Roman"/>
        </w:rPr>
        <w:t xml:space="preserve"> </w:t>
      </w:r>
      <w:r>
        <w:rPr>
          <w:rFonts w:cs="Times New Roman"/>
        </w:rPr>
        <w:t>znaków</w:t>
      </w:r>
      <w:r w:rsidRPr="0064588B">
        <w:rPr>
          <w:rFonts w:cs="Times New Roman"/>
        </w:rPr>
        <w:t xml:space="preserve"> Partnera</w:t>
      </w:r>
      <w:r>
        <w:rPr>
          <w:rFonts w:cs="Times New Roman"/>
        </w:rPr>
        <w:t xml:space="preserve"> i Organizatora</w:t>
      </w:r>
    </w:p>
    <w:p w14:paraId="6924AAAA" w14:textId="77777777" w:rsidR="00A02317" w:rsidRPr="00CE4ABF" w:rsidRDefault="00A02317" w:rsidP="00A02317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</w:pPr>
      <w:r w:rsidRPr="00CE4ABF">
        <w:lastRenderedPageBreak/>
        <w:t>Organizator przyjmuje do wiadomości, że logo jest zastrzeżonym znakiem towarowym i elementem Partnera chronionym prawnie.</w:t>
      </w:r>
    </w:p>
    <w:p w14:paraId="3EB43C7C" w14:textId="77777777" w:rsidR="00A02317" w:rsidRPr="00CE4ABF" w:rsidRDefault="00A02317" w:rsidP="00A02317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</w:pPr>
      <w:r w:rsidRPr="00CE4ABF">
        <w:t>Partner oświadcza, że zgodnie z posiadanymi uprawnieniami udziela Organizatorowi zgody do wykorzystywania logo wyłącznie w zakresie koniecznym do realizacji zobowiązań wynikających z Umowy.</w:t>
      </w:r>
    </w:p>
    <w:p w14:paraId="2381489A" w14:textId="77777777" w:rsidR="00A02317" w:rsidRPr="00FF369D" w:rsidRDefault="00A02317" w:rsidP="00A02317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color w:val="FF0000"/>
        </w:rPr>
      </w:pPr>
      <w:r w:rsidRPr="00CE4ABF">
        <w:t xml:space="preserve">Materiały, w których zawarte będzie logo Partnera i które będą przeznaczone do wystawienia, publikacji lub rozpowszechnienia przez Organizatora wśród osób trzecich, powinny być przed wystawieniem lub publikacją zaakceptowane przez Partnera. </w:t>
      </w:r>
    </w:p>
    <w:p w14:paraId="31CAF079" w14:textId="77777777" w:rsidR="00A02317" w:rsidRDefault="00A02317" w:rsidP="00A02317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</w:pPr>
      <w:r>
        <w:t>Partner w terminie 2</w:t>
      </w:r>
      <w:r w:rsidRPr="00CE4ABF">
        <w:t xml:space="preserve"> dni roboczych od dnia otrzymania od Organizatora materiałów do oceny, powiadomi Organizatora o ewentualnej odmowie akceptacji, przy czym brak pisemnego sprzeciwu Partnera wobec publikacji lub rozpowszechniania materiałów poczytuje się za wyrażenie zgody. Sprzeciw Partnera winien być dostarczony do Organiz</w:t>
      </w:r>
      <w:r>
        <w:t xml:space="preserve">atora na adres e-mail: </w:t>
      </w:r>
      <w:r w:rsidRPr="007221DA">
        <w:rPr>
          <w:color w:val="FF0000"/>
        </w:rPr>
        <w:t>……………………………………………..</w:t>
      </w:r>
    </w:p>
    <w:p w14:paraId="51781218" w14:textId="77777777" w:rsidR="00A02317" w:rsidRPr="00CE4ABF" w:rsidRDefault="00A02317" w:rsidP="00A02317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</w:pPr>
      <w:r w:rsidRPr="005A12B4">
        <w:t>Użycie logo i godła Organizatora przez Partnera jest możliwe wyłącznie po wcześniejszej akceptacji przez Dział Promocji i Rekrutacji Szkoły Głównej Handlowej w Warszawie.</w:t>
      </w:r>
    </w:p>
    <w:p w14:paraId="065B0F25" w14:textId="77777777" w:rsidR="00A02317" w:rsidRPr="00361171" w:rsidRDefault="00A02317" w:rsidP="00A02317">
      <w:pPr>
        <w:pStyle w:val="Akapitzlist"/>
        <w:spacing w:before="240" w:after="0"/>
        <w:ind w:left="0"/>
        <w:contextualSpacing w:val="0"/>
        <w:jc w:val="center"/>
      </w:pPr>
      <w:r w:rsidRPr="00361171">
        <w:t>§</w:t>
      </w:r>
      <w:r>
        <w:t xml:space="preserve"> 8</w:t>
      </w:r>
    </w:p>
    <w:p w14:paraId="6E60AB8C" w14:textId="77777777" w:rsidR="00A02317" w:rsidRPr="00361171" w:rsidRDefault="00A02317" w:rsidP="00A02317">
      <w:pPr>
        <w:spacing w:after="120"/>
        <w:jc w:val="center"/>
      </w:pPr>
      <w:r w:rsidRPr="00361171">
        <w:t>Uwarunkowania prawne</w:t>
      </w:r>
    </w:p>
    <w:p w14:paraId="0DA2010A" w14:textId="77777777" w:rsidR="00A02317" w:rsidRDefault="00A02317" w:rsidP="00A02317">
      <w:pPr>
        <w:pStyle w:val="Akapitzlist"/>
        <w:numPr>
          <w:ilvl w:val="0"/>
          <w:numId w:val="3"/>
        </w:numPr>
        <w:spacing w:after="0"/>
        <w:ind w:left="284" w:hanging="284"/>
        <w:jc w:val="both"/>
      </w:pPr>
      <w:r w:rsidRPr="00361171">
        <w:t>Strony zgodnie oświadczają, że przyjmują do wiadomości i akcep</w:t>
      </w:r>
      <w:r>
        <w:t xml:space="preserve">tują warunki niniejszej umowy. </w:t>
      </w:r>
    </w:p>
    <w:p w14:paraId="1B0E94C2" w14:textId="77777777" w:rsidR="00A02317" w:rsidRDefault="00A02317" w:rsidP="00A02317">
      <w:pPr>
        <w:pStyle w:val="Akapitzlist"/>
        <w:numPr>
          <w:ilvl w:val="0"/>
          <w:numId w:val="3"/>
        </w:numPr>
        <w:spacing w:after="0"/>
        <w:ind w:left="284" w:hanging="284"/>
        <w:jc w:val="both"/>
      </w:pPr>
      <w:r w:rsidRPr="00361171">
        <w:t xml:space="preserve">Wszelkie zmiany </w:t>
      </w:r>
      <w:r>
        <w:t>mogą nastąpić za zgodą obu stron i wymagają formy pisemnej pod rygorem nieważności.</w:t>
      </w:r>
    </w:p>
    <w:p w14:paraId="196D8BD4" w14:textId="77777777" w:rsidR="00A02317" w:rsidRPr="002F453A" w:rsidRDefault="00A02317" w:rsidP="00A02317">
      <w:pPr>
        <w:pStyle w:val="Akapitzlist"/>
        <w:numPr>
          <w:ilvl w:val="0"/>
          <w:numId w:val="3"/>
        </w:numPr>
        <w:spacing w:after="0"/>
        <w:ind w:left="284" w:hanging="284"/>
        <w:jc w:val="both"/>
      </w:pPr>
      <w:r w:rsidRPr="00367223">
        <w:rPr>
          <w:color w:val="000000"/>
        </w:rPr>
        <w:t>Osobami uprawnionymi do dokonywania bieżących uzgodnień i koordynacji działań związanych ze współpracą w ramach umowy, bez prawa do zmiany warunków umowy, są:</w:t>
      </w:r>
    </w:p>
    <w:p w14:paraId="1A9A0415" w14:textId="77777777" w:rsidR="00A02317" w:rsidRDefault="00A02317" w:rsidP="00A02317">
      <w:pPr>
        <w:spacing w:after="0" w:line="240" w:lineRule="auto"/>
        <w:ind w:left="284"/>
      </w:pPr>
      <w:r w:rsidRPr="00876DE7">
        <w:t>- ze strony Partnera</w:t>
      </w:r>
      <w:r>
        <w:t xml:space="preserve"> – </w:t>
      </w:r>
      <w:r w:rsidRPr="00811630">
        <w:rPr>
          <w:color w:val="FF0000"/>
        </w:rPr>
        <w:t>IMIĘ I NAZWISKO, E-MAIL, TEL.</w:t>
      </w:r>
      <w:r>
        <w:t>,</w:t>
      </w:r>
    </w:p>
    <w:p w14:paraId="219B58B9" w14:textId="77777777" w:rsidR="00A02317" w:rsidRPr="00811630" w:rsidRDefault="00A02317" w:rsidP="00A02317">
      <w:pPr>
        <w:spacing w:after="0" w:line="240" w:lineRule="auto"/>
        <w:ind w:left="284"/>
      </w:pPr>
      <w:r>
        <w:t xml:space="preserve">- ze strony Organizatora - </w:t>
      </w:r>
      <w:r w:rsidRPr="00811630">
        <w:rPr>
          <w:color w:val="FF0000"/>
        </w:rPr>
        <w:t>IMIĘ I NAZWISKO, E-MAIL, TEL</w:t>
      </w:r>
      <w:r w:rsidRPr="00811630">
        <w:t>.</w:t>
      </w:r>
    </w:p>
    <w:p w14:paraId="5FA7626F" w14:textId="77777777" w:rsidR="00A02317" w:rsidRDefault="00A02317" w:rsidP="00A02317">
      <w:pPr>
        <w:pStyle w:val="Akapitzlist"/>
        <w:numPr>
          <w:ilvl w:val="0"/>
          <w:numId w:val="3"/>
        </w:numPr>
        <w:spacing w:after="0"/>
        <w:ind w:left="284" w:hanging="284"/>
        <w:jc w:val="both"/>
      </w:pPr>
      <w:r w:rsidRPr="00361171">
        <w:t>Umowa wchodzi w życie z chwilą podpisania jej przez ostatnią z</w:t>
      </w:r>
      <w:r>
        <w:t xml:space="preserve">e </w:t>
      </w:r>
      <w:r w:rsidRPr="00361171">
        <w:t>stron.</w:t>
      </w:r>
    </w:p>
    <w:p w14:paraId="33782320" w14:textId="77777777" w:rsidR="00A02317" w:rsidRDefault="00A02317" w:rsidP="00A02317">
      <w:pPr>
        <w:pStyle w:val="Akapitzlist"/>
        <w:numPr>
          <w:ilvl w:val="0"/>
          <w:numId w:val="3"/>
        </w:numPr>
        <w:spacing w:after="0"/>
        <w:ind w:left="284" w:hanging="284"/>
        <w:jc w:val="both"/>
      </w:pPr>
      <w:r w:rsidRPr="00361171">
        <w:t xml:space="preserve">Do </w:t>
      </w:r>
      <w:r>
        <w:t>u</w:t>
      </w:r>
      <w:r w:rsidRPr="00361171">
        <w:t>mowy stosuje się prawo polskie: odpowiednie przepisy Kodeksu cy</w:t>
      </w:r>
      <w:r>
        <w:t xml:space="preserve">wilnego. Spory wynikające z realizacji niniejszej umowy </w:t>
      </w:r>
      <w:r w:rsidRPr="00361171">
        <w:t>będzie rozstrzygał sąd powsze</w:t>
      </w:r>
      <w:r>
        <w:t>chny, właściwy miejscowo dla Organizatora.</w:t>
      </w:r>
    </w:p>
    <w:p w14:paraId="22E8648F" w14:textId="77777777" w:rsidR="00A02317" w:rsidRDefault="00A02317" w:rsidP="00A02317">
      <w:pPr>
        <w:pStyle w:val="Akapitzlist"/>
        <w:numPr>
          <w:ilvl w:val="0"/>
          <w:numId w:val="3"/>
        </w:numPr>
        <w:spacing w:after="0"/>
        <w:ind w:left="284" w:hanging="284"/>
        <w:jc w:val="both"/>
      </w:pPr>
      <w:r w:rsidRPr="00361171">
        <w:t xml:space="preserve">Umowę sporządzono w </w:t>
      </w:r>
      <w:r>
        <w:t xml:space="preserve">dwóch </w:t>
      </w:r>
      <w:r w:rsidRPr="00361171">
        <w:t>jednobrzmiących egzemplarzach</w:t>
      </w:r>
      <w:r>
        <w:t>, po jednym dla każdej ze stron.</w:t>
      </w:r>
    </w:p>
    <w:tbl>
      <w:tblPr>
        <w:tblpPr w:leftFromText="141" w:rightFromText="141" w:vertAnchor="text" w:horzAnchor="margin" w:tblpXSpec="center" w:tblpY="901"/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651"/>
        <w:gridCol w:w="3295"/>
      </w:tblGrid>
      <w:tr w:rsidR="00A02317" w14:paraId="5B7688B3" w14:textId="77777777" w:rsidTr="00080E95">
        <w:tc>
          <w:tcPr>
            <w:tcW w:w="3261" w:type="dxa"/>
            <w:tcBorders>
              <w:bottom w:val="dotted" w:sz="4" w:space="0" w:color="auto"/>
            </w:tcBorders>
          </w:tcPr>
          <w:p w14:paraId="486684EF" w14:textId="77777777" w:rsidR="00A02317" w:rsidRPr="0098214B" w:rsidRDefault="00A02317" w:rsidP="00080E95">
            <w:pPr>
              <w:spacing w:after="0"/>
            </w:pPr>
          </w:p>
        </w:tc>
        <w:tc>
          <w:tcPr>
            <w:tcW w:w="3651" w:type="dxa"/>
            <w:tcBorders>
              <w:bottom w:val="nil"/>
            </w:tcBorders>
          </w:tcPr>
          <w:p w14:paraId="2006AD80" w14:textId="77777777" w:rsidR="00A02317" w:rsidRPr="0098214B" w:rsidRDefault="00A02317" w:rsidP="00080E95">
            <w:pPr>
              <w:spacing w:after="0"/>
            </w:pPr>
          </w:p>
        </w:tc>
        <w:tc>
          <w:tcPr>
            <w:tcW w:w="3295" w:type="dxa"/>
            <w:tcBorders>
              <w:bottom w:val="dotted" w:sz="4" w:space="0" w:color="auto"/>
            </w:tcBorders>
          </w:tcPr>
          <w:p w14:paraId="3B3AD7D3" w14:textId="77777777" w:rsidR="00A02317" w:rsidRPr="0098214B" w:rsidRDefault="00A02317" w:rsidP="00080E95">
            <w:pPr>
              <w:spacing w:after="0"/>
            </w:pPr>
          </w:p>
        </w:tc>
      </w:tr>
      <w:tr w:rsidR="00A02317" w14:paraId="45C4254D" w14:textId="77777777" w:rsidTr="00080E95">
        <w:tc>
          <w:tcPr>
            <w:tcW w:w="3261" w:type="dxa"/>
            <w:tcBorders>
              <w:top w:val="dotted" w:sz="4" w:space="0" w:color="auto"/>
              <w:bottom w:val="nil"/>
            </w:tcBorders>
            <w:vAlign w:val="center"/>
          </w:tcPr>
          <w:p w14:paraId="6D672D11" w14:textId="77777777" w:rsidR="00A02317" w:rsidRPr="0098214B" w:rsidRDefault="00A02317" w:rsidP="00080E95">
            <w:pPr>
              <w:spacing w:before="120" w:after="0"/>
              <w:jc w:val="center"/>
            </w:pPr>
            <w:r w:rsidRPr="0098214B">
              <w:t>Organizator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14:paraId="2A38D08D" w14:textId="77777777" w:rsidR="00A02317" w:rsidRPr="0098214B" w:rsidRDefault="00A02317" w:rsidP="00080E95">
            <w:pPr>
              <w:spacing w:before="120" w:after="0"/>
              <w:jc w:val="center"/>
            </w:pPr>
          </w:p>
        </w:tc>
        <w:tc>
          <w:tcPr>
            <w:tcW w:w="3295" w:type="dxa"/>
            <w:tcBorders>
              <w:top w:val="dotted" w:sz="4" w:space="0" w:color="auto"/>
              <w:bottom w:val="nil"/>
            </w:tcBorders>
            <w:vAlign w:val="center"/>
          </w:tcPr>
          <w:p w14:paraId="60A56FF0" w14:textId="77777777" w:rsidR="00A02317" w:rsidRPr="0098214B" w:rsidRDefault="00A02317" w:rsidP="00080E95">
            <w:pPr>
              <w:spacing w:before="120" w:after="0"/>
              <w:jc w:val="center"/>
            </w:pPr>
            <w:r w:rsidRPr="0098214B">
              <w:t>Partner</w:t>
            </w:r>
          </w:p>
        </w:tc>
      </w:tr>
    </w:tbl>
    <w:p w14:paraId="10D7D005" w14:textId="77777777" w:rsidR="00A02317" w:rsidRDefault="00A02317" w:rsidP="00A02317">
      <w:pPr>
        <w:spacing w:after="0"/>
      </w:pPr>
    </w:p>
    <w:p w14:paraId="42540983" w14:textId="77777777" w:rsidR="00A02317" w:rsidRDefault="00A02317" w:rsidP="00A02317"/>
    <w:p w14:paraId="2CFDBB2F" w14:textId="77777777" w:rsidR="000335AD" w:rsidRPr="00A02317" w:rsidRDefault="000335AD" w:rsidP="00A02317"/>
    <w:sectPr w:rsidR="000335AD" w:rsidRPr="00A02317" w:rsidSect="009439BF">
      <w:pgSz w:w="11906" w:h="16838"/>
      <w:pgMar w:top="720" w:right="849" w:bottom="72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59764" w14:textId="77777777" w:rsidR="00D87A97" w:rsidRDefault="00D87A97" w:rsidP="007221DA">
      <w:pPr>
        <w:spacing w:after="0" w:line="240" w:lineRule="auto"/>
      </w:pPr>
      <w:r>
        <w:separator/>
      </w:r>
    </w:p>
  </w:endnote>
  <w:endnote w:type="continuationSeparator" w:id="0">
    <w:p w14:paraId="27D99FD0" w14:textId="77777777" w:rsidR="00D87A97" w:rsidRDefault="00D87A97" w:rsidP="0072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D6B0" w14:textId="77777777" w:rsidR="00D87A97" w:rsidRDefault="00D87A97" w:rsidP="007221DA">
      <w:pPr>
        <w:spacing w:after="0" w:line="240" w:lineRule="auto"/>
      </w:pPr>
      <w:r>
        <w:separator/>
      </w:r>
    </w:p>
  </w:footnote>
  <w:footnote w:type="continuationSeparator" w:id="0">
    <w:p w14:paraId="5143FF8E" w14:textId="77777777" w:rsidR="00D87A97" w:rsidRDefault="00D87A97" w:rsidP="007221DA">
      <w:pPr>
        <w:spacing w:after="0" w:line="240" w:lineRule="auto"/>
      </w:pPr>
      <w:r>
        <w:continuationSeparator/>
      </w:r>
    </w:p>
  </w:footnote>
  <w:footnote w:id="1">
    <w:p w14:paraId="59A54B86" w14:textId="77777777" w:rsidR="00A02317" w:rsidRDefault="00A02317" w:rsidP="00A02317">
      <w:pPr>
        <w:pStyle w:val="Tekstprzypisudolnego"/>
      </w:pPr>
      <w:r>
        <w:rPr>
          <w:rStyle w:val="Odwoanieprzypisudolnego"/>
        </w:rPr>
        <w:footnoteRef/>
      </w:r>
      <w:r>
        <w:t xml:space="preserve"> Do wyboru</w:t>
      </w:r>
    </w:p>
  </w:footnote>
  <w:footnote w:id="2">
    <w:p w14:paraId="354F310B" w14:textId="77777777" w:rsidR="00A02317" w:rsidRDefault="00A02317" w:rsidP="00A02317">
      <w:pPr>
        <w:pStyle w:val="Tekstprzypisudolnego"/>
      </w:pPr>
      <w:r>
        <w:rPr>
          <w:rStyle w:val="Odwoanieprzypisudolnego"/>
        </w:rPr>
        <w:footnoteRef/>
      </w:r>
      <w:r>
        <w:t xml:space="preserve"> Do wyboru</w:t>
      </w:r>
    </w:p>
  </w:footnote>
  <w:footnote w:id="3">
    <w:p w14:paraId="3A1932E9" w14:textId="77777777" w:rsidR="00A02317" w:rsidRDefault="00A02317" w:rsidP="00A02317">
      <w:pPr>
        <w:pStyle w:val="Tekstprzypisudolnego"/>
      </w:pPr>
      <w:r>
        <w:rPr>
          <w:rStyle w:val="Odwoanieprzypisudolnego"/>
        </w:rPr>
        <w:footnoteRef/>
      </w:r>
      <w:r>
        <w:t xml:space="preserve"> Do wyboru</w:t>
      </w:r>
    </w:p>
  </w:footnote>
  <w:footnote w:id="4">
    <w:p w14:paraId="73C2EC28" w14:textId="77777777" w:rsidR="00A02317" w:rsidRDefault="00A02317" w:rsidP="00A02317">
      <w:pPr>
        <w:pStyle w:val="Tekstprzypisudolnego"/>
      </w:pPr>
      <w:r>
        <w:rPr>
          <w:rStyle w:val="Odwoanieprzypisudolnego"/>
        </w:rPr>
        <w:footnoteRef/>
      </w:r>
      <w:r>
        <w:t xml:space="preserve"> Par. 5 ust. 2 do wyboru</w:t>
      </w:r>
    </w:p>
  </w:footnote>
  <w:footnote w:id="5">
    <w:p w14:paraId="17EAC0BB" w14:textId="77777777" w:rsidR="00A02317" w:rsidRDefault="00A02317" w:rsidP="00A02317">
      <w:pPr>
        <w:pStyle w:val="Tekstprzypisudolnego"/>
      </w:pPr>
      <w:r>
        <w:rPr>
          <w:rStyle w:val="Odwoanieprzypisudolnego"/>
        </w:rPr>
        <w:footnoteRef/>
      </w:r>
      <w:r>
        <w:t xml:space="preserve"> Do wyboru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1C44"/>
    <w:multiLevelType w:val="multilevel"/>
    <w:tmpl w:val="DC16E34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7046B4"/>
    <w:multiLevelType w:val="hybridMultilevel"/>
    <w:tmpl w:val="F6081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42657"/>
    <w:multiLevelType w:val="hybridMultilevel"/>
    <w:tmpl w:val="94562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75642"/>
    <w:multiLevelType w:val="hybridMultilevel"/>
    <w:tmpl w:val="294C9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67E12"/>
    <w:multiLevelType w:val="hybridMultilevel"/>
    <w:tmpl w:val="D04C940A"/>
    <w:lvl w:ilvl="0" w:tplc="BE7C45C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63585011">
    <w:abstractNumId w:val="1"/>
  </w:num>
  <w:num w:numId="2" w16cid:durableId="2080444016">
    <w:abstractNumId w:val="2"/>
  </w:num>
  <w:num w:numId="3" w16cid:durableId="666901612">
    <w:abstractNumId w:val="3"/>
  </w:num>
  <w:num w:numId="4" w16cid:durableId="412241735">
    <w:abstractNumId w:val="4"/>
  </w:num>
  <w:num w:numId="5" w16cid:durableId="203105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DA"/>
    <w:rsid w:val="00024C62"/>
    <w:rsid w:val="000335AD"/>
    <w:rsid w:val="000711D7"/>
    <w:rsid w:val="00215FC0"/>
    <w:rsid w:val="00266528"/>
    <w:rsid w:val="002A75D4"/>
    <w:rsid w:val="00310C73"/>
    <w:rsid w:val="003910D5"/>
    <w:rsid w:val="0052583B"/>
    <w:rsid w:val="007221DA"/>
    <w:rsid w:val="00791E29"/>
    <w:rsid w:val="007A5788"/>
    <w:rsid w:val="008E24DC"/>
    <w:rsid w:val="00A02317"/>
    <w:rsid w:val="00C3338C"/>
    <w:rsid w:val="00CD697F"/>
    <w:rsid w:val="00D87A97"/>
    <w:rsid w:val="00DC026D"/>
    <w:rsid w:val="00E26ED1"/>
    <w:rsid w:val="00E73143"/>
    <w:rsid w:val="00ED6096"/>
    <w:rsid w:val="00FD3056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93B62"/>
  <w15:chartTrackingRefBased/>
  <w15:docId w15:val="{60E37990-2A37-4E1C-8211-937868FE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1DA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21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21DA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21D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21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21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1D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1D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15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4E2BC69E7D43BE8BB82734254995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EC2B89-907A-4BF1-9D59-55D2C1EAC0A4}"/>
      </w:docPartPr>
      <w:docPartBody>
        <w:p w:rsidR="002855A7" w:rsidRDefault="001E1F73" w:rsidP="001E1F73">
          <w:pPr>
            <w:pStyle w:val="5E4E2BC69E7D43BE8BB8273425499513"/>
          </w:pPr>
          <w:r w:rsidRPr="009C50B2">
            <w:rPr>
              <w:rStyle w:val="Tekstzastpczy"/>
              <w:color w:val="FF0000"/>
            </w:rPr>
            <w:t>WPISAĆ KWOTĘ</w:t>
          </w:r>
        </w:p>
      </w:docPartBody>
    </w:docPart>
    <w:docPart>
      <w:docPartPr>
        <w:name w:val="B87A16B0446B4A7DB12653FE15535A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428AE5-5691-46E0-A0F8-0B9CD2F0FB9C}"/>
      </w:docPartPr>
      <w:docPartBody>
        <w:p w:rsidR="002855A7" w:rsidRDefault="001E1F73" w:rsidP="001E1F73">
          <w:pPr>
            <w:pStyle w:val="B87A16B0446B4A7DB12653FE15535A69"/>
          </w:pPr>
          <w:r w:rsidRPr="009C50B2">
            <w:rPr>
              <w:rStyle w:val="Tekstzastpczy"/>
              <w:color w:val="FF0000"/>
            </w:rPr>
            <w:t>ILE</w:t>
          </w:r>
        </w:p>
      </w:docPartBody>
    </w:docPart>
    <w:docPart>
      <w:docPartPr>
        <w:name w:val="23AA0E996F3F437CB8416D705DFE5E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808F44-FEEA-4E52-9E90-43524E08AF43}"/>
      </w:docPartPr>
      <w:docPartBody>
        <w:p w:rsidR="002855A7" w:rsidRDefault="001E1F73" w:rsidP="001E1F73">
          <w:pPr>
            <w:pStyle w:val="23AA0E996F3F437CB8416D705DFE5EC5"/>
          </w:pPr>
          <w:r w:rsidRPr="00A40BF8">
            <w:rPr>
              <w:rStyle w:val="Tekstzastpczy"/>
              <w:color w:val="FF0000"/>
            </w:rPr>
            <w:t>WPISAĆ KWOTĘ SŁOWNIE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621"/>
    <w:rsid w:val="001E1F73"/>
    <w:rsid w:val="002855A7"/>
    <w:rsid w:val="003561D4"/>
    <w:rsid w:val="0047101B"/>
    <w:rsid w:val="005C2160"/>
    <w:rsid w:val="00B23EDB"/>
    <w:rsid w:val="00B91630"/>
    <w:rsid w:val="00DA4B2F"/>
    <w:rsid w:val="00ED1FF3"/>
    <w:rsid w:val="00F3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E1F73"/>
    <w:rPr>
      <w:color w:val="808080"/>
    </w:rPr>
  </w:style>
  <w:style w:type="paragraph" w:customStyle="1" w:styleId="5E4E2BC69E7D43BE8BB8273425499513">
    <w:name w:val="5E4E2BC69E7D43BE8BB8273425499513"/>
    <w:rsid w:val="001E1F73"/>
  </w:style>
  <w:style w:type="paragraph" w:customStyle="1" w:styleId="B87A16B0446B4A7DB12653FE15535A69">
    <w:name w:val="B87A16B0446B4A7DB12653FE15535A69"/>
    <w:rsid w:val="001E1F73"/>
  </w:style>
  <w:style w:type="paragraph" w:customStyle="1" w:styleId="23AA0E996F3F437CB8416D705DFE5EC5">
    <w:name w:val="23AA0E996F3F437CB8416D705DFE5EC5"/>
    <w:rsid w:val="001E1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93F1FD8AC86F41A6E8E6662A82EFEF" ma:contentTypeVersion="1" ma:contentTypeDescription="Utwórz nowy dokument." ma:contentTypeScope="" ma:versionID="925feef4d6fdb8e1e00e5fea77fbbd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A988B4-2E57-49E4-9B8C-2E227F6352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8A6B3-89D1-45D0-92A7-A73CB81EA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3DC632-44DF-46F2-A980-9D6B8CB564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994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Umowa_sponsorska - wzór ze zmianą</vt:lpstr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Umowa_sponsorska - wzór ze zmianą</dc:title>
  <dc:subject/>
  <dc:creator>Adam Grajber</dc:creator>
  <cp:keywords/>
  <dc:description/>
  <cp:lastModifiedBy>Adam Grajber</cp:lastModifiedBy>
  <cp:revision>3</cp:revision>
  <cp:lastPrinted>2018-01-11T13:37:00Z</cp:lastPrinted>
  <dcterms:created xsi:type="dcterms:W3CDTF">2023-03-03T08:07:00Z</dcterms:created>
  <dcterms:modified xsi:type="dcterms:W3CDTF">2023-03-03T08:50:00Z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0x010100A093F1FD8AC86F41A6E8E6662A82EFEF</vt:lpwstr>
  </property>
</Properties>
</file>