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19D2" w14:textId="1A1D24E4" w:rsidR="00451E23" w:rsidRPr="005866C9" w:rsidRDefault="003034DD" w:rsidP="003034DD">
      <w:pPr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 dnia </w:t>
      </w:r>
      <w:sdt>
        <w:sdtPr>
          <w:rPr>
            <w:rFonts w:ascii="Times New Roman" w:hAnsi="Times New Roman" w:cs="Times New Roman"/>
            <w:sz w:val="24"/>
            <w:szCs w:val="24"/>
          </w:rPr>
          <w:id w:val="1782535756"/>
          <w:placeholder>
            <w:docPart w:val="4A968E93A7D84ECF81A4B156C29A7A9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32867">
            <w:rPr>
              <w:rStyle w:val="Tekstzastpczy"/>
            </w:rPr>
            <w:t>Kliknij lub naciśnij, aby wprowadzić datę.</w:t>
          </w:r>
        </w:sdtContent>
      </w:sdt>
    </w:p>
    <w:p w14:paraId="5C30D2B5" w14:textId="0C2A1082" w:rsidR="00B60DC1" w:rsidRPr="005866C9" w:rsidRDefault="003034DD" w:rsidP="00451E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51E23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finansowania projektu badawczego w ramach </w:t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2974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>„Grant Dziekana Szkoły Doktorskiej SGH” na 202</w:t>
      </w:r>
      <w:r w:rsidR="00871C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083A43E9" w14:textId="2739B342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C764B7" w:rsidRPr="005866C9" w14:paraId="4C440B91" w14:textId="77777777" w:rsidTr="003034DD">
        <w:tc>
          <w:tcPr>
            <w:tcW w:w="4957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31386627"/>
              <w:placeholder>
                <w:docPart w:val="DefaultPlaceholder_-1854013440"/>
              </w:placeholder>
            </w:sdtPr>
            <w:sdtContent>
              <w:p w14:paraId="765B4228" w14:textId="3CD560CD" w:rsidR="00C764B7" w:rsidRPr="005866C9" w:rsidRDefault="00000000" w:rsidP="004E5CC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38748206"/>
                    <w:placeholder>
                      <w:docPart w:val="DefaultPlaceholder_-1854013440"/>
                    </w:placeholder>
                  </w:sdtPr>
                  <w:sdtContent>
                    <w:r w:rsidR="004E5CCF" w:rsidRPr="005866C9">
                      <w:rPr>
                        <w:rStyle w:val="Tekstzastpczy"/>
                        <w:rFonts w:ascii="Times New Roman" w:hAnsi="Times New Roman" w:cs="Times New Roman"/>
                        <w:sz w:val="24"/>
                        <w:szCs w:val="24"/>
                      </w:rPr>
                      <w:t>Kliknij lub naciśnij tutaj, aby wprowadzić tekst.</w:t>
                    </w:r>
                  </w:sdtContent>
                </w:sdt>
                <w:r w:rsidR="004E5CCF" w:rsidRPr="005866C9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  <w:r w:rsidR="004E5CCF" w:rsidRPr="005866C9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Imię i nazwisko doktoranta</w:t>
                </w:r>
              </w:p>
            </w:sdtContent>
          </w:sdt>
        </w:tc>
        <w:tc>
          <w:tcPr>
            <w:tcW w:w="4536" w:type="dxa"/>
          </w:tcPr>
          <w:p w14:paraId="20FBC42F" w14:textId="77777777" w:rsidR="004E239F" w:rsidRPr="005866C9" w:rsidRDefault="004E23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05EC39" w14:textId="44FEADB6" w:rsidR="00C764B7" w:rsidRPr="005866C9" w:rsidRDefault="00000000" w:rsidP="004E2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600484303"/>
                <w:placeholder>
                  <w:docPart w:val="F5B35C90D39D437CA63F39D146062C4E"/>
                </w:placeholder>
                <w:showingPlcHdr/>
              </w:sdtPr>
              <w:sdtContent>
                <w:r w:rsidR="004E239F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sdtContent>
            </w:sdt>
            <w:r w:rsidR="004E239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Nr albumu</w:t>
            </w:r>
            <w:r w:rsidR="004E5CC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  <w:tr w:rsidR="00C764B7" w:rsidRPr="005866C9" w14:paraId="54DB858F" w14:textId="77777777" w:rsidTr="003034DD">
        <w:tc>
          <w:tcPr>
            <w:tcW w:w="4957" w:type="dxa"/>
          </w:tcPr>
          <w:p w14:paraId="697C90BE" w14:textId="584B5328" w:rsidR="00C764B7" w:rsidRPr="005866C9" w:rsidRDefault="00000000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4515493"/>
                <w:placeholder>
                  <w:docPart w:val="38A2E21839EA47FD9E411708F83A2209"/>
                </w:placeholder>
                <w:showingPlcHdr/>
                <w:dropDownList>
                  <w:listItem w:value="Wybierz element."/>
                  <w:listItem w:displayText="I rok" w:value="I rok"/>
                  <w:listItem w:displayText="II rok" w:value="II rok"/>
                  <w:listItem w:displayText="III rok" w:value="III rok"/>
                  <w:listItem w:displayText="IV rok" w:value="IV rok"/>
                </w:dropDownList>
              </w:sdtPr>
              <w:sdtContent>
                <w:r w:rsidR="0073610D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Wybierz element.</w:t>
                </w:r>
              </w:sdtContent>
            </w:sdt>
            <w:r w:rsidR="004E239F" w:rsidRPr="0058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610D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kształcenia</w:t>
            </w:r>
          </w:p>
        </w:tc>
        <w:tc>
          <w:tcPr>
            <w:tcW w:w="4536" w:type="dxa"/>
          </w:tcPr>
          <w:p w14:paraId="6AC9A568" w14:textId="2BFA2BE3" w:rsidR="00C764B7" w:rsidRPr="005866C9" w:rsidRDefault="00000000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48982226"/>
                <w:placeholder>
                  <w:docPart w:val="79DA252CC8C64E21B72D44722C45FE14"/>
                </w:placeholder>
                <w:showingPlcHdr/>
                <w:dropDownList>
                  <w:listItem w:value="Wybierz element."/>
                  <w:listItem w:displayText="Ekonomia" w:value="Ekonomia"/>
                  <w:listItem w:displayText="Finanse" w:value="Finanse"/>
                  <w:listItem w:displayText="Nauki o polityce i administracji" w:value="Nauki o polityce i administracji"/>
                  <w:listItem w:displayText="Nauki o zarządzaniu i jakości" w:value="Nauki o zarządzaniu i jakości"/>
                </w:dropDownList>
              </w:sdtPr>
              <w:sdtContent>
                <w:r w:rsidR="00110CB9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Wybierz element.</w:t>
                </w:r>
              </w:sdtContent>
            </w:sdt>
            <w:r w:rsidR="0073610D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Program kształcenia</w:t>
            </w:r>
          </w:p>
        </w:tc>
      </w:tr>
      <w:tr w:rsidR="00C764B7" w:rsidRPr="005866C9" w14:paraId="52F5CAAB" w14:textId="77777777" w:rsidTr="003034DD">
        <w:tc>
          <w:tcPr>
            <w:tcW w:w="4957" w:type="dxa"/>
          </w:tcPr>
          <w:p w14:paraId="3EA2867B" w14:textId="77777777" w:rsidR="00C764B7" w:rsidRPr="005866C9" w:rsidRDefault="00C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99454626"/>
              <w:placeholder>
                <w:docPart w:val="C6C56792322B45BDBC186AA2A6A67586"/>
              </w:placeholder>
              <w:showingPlcHdr/>
            </w:sdtPr>
            <w:sdtContent>
              <w:p w14:paraId="256143D0" w14:textId="543553EF" w:rsidR="00110CB9" w:rsidRPr="005866C9" w:rsidRDefault="00110CB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49FA5AE" w14:textId="7CD5DE09" w:rsidR="00110CB9" w:rsidRPr="005866C9" w:rsidRDefault="00110CB9" w:rsidP="00110C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 i imię promotora</w:t>
            </w:r>
          </w:p>
        </w:tc>
        <w:tc>
          <w:tcPr>
            <w:tcW w:w="453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93157250"/>
              <w:placeholder>
                <w:docPart w:val="7CE555D274004447951B68F9C96E0376"/>
              </w:placeholder>
              <w:showingPlcHdr/>
            </w:sdtPr>
            <w:sdtContent>
              <w:p w14:paraId="73A2B008" w14:textId="77777777" w:rsidR="003034DD" w:rsidRPr="005866C9" w:rsidRDefault="003034DD" w:rsidP="003034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7BA3B8CF" w14:textId="588E4FC3" w:rsidR="00C764B7" w:rsidRPr="005866C9" w:rsidRDefault="003034DD" w:rsidP="0030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 i imię promotora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pomocniczego</w:t>
            </w:r>
          </w:p>
        </w:tc>
      </w:tr>
    </w:tbl>
    <w:p w14:paraId="4EE3621E" w14:textId="77777777" w:rsidR="00241F70" w:rsidRPr="005866C9" w:rsidRDefault="00241F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570"/>
        <w:gridCol w:w="2506"/>
        <w:gridCol w:w="6450"/>
      </w:tblGrid>
      <w:tr w:rsidR="00DD7DB7" w:rsidRPr="005866C9" w14:paraId="7A52DEB1" w14:textId="77777777" w:rsidTr="002D7C85">
        <w:trPr>
          <w:trHeight w:val="567"/>
        </w:trPr>
        <w:tc>
          <w:tcPr>
            <w:tcW w:w="560" w:type="dxa"/>
            <w:vAlign w:val="center"/>
          </w:tcPr>
          <w:p w14:paraId="592F071E" w14:textId="77777777" w:rsidR="00DD7DB7" w:rsidRPr="005866C9" w:rsidRDefault="00DD7DB7" w:rsidP="002D7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66" w:type="dxa"/>
            <w:gridSpan w:val="2"/>
            <w:vAlign w:val="center"/>
          </w:tcPr>
          <w:p w14:paraId="7C30E1C9" w14:textId="482CCFCB" w:rsidR="00DD7DB7" w:rsidRPr="005866C9" w:rsidRDefault="00DD7DB7" w:rsidP="00DD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MERYTORYCZNY BADANIA</w:t>
            </w: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 xml:space="preserve"> (maksymalnie 3000 znaków ze spacjami):</w:t>
            </w:r>
          </w:p>
        </w:tc>
      </w:tr>
      <w:tr w:rsidR="00DD7DB7" w:rsidRPr="005866C9" w14:paraId="1937354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5836241C" w14:textId="77777777" w:rsidR="00DD7DB7" w:rsidRPr="005866C9" w:rsidRDefault="00DD7DB7" w:rsidP="005866C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14:paraId="30143119" w14:textId="5E90E70E" w:rsidR="00DD7DB7" w:rsidRPr="005866C9" w:rsidRDefault="00DD7DB7" w:rsidP="00DD7DB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projektu badawczego</w:t>
            </w:r>
          </w:p>
        </w:tc>
        <w:tc>
          <w:tcPr>
            <w:tcW w:w="6459" w:type="dxa"/>
            <w:shd w:val="clear" w:color="auto" w:fill="F2F2F2" w:themeFill="background1" w:themeFillShade="F2"/>
            <w:vAlign w:val="center"/>
          </w:tcPr>
          <w:p w14:paraId="11AC4747" w14:textId="2EF0BAB2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7C0" w:rsidRPr="005866C9" w14:paraId="6FC064C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0F5B0BB8" w14:textId="7C6BEC9F" w:rsidR="004327C0" w:rsidRPr="005D64AA" w:rsidRDefault="004327C0" w:rsidP="005D64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64AA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2507" w:type="dxa"/>
          </w:tcPr>
          <w:p w14:paraId="32DD4E89" w14:textId="243E186E" w:rsidR="004327C0" w:rsidRPr="005866C9" w:rsidRDefault="005D64AA" w:rsidP="00DD7D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  <w:r w:rsidR="004327C0"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badania oraz hipotezy/pytania badawcze oraz ich zgodność z Indywidualnym Planem Badawczym Doktoranta-wnioskodawcy</w:t>
            </w:r>
          </w:p>
        </w:tc>
        <w:tc>
          <w:tcPr>
            <w:tcW w:w="6459" w:type="dxa"/>
            <w:vAlign w:val="center"/>
          </w:tcPr>
          <w:p w14:paraId="6F1ABC8D" w14:textId="77777777" w:rsidR="004327C0" w:rsidRPr="00852370" w:rsidRDefault="004327C0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66C9" w:rsidRPr="005866C9" w14:paraId="5BD99BA0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7604A1E3" w14:textId="5E4D65F6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2507" w:type="dxa"/>
            <w:vAlign w:val="center"/>
          </w:tcPr>
          <w:p w14:paraId="2AC37648" w14:textId="7EB7CC28" w:rsidR="00DD7DB7" w:rsidRPr="005866C9" w:rsidRDefault="004327C0" w:rsidP="005866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Metoda(y) badawcze</w:t>
            </w:r>
          </w:p>
        </w:tc>
        <w:tc>
          <w:tcPr>
            <w:tcW w:w="6459" w:type="dxa"/>
            <w:vAlign w:val="center"/>
          </w:tcPr>
          <w:p w14:paraId="279D6287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5866C9" w14:paraId="0830CD61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46342703" w14:textId="6A71FF15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2507" w:type="dxa"/>
            <w:vAlign w:val="center"/>
          </w:tcPr>
          <w:p w14:paraId="59C9686B" w14:textId="2AC6F3E9" w:rsidR="00DD7DB7" w:rsidRPr="005866C9" w:rsidRDefault="004327C0" w:rsidP="00586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Harmonogram badania</w:t>
            </w:r>
          </w:p>
        </w:tc>
        <w:tc>
          <w:tcPr>
            <w:tcW w:w="6459" w:type="dxa"/>
            <w:vAlign w:val="center"/>
          </w:tcPr>
          <w:p w14:paraId="1EB7B1E8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5866C9" w14:paraId="12CFBE85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5343A946" w14:textId="50D6E15F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2507" w:type="dxa"/>
            <w:vAlign w:val="center"/>
          </w:tcPr>
          <w:p w14:paraId="65C1D49E" w14:textId="05A0C203" w:rsidR="00DD7DB7" w:rsidRPr="005866C9" w:rsidRDefault="006306DB" w:rsidP="005866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Kosztorys projektu badawczego i jego uzasadnienie</w:t>
            </w:r>
          </w:p>
        </w:tc>
        <w:tc>
          <w:tcPr>
            <w:tcW w:w="6459" w:type="dxa"/>
            <w:vAlign w:val="center"/>
          </w:tcPr>
          <w:p w14:paraId="5806AAB5" w14:textId="77777777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DB7" w:rsidRPr="005866C9" w14:paraId="1341D0E1" w14:textId="77777777" w:rsidTr="00852370">
        <w:tc>
          <w:tcPr>
            <w:tcW w:w="560" w:type="dxa"/>
            <w:vAlign w:val="center"/>
          </w:tcPr>
          <w:p w14:paraId="46CCA2D9" w14:textId="3884375A" w:rsidR="00DD7DB7" w:rsidRPr="005866C9" w:rsidRDefault="006306DB" w:rsidP="005866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center"/>
          </w:tcPr>
          <w:p w14:paraId="339030F4" w14:textId="5A1278DA" w:rsidR="00DD7DB7" w:rsidRPr="005866C9" w:rsidRDefault="006306DB" w:rsidP="006306D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KWOTA</w:t>
            </w:r>
          </w:p>
        </w:tc>
        <w:tc>
          <w:tcPr>
            <w:tcW w:w="6459" w:type="dxa"/>
            <w:vAlign w:val="center"/>
          </w:tcPr>
          <w:p w14:paraId="3DB2DD7A" w14:textId="77777777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E76D2F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547212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A9201E" w14:textId="5CEDDD53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50907C" w14:textId="77777777" w:rsidR="006026BF" w:rsidRPr="005866C9" w:rsidRDefault="006026BF" w:rsidP="00DD7DB7">
      <w:pPr>
        <w:pStyle w:val="Akapitzlis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CBE26DA" w14:textId="4B490CB2" w:rsidR="00DD7DB7" w:rsidRPr="006026BF" w:rsidRDefault="005866C9" w:rsidP="006026BF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026BF">
        <w:rPr>
          <w:rFonts w:ascii="Times New Roman" w:hAnsi="Times New Roman" w:cs="Times New Roman"/>
          <w:sz w:val="24"/>
          <w:szCs w:val="24"/>
        </w:rPr>
        <w:t>____________</w:t>
      </w:r>
    </w:p>
    <w:p w14:paraId="724BE709" w14:textId="5296C4A8" w:rsidR="00DD7DB7" w:rsidRPr="005866C9" w:rsidRDefault="005866C9" w:rsidP="005866C9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866C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doktoranta</w:t>
      </w:r>
    </w:p>
    <w:p w14:paraId="254A595F" w14:textId="77777777" w:rsidR="00624C4F" w:rsidRPr="005866C9" w:rsidRDefault="00624C4F" w:rsidP="005866C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B7FEB39" w14:textId="55FC5A35" w:rsidR="00DB53C3" w:rsidRPr="005866C9" w:rsidRDefault="005866C9" w:rsidP="007F13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6C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B53C3" w:rsidRPr="005866C9">
        <w:rPr>
          <w:rFonts w:ascii="Times New Roman" w:hAnsi="Times New Roman" w:cs="Times New Roman"/>
          <w:b/>
          <w:bCs/>
          <w:sz w:val="28"/>
          <w:szCs w:val="28"/>
        </w:rPr>
        <w:t>pinia promotora</w:t>
      </w:r>
      <w:r w:rsidR="003D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3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D1910" w:rsidRPr="00046918">
        <w:rPr>
          <w:rFonts w:ascii="Times New Roman" w:hAnsi="Times New Roman" w:cs="Times New Roman"/>
          <w:sz w:val="20"/>
          <w:szCs w:val="20"/>
        </w:rPr>
        <w:t xml:space="preserve">(m.in. w odniesieniu do </w:t>
      </w:r>
      <w:r w:rsidR="00046918" w:rsidRPr="00046918">
        <w:rPr>
          <w:rFonts w:ascii="Times New Roman" w:hAnsi="Times New Roman" w:cs="Times New Roman"/>
          <w:sz w:val="20"/>
          <w:szCs w:val="20"/>
        </w:rPr>
        <w:t xml:space="preserve">zgodności projektu badawczego ze złożonym </w:t>
      </w:r>
      <w:r w:rsidR="007F13CA">
        <w:rPr>
          <w:rFonts w:ascii="Times New Roman" w:hAnsi="Times New Roman" w:cs="Times New Roman"/>
          <w:sz w:val="20"/>
          <w:szCs w:val="20"/>
        </w:rPr>
        <w:t>I</w:t>
      </w:r>
      <w:r w:rsidR="00046918" w:rsidRPr="00046918">
        <w:rPr>
          <w:rFonts w:ascii="Times New Roman" w:hAnsi="Times New Roman" w:cs="Times New Roman"/>
          <w:sz w:val="20"/>
          <w:szCs w:val="20"/>
        </w:rPr>
        <w:t>ndywidualnym Planem Badawczym Doktoranta)</w:t>
      </w:r>
    </w:p>
    <w:p w14:paraId="057B6106" w14:textId="2E82B4B3" w:rsidR="001E10D7" w:rsidRPr="005866C9" w:rsidRDefault="005866C9" w:rsidP="00586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E8BCC5" w14:textId="77777777" w:rsidR="005866C9" w:rsidRPr="005866C9" w:rsidRDefault="005866C9" w:rsidP="005866C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B79866" w14:textId="77777777" w:rsidR="00241F70" w:rsidRPr="005866C9" w:rsidRDefault="00241F70" w:rsidP="003103DE">
      <w:pPr>
        <w:pStyle w:val="Akapitzlis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B3FF613" w14:textId="7941AD8D" w:rsidR="00241F70" w:rsidRPr="005866C9" w:rsidRDefault="001E10D7" w:rsidP="005D4AD1">
      <w:pPr>
        <w:ind w:left="5387"/>
        <w:rPr>
          <w:rFonts w:ascii="Times New Roman" w:hAnsi="Times New Roman" w:cs="Times New Roman"/>
          <w:sz w:val="24"/>
          <w:szCs w:val="24"/>
        </w:rPr>
      </w:pPr>
      <w:r w:rsidRPr="005866C9">
        <w:rPr>
          <w:rFonts w:ascii="Times New Roman" w:hAnsi="Times New Roman" w:cs="Times New Roman"/>
          <w:sz w:val="24"/>
          <w:szCs w:val="24"/>
        </w:rPr>
        <w:t>____________________________</w:t>
      </w:r>
      <w:r w:rsidRPr="005866C9">
        <w:rPr>
          <w:rFonts w:ascii="Times New Roman" w:hAnsi="Times New Roman" w:cs="Times New Roman"/>
          <w:sz w:val="24"/>
          <w:szCs w:val="24"/>
        </w:rPr>
        <w:br/>
        <w:t>Podpis promotora</w:t>
      </w:r>
    </w:p>
    <w:p w14:paraId="134DC2A1" w14:textId="133E440A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p w14:paraId="036093EE" w14:textId="2B17B7D3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p w14:paraId="47F3F37E" w14:textId="74D0FA71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p w14:paraId="1024C0CF" w14:textId="77777777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sectPr w:rsidR="00451E23" w:rsidRPr="005866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8718" w14:textId="77777777" w:rsidR="00E566C8" w:rsidRDefault="00E566C8" w:rsidP="0072510A">
      <w:pPr>
        <w:spacing w:after="0" w:line="240" w:lineRule="auto"/>
      </w:pPr>
      <w:r>
        <w:separator/>
      </w:r>
    </w:p>
  </w:endnote>
  <w:endnote w:type="continuationSeparator" w:id="0">
    <w:p w14:paraId="6C19400A" w14:textId="77777777" w:rsidR="00E566C8" w:rsidRDefault="00E566C8" w:rsidP="0072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A8A8" w14:textId="5A711CE0" w:rsidR="0072510A" w:rsidRDefault="0072510A" w:rsidP="007251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F43F" w14:textId="77777777" w:rsidR="00E566C8" w:rsidRDefault="00E566C8" w:rsidP="0072510A">
      <w:pPr>
        <w:spacing w:after="0" w:line="240" w:lineRule="auto"/>
      </w:pPr>
      <w:r>
        <w:separator/>
      </w:r>
    </w:p>
  </w:footnote>
  <w:footnote w:type="continuationSeparator" w:id="0">
    <w:p w14:paraId="1AC131A6" w14:textId="77777777" w:rsidR="00E566C8" w:rsidRDefault="00E566C8" w:rsidP="0072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85C0" w14:textId="2827A481" w:rsidR="00F43B23" w:rsidRPr="00F43B23" w:rsidRDefault="00F43B23" w:rsidP="00BD0FB2">
    <w:pPr>
      <w:jc w:val="right"/>
      <w:rPr>
        <w:rFonts w:ascii="Times New Roman" w:hAnsi="Times New Roman" w:cs="Times New Roman"/>
        <w:i/>
        <w:iCs/>
        <w:sz w:val="20"/>
        <w:szCs w:val="20"/>
      </w:rPr>
    </w:pPr>
    <w:r w:rsidRPr="004735FF">
      <w:rPr>
        <w:rFonts w:ascii="Times New Roman" w:hAnsi="Times New Roman" w:cs="Times New Roman"/>
        <w:i/>
        <w:iCs/>
        <w:sz w:val="20"/>
        <w:szCs w:val="20"/>
      </w:rPr>
      <w:t xml:space="preserve">Załącznik do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>Komunikat</w:t>
    </w:r>
    <w:r w:rsidR="00A073C0">
      <w:rPr>
        <w:rFonts w:ascii="Times New Roman" w:hAnsi="Times New Roman" w:cs="Times New Roman"/>
        <w:i/>
        <w:iCs/>
        <w:sz w:val="20"/>
        <w:szCs w:val="20"/>
      </w:rPr>
      <w:t>u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 Dziekana Szkoły Doktorskiej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z dnia </w:t>
    </w:r>
    <w:r w:rsidR="0036553D">
      <w:rPr>
        <w:rFonts w:ascii="Times New Roman" w:hAnsi="Times New Roman" w:cs="Times New Roman"/>
        <w:i/>
        <w:iCs/>
        <w:sz w:val="20"/>
        <w:szCs w:val="20"/>
      </w:rPr>
      <w:t>19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 marca 20</w:t>
    </w:r>
    <w:r w:rsidR="0036553D">
      <w:rPr>
        <w:rFonts w:ascii="Times New Roman" w:hAnsi="Times New Roman" w:cs="Times New Roman"/>
        <w:i/>
        <w:iCs/>
        <w:sz w:val="20"/>
        <w:szCs w:val="20"/>
      </w:rPr>
      <w:t>24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 roku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w sprawie ogłoszenia </w:t>
    </w:r>
    <w:r w:rsidRPr="00F43B23">
      <w:rPr>
        <w:rFonts w:ascii="Times New Roman" w:hAnsi="Times New Roman" w:cs="Times New Roman"/>
        <w:i/>
        <w:iCs/>
        <w:sz w:val="20"/>
        <w:szCs w:val="20"/>
      </w:rPr>
      <w:t>konkursu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F43B23">
      <w:rPr>
        <w:rFonts w:ascii="Times New Roman" w:hAnsi="Times New Roman" w:cs="Times New Roman"/>
        <w:i/>
        <w:iCs/>
        <w:sz w:val="20"/>
        <w:szCs w:val="20"/>
      </w:rPr>
      <w:t>o „Grant Dziekana Szkoły Doktorskiej SGH” na 20</w:t>
    </w:r>
    <w:r w:rsidR="00852370">
      <w:rPr>
        <w:rFonts w:ascii="Times New Roman" w:hAnsi="Times New Roman" w:cs="Times New Roman"/>
        <w:i/>
        <w:iCs/>
        <w:sz w:val="20"/>
        <w:szCs w:val="20"/>
      </w:rPr>
      <w:t>2</w:t>
    </w:r>
    <w:r w:rsidR="0036553D">
      <w:rPr>
        <w:rFonts w:ascii="Times New Roman" w:hAnsi="Times New Roman" w:cs="Times New Roman"/>
        <w:i/>
        <w:iCs/>
        <w:sz w:val="20"/>
        <w:szCs w:val="20"/>
      </w:rPr>
      <w:t>4</w:t>
    </w:r>
    <w:r w:rsidRPr="00F43B23">
      <w:rPr>
        <w:rFonts w:ascii="Times New Roman" w:hAnsi="Times New Roman" w:cs="Times New Roman"/>
        <w:i/>
        <w:iCs/>
        <w:sz w:val="20"/>
        <w:szCs w:val="20"/>
      </w:rPr>
      <w:t xml:space="preserve"> rok</w:t>
    </w:r>
  </w:p>
  <w:p w14:paraId="42A0CA35" w14:textId="77777777" w:rsidR="00B31D4D" w:rsidRDefault="00B31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747"/>
    <w:multiLevelType w:val="hybridMultilevel"/>
    <w:tmpl w:val="38FA5E7A"/>
    <w:lvl w:ilvl="0" w:tplc="4D7C2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392C"/>
    <w:multiLevelType w:val="hybridMultilevel"/>
    <w:tmpl w:val="6468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2EC6"/>
    <w:multiLevelType w:val="hybridMultilevel"/>
    <w:tmpl w:val="8FBA3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20201">
    <w:abstractNumId w:val="1"/>
  </w:num>
  <w:num w:numId="2" w16cid:durableId="409423602">
    <w:abstractNumId w:val="2"/>
  </w:num>
  <w:num w:numId="3" w16cid:durableId="17618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23"/>
    <w:rsid w:val="00046918"/>
    <w:rsid w:val="00065458"/>
    <w:rsid w:val="00105ABE"/>
    <w:rsid w:val="00110CB9"/>
    <w:rsid w:val="00117B6D"/>
    <w:rsid w:val="00161673"/>
    <w:rsid w:val="00197FC1"/>
    <w:rsid w:val="001E10D7"/>
    <w:rsid w:val="00241F70"/>
    <w:rsid w:val="0026791D"/>
    <w:rsid w:val="002974B7"/>
    <w:rsid w:val="002D7C85"/>
    <w:rsid w:val="003034DD"/>
    <w:rsid w:val="003103DE"/>
    <w:rsid w:val="0036553D"/>
    <w:rsid w:val="003D1910"/>
    <w:rsid w:val="0042369D"/>
    <w:rsid w:val="004327C0"/>
    <w:rsid w:val="00451E23"/>
    <w:rsid w:val="004735FF"/>
    <w:rsid w:val="004E239F"/>
    <w:rsid w:val="004E5CCF"/>
    <w:rsid w:val="005035E6"/>
    <w:rsid w:val="005866C9"/>
    <w:rsid w:val="005D4516"/>
    <w:rsid w:val="005D4AD1"/>
    <w:rsid w:val="005D64AA"/>
    <w:rsid w:val="005E5FFA"/>
    <w:rsid w:val="006026BF"/>
    <w:rsid w:val="00624C4F"/>
    <w:rsid w:val="006306DB"/>
    <w:rsid w:val="00674B59"/>
    <w:rsid w:val="006A7B28"/>
    <w:rsid w:val="00722DC9"/>
    <w:rsid w:val="0072510A"/>
    <w:rsid w:val="0073610D"/>
    <w:rsid w:val="007412F5"/>
    <w:rsid w:val="00774624"/>
    <w:rsid w:val="007F13CA"/>
    <w:rsid w:val="0084012D"/>
    <w:rsid w:val="00852370"/>
    <w:rsid w:val="00871C1D"/>
    <w:rsid w:val="00881729"/>
    <w:rsid w:val="0089541B"/>
    <w:rsid w:val="00915644"/>
    <w:rsid w:val="00A073C0"/>
    <w:rsid w:val="00AF7204"/>
    <w:rsid w:val="00B30AB9"/>
    <w:rsid w:val="00B31D4D"/>
    <w:rsid w:val="00B60DC1"/>
    <w:rsid w:val="00B721F4"/>
    <w:rsid w:val="00BD0FB2"/>
    <w:rsid w:val="00C56830"/>
    <w:rsid w:val="00C764B7"/>
    <w:rsid w:val="00CA29E0"/>
    <w:rsid w:val="00D2511E"/>
    <w:rsid w:val="00DA1B2F"/>
    <w:rsid w:val="00DA5CA1"/>
    <w:rsid w:val="00DB53C3"/>
    <w:rsid w:val="00DD7DB7"/>
    <w:rsid w:val="00E345E9"/>
    <w:rsid w:val="00E566C8"/>
    <w:rsid w:val="00F43B23"/>
    <w:rsid w:val="05532E96"/>
    <w:rsid w:val="0CB20E8B"/>
    <w:rsid w:val="211A6CA8"/>
    <w:rsid w:val="51E26FC6"/>
    <w:rsid w:val="7BCC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6F0EE"/>
  <w15:chartTrackingRefBased/>
  <w15:docId w15:val="{567A305A-2348-4AF7-994F-A30A228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0A"/>
  </w:style>
  <w:style w:type="paragraph" w:styleId="Stopka">
    <w:name w:val="footer"/>
    <w:basedOn w:val="Normalny"/>
    <w:link w:val="Stopka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0A"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76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15BC5-581E-41E0-BAD1-3004DA21DC35}"/>
      </w:docPartPr>
      <w:docPartBody>
        <w:p w:rsidR="00510508" w:rsidRDefault="00032549">
          <w:r w:rsidRPr="006328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68E93A7D84ECF81A4B156C29A7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B2B5-9BA5-4514-9454-C620BD4290EA}"/>
      </w:docPartPr>
      <w:docPartBody>
        <w:p w:rsidR="00510508" w:rsidRDefault="00032549" w:rsidP="00032549">
          <w:pPr>
            <w:pStyle w:val="4A968E93A7D84ECF81A4B156C29A7A93"/>
          </w:pPr>
          <w:r w:rsidRPr="0063286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5B35C90D39D437CA63F39D146062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B206F-3BDF-44DB-BAE0-07F27F5367CB}"/>
      </w:docPartPr>
      <w:docPartBody>
        <w:p w:rsidR="00510508" w:rsidRDefault="00032549" w:rsidP="00032549">
          <w:pPr>
            <w:pStyle w:val="F5B35C90D39D437CA63F39D146062C4E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8A2E21839EA47FD9E411708F83A2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05973-577A-4A56-9936-1CEB0C11A043}"/>
      </w:docPartPr>
      <w:docPartBody>
        <w:p w:rsidR="00510508" w:rsidRDefault="00032549" w:rsidP="00032549">
          <w:pPr>
            <w:pStyle w:val="38A2E21839EA47FD9E411708F83A2209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9DA252CC8C64E21B72D44722C45F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D170D-4D4A-422F-BEE3-12A473275BC2}"/>
      </w:docPartPr>
      <w:docPartBody>
        <w:p w:rsidR="00510508" w:rsidRDefault="00032549" w:rsidP="00032549">
          <w:pPr>
            <w:pStyle w:val="79DA252CC8C64E21B72D44722C45FE14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C6C56792322B45BDBC186AA2A6A6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01196-E3DB-4922-B920-D808C52DF113}"/>
      </w:docPartPr>
      <w:docPartBody>
        <w:p w:rsidR="00510508" w:rsidRDefault="00032549" w:rsidP="00032549">
          <w:pPr>
            <w:pStyle w:val="C6C56792322B45BDBC186AA2A6A6758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CE555D274004447951B68F9C96E0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80768-A55A-46C5-83EB-295B3D8C6387}"/>
      </w:docPartPr>
      <w:docPartBody>
        <w:p w:rsidR="00510508" w:rsidRDefault="00032549" w:rsidP="00032549">
          <w:pPr>
            <w:pStyle w:val="7CE555D274004447951B68F9C96E037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49"/>
    <w:rsid w:val="00032549"/>
    <w:rsid w:val="00253988"/>
    <w:rsid w:val="00510508"/>
    <w:rsid w:val="005B4F15"/>
    <w:rsid w:val="008023A2"/>
    <w:rsid w:val="00816BB8"/>
    <w:rsid w:val="008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2549"/>
    <w:rPr>
      <w:color w:val="808080"/>
    </w:rPr>
  </w:style>
  <w:style w:type="paragraph" w:customStyle="1" w:styleId="4A968E93A7D84ECF81A4B156C29A7A93">
    <w:name w:val="4A968E93A7D84ECF81A4B156C29A7A93"/>
    <w:rsid w:val="00032549"/>
    <w:rPr>
      <w:rFonts w:eastAsiaTheme="minorHAnsi"/>
      <w:lang w:eastAsia="en-US"/>
    </w:rPr>
  </w:style>
  <w:style w:type="paragraph" w:customStyle="1" w:styleId="F5B35C90D39D437CA63F39D146062C4E">
    <w:name w:val="F5B35C90D39D437CA63F39D146062C4E"/>
    <w:rsid w:val="00032549"/>
    <w:rPr>
      <w:rFonts w:eastAsiaTheme="minorHAnsi"/>
      <w:lang w:eastAsia="en-US"/>
    </w:rPr>
  </w:style>
  <w:style w:type="paragraph" w:customStyle="1" w:styleId="38A2E21839EA47FD9E411708F83A2209">
    <w:name w:val="38A2E21839EA47FD9E411708F83A2209"/>
    <w:rsid w:val="00032549"/>
    <w:rPr>
      <w:rFonts w:eastAsiaTheme="minorHAnsi"/>
      <w:lang w:eastAsia="en-US"/>
    </w:rPr>
  </w:style>
  <w:style w:type="paragraph" w:customStyle="1" w:styleId="79DA252CC8C64E21B72D44722C45FE14">
    <w:name w:val="79DA252CC8C64E21B72D44722C45FE14"/>
    <w:rsid w:val="00032549"/>
    <w:rPr>
      <w:rFonts w:eastAsiaTheme="minorHAnsi"/>
      <w:lang w:eastAsia="en-US"/>
    </w:rPr>
  </w:style>
  <w:style w:type="paragraph" w:customStyle="1" w:styleId="C6C56792322B45BDBC186AA2A6A67586">
    <w:name w:val="C6C56792322B45BDBC186AA2A6A67586"/>
    <w:rsid w:val="00032549"/>
    <w:rPr>
      <w:rFonts w:eastAsiaTheme="minorHAnsi"/>
      <w:lang w:eastAsia="en-US"/>
    </w:rPr>
  </w:style>
  <w:style w:type="paragraph" w:customStyle="1" w:styleId="7CE555D274004447951B68F9C96E0376">
    <w:name w:val="7CE555D274004447951B68F9C96E0376"/>
    <w:rsid w:val="00032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DBEBB-FBDA-44B3-9EE0-D20EF0486358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291DBA2A-336C-4562-A35F-A4B1B667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928EA-4600-40C5-BA1C-942950ED74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Próchniak</dc:creator>
  <cp:keywords/>
  <dc:description/>
  <cp:lastModifiedBy>Agnieszka Farat</cp:lastModifiedBy>
  <cp:revision>2</cp:revision>
  <dcterms:created xsi:type="dcterms:W3CDTF">2024-03-20T11:17:00Z</dcterms:created>
  <dcterms:modified xsi:type="dcterms:W3CDTF">2024-03-20T11:17:00Z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0x0101008BBAAA3A4FCB8642B2BFD1A330D6A94C</vt:lpwstr>
  </property>
  <property fmtid="{D5CDD505-2E9C-101B-9397-08002B2CF9AE}" pid="3" name="MediaServiceImageTags">
    <vt:lpwstr/>
  </property>
</Properties>
</file>