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75D4" w14:textId="68B81E7D" w:rsidR="00F65C17" w:rsidRDefault="008213AB" w:rsidP="008213AB">
      <w:pPr>
        <w:ind w:left="3540"/>
      </w:pPr>
      <w:r>
        <w:t xml:space="preserve">Warszawa, dnia </w:t>
      </w:r>
      <w:sdt>
        <w:sdtPr>
          <w:id w:val="-119615779"/>
          <w:lock w:val="sdtLocked"/>
          <w:placeholder>
            <w:docPart w:val="D7DF9B8D09CD46AFA87021B32E5BCC02"/>
          </w:placeholder>
          <w:showingPlcHdr/>
          <w:date w:fullDate="2024-12-1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F1A62" w:rsidRPr="00A71C16">
            <w:rPr>
              <w:rStyle w:val="Tekstzastpczy"/>
            </w:rPr>
            <w:t>Kliknij lub naciśnij, aby wprowadzić datę.</w:t>
          </w:r>
        </w:sdtContent>
      </w:sdt>
    </w:p>
    <w:p w14:paraId="19521DBC" w14:textId="77777777" w:rsidR="008213AB" w:rsidRDefault="008213AB" w:rsidP="008213AB">
      <w:pPr>
        <w:ind w:left="3540"/>
      </w:pPr>
    </w:p>
    <w:p w14:paraId="2ED6E768" w14:textId="77777777" w:rsidR="008213AB" w:rsidRDefault="008213AB" w:rsidP="008213AB">
      <w:pPr>
        <w:ind w:left="3540"/>
      </w:pPr>
    </w:p>
    <w:sdt>
      <w:sdtPr>
        <w:rPr>
          <w:rFonts w:cs="Calibri"/>
          <w:sz w:val="18"/>
          <w:szCs w:val="18"/>
        </w:rPr>
        <w:id w:val="-1731463701"/>
        <w:lock w:val="sdtLocked"/>
        <w:placeholder>
          <w:docPart w:val="BDE1B0910A45413698493D2938D9A1E9"/>
        </w:placeholder>
        <w:showingPlcHdr/>
      </w:sdtPr>
      <w:sdtEndPr/>
      <w:sdtContent>
        <w:p w14:paraId="7DDE250F" w14:textId="422BF738" w:rsidR="008213AB" w:rsidRDefault="0041062D" w:rsidP="008213AB">
          <w:pPr>
            <w:rPr>
              <w:rFonts w:cs="Calibri"/>
              <w:sz w:val="18"/>
              <w:szCs w:val="18"/>
            </w:rPr>
          </w:pPr>
          <w:r w:rsidRPr="00A71C16">
            <w:rPr>
              <w:rStyle w:val="Tekstzastpczy"/>
            </w:rPr>
            <w:t>Kliknij lub naciśnij tutaj, aby wprowadzić</w:t>
          </w:r>
          <w:r>
            <w:rPr>
              <w:rStyle w:val="Tekstzastpczy"/>
            </w:rPr>
            <w:t xml:space="preserve"> imię i nazwisko</w:t>
          </w:r>
          <w:r w:rsidRPr="00A71C16">
            <w:rPr>
              <w:rStyle w:val="Tekstzastpczy"/>
            </w:rPr>
            <w:t>.</w:t>
          </w:r>
        </w:p>
      </w:sdtContent>
    </w:sdt>
    <w:p w14:paraId="1312B7BA" w14:textId="3F35612F" w:rsidR="008213AB" w:rsidRPr="006604C4" w:rsidRDefault="008213AB" w:rsidP="008213AB">
      <w:pPr>
        <w:rPr>
          <w:rFonts w:cs="Calibri"/>
        </w:rPr>
      </w:pPr>
      <w:r w:rsidRPr="006604C4">
        <w:rPr>
          <w:rFonts w:cs="Calibri"/>
          <w:sz w:val="18"/>
          <w:szCs w:val="18"/>
        </w:rPr>
        <w:t>(imię i nazwisko)</w:t>
      </w:r>
    </w:p>
    <w:p w14:paraId="501F0953" w14:textId="77777777" w:rsidR="008213AB" w:rsidRPr="006604C4" w:rsidRDefault="008213AB" w:rsidP="008213AB">
      <w:pPr>
        <w:rPr>
          <w:rFonts w:cs="Calibri"/>
          <w:b/>
        </w:rPr>
      </w:pPr>
      <w:r w:rsidRPr="006604C4">
        <w:rPr>
          <w:rFonts w:cs="Calibri"/>
          <w:b/>
        </w:rPr>
        <w:t>Szkoła Główna Handlowa w Warszawie</w:t>
      </w:r>
      <w:r w:rsidRPr="006604C4">
        <w:rPr>
          <w:rFonts w:cs="Calibri"/>
          <w:b/>
        </w:rPr>
        <w:br/>
      </w:r>
      <w:r w:rsidRPr="006604C4">
        <w:rPr>
          <w:rFonts w:cs="Calibri"/>
          <w:sz w:val="18"/>
          <w:szCs w:val="18"/>
        </w:rPr>
        <w:t>(nazwa ukończonej uczelni)</w:t>
      </w:r>
    </w:p>
    <w:p w14:paraId="02681F95" w14:textId="77777777" w:rsidR="005B2FCB" w:rsidRDefault="008213AB" w:rsidP="008213AB">
      <w:pPr>
        <w:rPr>
          <w:rFonts w:cs="Calibri"/>
          <w:sz w:val="18"/>
          <w:szCs w:val="18"/>
        </w:rPr>
      </w:pPr>
      <w:r w:rsidRPr="006604C4">
        <w:rPr>
          <w:rFonts w:cs="Calibri"/>
          <w:b/>
        </w:rPr>
        <w:t>Szkoła Doktorska</w:t>
      </w:r>
      <w:r w:rsidRPr="006604C4">
        <w:rPr>
          <w:rFonts w:cs="Calibri"/>
          <w:b/>
        </w:rPr>
        <w:br/>
      </w:r>
      <w:r w:rsidRPr="006604C4">
        <w:rPr>
          <w:rFonts w:cs="Calibri"/>
          <w:sz w:val="18"/>
          <w:szCs w:val="18"/>
        </w:rPr>
        <w:t>nazwa studiów doktoranckich)</w:t>
      </w:r>
    </w:p>
    <w:p w14:paraId="51B59C2E" w14:textId="42EC63DB" w:rsidR="008213AB" w:rsidRDefault="005B2FCB" w:rsidP="008213AB">
      <w:pPr>
        <w:rPr>
          <w:rFonts w:cs="Calibri"/>
          <w:b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8213AB" w:rsidRPr="006604C4">
        <w:rPr>
          <w:rFonts w:cs="Calibri"/>
          <w:sz w:val="18"/>
          <w:szCs w:val="18"/>
        </w:rPr>
        <w:tab/>
      </w:r>
      <w:r w:rsidRPr="006604C4">
        <w:rPr>
          <w:rFonts w:cs="Calibri"/>
          <w:b/>
        </w:rPr>
        <w:t>Pan/i</w:t>
      </w:r>
    </w:p>
    <w:p w14:paraId="3010B15E" w14:textId="49D70927" w:rsidR="005B2FCB" w:rsidRDefault="005B2FCB" w:rsidP="008213AB">
      <w:pPr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sdt>
        <w:sdtPr>
          <w:rPr>
            <w:rFonts w:cs="Calibri"/>
            <w:b/>
          </w:rPr>
          <w:id w:val="-521558720"/>
          <w:lock w:val="sdtLocked"/>
          <w:placeholder>
            <w:docPart w:val="A2F5AD27D1A541B084E018EF8129AD19"/>
          </w:placeholder>
          <w:showingPlcHdr/>
          <w:comboBox>
            <w:listItem w:displayText="prof. dr hab. Piotr Błędowski" w:value="prof. dr hab. Piotr Błędowski"/>
            <w:listItem w:displayText="prof. dr hab. Mariusz Próchniak" w:value="prof. dr hab. Mariusz Próchniak"/>
            <w:listItem w:displayText="dr hab. Beata Czarnacka-Chrobot, prof. SGH" w:value="dr hab. Beata Czarnacka-Chrobot, prof. SGH"/>
            <w:listItem w:displayText="dr hab. Gabriel Główka, prof. SGH" w:value="dr hab. Gabriel Główka, prof. SGH"/>
            <w:listItem w:displayText="dr hab. Joanna Wielgórska-Leszczyńska, prof. SGH" w:value="dr hab. Joanna Wielgórska-Leszczyńska, prof. SGH"/>
          </w:comboBox>
        </w:sdtPr>
        <w:sdtEndPr/>
        <w:sdtContent>
          <w:r w:rsidR="0041062D" w:rsidRPr="008569B9">
            <w:rPr>
              <w:rStyle w:val="Tekstzastpczy"/>
            </w:rPr>
            <w:t xml:space="preserve">Wybierz </w:t>
          </w:r>
          <w:r w:rsidR="0041062D">
            <w:rPr>
              <w:rStyle w:val="Tekstzastpczy"/>
            </w:rPr>
            <w:t>Dziekana</w:t>
          </w:r>
          <w:r w:rsidR="0041062D" w:rsidRPr="008569B9">
            <w:rPr>
              <w:rStyle w:val="Tekstzastpczy"/>
            </w:rPr>
            <w:t>.</w:t>
          </w:r>
        </w:sdtContent>
      </w:sdt>
    </w:p>
    <w:p w14:paraId="0D9D53DF" w14:textId="549D10B6" w:rsidR="005B2FCB" w:rsidRDefault="005B2FCB" w:rsidP="008213AB">
      <w:pPr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Dziekan</w:t>
      </w:r>
    </w:p>
    <w:p w14:paraId="33432A0A" w14:textId="24944239" w:rsidR="005B2FCB" w:rsidRPr="006604C4" w:rsidRDefault="00993DBC" w:rsidP="008213AB">
      <w:pPr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sdt>
        <w:sdtPr>
          <w:rPr>
            <w:rFonts w:cs="Calibri"/>
            <w:b/>
          </w:rPr>
          <w:id w:val="-766152500"/>
          <w:lock w:val="sdtLocked"/>
          <w:placeholder>
            <w:docPart w:val="99DC326131B64F47AA478FDC23DA3F34"/>
          </w:placeholder>
          <w:showingPlcHdr/>
          <w:comboBox>
            <w:listItem w:displayText="Kolegium Analiz Ekonomicznych" w:value="Kolegium Analiz Ekonomicznych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Ekonomiczno-Społeczne" w:value="Kolegium Ekonomiczno-Społeczne"/>
            <w:listItem w:displayText="Kolegium Zarządzania i Finansów" w:value="Kolegium Zarządzania i Finansów"/>
          </w:comboBox>
        </w:sdtPr>
        <w:sdtEndPr/>
        <w:sdtContent>
          <w:r w:rsidR="0041062D" w:rsidRPr="008569B9">
            <w:rPr>
              <w:rStyle w:val="Tekstzastpczy"/>
            </w:rPr>
            <w:t xml:space="preserve">Wybierz </w:t>
          </w:r>
          <w:r w:rsidR="0041062D">
            <w:rPr>
              <w:rStyle w:val="Tekstzastpczy"/>
            </w:rPr>
            <w:t>Kolegium</w:t>
          </w:r>
          <w:r w:rsidR="0041062D" w:rsidRPr="008569B9">
            <w:rPr>
              <w:rStyle w:val="Tekstzastpczy"/>
            </w:rPr>
            <w:t>.</w:t>
          </w:r>
        </w:sdtContent>
      </w:sdt>
      <w:r w:rsidR="005B2FCB">
        <w:rPr>
          <w:rFonts w:cs="Calibri"/>
          <w:b/>
        </w:rPr>
        <w:tab/>
      </w:r>
      <w:r w:rsidR="005B2FCB">
        <w:rPr>
          <w:rFonts w:cs="Calibri"/>
          <w:b/>
        </w:rPr>
        <w:tab/>
      </w:r>
      <w:r w:rsidR="005B2FCB">
        <w:rPr>
          <w:rFonts w:cs="Calibri"/>
          <w:b/>
        </w:rPr>
        <w:tab/>
      </w:r>
      <w:r w:rsidR="005B2FCB">
        <w:rPr>
          <w:rFonts w:cs="Calibri"/>
          <w:b/>
        </w:rPr>
        <w:tab/>
      </w:r>
      <w:r w:rsidR="0041062D">
        <w:rPr>
          <w:rFonts w:cs="Calibri"/>
          <w:b/>
        </w:rPr>
        <w:tab/>
      </w:r>
      <w:r w:rsidR="0041062D">
        <w:rPr>
          <w:rFonts w:cs="Calibri"/>
          <w:b/>
        </w:rPr>
        <w:tab/>
      </w:r>
      <w:r w:rsidR="0041062D">
        <w:rPr>
          <w:rFonts w:cs="Calibri"/>
          <w:b/>
        </w:rPr>
        <w:tab/>
      </w:r>
      <w:r w:rsidR="0041062D">
        <w:rPr>
          <w:rFonts w:cs="Calibri"/>
          <w:b/>
        </w:rPr>
        <w:tab/>
      </w:r>
      <w:r w:rsidR="0041062D">
        <w:rPr>
          <w:rFonts w:cs="Calibri"/>
          <w:b/>
        </w:rPr>
        <w:tab/>
      </w:r>
      <w:r w:rsidR="005B2FCB">
        <w:rPr>
          <w:rFonts w:cs="Calibri"/>
          <w:b/>
        </w:rPr>
        <w:tab/>
        <w:t>Szkoły Głównej Handlowej w Warszawie</w:t>
      </w:r>
    </w:p>
    <w:p w14:paraId="70BAAFAE" w14:textId="77777777" w:rsidR="0044611F" w:rsidRDefault="0044611F" w:rsidP="0044611F"/>
    <w:p w14:paraId="5AA55A2C" w14:textId="5EF91946" w:rsidR="0044611F" w:rsidRDefault="0044611F" w:rsidP="001D2DD1">
      <w:pPr>
        <w:jc w:val="both"/>
        <w:rPr>
          <w:rFonts w:cs="Calibri"/>
        </w:rPr>
      </w:pPr>
      <w:r w:rsidRPr="006604C4">
        <w:rPr>
          <w:rFonts w:cs="Calibri"/>
        </w:rPr>
        <w:t xml:space="preserve">Uprzejmie proszę o wszczęcie postępowania w sprawie nadania stopnia naukowego doktora </w:t>
      </w:r>
      <w:r w:rsidRPr="006604C4">
        <w:rPr>
          <w:rFonts w:cs="Calibri"/>
        </w:rPr>
        <w:br/>
        <w:t>w  Szkole Głównej Handlowej w Warszawie w dziedzinie nauk społecznych w dyscyplinie</w:t>
      </w:r>
      <w:r w:rsidRPr="006604C4"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 </w:t>
      </w:r>
      <w:sdt>
        <w:sdtPr>
          <w:rPr>
            <w:rFonts w:cs="Calibri"/>
          </w:rPr>
          <w:id w:val="-458189219"/>
          <w:lock w:val="sdtLocked"/>
          <w:placeholder>
            <w:docPart w:val="F39682B946EE42D5A515C9E14397E323"/>
          </w:placeholder>
          <w:showingPlcHdr/>
          <w:comboBox>
            <w:listItem w:value="Wybierz element."/>
            <w:listItem w:displayText="Ekonomia i finanse " w:value="Ekonomia i finanse "/>
            <w:listItem w:displayText="Nauki o polityce i administracji" w:value="Nauki o polityce i administracji"/>
            <w:listItem w:displayText="Nauki o zarządzaniu i jakości" w:value="Nauki o zarządzaniu i jakości"/>
          </w:comboBox>
        </w:sdtPr>
        <w:sdtEndPr/>
        <w:sdtContent>
          <w:r w:rsidR="0041062D" w:rsidRPr="008569B9">
            <w:rPr>
              <w:rStyle w:val="Tekstzastpczy"/>
            </w:rPr>
            <w:t xml:space="preserve">Wybierz </w:t>
          </w:r>
          <w:r w:rsidR="0041062D">
            <w:rPr>
              <w:rStyle w:val="Tekstzastpczy"/>
            </w:rPr>
            <w:t>dyscyplinę</w:t>
          </w:r>
          <w:r w:rsidR="0041062D" w:rsidRPr="008569B9">
            <w:rPr>
              <w:rStyle w:val="Tekstzastpczy"/>
            </w:rPr>
            <w:t>.</w:t>
          </w:r>
        </w:sdtContent>
      </w:sdt>
      <w:r>
        <w:rPr>
          <w:rFonts w:cs="Calibri"/>
        </w:rPr>
        <w:t xml:space="preserve"> </w:t>
      </w:r>
      <w:r w:rsidRPr="006604C4">
        <w:rPr>
          <w:rFonts w:cs="Calibri"/>
        </w:rPr>
        <w:t>w związku z uzyskaniem pozytywnej opinii promotora Pan</w:t>
      </w:r>
      <w:r w:rsidR="0041062D">
        <w:rPr>
          <w:rFonts w:cs="Calibri"/>
        </w:rPr>
        <w:t xml:space="preserve">a/Pani </w:t>
      </w:r>
      <w:r w:rsidR="004D074E">
        <w:rPr>
          <w:rFonts w:cs="Calibri"/>
        </w:rPr>
        <w:t xml:space="preserve"> </w:t>
      </w:r>
      <w:r>
        <w:rPr>
          <w:rFonts w:cs="Calibri"/>
        </w:rPr>
        <w:t xml:space="preserve"> </w:t>
      </w:r>
      <w:sdt>
        <w:sdtPr>
          <w:rPr>
            <w:rFonts w:cs="Calibri"/>
          </w:rPr>
          <w:id w:val="1856842328"/>
          <w:lock w:val="sdtLocked"/>
          <w:placeholder>
            <w:docPart w:val="4910049FF5BC4F45BD45F6A943775254"/>
          </w:placeholder>
          <w:text/>
        </w:sdtPr>
        <w:sdtEndPr/>
        <w:sdtContent>
          <w:r w:rsidR="00182337">
            <w:rPr>
              <w:rFonts w:cs="Calibri"/>
            </w:rPr>
            <w:t xml:space="preserve"> </w:t>
          </w:r>
        </w:sdtContent>
      </w:sdt>
      <w:r w:rsidR="0095449D">
        <w:rPr>
          <w:rFonts w:cs="Calibri"/>
        </w:rPr>
        <w:t xml:space="preserve"> </w:t>
      </w:r>
      <w:r w:rsidR="000959C4">
        <w:rPr>
          <w:rFonts w:cs="Calibri"/>
        </w:rPr>
        <w:t>……….</w:t>
      </w:r>
      <w:r w:rsidR="003E520F">
        <w:rPr>
          <w:rFonts w:cs="Calibri"/>
        </w:rPr>
        <w:t xml:space="preserve"> </w:t>
      </w:r>
      <w:r w:rsidR="0095449D" w:rsidRPr="006604C4">
        <w:rPr>
          <w:rFonts w:cs="Calibri"/>
        </w:rPr>
        <w:t>na temat rozprawy doktorskiej pt.</w:t>
      </w:r>
      <w:r w:rsidR="0095449D">
        <w:rPr>
          <w:rFonts w:cs="Calibri"/>
        </w:rPr>
        <w:t xml:space="preserve"> „</w:t>
      </w:r>
      <w:sdt>
        <w:sdtPr>
          <w:rPr>
            <w:rFonts w:cs="Calibri"/>
          </w:rPr>
          <w:id w:val="1488213403"/>
          <w:placeholder>
            <w:docPart w:val="D283F85108F04122A6247FE959D70952"/>
          </w:placeholder>
          <w:showingPlcHdr/>
          <w:text/>
        </w:sdtPr>
        <w:sdtEndPr/>
        <w:sdtContent>
          <w:r w:rsidR="000959C4">
            <w:rPr>
              <w:rStyle w:val="Tekstzastpczy"/>
            </w:rPr>
            <w:t>Wpisz tytuł rozprawy</w:t>
          </w:r>
          <w:r w:rsidR="000959C4" w:rsidRPr="00A71C16">
            <w:rPr>
              <w:rStyle w:val="Tekstzastpczy"/>
            </w:rPr>
            <w:t>.</w:t>
          </w:r>
        </w:sdtContent>
      </w:sdt>
      <w:r w:rsidR="0095449D">
        <w:rPr>
          <w:rFonts w:cs="Calibri"/>
        </w:rPr>
        <w:t>”</w:t>
      </w:r>
      <w:r w:rsidR="00746F86">
        <w:rPr>
          <w:rFonts w:cs="Calibri"/>
        </w:rPr>
        <w:t>.</w:t>
      </w:r>
    </w:p>
    <w:p w14:paraId="0E7983FB" w14:textId="77777777" w:rsidR="0095449D" w:rsidRDefault="0095449D" w:rsidP="0044611F">
      <w:pPr>
        <w:rPr>
          <w:rFonts w:cs="Calibri"/>
        </w:rPr>
      </w:pPr>
    </w:p>
    <w:p w14:paraId="45EEE427" w14:textId="77777777" w:rsidR="0095449D" w:rsidRPr="006604C4" w:rsidRDefault="0095449D" w:rsidP="0095449D">
      <w:pPr>
        <w:ind w:left="5664" w:firstLine="708"/>
        <w:rPr>
          <w:rFonts w:cs="Calibri"/>
          <w:sz w:val="16"/>
          <w:szCs w:val="16"/>
        </w:rPr>
      </w:pPr>
      <w:r w:rsidRPr="006604C4">
        <w:rPr>
          <w:rFonts w:cs="Calibri"/>
        </w:rPr>
        <w:t>……………………………………</w:t>
      </w:r>
      <w:r w:rsidRPr="006604C4">
        <w:rPr>
          <w:rFonts w:cs="Calibri"/>
          <w:sz w:val="16"/>
          <w:szCs w:val="16"/>
        </w:rPr>
        <w:tab/>
        <w:t>podpis kandydata</w:t>
      </w:r>
    </w:p>
    <w:p w14:paraId="78B3876D" w14:textId="77777777" w:rsidR="0095449D" w:rsidRPr="006604C4" w:rsidRDefault="0095449D" w:rsidP="0095449D">
      <w:pPr>
        <w:spacing w:line="360" w:lineRule="auto"/>
        <w:jc w:val="both"/>
        <w:rPr>
          <w:rFonts w:cs="Calibri"/>
        </w:rPr>
      </w:pPr>
    </w:p>
    <w:p w14:paraId="1A5F69F2" w14:textId="77777777" w:rsidR="0095449D" w:rsidRPr="006604C4" w:rsidRDefault="0095449D" w:rsidP="0095449D">
      <w:pPr>
        <w:spacing w:line="360" w:lineRule="auto"/>
        <w:jc w:val="both"/>
        <w:rPr>
          <w:rFonts w:cs="Calibri"/>
        </w:rPr>
      </w:pPr>
      <w:r w:rsidRPr="006604C4">
        <w:rPr>
          <w:rFonts w:cs="Calibri"/>
        </w:rPr>
        <w:t>Załączniki do wniosku:</w:t>
      </w:r>
    </w:p>
    <w:p w14:paraId="59701A71" w14:textId="77777777" w:rsidR="0095449D" w:rsidRPr="006604C4" w:rsidRDefault="0095449D" w:rsidP="0095449D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Rozprawa doktorska w wersji drukowanej (5 egzemplarzy) oraz w wersji elektronicznej w postaci pliku tekstowego wraz z pozytywną opinią promotora lub promotorów; </w:t>
      </w:r>
    </w:p>
    <w:p w14:paraId="3CB33D5D" w14:textId="77777777" w:rsidR="0095449D" w:rsidRPr="006604C4" w:rsidRDefault="0095449D" w:rsidP="0095449D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oświadczenie kandydata o samodzielnym opracowaniu rozprawy doktorskiej oraz posiadaniu pełni osobistych i majątkowych praw autorskich do niej potwierdzone przez promotora lub promotorów; </w:t>
      </w:r>
    </w:p>
    <w:p w14:paraId="4345EA3B" w14:textId="77777777" w:rsidR="0095449D" w:rsidRPr="006604C4" w:rsidRDefault="0095449D" w:rsidP="0095449D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</w:rPr>
        <w:t xml:space="preserve">Akceptacja wskaźników przez promotora wygenerowanych w raporcie z systemu </w:t>
      </w:r>
      <w:proofErr w:type="spellStart"/>
      <w:r w:rsidRPr="006604C4">
        <w:rPr>
          <w:rFonts w:ascii="Calibri" w:hAnsi="Calibri" w:cs="Calibri"/>
        </w:rPr>
        <w:t>antyplagiatowego</w:t>
      </w:r>
      <w:proofErr w:type="spellEnd"/>
      <w:r w:rsidRPr="006604C4">
        <w:rPr>
          <w:rFonts w:ascii="Calibri" w:hAnsi="Calibri" w:cs="Calibri"/>
        </w:rPr>
        <w:t xml:space="preserve"> </w:t>
      </w:r>
      <w:r w:rsidRPr="006604C4">
        <w:rPr>
          <w:rFonts w:ascii="Calibri" w:hAnsi="Calibri" w:cs="Calibri"/>
          <w:i/>
          <w:iCs/>
        </w:rPr>
        <w:t>(podpisany przez promotora/ów raport z JSA);</w:t>
      </w:r>
    </w:p>
    <w:p w14:paraId="6C37C447" w14:textId="77777777" w:rsidR="0095449D" w:rsidRPr="006604C4" w:rsidRDefault="0095449D" w:rsidP="0095449D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kopia certyfikatu lub dyplomu ukończenia studiów (oryginały do wglądu), poświadczającego znajomość języka obcego nowożytnego na poziomie biegłości językowej co najmniej B2 </w:t>
      </w:r>
    </w:p>
    <w:p w14:paraId="3271D8BF" w14:textId="77777777" w:rsidR="0095449D" w:rsidRPr="006604C4" w:rsidRDefault="0095449D" w:rsidP="0095449D">
      <w:pPr>
        <w:pStyle w:val="Akapitzlist"/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>(jeśli nie złożono certyfikatu lub dyplomu wcześniej);</w:t>
      </w:r>
    </w:p>
    <w:p w14:paraId="5494E217" w14:textId="77777777" w:rsidR="0095449D" w:rsidRPr="006604C4" w:rsidRDefault="0095449D" w:rsidP="0095449D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wykaz aktualnego dorobku naukowego, obejmujący co najmniej: </w:t>
      </w:r>
    </w:p>
    <w:p w14:paraId="6EB269DD" w14:textId="77777777" w:rsidR="0095449D" w:rsidRPr="006604C4" w:rsidRDefault="0095449D" w:rsidP="0095449D">
      <w:pPr>
        <w:pStyle w:val="Akapitzlist"/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a) artykuł naukowy (lub więcej niż jeden) opublikowany w czasopiśmie naukowym lub w recenzowanych materiałach z konferencji międzynarodowej, które w roku opublikowania </w:t>
      </w:r>
      <w:r w:rsidRPr="006604C4">
        <w:rPr>
          <w:rFonts w:ascii="Calibri" w:hAnsi="Calibri" w:cs="Calibri"/>
          <w:sz w:val="22"/>
          <w:szCs w:val="22"/>
        </w:rPr>
        <w:lastRenderedPageBreak/>
        <w:t xml:space="preserve">artykułu w ostatecznej formie były ujęte w wykazie sporządzonym zgodnie z przepisami wydanymi na podstawie art. 267 ust. 2 pkt 2 lit. b ustawy, lub </w:t>
      </w:r>
    </w:p>
    <w:p w14:paraId="4D943780" w14:textId="77777777" w:rsidR="0095449D" w:rsidRPr="006604C4" w:rsidRDefault="0095449D" w:rsidP="0095449D">
      <w:pPr>
        <w:pStyle w:val="Akapitzlist"/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b) monografię naukową wydaną przez wydawnictwo, które w roku opublikowania monografii w ostatecznej formie było ujęte w wykazie sporządzonym zgodnie z przepisami wydanymi na podstawie art. 267 ust. 2 pkt 2 lit. a ustawy, albo rozdział w takiej monografii </w:t>
      </w:r>
    </w:p>
    <w:p w14:paraId="4A21F8D9" w14:textId="77777777" w:rsidR="0095449D" w:rsidRPr="006604C4" w:rsidRDefault="0095449D" w:rsidP="0095449D">
      <w:pPr>
        <w:pStyle w:val="Akapitzlist"/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– wraz z kopiami artykułów i monografii; </w:t>
      </w:r>
    </w:p>
    <w:p w14:paraId="14548463" w14:textId="77777777" w:rsidR="0095449D" w:rsidRPr="006604C4" w:rsidRDefault="0095449D" w:rsidP="0095449D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>potwierdzenie uzyskania efektów uczenia się dla kwalifikacji na poziomie 8 Polskiej Ramy Kwalifikacji, zgodnie z przepisami ustawy z dnia 22 grudnia 2015 r. o Zintegrowanym Systemie Kwalifikacji;</w:t>
      </w:r>
    </w:p>
    <w:p w14:paraId="09677E7E" w14:textId="77777777" w:rsidR="0095449D" w:rsidRPr="006604C4" w:rsidRDefault="0095449D" w:rsidP="0095449D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04C4">
        <w:rPr>
          <w:rFonts w:ascii="Calibri" w:hAnsi="Calibri" w:cs="Calibri"/>
          <w:sz w:val="22"/>
          <w:szCs w:val="22"/>
        </w:rPr>
        <w:t xml:space="preserve">streszczenie w języku angielskim, w języku polskim. </w:t>
      </w:r>
    </w:p>
    <w:p w14:paraId="626C67E9" w14:textId="77777777" w:rsidR="0095449D" w:rsidRPr="006604C4" w:rsidRDefault="0095449D" w:rsidP="0095449D">
      <w:pPr>
        <w:rPr>
          <w:rFonts w:cs="Calibri"/>
        </w:rPr>
      </w:pPr>
    </w:p>
    <w:p w14:paraId="73DB4210" w14:textId="77777777" w:rsidR="0095449D" w:rsidRPr="006604C4" w:rsidRDefault="0095449D" w:rsidP="0095449D">
      <w:pPr>
        <w:rPr>
          <w:rFonts w:cs="Calibri"/>
        </w:rPr>
      </w:pPr>
    </w:p>
    <w:p w14:paraId="3D8259A5" w14:textId="77777777" w:rsidR="0095449D" w:rsidRPr="006604C4" w:rsidRDefault="0095449D" w:rsidP="0095449D">
      <w:pPr>
        <w:rPr>
          <w:rFonts w:cs="Calibri"/>
          <w:sz w:val="16"/>
          <w:szCs w:val="16"/>
        </w:rPr>
      </w:pP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  <w:t>……………………………………</w:t>
      </w:r>
      <w:r w:rsidRPr="006604C4">
        <w:rPr>
          <w:rFonts w:cs="Calibri"/>
        </w:rPr>
        <w:br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</w:rPr>
        <w:tab/>
      </w:r>
      <w:r w:rsidRPr="006604C4">
        <w:rPr>
          <w:rFonts w:cs="Calibri"/>
          <w:sz w:val="16"/>
          <w:szCs w:val="16"/>
        </w:rPr>
        <w:tab/>
        <w:t>podpis kandydata</w:t>
      </w:r>
    </w:p>
    <w:p w14:paraId="4CB5F644" w14:textId="77777777" w:rsidR="0095449D" w:rsidRPr="006604C4" w:rsidRDefault="0095449D" w:rsidP="0095449D">
      <w:pPr>
        <w:rPr>
          <w:rFonts w:cs="Calibri"/>
          <w:sz w:val="16"/>
          <w:szCs w:val="16"/>
        </w:rPr>
      </w:pPr>
    </w:p>
    <w:p w14:paraId="4283660D" w14:textId="77777777" w:rsidR="0095449D" w:rsidRDefault="0095449D" w:rsidP="0044611F"/>
    <w:sectPr w:rsidR="009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D9C3" w14:textId="77777777" w:rsidR="00076F5C" w:rsidRDefault="00076F5C" w:rsidP="0044611F">
      <w:pPr>
        <w:spacing w:after="0" w:line="240" w:lineRule="auto"/>
      </w:pPr>
      <w:r>
        <w:separator/>
      </w:r>
    </w:p>
  </w:endnote>
  <w:endnote w:type="continuationSeparator" w:id="0">
    <w:p w14:paraId="271AA451" w14:textId="77777777" w:rsidR="00076F5C" w:rsidRDefault="00076F5C" w:rsidP="0044611F">
      <w:pPr>
        <w:spacing w:after="0" w:line="240" w:lineRule="auto"/>
      </w:pPr>
      <w:r>
        <w:continuationSeparator/>
      </w:r>
    </w:p>
  </w:endnote>
  <w:endnote w:type="continuationNotice" w:id="1">
    <w:p w14:paraId="637E31F6" w14:textId="77777777" w:rsidR="00076F5C" w:rsidRDefault="00076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2852" w14:textId="77777777" w:rsidR="00076F5C" w:rsidRDefault="00076F5C" w:rsidP="0044611F">
      <w:pPr>
        <w:spacing w:after="0" w:line="240" w:lineRule="auto"/>
      </w:pPr>
      <w:r>
        <w:separator/>
      </w:r>
    </w:p>
  </w:footnote>
  <w:footnote w:type="continuationSeparator" w:id="0">
    <w:p w14:paraId="1F9A5AD8" w14:textId="77777777" w:rsidR="00076F5C" w:rsidRDefault="00076F5C" w:rsidP="0044611F">
      <w:pPr>
        <w:spacing w:after="0" w:line="240" w:lineRule="auto"/>
      </w:pPr>
      <w:r>
        <w:continuationSeparator/>
      </w:r>
    </w:p>
  </w:footnote>
  <w:footnote w:type="continuationNotice" w:id="1">
    <w:p w14:paraId="1ABAF2E9" w14:textId="77777777" w:rsidR="00076F5C" w:rsidRDefault="00076F5C">
      <w:pPr>
        <w:spacing w:after="0" w:line="240" w:lineRule="auto"/>
      </w:pPr>
    </w:p>
  </w:footnote>
  <w:footnote w:id="2">
    <w:p w14:paraId="260BA00C" w14:textId="77777777" w:rsidR="0044611F" w:rsidRDefault="0044611F" w:rsidP="0044611F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właściwe: ekonomia i finanse; nauki o zarzadzaniu i jakości; nauki o polityce i administracji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001FD"/>
    <w:multiLevelType w:val="hybridMultilevel"/>
    <w:tmpl w:val="FE7A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AB"/>
    <w:rsid w:val="00027DEB"/>
    <w:rsid w:val="00076F5C"/>
    <w:rsid w:val="000959C4"/>
    <w:rsid w:val="00170A1D"/>
    <w:rsid w:val="00182337"/>
    <w:rsid w:val="001D2DD1"/>
    <w:rsid w:val="002974C6"/>
    <w:rsid w:val="003006CE"/>
    <w:rsid w:val="003663E8"/>
    <w:rsid w:val="003D5609"/>
    <w:rsid w:val="003E520F"/>
    <w:rsid w:val="0041062D"/>
    <w:rsid w:val="0044611F"/>
    <w:rsid w:val="00491D91"/>
    <w:rsid w:val="004D074E"/>
    <w:rsid w:val="00570B07"/>
    <w:rsid w:val="005B2FCB"/>
    <w:rsid w:val="00642AFF"/>
    <w:rsid w:val="00695DF7"/>
    <w:rsid w:val="0073162B"/>
    <w:rsid w:val="00746F86"/>
    <w:rsid w:val="0076745B"/>
    <w:rsid w:val="008213AB"/>
    <w:rsid w:val="009304F7"/>
    <w:rsid w:val="0095449D"/>
    <w:rsid w:val="00972FC7"/>
    <w:rsid w:val="00993DBC"/>
    <w:rsid w:val="00AB4322"/>
    <w:rsid w:val="00B2013D"/>
    <w:rsid w:val="00BA4640"/>
    <w:rsid w:val="00D16272"/>
    <w:rsid w:val="00DF1A62"/>
    <w:rsid w:val="00E002BC"/>
    <w:rsid w:val="00F04B01"/>
    <w:rsid w:val="00F0519D"/>
    <w:rsid w:val="00F65C17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021D"/>
  <w15:chartTrackingRefBased/>
  <w15:docId w15:val="{3C2D6C2D-67F6-4375-B444-ABC48E7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13AB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1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1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461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44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73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162B"/>
  </w:style>
  <w:style w:type="paragraph" w:styleId="Stopka">
    <w:name w:val="footer"/>
    <w:basedOn w:val="Normalny"/>
    <w:link w:val="StopkaZnak"/>
    <w:uiPriority w:val="99"/>
    <w:semiHidden/>
    <w:unhideWhenUsed/>
    <w:rsid w:val="0073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DF9B8D09CD46AFA87021B32E5BC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127AD-8669-4E1A-B0F1-2DF65F73C19C}"/>
      </w:docPartPr>
      <w:docPartBody>
        <w:p w:rsidR="002A35F4" w:rsidRDefault="002A35F4" w:rsidP="002A35F4">
          <w:pPr>
            <w:pStyle w:val="D7DF9B8D09CD46AFA87021B32E5BCC0212"/>
          </w:pPr>
          <w:r w:rsidRPr="00A71C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DE1B0910A45413698493D2938D9A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F5EAA-5F70-4FB9-9E46-7AB3337B173D}"/>
      </w:docPartPr>
      <w:docPartBody>
        <w:p w:rsidR="002A35F4" w:rsidRDefault="002A35F4" w:rsidP="002A35F4">
          <w:pPr>
            <w:pStyle w:val="BDE1B0910A45413698493D2938D9A1E912"/>
          </w:pPr>
          <w:r w:rsidRPr="00A71C16">
            <w:rPr>
              <w:rStyle w:val="Tekstzastpczy"/>
            </w:rPr>
            <w:t>Kliknij lub naciśnij tutaj, aby wprowadzić</w:t>
          </w:r>
          <w:r>
            <w:rPr>
              <w:rStyle w:val="Tekstzastpczy"/>
            </w:rPr>
            <w:t xml:space="preserve"> imię i nazwisko</w:t>
          </w:r>
          <w:r w:rsidRPr="00A71C16">
            <w:rPr>
              <w:rStyle w:val="Tekstzastpczy"/>
            </w:rPr>
            <w:t>.</w:t>
          </w:r>
        </w:p>
      </w:docPartBody>
    </w:docPart>
    <w:docPart>
      <w:docPartPr>
        <w:name w:val="99DC326131B64F47AA478FDC23DA3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6FD60-90CA-4CAF-BF31-A87F0CA2DF0D}"/>
      </w:docPartPr>
      <w:docPartBody>
        <w:p w:rsidR="002A35F4" w:rsidRDefault="002A35F4" w:rsidP="002A35F4">
          <w:pPr>
            <w:pStyle w:val="99DC326131B64F47AA478FDC23DA3F3411"/>
          </w:pPr>
          <w:r w:rsidRPr="008569B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8569B9">
            <w:rPr>
              <w:rStyle w:val="Tekstzastpczy"/>
            </w:rPr>
            <w:t>.</w:t>
          </w:r>
        </w:p>
      </w:docPartBody>
    </w:docPart>
    <w:docPart>
      <w:docPartPr>
        <w:name w:val="A2F5AD27D1A541B084E018EF8129A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1CFE1-1D0E-461D-AE3D-113ACB889D52}"/>
      </w:docPartPr>
      <w:docPartBody>
        <w:p w:rsidR="002A35F4" w:rsidRDefault="002A35F4" w:rsidP="002A35F4">
          <w:pPr>
            <w:pStyle w:val="A2F5AD27D1A541B084E018EF8129AD196"/>
          </w:pPr>
          <w:r w:rsidRPr="008569B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Dziekana</w:t>
          </w:r>
          <w:r w:rsidRPr="008569B9">
            <w:rPr>
              <w:rStyle w:val="Tekstzastpczy"/>
            </w:rPr>
            <w:t>.</w:t>
          </w:r>
        </w:p>
      </w:docPartBody>
    </w:docPart>
    <w:docPart>
      <w:docPartPr>
        <w:name w:val="F39682B946EE42D5A515C9E14397E3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74902-A9F8-4663-BD3D-20CF1EDC799C}"/>
      </w:docPartPr>
      <w:docPartBody>
        <w:p w:rsidR="002A35F4" w:rsidRDefault="002A35F4" w:rsidP="002A35F4">
          <w:pPr>
            <w:pStyle w:val="F39682B946EE42D5A515C9E14397E3234"/>
          </w:pPr>
          <w:r w:rsidRPr="008569B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dyscyplinę</w:t>
          </w:r>
          <w:r w:rsidRPr="008569B9">
            <w:rPr>
              <w:rStyle w:val="Tekstzastpczy"/>
            </w:rPr>
            <w:t>.</w:t>
          </w:r>
        </w:p>
      </w:docPartBody>
    </w:docPart>
    <w:docPart>
      <w:docPartPr>
        <w:name w:val="4910049FF5BC4F45BD45F6A943775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E9605-5684-4319-8E8F-183EA8BA6FC9}"/>
      </w:docPartPr>
      <w:docPartBody>
        <w:p w:rsidR="002A35F4" w:rsidRDefault="002A35F4" w:rsidP="002A35F4">
          <w:pPr>
            <w:pStyle w:val="4910049FF5BC4F45BD45F6A9437752543"/>
          </w:pPr>
          <w:r>
            <w:rPr>
              <w:rStyle w:val="Tekstzastpczy"/>
            </w:rPr>
            <w:t>Wpisz tytuł oraz imię i nazwisko promotora</w:t>
          </w:r>
          <w:r w:rsidRPr="00A71C16">
            <w:rPr>
              <w:rStyle w:val="Tekstzastpczy"/>
            </w:rPr>
            <w:t>.</w:t>
          </w:r>
        </w:p>
      </w:docPartBody>
    </w:docPart>
    <w:docPart>
      <w:docPartPr>
        <w:name w:val="D283F85108F04122A6247FE959D709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CD919-C478-480F-A837-04C9D19A1814}"/>
      </w:docPartPr>
      <w:docPartBody>
        <w:p w:rsidR="002A35F4" w:rsidRDefault="002A35F4" w:rsidP="002A35F4">
          <w:pPr>
            <w:pStyle w:val="D283F85108F04122A6247FE959D709522"/>
          </w:pPr>
          <w:r>
            <w:rPr>
              <w:rStyle w:val="Tekstzastpczy"/>
            </w:rPr>
            <w:t>Wpisz tytuł rozprawy</w:t>
          </w:r>
          <w:r w:rsidRPr="00A71C16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4"/>
    <w:rsid w:val="002A35F4"/>
    <w:rsid w:val="008A5444"/>
    <w:rsid w:val="00934C3D"/>
    <w:rsid w:val="00AA3890"/>
    <w:rsid w:val="00AD57C6"/>
    <w:rsid w:val="00C33395"/>
    <w:rsid w:val="00D16272"/>
    <w:rsid w:val="00F04B01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35F4"/>
    <w:rPr>
      <w:color w:val="808080"/>
    </w:rPr>
  </w:style>
  <w:style w:type="paragraph" w:customStyle="1" w:styleId="D7DF9B8D09CD46AFA87021B32E5BCC0212">
    <w:name w:val="D7DF9B8D09CD46AFA87021B32E5BCC0212"/>
    <w:rsid w:val="002A35F4"/>
    <w:rPr>
      <w:rFonts w:eastAsiaTheme="minorHAnsi"/>
      <w:lang w:eastAsia="en-US"/>
    </w:rPr>
  </w:style>
  <w:style w:type="paragraph" w:customStyle="1" w:styleId="BDE1B0910A45413698493D2938D9A1E912">
    <w:name w:val="BDE1B0910A45413698493D2938D9A1E912"/>
    <w:rsid w:val="002A35F4"/>
    <w:rPr>
      <w:rFonts w:eastAsiaTheme="minorHAnsi"/>
      <w:lang w:eastAsia="en-US"/>
    </w:rPr>
  </w:style>
  <w:style w:type="paragraph" w:customStyle="1" w:styleId="A2F5AD27D1A541B084E018EF8129AD196">
    <w:name w:val="A2F5AD27D1A541B084E018EF8129AD196"/>
    <w:rsid w:val="002A35F4"/>
    <w:rPr>
      <w:rFonts w:eastAsiaTheme="minorHAnsi"/>
      <w:lang w:eastAsia="en-US"/>
    </w:rPr>
  </w:style>
  <w:style w:type="paragraph" w:customStyle="1" w:styleId="99DC326131B64F47AA478FDC23DA3F3411">
    <w:name w:val="99DC326131B64F47AA478FDC23DA3F3411"/>
    <w:rsid w:val="002A35F4"/>
    <w:rPr>
      <w:rFonts w:eastAsiaTheme="minorHAnsi"/>
      <w:lang w:eastAsia="en-US"/>
    </w:rPr>
  </w:style>
  <w:style w:type="paragraph" w:customStyle="1" w:styleId="F39682B946EE42D5A515C9E14397E3234">
    <w:name w:val="F39682B946EE42D5A515C9E14397E3234"/>
    <w:rsid w:val="002A35F4"/>
    <w:rPr>
      <w:rFonts w:eastAsiaTheme="minorHAnsi"/>
      <w:lang w:eastAsia="en-US"/>
    </w:rPr>
  </w:style>
  <w:style w:type="paragraph" w:customStyle="1" w:styleId="4910049FF5BC4F45BD45F6A9437752543">
    <w:name w:val="4910049FF5BC4F45BD45F6A9437752543"/>
    <w:rsid w:val="002A35F4"/>
    <w:rPr>
      <w:rFonts w:eastAsiaTheme="minorHAnsi"/>
      <w:lang w:eastAsia="en-US"/>
    </w:rPr>
  </w:style>
  <w:style w:type="paragraph" w:customStyle="1" w:styleId="D283F85108F04122A6247FE959D709522">
    <w:name w:val="D283F85108F04122A6247FE959D709522"/>
    <w:rsid w:val="002A35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73789-1C60-46E0-A5D3-A79DCD956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8ABE8-C1FA-48AC-9E6D-3A224C8940C4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03E1186D-37E9-4CAC-9C9B-86D870EFD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Dobrzyńska</dc:creator>
  <cp:keywords/>
  <dc:description/>
  <cp:lastModifiedBy>Agnieszka Farat</cp:lastModifiedBy>
  <cp:revision>2</cp:revision>
  <cp:lastPrinted>2024-12-11T12:49:00Z</cp:lastPrinted>
  <dcterms:created xsi:type="dcterms:W3CDTF">2025-04-03T11:18:00Z</dcterms:created>
  <dcterms:modified xsi:type="dcterms:W3CDTF">2025-04-03T11:18:00Z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507700</vt:r8>
  </property>
  <property fmtid="{D5CDD505-2E9C-101B-9397-08002B2CF9AE}" pid="4" name="MediaServiceImageTags">
    <vt:lpwstr/>
  </property>
</Properties>
</file>