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4C063" w14:textId="77777777" w:rsidR="00D83B32" w:rsidRDefault="00D83B32">
      <w:pPr>
        <w:rPr>
          <w:sz w:val="22"/>
          <w:szCs w:val="22"/>
        </w:rPr>
      </w:pPr>
    </w:p>
    <w:p w14:paraId="5D755EB8" w14:textId="77777777" w:rsidR="00D83B32" w:rsidRDefault="00CF0AF3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……………………………….. ………..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ABFA0FE" w14:textId="77777777" w:rsidR="00D83B32" w:rsidRDefault="00CF0AF3">
      <w:pPr>
        <w:rPr>
          <w:sz w:val="22"/>
          <w:szCs w:val="22"/>
        </w:rPr>
      </w:pPr>
      <w:r>
        <w:rPr>
          <w:sz w:val="22"/>
          <w:szCs w:val="22"/>
        </w:rPr>
        <w:t xml:space="preserve">        (imię i nazwisko)</w:t>
      </w:r>
    </w:p>
    <w:p w14:paraId="24901C8C" w14:textId="77777777" w:rsidR="00D83B32" w:rsidRDefault="00D83B32">
      <w:pPr>
        <w:rPr>
          <w:sz w:val="22"/>
          <w:szCs w:val="22"/>
        </w:rPr>
      </w:pPr>
    </w:p>
    <w:p w14:paraId="47A3EC78" w14:textId="77777777" w:rsidR="00D83B32" w:rsidRDefault="00CF0AF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76B3879D" w14:textId="77777777" w:rsidR="00D83B32" w:rsidRDefault="00CF0AF3">
      <w:r>
        <w:rPr>
          <w:sz w:val="22"/>
          <w:szCs w:val="22"/>
        </w:rPr>
        <w:t xml:space="preserve">       (adres zamieszkania)</w:t>
      </w:r>
    </w:p>
    <w:p w14:paraId="606691F0" w14:textId="77777777" w:rsidR="00D83B32" w:rsidRDefault="00D83B32">
      <w:pPr>
        <w:rPr>
          <w:sz w:val="22"/>
          <w:szCs w:val="22"/>
        </w:rPr>
      </w:pPr>
    </w:p>
    <w:p w14:paraId="59F9806C" w14:textId="77777777" w:rsidR="00D83B32" w:rsidRDefault="00D83B32">
      <w:pPr>
        <w:rPr>
          <w:sz w:val="22"/>
          <w:szCs w:val="22"/>
        </w:rPr>
      </w:pPr>
    </w:p>
    <w:p w14:paraId="53C0A013" w14:textId="77777777" w:rsidR="00D83B32" w:rsidRDefault="00D83B32">
      <w:pPr>
        <w:rPr>
          <w:sz w:val="22"/>
          <w:szCs w:val="22"/>
        </w:rPr>
      </w:pPr>
    </w:p>
    <w:p w14:paraId="1FC9E7E0" w14:textId="77777777" w:rsidR="00D83B32" w:rsidRDefault="00CF0AF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D1303A" w14:textId="77777777" w:rsidR="00D83B32" w:rsidRDefault="00CF0AF3">
      <w:pPr>
        <w:ind w:left="424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Rada Zakładowa ZNP w SGH</w:t>
      </w:r>
    </w:p>
    <w:p w14:paraId="3733EF39" w14:textId="77777777" w:rsidR="00D83B32" w:rsidRDefault="00CF0AF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E6D227D" w14:textId="77777777" w:rsidR="00D83B32" w:rsidRDefault="00D83B32">
      <w:pPr>
        <w:rPr>
          <w:sz w:val="22"/>
          <w:szCs w:val="22"/>
        </w:rPr>
      </w:pPr>
    </w:p>
    <w:p w14:paraId="1BD10BE0" w14:textId="77777777" w:rsidR="00D83B32" w:rsidRDefault="00D83B32">
      <w:pPr>
        <w:rPr>
          <w:sz w:val="22"/>
          <w:szCs w:val="22"/>
        </w:rPr>
      </w:pPr>
    </w:p>
    <w:p w14:paraId="3DC14A85" w14:textId="77777777" w:rsidR="00D83B32" w:rsidRDefault="00D83B32">
      <w:pPr>
        <w:rPr>
          <w:sz w:val="22"/>
          <w:szCs w:val="22"/>
        </w:rPr>
      </w:pPr>
    </w:p>
    <w:p w14:paraId="3B54A85C" w14:textId="77777777" w:rsidR="00D83B32" w:rsidRDefault="00CF0A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 O WYPŁATĘ ZASIŁKU STATUTOWEGO</w:t>
      </w:r>
    </w:p>
    <w:p w14:paraId="39CB954F" w14:textId="77777777" w:rsidR="00D83B32" w:rsidRDefault="00D83B32">
      <w:pPr>
        <w:jc w:val="center"/>
        <w:rPr>
          <w:b/>
          <w:sz w:val="22"/>
          <w:szCs w:val="22"/>
        </w:rPr>
      </w:pPr>
    </w:p>
    <w:p w14:paraId="522BC0E7" w14:textId="77777777" w:rsidR="00D83B32" w:rsidRDefault="00D83B32">
      <w:pPr>
        <w:jc w:val="both"/>
        <w:rPr>
          <w:b/>
          <w:sz w:val="22"/>
          <w:szCs w:val="22"/>
        </w:rPr>
      </w:pPr>
    </w:p>
    <w:p w14:paraId="73944983" w14:textId="77777777" w:rsidR="00D83B32" w:rsidRDefault="00CF0AF3">
      <w:pPr>
        <w:spacing w:line="360" w:lineRule="auto"/>
        <w:jc w:val="both"/>
      </w:pPr>
      <w:r>
        <w:rPr>
          <w:sz w:val="22"/>
          <w:szCs w:val="22"/>
        </w:rPr>
        <w:t xml:space="preserve">Proszę o wypłacenie zasiłku statutowego ZNP w SGH z tytułu (śmierci Członka Związku/urodzenia dziecka) …………………………………………………………………………………………………..    </w:t>
      </w:r>
    </w:p>
    <w:p w14:paraId="1AD52080" w14:textId="77777777" w:rsidR="00D83B32" w:rsidRDefault="00CF0A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Kopię aktu urodzenia/zgonu (odpowiednio skreślić) dołączam do wniosku.</w:t>
      </w:r>
    </w:p>
    <w:p w14:paraId="7D4C965A" w14:textId="77777777" w:rsidR="00D83B32" w:rsidRDefault="00D83B32">
      <w:pPr>
        <w:spacing w:line="360" w:lineRule="auto"/>
        <w:jc w:val="both"/>
        <w:rPr>
          <w:sz w:val="22"/>
          <w:szCs w:val="22"/>
        </w:rPr>
      </w:pPr>
    </w:p>
    <w:p w14:paraId="7E310250" w14:textId="77777777" w:rsidR="00D83B32" w:rsidRDefault="00CF0A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Zasiłek statutowy proszę wpłacić na k</w:t>
      </w:r>
      <w:r>
        <w:rPr>
          <w:sz w:val="22"/>
          <w:szCs w:val="22"/>
        </w:rPr>
        <w:t>onto bankowe nr………………………………………………………………………………………………………….</w:t>
      </w:r>
    </w:p>
    <w:p w14:paraId="3932AE93" w14:textId="77777777" w:rsidR="00D83B32" w:rsidRDefault="00D83B32">
      <w:pPr>
        <w:jc w:val="both"/>
        <w:rPr>
          <w:sz w:val="22"/>
          <w:szCs w:val="22"/>
        </w:rPr>
      </w:pPr>
    </w:p>
    <w:p w14:paraId="68600C73" w14:textId="77777777" w:rsidR="00D83B32" w:rsidRDefault="00CF0AF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7CA89D1" w14:textId="77777777" w:rsidR="00D83B32" w:rsidRDefault="00D83B32">
      <w:pPr>
        <w:jc w:val="both"/>
        <w:rPr>
          <w:sz w:val="22"/>
          <w:szCs w:val="22"/>
        </w:rPr>
      </w:pPr>
    </w:p>
    <w:p w14:paraId="4016024C" w14:textId="77777777" w:rsidR="00D83B32" w:rsidRDefault="00CF0AF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                                       …………………………………………</w:t>
      </w:r>
    </w:p>
    <w:p w14:paraId="2763029D" w14:textId="77777777" w:rsidR="00D83B32" w:rsidRDefault="00CF0AF3">
      <w:pPr>
        <w:rPr>
          <w:sz w:val="22"/>
          <w:szCs w:val="22"/>
        </w:rPr>
      </w:pPr>
      <w:r>
        <w:rPr>
          <w:sz w:val="22"/>
          <w:szCs w:val="22"/>
        </w:rPr>
        <w:t xml:space="preserve">  (data złożenia wniosku)                                                                             </w:t>
      </w:r>
      <w:r>
        <w:rPr>
          <w:sz w:val="22"/>
          <w:szCs w:val="22"/>
        </w:rPr>
        <w:t>(podpis wnioskodawcy)</w:t>
      </w:r>
    </w:p>
    <w:p w14:paraId="1C68152F" w14:textId="77777777" w:rsidR="00D83B32" w:rsidRDefault="00D83B32">
      <w:pPr>
        <w:jc w:val="both"/>
        <w:rPr>
          <w:sz w:val="22"/>
          <w:szCs w:val="22"/>
        </w:rPr>
      </w:pPr>
    </w:p>
    <w:p w14:paraId="60015EE0" w14:textId="77777777" w:rsidR="00D83B32" w:rsidRDefault="00D83B32">
      <w:pPr>
        <w:jc w:val="both"/>
        <w:rPr>
          <w:sz w:val="22"/>
          <w:szCs w:val="22"/>
        </w:rPr>
      </w:pPr>
    </w:p>
    <w:p w14:paraId="2FA1970F" w14:textId="77777777" w:rsidR="00D83B32" w:rsidRDefault="00D83B32">
      <w:pPr>
        <w:jc w:val="both"/>
        <w:rPr>
          <w:sz w:val="22"/>
          <w:szCs w:val="22"/>
        </w:rPr>
      </w:pPr>
    </w:p>
    <w:p w14:paraId="652CF290" w14:textId="77777777" w:rsidR="00D83B32" w:rsidRDefault="00D83B32">
      <w:pPr>
        <w:ind w:left="1416" w:firstLine="708"/>
        <w:rPr>
          <w:b/>
          <w:sz w:val="22"/>
          <w:szCs w:val="22"/>
        </w:rPr>
      </w:pPr>
    </w:p>
    <w:p w14:paraId="08626F88" w14:textId="77777777" w:rsidR="00D83B32" w:rsidRDefault="00CF0AF3">
      <w:pPr>
        <w:ind w:left="141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DECYZJA RADY ZAKŁADOWEJ ZNP  W SGH</w:t>
      </w:r>
    </w:p>
    <w:p w14:paraId="435D797E" w14:textId="77777777" w:rsidR="00D83B32" w:rsidRDefault="00D83B32">
      <w:pPr>
        <w:ind w:left="1416" w:firstLine="708"/>
        <w:rPr>
          <w:b/>
          <w:sz w:val="22"/>
          <w:szCs w:val="22"/>
        </w:rPr>
      </w:pPr>
    </w:p>
    <w:p w14:paraId="740A9C61" w14:textId="77777777" w:rsidR="00D83B32" w:rsidRDefault="00D83B32">
      <w:pPr>
        <w:jc w:val="both"/>
        <w:rPr>
          <w:sz w:val="22"/>
          <w:szCs w:val="22"/>
        </w:rPr>
      </w:pPr>
    </w:p>
    <w:p w14:paraId="561E2BA0" w14:textId="77777777" w:rsidR="00D83B32" w:rsidRDefault="00CF0A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Zakładowa ZNP w SGH w dniu ………………………………. przyznała  Panu/Pani………………………………………………………………… zasiłek statutowy  w wysokości………….………………………… zł.                                                    </w:t>
      </w:r>
      <w:r>
        <w:rPr>
          <w:sz w:val="22"/>
          <w:szCs w:val="22"/>
        </w:rPr>
        <w:t xml:space="preserve">     </w:t>
      </w:r>
    </w:p>
    <w:p w14:paraId="5E7C72AA" w14:textId="77777777" w:rsidR="00D83B32" w:rsidRDefault="00CF0A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złotych:………………………………………………………………………………………..).</w:t>
      </w:r>
    </w:p>
    <w:p w14:paraId="6747BFEB" w14:textId="77777777" w:rsidR="00D83B32" w:rsidRDefault="00D83B32">
      <w:pPr>
        <w:spacing w:line="360" w:lineRule="auto"/>
        <w:jc w:val="both"/>
        <w:rPr>
          <w:sz w:val="22"/>
          <w:szCs w:val="22"/>
        </w:rPr>
      </w:pPr>
    </w:p>
    <w:p w14:paraId="469A843F" w14:textId="77777777" w:rsidR="00D83B32" w:rsidRDefault="00D83B32">
      <w:pPr>
        <w:spacing w:line="360" w:lineRule="auto"/>
        <w:jc w:val="both"/>
        <w:rPr>
          <w:sz w:val="22"/>
          <w:szCs w:val="22"/>
        </w:rPr>
      </w:pPr>
    </w:p>
    <w:p w14:paraId="30D0319D" w14:textId="77777777" w:rsidR="00D83B32" w:rsidRDefault="00D83B32">
      <w:pPr>
        <w:spacing w:line="360" w:lineRule="auto"/>
        <w:jc w:val="both"/>
        <w:rPr>
          <w:sz w:val="22"/>
          <w:szCs w:val="22"/>
        </w:rPr>
      </w:pPr>
    </w:p>
    <w:p w14:paraId="3E0C2DE0" w14:textId="77777777" w:rsidR="00D83B32" w:rsidRDefault="00CF0A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7448BC0B" w14:textId="77777777" w:rsidR="00D83B32" w:rsidRDefault="00CF0AF3">
      <w:pPr>
        <w:spacing w:line="360" w:lineRule="auto"/>
        <w:jc w:val="both"/>
      </w:pPr>
      <w:r>
        <w:rPr>
          <w:sz w:val="22"/>
          <w:szCs w:val="22"/>
        </w:rPr>
        <w:t>(Prezes/V-ce Prezes RZ ZNP w SGH)</w:t>
      </w:r>
    </w:p>
    <w:p w14:paraId="2562F1C0" w14:textId="77777777" w:rsidR="00D83B32" w:rsidRDefault="00D83B32">
      <w:pPr>
        <w:rPr>
          <w:sz w:val="22"/>
          <w:szCs w:val="22"/>
        </w:rPr>
      </w:pPr>
    </w:p>
    <w:p w14:paraId="5FE1210C" w14:textId="77777777" w:rsidR="00D83B32" w:rsidRDefault="00D83B32">
      <w:pPr>
        <w:jc w:val="both"/>
      </w:pPr>
    </w:p>
    <w:sectPr w:rsidR="00D83B3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32"/>
    <w:rsid w:val="00CF0AF3"/>
    <w:rsid w:val="00D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5745"/>
  <w15:docId w15:val="{EA7A6CB5-98AF-4BBE-ACB6-CACFA277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B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49B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79A50-49A8-4D30-A220-67A9BDC98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9F6C2-F464-4DD7-A876-6F614FDDBF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B96B1DD-568D-4ED7-92BF-51475CE6D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Company>SGH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wypłatę zasiłku znp</dc:title>
  <dc:subject/>
  <dc:creator>abarzy</dc:creator>
  <dc:description/>
  <cp:lastModifiedBy>Agnieszka Farat</cp:lastModifiedBy>
  <cp:revision>2</cp:revision>
  <cp:lastPrinted>2018-04-30T07:14:00Z</cp:lastPrinted>
  <dcterms:created xsi:type="dcterms:W3CDTF">2021-02-08T08:43:00Z</dcterms:created>
  <dcterms:modified xsi:type="dcterms:W3CDTF">2021-02-08T08:43:00Z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SGH</vt:lpwstr>
  </property>
  <property fmtid="{D5CDD505-2E9C-101B-9397-08002B2CF9AE}" pid="4" name="ContentTypeId">
    <vt:lpwstr>0x010100200BBE4CAA594A489E9E8F5A8C0993EB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