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8E23" w14:textId="651DB55F" w:rsidR="00A15544" w:rsidRPr="00EF40CC" w:rsidRDefault="00A15544">
      <w:r w:rsidRPr="00EF40CC">
        <w:rPr>
          <w:noProof/>
        </w:rPr>
        <w:drawing>
          <wp:inline distT="0" distB="0" distL="0" distR="0" wp14:anchorId="3FC3E37D" wp14:editId="34E49EF4">
            <wp:extent cx="5760720" cy="9271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19" b="17497"/>
                    <a:stretch/>
                  </pic:blipFill>
                  <pic:spPr bwMode="auto">
                    <a:xfrm>
                      <a:off x="0" y="0"/>
                      <a:ext cx="576072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8ED19" w14:textId="20EF1852" w:rsidR="00EF40CC" w:rsidRPr="00EF40CC" w:rsidRDefault="00A15544" w:rsidP="00EF40CC">
      <w:pPr>
        <w:jc w:val="center"/>
        <w:rPr>
          <w:sz w:val="24"/>
          <w:szCs w:val="24"/>
        </w:rPr>
      </w:pPr>
      <w:r w:rsidRPr="00EF40CC">
        <w:br/>
      </w:r>
      <w:r w:rsidRPr="00EF40CC">
        <w:rPr>
          <w:sz w:val="24"/>
          <w:szCs w:val="24"/>
        </w:rPr>
        <w:t>Olimpiad</w:t>
      </w:r>
      <w:r w:rsidR="00292931" w:rsidRPr="00EF40CC">
        <w:rPr>
          <w:sz w:val="24"/>
          <w:szCs w:val="24"/>
        </w:rPr>
        <w:t>a</w:t>
      </w:r>
      <w:r w:rsidRPr="00EF40CC">
        <w:rPr>
          <w:sz w:val="24"/>
          <w:szCs w:val="24"/>
        </w:rPr>
        <w:t xml:space="preserve"> Umiejętności Hotelarskich I</w:t>
      </w:r>
      <w:r w:rsidR="00C76AB1" w:rsidRPr="00EF40CC">
        <w:rPr>
          <w:sz w:val="24"/>
          <w:szCs w:val="24"/>
        </w:rPr>
        <w:t>V</w:t>
      </w:r>
      <w:r w:rsidRPr="00EF40CC">
        <w:rPr>
          <w:sz w:val="24"/>
          <w:szCs w:val="24"/>
        </w:rPr>
        <w:t xml:space="preserve"> edycja</w:t>
      </w:r>
    </w:p>
    <w:tbl>
      <w:tblPr>
        <w:tblW w:w="8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573"/>
        <w:gridCol w:w="1658"/>
        <w:gridCol w:w="1713"/>
        <w:gridCol w:w="1713"/>
        <w:gridCol w:w="1676"/>
      </w:tblGrid>
      <w:tr w:rsidR="00EF40CC" w:rsidRPr="00EF40CC" w14:paraId="1AFE7BED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28AC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1A03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Załącznik: Punktacja - finał zawodów III stopnia (centralnego)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C286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F40CC" w:rsidRPr="00EF40CC" w14:paraId="483B2968" w14:textId="77777777" w:rsidTr="00EF40CC">
        <w:trPr>
          <w:trHeight w:val="5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067F" w14:textId="77777777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EFFC" w14:textId="77777777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52B7" w14:textId="77777777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Imię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0ADB" w14:textId="2A966CC9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 xml:space="preserve">zadanie 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</w:t>
            </w: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pokój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234A" w14:textId="77777777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Liczba punktów </w:t>
            </w: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zadanie recepcja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69C68" w14:textId="77777777" w:rsidR="00EF40CC" w:rsidRPr="00EF40CC" w:rsidRDefault="00EF40CC" w:rsidP="00EF40C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SUMA punktów </w:t>
            </w:r>
            <w:r w:rsidRPr="00EF40CC">
              <w:rPr>
                <w:rFonts w:eastAsia="Times New Roman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dzień 2</w:t>
            </w:r>
          </w:p>
        </w:tc>
      </w:tr>
      <w:tr w:rsidR="00EF40CC" w:rsidRPr="00EF40CC" w14:paraId="3E13CC4D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5CA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B99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Bodziarczyk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A305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Zuzanna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A067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30,50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61F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18,50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073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49,00</w:t>
            </w:r>
          </w:p>
        </w:tc>
      </w:tr>
      <w:tr w:rsidR="00EF40CC" w:rsidRPr="00EF40CC" w14:paraId="66944FA8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7639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30CA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Boggero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852E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Matteo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20B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12,75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A847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28,75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949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41,50</w:t>
            </w:r>
          </w:p>
        </w:tc>
      </w:tr>
      <w:tr w:rsidR="00EF40CC" w:rsidRPr="00EF40CC" w14:paraId="2D98872F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CD5A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D010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Gietek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AB8A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Dominika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89A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23,50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82B3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6,75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C02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30,25</w:t>
            </w:r>
          </w:p>
        </w:tc>
      </w:tr>
      <w:tr w:rsidR="00EF40CC" w:rsidRPr="00EF40CC" w14:paraId="5ACE30A3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DDB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351C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Karpińska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2A2B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Nadia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99E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E41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665F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10,00</w:t>
            </w:r>
          </w:p>
        </w:tc>
      </w:tr>
      <w:tr w:rsidR="00EF40CC" w:rsidRPr="00EF40CC" w14:paraId="05622012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CD29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5F9B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Kotowski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A29C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Szymon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2AB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20,50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910E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13,50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AE3C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34,00</w:t>
            </w:r>
          </w:p>
        </w:tc>
      </w:tr>
      <w:tr w:rsidR="00EF40CC" w:rsidRPr="00EF40CC" w14:paraId="15D58405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182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39D4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Król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538F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Alicja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4AC0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23,75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6B43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22,50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B610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46,25</w:t>
            </w:r>
          </w:p>
        </w:tc>
      </w:tr>
      <w:tr w:rsidR="00EF40CC" w:rsidRPr="00EF40CC" w14:paraId="2E313DBC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5F20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2804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Ksawery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EFAE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B1F7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19,00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1CB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2CA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44,00</w:t>
            </w:r>
          </w:p>
        </w:tc>
      </w:tr>
      <w:tr w:rsidR="00EF40CC" w:rsidRPr="00EF40CC" w14:paraId="4B530A03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2AF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2AA1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Ligęza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3C7A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Amelia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F3EF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28,25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C29B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18,25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A9A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46,50</w:t>
            </w:r>
          </w:p>
        </w:tc>
      </w:tr>
      <w:tr w:rsidR="00EF40CC" w:rsidRPr="00EF40CC" w14:paraId="7E99AA33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049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ACC2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Mizerska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6626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Karolina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60D9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18,50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42A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17,50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774E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36,00</w:t>
            </w:r>
          </w:p>
        </w:tc>
      </w:tr>
      <w:tr w:rsidR="00EF40CC" w:rsidRPr="00EF40CC" w14:paraId="6CEE007B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4F93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ADB8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Polański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3439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5A6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21,25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15D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17,25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30A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38,50</w:t>
            </w:r>
          </w:p>
        </w:tc>
      </w:tr>
      <w:tr w:rsidR="00EF40CC" w:rsidRPr="00EF40CC" w14:paraId="4B57F108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670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F9DD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Pytlowana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8553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Gabriela Julia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B7FE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41E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22,25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D7F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52,25</w:t>
            </w:r>
          </w:p>
        </w:tc>
      </w:tr>
      <w:tr w:rsidR="00EF40CC" w:rsidRPr="00EF40CC" w14:paraId="50D38464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9DDF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1EF2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Rogowski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6D4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Michał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AF7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29,75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1E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18,50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EEAE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48,25</w:t>
            </w:r>
          </w:p>
        </w:tc>
      </w:tr>
      <w:tr w:rsidR="00EF40CC" w:rsidRPr="00EF40CC" w14:paraId="4C97E741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E1D8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FC6D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Shamis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BD17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Kseniia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C683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24,75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8167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19,75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4940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44,50</w:t>
            </w:r>
          </w:p>
        </w:tc>
      </w:tr>
      <w:tr w:rsidR="00EF40CC" w:rsidRPr="00EF40CC" w14:paraId="3DA5DF17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7BA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D994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Szałajko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F9F9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Marta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C55D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31,50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3695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13,50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DC02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45,00</w:t>
            </w:r>
          </w:p>
        </w:tc>
      </w:tr>
      <w:tr w:rsidR="00EF40CC" w:rsidRPr="00EF40CC" w14:paraId="3AB96421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4F32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02D7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Wilczek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A523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Julia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D794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23,00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148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17,75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FE4C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40,75</w:t>
            </w:r>
          </w:p>
        </w:tc>
      </w:tr>
      <w:tr w:rsidR="00EF40CC" w:rsidRPr="00EF40CC" w14:paraId="0640F05B" w14:textId="77777777" w:rsidTr="00EF40CC">
        <w:trPr>
          <w:trHeight w:val="288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1A8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C2DF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B02A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1C37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4578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DE1E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F40CC" w:rsidRPr="00EF40CC" w14:paraId="439FB4AD" w14:textId="77777777" w:rsidTr="00EF40CC">
        <w:trPr>
          <w:trHeight w:val="2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832B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AD43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Kruchkevych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B65D" w14:textId="77777777" w:rsidR="00EF40CC" w:rsidRPr="00EF40CC" w:rsidRDefault="00EF40CC" w:rsidP="00EF40C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Olha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CB26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9,75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67F1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5,75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5B0C" w14:textId="77777777" w:rsidR="00EF40CC" w:rsidRPr="00EF40CC" w:rsidRDefault="00EF40CC" w:rsidP="00EF40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</w:pPr>
            <w:r w:rsidRPr="00EF40CC">
              <w:rPr>
                <w:rFonts w:eastAsia="Times New Roman" w:cs="Calibri"/>
                <w:color w:val="000000"/>
                <w:kern w:val="0"/>
                <w:lang w:eastAsia="pl-PL"/>
                <w14:ligatures w14:val="none"/>
              </w:rPr>
              <w:t>15,50</w:t>
            </w:r>
          </w:p>
        </w:tc>
      </w:tr>
    </w:tbl>
    <w:p w14:paraId="4330A5D9" w14:textId="77777777" w:rsidR="00EF40CC" w:rsidRPr="00EF40CC" w:rsidRDefault="00EF40CC" w:rsidP="00A15544">
      <w:pPr>
        <w:jc w:val="center"/>
        <w:rPr>
          <w:sz w:val="24"/>
          <w:szCs w:val="24"/>
        </w:rPr>
      </w:pPr>
    </w:p>
    <w:sectPr w:rsidR="00EF40CC" w:rsidRPr="00EF40CC" w:rsidSect="00B277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44"/>
    <w:rsid w:val="0001501D"/>
    <w:rsid w:val="00177D5F"/>
    <w:rsid w:val="00183ADD"/>
    <w:rsid w:val="002047CC"/>
    <w:rsid w:val="00292931"/>
    <w:rsid w:val="00343AF3"/>
    <w:rsid w:val="003C6458"/>
    <w:rsid w:val="0049717E"/>
    <w:rsid w:val="0052295B"/>
    <w:rsid w:val="00556E06"/>
    <w:rsid w:val="005A78A6"/>
    <w:rsid w:val="005B1AD5"/>
    <w:rsid w:val="005F4B30"/>
    <w:rsid w:val="00684CFA"/>
    <w:rsid w:val="006C786D"/>
    <w:rsid w:val="00A15544"/>
    <w:rsid w:val="00B277FF"/>
    <w:rsid w:val="00C76AB1"/>
    <w:rsid w:val="00CB0185"/>
    <w:rsid w:val="00E22381"/>
    <w:rsid w:val="00E54E52"/>
    <w:rsid w:val="00EB45AD"/>
    <w:rsid w:val="00EF40CC"/>
    <w:rsid w:val="00F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9AB7"/>
  <w15:chartTrackingRefBased/>
  <w15:docId w15:val="{92CA55CF-E702-4A52-BD45-FF53C964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5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5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5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5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5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5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5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5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5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669</Characters>
  <Application>Microsoft Office Word</Application>
  <DocSecurity>0</DocSecurity>
  <Lines>119</Lines>
  <Paragraphs>104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Danilewicz</dc:creator>
  <cp:keywords/>
  <dc:description/>
  <cp:lastModifiedBy>Elżbieta Włodyka</cp:lastModifiedBy>
  <cp:revision>3</cp:revision>
  <cp:lastPrinted>2026-03-25T09:39:00Z</cp:lastPrinted>
  <dcterms:created xsi:type="dcterms:W3CDTF">2026-03-25T09:53:00Z</dcterms:created>
  <dcterms:modified xsi:type="dcterms:W3CDTF">2026-03-26T18:25:00Z</dcterms:modified>
</cp:coreProperties>
</file>