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8E23" w14:textId="651DB55F" w:rsidR="00A15544" w:rsidRPr="006B7673" w:rsidRDefault="00A15544">
      <w:r w:rsidRPr="006B7673">
        <w:rPr>
          <w:noProof/>
        </w:rPr>
        <w:drawing>
          <wp:inline distT="0" distB="0" distL="0" distR="0" wp14:anchorId="3FC3E37D" wp14:editId="34E49EF4">
            <wp:extent cx="5760720" cy="927100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19" b="17497"/>
                    <a:stretch/>
                  </pic:blipFill>
                  <pic:spPr bwMode="auto">
                    <a:xfrm>
                      <a:off x="0" y="0"/>
                      <a:ext cx="576072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48ED19" w14:textId="20EF1852" w:rsidR="00EF40CC" w:rsidRPr="006B7673" w:rsidRDefault="00A15544" w:rsidP="00EF40CC">
      <w:pPr>
        <w:jc w:val="center"/>
        <w:rPr>
          <w:sz w:val="24"/>
          <w:szCs w:val="24"/>
        </w:rPr>
      </w:pPr>
      <w:r w:rsidRPr="006B7673">
        <w:br/>
      </w:r>
      <w:r w:rsidRPr="006B7673">
        <w:rPr>
          <w:sz w:val="24"/>
          <w:szCs w:val="24"/>
        </w:rPr>
        <w:t>Olimpiad</w:t>
      </w:r>
      <w:r w:rsidR="00292931" w:rsidRPr="006B7673">
        <w:rPr>
          <w:sz w:val="24"/>
          <w:szCs w:val="24"/>
        </w:rPr>
        <w:t>a</w:t>
      </w:r>
      <w:r w:rsidRPr="006B7673">
        <w:rPr>
          <w:sz w:val="24"/>
          <w:szCs w:val="24"/>
        </w:rPr>
        <w:t xml:space="preserve"> Umiejętności Hotelarskich I</w:t>
      </w:r>
      <w:r w:rsidR="00C76AB1" w:rsidRPr="006B7673">
        <w:rPr>
          <w:sz w:val="24"/>
          <w:szCs w:val="24"/>
        </w:rPr>
        <w:t>V</w:t>
      </w:r>
      <w:r w:rsidRPr="006B7673">
        <w:rPr>
          <w:sz w:val="24"/>
          <w:szCs w:val="24"/>
        </w:rPr>
        <w:t xml:space="preserve"> edycja</w:t>
      </w:r>
    </w:p>
    <w:tbl>
      <w:tblPr>
        <w:tblW w:w="9855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1300"/>
        <w:gridCol w:w="1444"/>
        <w:gridCol w:w="1014"/>
        <w:gridCol w:w="1014"/>
        <w:gridCol w:w="1014"/>
        <w:gridCol w:w="3151"/>
      </w:tblGrid>
      <w:tr w:rsidR="006B7673" w:rsidRPr="006B7673" w14:paraId="7E04A1EA" w14:textId="77777777" w:rsidTr="006B7673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F20BE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93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DBB6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Załącznik: Punktacja zawodów III stopnia (centralnego) (eliminacje i finał) - lista laureatów</w:t>
            </w:r>
          </w:p>
        </w:tc>
      </w:tr>
      <w:tr w:rsidR="006B7673" w:rsidRPr="006B7673" w14:paraId="11A453B0" w14:textId="77777777" w:rsidTr="006B7673">
        <w:trPr>
          <w:trHeight w:val="86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4952E" w14:textId="77777777" w:rsidR="006B7673" w:rsidRPr="006B7673" w:rsidRDefault="006B7673" w:rsidP="006B76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b/>
                <w:bCs/>
                <w:kern w:val="0"/>
                <w:lang w:eastAsia="pl-PL"/>
                <w14:ligatures w14:val="none"/>
              </w:rPr>
              <w:t>Miejsce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BD344" w14:textId="77777777" w:rsidR="006B7673" w:rsidRPr="006B7673" w:rsidRDefault="006B7673" w:rsidP="006B76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b/>
                <w:bCs/>
                <w:kern w:val="0"/>
                <w:lang w:eastAsia="pl-PL"/>
                <w14:ligatures w14:val="none"/>
              </w:rPr>
              <w:t>Nazwisko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48B1A" w14:textId="77777777" w:rsidR="006B7673" w:rsidRPr="006B7673" w:rsidRDefault="006B7673" w:rsidP="006B76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b/>
                <w:bCs/>
                <w:kern w:val="0"/>
                <w:lang w:eastAsia="pl-PL"/>
                <w14:ligatures w14:val="none"/>
              </w:rPr>
              <w:t>Imię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95583" w14:textId="77777777" w:rsidR="006B7673" w:rsidRPr="006B7673" w:rsidRDefault="006B7673" w:rsidP="006B76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b/>
                <w:bCs/>
                <w:kern w:val="0"/>
                <w:lang w:eastAsia="pl-PL"/>
                <w14:ligatures w14:val="none"/>
              </w:rPr>
              <w:t xml:space="preserve">SUMA punktów </w:t>
            </w:r>
            <w:r w:rsidRPr="006B7673">
              <w:rPr>
                <w:rFonts w:eastAsia="Times New Roman" w:cs="Calibri"/>
                <w:b/>
                <w:bCs/>
                <w:kern w:val="0"/>
                <w:lang w:eastAsia="pl-PL"/>
                <w14:ligatures w14:val="none"/>
              </w:rPr>
              <w:br/>
              <w:t>dzień 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26019" w14:textId="77777777" w:rsidR="006B7673" w:rsidRPr="006B7673" w:rsidRDefault="006B7673" w:rsidP="006B76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b/>
                <w:bCs/>
                <w:kern w:val="0"/>
                <w:lang w:eastAsia="pl-PL"/>
                <w14:ligatures w14:val="none"/>
              </w:rPr>
              <w:t xml:space="preserve">SUMA punktów </w:t>
            </w:r>
            <w:r w:rsidRPr="006B7673">
              <w:rPr>
                <w:rFonts w:eastAsia="Times New Roman" w:cs="Calibri"/>
                <w:b/>
                <w:bCs/>
                <w:kern w:val="0"/>
                <w:lang w:eastAsia="pl-PL"/>
                <w14:ligatures w14:val="none"/>
              </w:rPr>
              <w:br/>
              <w:t>dzień 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D934C" w14:textId="77777777" w:rsidR="006B7673" w:rsidRPr="006B7673" w:rsidRDefault="006B7673" w:rsidP="006B76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b/>
                <w:bCs/>
                <w:kern w:val="0"/>
                <w:lang w:eastAsia="pl-PL"/>
                <w14:ligatures w14:val="none"/>
              </w:rPr>
              <w:t>SUMA punktów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899E2" w14:textId="77777777" w:rsidR="006B7673" w:rsidRPr="006B7673" w:rsidRDefault="006B7673" w:rsidP="006B76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b/>
                <w:bCs/>
                <w:kern w:val="0"/>
                <w:lang w:eastAsia="pl-PL"/>
                <w14:ligatures w14:val="none"/>
              </w:rPr>
              <w:t>Nazwa szkoły</w:t>
            </w:r>
          </w:p>
        </w:tc>
      </w:tr>
      <w:tr w:rsidR="006B7673" w:rsidRPr="006B7673" w14:paraId="26BC49CC" w14:textId="77777777" w:rsidTr="006B7673">
        <w:trPr>
          <w:trHeight w:val="9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B3F95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31D41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Pytlowana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6368E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Gabriela Julia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7CDAA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71,00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9B1B2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52,25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2E9AF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123,25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BA740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Technikum nr 2 w Zespole Szkół Ekonomicznych im. Stefana Żeromskiego w Legnicy</w:t>
            </w:r>
          </w:p>
        </w:tc>
      </w:tr>
      <w:tr w:rsidR="006B7673" w:rsidRPr="006B7673" w14:paraId="55BC7E61" w14:textId="77777777" w:rsidTr="006B7673">
        <w:trPr>
          <w:trHeight w:val="9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E137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7C71B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Rogowski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E45A1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Michał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FDC3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72,00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11E98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48,25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F97B1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120,25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B3F6A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Centrum Kształcenia Zawodowego i Ustawicznego w Brodnicy</w:t>
            </w:r>
          </w:p>
        </w:tc>
      </w:tr>
      <w:tr w:rsidR="006B7673" w:rsidRPr="006B7673" w14:paraId="4D641C5A" w14:textId="77777777" w:rsidTr="006B7673">
        <w:trPr>
          <w:trHeight w:val="9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923E8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35EDB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Bodziarczyk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B071F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Zuzanna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D0B01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71,00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BD791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49,00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9A3F9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120,00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4808C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Zespół Szkół Zawodowych i Placówek w Krościenku</w:t>
            </w:r>
          </w:p>
        </w:tc>
      </w:tr>
      <w:tr w:rsidR="006B7673" w:rsidRPr="006B7673" w14:paraId="70792FB0" w14:textId="77777777" w:rsidTr="006B7673">
        <w:trPr>
          <w:trHeight w:val="9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089F5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93DA3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Ksawery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E9AEA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Karolina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9D0DC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76,00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E5731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44,00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3F9BF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120,00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0F379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Zespół Szkół Gastronomiczno-Hotelarskich w Bydgoszczy</w:t>
            </w:r>
          </w:p>
        </w:tc>
      </w:tr>
      <w:tr w:rsidR="006B7673" w:rsidRPr="006B7673" w14:paraId="54CE6D3A" w14:textId="77777777" w:rsidTr="006B7673">
        <w:trPr>
          <w:trHeight w:val="9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75EC2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B2101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Król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DE5D4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Alicja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6ADE9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73,00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AB0D1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46,25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E0E6D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119,25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C56E6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 xml:space="preserve">Zespół Szkół Ekonomicznych im. Mikołaja Kopernika w </w:t>
            </w:r>
            <w:proofErr w:type="spellStart"/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Skarżysku-Kamiennej</w:t>
            </w:r>
            <w:proofErr w:type="spellEnd"/>
          </w:p>
        </w:tc>
      </w:tr>
      <w:tr w:rsidR="006B7673" w:rsidRPr="006B7673" w14:paraId="3C93D722" w14:textId="77777777" w:rsidTr="006B7673">
        <w:trPr>
          <w:trHeight w:val="9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12257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F1608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Ligęza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D141C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Amelia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962E5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72,00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3B42C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46,50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3D2AE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118,50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616C2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 xml:space="preserve">Zespół Szkół Rolnicze Centrum Kształcenia Ustawicznego im. Ziemi Kujawskiej w </w:t>
            </w:r>
            <w:proofErr w:type="spellStart"/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Przemystce</w:t>
            </w:r>
            <w:proofErr w:type="spellEnd"/>
          </w:p>
        </w:tc>
      </w:tr>
      <w:tr w:rsidR="006B7673" w:rsidRPr="006B7673" w14:paraId="407AEEF2" w14:textId="77777777" w:rsidTr="006B7673">
        <w:trPr>
          <w:trHeight w:val="9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1835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A6F76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Szałajko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E346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Marta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5D35E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72,00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A75F3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45,00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B929D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117,00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48FBD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Zespół Szkół Ekonomicznych im. Wojciecha Korfantego w Katowicach</w:t>
            </w:r>
          </w:p>
        </w:tc>
      </w:tr>
      <w:tr w:rsidR="006B7673" w:rsidRPr="006B7673" w14:paraId="2667E6EF" w14:textId="77777777" w:rsidTr="006B7673">
        <w:trPr>
          <w:trHeight w:val="9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D96FA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5BF3A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Shamis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5D5B5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Kseniia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5F17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72,00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0C322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44,50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AB7A8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116,50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48CBC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Zespół Szkół Gastronomicznych we Wrocławiu</w:t>
            </w:r>
          </w:p>
        </w:tc>
      </w:tr>
      <w:tr w:rsidR="006B7673" w:rsidRPr="006B7673" w14:paraId="76F83A7A" w14:textId="77777777" w:rsidTr="006B7673">
        <w:trPr>
          <w:trHeight w:val="9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221B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06A5C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Wilczek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D0B57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Julia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8B9C3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75,00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274F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40,75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FE7C0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115,75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A99BA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Zespół Szkół Ekonomicznych w Nowym Targu</w:t>
            </w:r>
          </w:p>
        </w:tc>
      </w:tr>
      <w:tr w:rsidR="006B7673" w:rsidRPr="006B7673" w14:paraId="6B56E63C" w14:textId="77777777" w:rsidTr="006B7673">
        <w:trPr>
          <w:trHeight w:val="9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84638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A9B67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Boggero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875B7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Matteo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8C945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71,00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E231A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41,50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5576B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112,50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75579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Technikum Ekonomiczno-Hotelarskie nr 4 w Krakowie</w:t>
            </w:r>
          </w:p>
        </w:tc>
      </w:tr>
      <w:tr w:rsidR="006B7673" w:rsidRPr="006B7673" w14:paraId="7DA17E4C" w14:textId="77777777" w:rsidTr="006B7673">
        <w:trPr>
          <w:trHeight w:val="9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7F7C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A345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Polański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26534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Michał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1859D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73,00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F861D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38,50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8FB93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111,50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805C0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Dolnośląski Zespół Szkół w Biedrzychowicach</w:t>
            </w:r>
          </w:p>
        </w:tc>
      </w:tr>
      <w:tr w:rsidR="006B7673" w:rsidRPr="006B7673" w14:paraId="7A8E008B" w14:textId="77777777" w:rsidTr="006B7673">
        <w:trPr>
          <w:trHeight w:val="9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72ADD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lastRenderedPageBreak/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4207F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Mizerska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F9B87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Karolina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E5964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73,00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38E1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36,00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AEAA0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109,00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7E2A0" w14:textId="75D7CCFE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Zespół Szkół nr 7 w Tychach</w:t>
            </w:r>
          </w:p>
        </w:tc>
      </w:tr>
      <w:tr w:rsidR="006B7673" w:rsidRPr="006B7673" w14:paraId="761CF2EE" w14:textId="77777777" w:rsidTr="006B7673">
        <w:trPr>
          <w:trHeight w:val="9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7CE55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353D8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Kotowski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44B75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Szymon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F6DA4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73,00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E17E1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34,00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CA69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107,00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FF66A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Zespół Szkół Gastronomicznych im. Prof. Eugeniusza Pijanowskiego w Warszawie</w:t>
            </w:r>
          </w:p>
        </w:tc>
      </w:tr>
      <w:tr w:rsidR="006B7673" w:rsidRPr="006B7673" w14:paraId="1736FED6" w14:textId="77777777" w:rsidTr="006B7673">
        <w:trPr>
          <w:trHeight w:val="9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09E07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5F43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Gietek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27CAE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Dominika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61C43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71,00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73CAF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30,25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FF9A4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101,25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8C9EB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Zespół Szkół Zawodowych z BP w Piszu</w:t>
            </w:r>
          </w:p>
        </w:tc>
      </w:tr>
      <w:tr w:rsidR="006B7673" w:rsidRPr="006B7673" w14:paraId="13FB3B77" w14:textId="77777777" w:rsidTr="006B7673">
        <w:trPr>
          <w:trHeight w:val="9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B0FA4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3CD62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Karpińska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B1B65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Nadia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AFA9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74,00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DA230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10,00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3E354" w14:textId="77777777" w:rsidR="006B7673" w:rsidRPr="006B7673" w:rsidRDefault="006B7673" w:rsidP="006B767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84,00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4E9D5" w14:textId="77777777" w:rsidR="006B7673" w:rsidRPr="006B7673" w:rsidRDefault="006B7673" w:rsidP="006B767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6B7673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Technikum Gastronomiczno-Hotelarskie w Zespole Szkół nr 6 im. M. Reja w Szczecinie</w:t>
            </w:r>
          </w:p>
        </w:tc>
      </w:tr>
    </w:tbl>
    <w:p w14:paraId="2FC4B61C" w14:textId="77777777" w:rsidR="006B7673" w:rsidRPr="006B7673" w:rsidRDefault="006B7673" w:rsidP="00EF40CC">
      <w:pPr>
        <w:jc w:val="center"/>
        <w:rPr>
          <w:sz w:val="24"/>
          <w:szCs w:val="24"/>
        </w:rPr>
      </w:pPr>
    </w:p>
    <w:p w14:paraId="7E532132" w14:textId="77777777" w:rsidR="006B7673" w:rsidRPr="006B7673" w:rsidRDefault="006B7673" w:rsidP="00EF40CC">
      <w:pPr>
        <w:jc w:val="center"/>
        <w:rPr>
          <w:sz w:val="24"/>
          <w:szCs w:val="24"/>
        </w:rPr>
      </w:pPr>
    </w:p>
    <w:sectPr w:rsidR="006B7673" w:rsidRPr="006B7673" w:rsidSect="00B277F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44"/>
    <w:rsid w:val="0001501D"/>
    <w:rsid w:val="00177D5F"/>
    <w:rsid w:val="00183ADD"/>
    <w:rsid w:val="002047CC"/>
    <w:rsid w:val="00292931"/>
    <w:rsid w:val="00343AF3"/>
    <w:rsid w:val="003C6458"/>
    <w:rsid w:val="0049717E"/>
    <w:rsid w:val="004B6971"/>
    <w:rsid w:val="0052295B"/>
    <w:rsid w:val="00556E06"/>
    <w:rsid w:val="005B1AD5"/>
    <w:rsid w:val="005F4B30"/>
    <w:rsid w:val="00684CFA"/>
    <w:rsid w:val="006B7673"/>
    <w:rsid w:val="006C786D"/>
    <w:rsid w:val="0085136B"/>
    <w:rsid w:val="00A15544"/>
    <w:rsid w:val="00B277FF"/>
    <w:rsid w:val="00C76AB1"/>
    <w:rsid w:val="00CB0185"/>
    <w:rsid w:val="00E22381"/>
    <w:rsid w:val="00EB45AD"/>
    <w:rsid w:val="00EF40CC"/>
    <w:rsid w:val="00FA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79AB7"/>
  <w15:chartTrackingRefBased/>
  <w15:docId w15:val="{92CA55CF-E702-4A52-BD45-FF53C964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5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5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5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5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5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5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5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5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55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55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55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55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5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55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5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5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5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5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5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55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55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55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5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55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1425</Characters>
  <Application>Microsoft Office Word</Application>
  <DocSecurity>0</DocSecurity>
  <Lines>147</Lines>
  <Paragraphs>114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Danilewicz</dc:creator>
  <cp:keywords/>
  <dc:description/>
  <cp:lastModifiedBy>Elżbieta Włodyka</cp:lastModifiedBy>
  <cp:revision>3</cp:revision>
  <cp:lastPrinted>2026-03-25T09:54:00Z</cp:lastPrinted>
  <dcterms:created xsi:type="dcterms:W3CDTF">2026-03-25T09:59:00Z</dcterms:created>
  <dcterms:modified xsi:type="dcterms:W3CDTF">2026-03-26T18:30:00Z</dcterms:modified>
</cp:coreProperties>
</file>