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2E4B" w14:textId="62556380" w:rsidR="00301CD1" w:rsidRPr="00803F7B" w:rsidRDefault="00803F7B" w:rsidP="00301CD1">
      <w:pPr>
        <w:ind w:left="5664"/>
        <w:rPr>
          <w:sz w:val="18"/>
          <w:szCs w:val="18"/>
        </w:rPr>
      </w:pPr>
      <w:r>
        <w:t>………………………………..</w:t>
      </w:r>
      <w:r>
        <w:br/>
      </w:r>
      <w:r>
        <w:rPr>
          <w:sz w:val="18"/>
          <w:szCs w:val="18"/>
        </w:rPr>
        <w:t xml:space="preserve">                  place, date</w:t>
      </w:r>
    </w:p>
    <w:p w14:paraId="392E2E4C" w14:textId="77777777" w:rsidR="00301CD1" w:rsidRDefault="00301CD1" w:rsidP="00301CD1">
      <w:pPr>
        <w:rPr>
          <w:b/>
        </w:rPr>
      </w:pPr>
      <w:r>
        <w:t>…………………………………….</w:t>
      </w:r>
    </w:p>
    <w:p w14:paraId="392E2E4D" w14:textId="622B3DFB" w:rsidR="00301CD1" w:rsidRDefault="00301CD1" w:rsidP="00301CD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(full name)</w:t>
      </w:r>
    </w:p>
    <w:p w14:paraId="392E2E4E" w14:textId="77777777" w:rsidR="00301CD1" w:rsidRPr="00024B3B" w:rsidRDefault="00301CD1" w:rsidP="00301CD1">
      <w:pPr>
        <w:jc w:val="both"/>
        <w:rPr>
          <w:sz w:val="18"/>
          <w:szCs w:val="18"/>
        </w:rPr>
      </w:pPr>
    </w:p>
    <w:p w14:paraId="392E2E4F" w14:textId="77777777" w:rsidR="00301CD1" w:rsidRPr="000225A1" w:rsidRDefault="00301CD1" w:rsidP="00301CD1">
      <w:pPr>
        <w:pStyle w:val="Tekstpodstawowy2"/>
        <w:spacing w:line="120" w:lineRule="atLeast"/>
      </w:pPr>
      <w:r>
        <w:t>.........................................................</w:t>
      </w:r>
    </w:p>
    <w:p w14:paraId="392E2E50" w14:textId="4C1C98CC" w:rsidR="00301CD1" w:rsidRPr="00AB451F" w:rsidRDefault="00301CD1" w:rsidP="00301CD1">
      <w:pPr>
        <w:pStyle w:val="Tekstpodstawowy2"/>
        <w:spacing w:line="120" w:lineRule="atLeast"/>
        <w:rPr>
          <w:sz w:val="20"/>
        </w:rPr>
      </w:pPr>
      <w:r>
        <w:tab/>
      </w:r>
      <w:r>
        <w:rPr>
          <w:sz w:val="20"/>
        </w:rPr>
        <w:t>(residence address</w:t>
      </w:r>
    </w:p>
    <w:p w14:paraId="392E2E51" w14:textId="77777777" w:rsidR="00301CD1" w:rsidRPr="000225A1" w:rsidRDefault="00301CD1" w:rsidP="00301CD1">
      <w:pPr>
        <w:pStyle w:val="Tekstpodstawowy2"/>
        <w:tabs>
          <w:tab w:val="left" w:pos="3402"/>
        </w:tabs>
        <w:spacing w:line="120" w:lineRule="atLeast"/>
      </w:pPr>
      <w:r>
        <w:t>.........................................................</w:t>
      </w:r>
    </w:p>
    <w:p w14:paraId="392E2E52" w14:textId="04B0C628" w:rsidR="00301CD1" w:rsidRPr="000225A1" w:rsidRDefault="00301CD1" w:rsidP="00F57E7D">
      <w:pPr>
        <w:pStyle w:val="Tekstpodstawowy2"/>
        <w:tabs>
          <w:tab w:val="left" w:pos="426"/>
          <w:tab w:val="left" w:pos="567"/>
        </w:tabs>
        <w:spacing w:line="120" w:lineRule="atLeast"/>
        <w:rPr>
          <w:sz w:val="20"/>
        </w:rPr>
      </w:pPr>
      <w:r>
        <w:tab/>
      </w:r>
      <w:r>
        <w:rPr>
          <w:sz w:val="20"/>
        </w:rPr>
        <w:t>(Polish Resident ID No. [</w:t>
      </w:r>
      <w:r>
        <w:rPr>
          <w:i/>
          <w:iCs/>
          <w:sz w:val="20"/>
        </w:rPr>
        <w:t>PESEL</w:t>
      </w:r>
      <w:r>
        <w:rPr>
          <w:sz w:val="20"/>
        </w:rPr>
        <w:t>])</w:t>
      </w:r>
    </w:p>
    <w:p w14:paraId="392E2E55" w14:textId="77777777" w:rsidR="00301CD1" w:rsidRPr="000225A1" w:rsidRDefault="00301CD1" w:rsidP="00301CD1">
      <w:pPr>
        <w:pStyle w:val="Tekstpodstawowy2"/>
        <w:spacing w:line="120" w:lineRule="atLeast"/>
      </w:pPr>
    </w:p>
    <w:p w14:paraId="392E2E56" w14:textId="165AFFB2" w:rsidR="00301CD1" w:rsidRPr="003B1F1B" w:rsidRDefault="00317D0A" w:rsidP="00301CD1">
      <w:pPr>
        <w:pStyle w:val="Tekstpodstawowy2"/>
        <w:spacing w:line="120" w:lineRule="atLeast"/>
        <w:jc w:val="center"/>
        <w:rPr>
          <w:sz w:val="26"/>
          <w:lang w:val="pl-PL"/>
        </w:rPr>
      </w:pPr>
      <w:r>
        <w:rPr>
          <w:sz w:val="26"/>
          <w:lang w:val="pl-PL"/>
        </w:rPr>
        <w:t xml:space="preserve">R E P R E S </w:t>
      </w:r>
      <w:r w:rsidR="00B6500B">
        <w:rPr>
          <w:sz w:val="26"/>
          <w:lang w:val="pl-PL"/>
        </w:rPr>
        <w:t xml:space="preserve">E N T </w:t>
      </w:r>
      <w:r>
        <w:rPr>
          <w:sz w:val="26"/>
          <w:lang w:val="pl-PL"/>
        </w:rPr>
        <w:t>A N T I O N</w:t>
      </w:r>
    </w:p>
    <w:p w14:paraId="392E2E57" w14:textId="77777777" w:rsidR="00301CD1" w:rsidRPr="003B1F1B" w:rsidRDefault="00301CD1" w:rsidP="00301CD1">
      <w:pPr>
        <w:pStyle w:val="Tekstpodstawowy2"/>
        <w:spacing w:line="120" w:lineRule="atLeast"/>
        <w:jc w:val="center"/>
        <w:rPr>
          <w:sz w:val="26"/>
          <w:lang w:val="pl-PL"/>
        </w:rPr>
      </w:pPr>
    </w:p>
    <w:p w14:paraId="392E2E58" w14:textId="34983B06" w:rsidR="00301CD1" w:rsidRPr="000225A1" w:rsidRDefault="00301CD1" w:rsidP="00803F7B">
      <w:pPr>
        <w:pStyle w:val="Tekstpodstawowy2"/>
        <w:spacing w:line="120" w:lineRule="atLeast"/>
        <w:jc w:val="both"/>
        <w:rPr>
          <w:sz w:val="26"/>
        </w:rPr>
      </w:pPr>
      <w:r>
        <w:rPr>
          <w:sz w:val="26"/>
        </w:rPr>
        <w:t xml:space="preserve">Regarding: proceedings to award the academic degree of </w:t>
      </w:r>
      <w:proofErr w:type="spellStart"/>
      <w:r>
        <w:rPr>
          <w:i/>
          <w:iCs/>
          <w:sz w:val="26"/>
        </w:rPr>
        <w:t>doktor</w:t>
      </w:r>
      <w:proofErr w:type="spellEnd"/>
      <w:r>
        <w:rPr>
          <w:sz w:val="26"/>
        </w:rPr>
        <w:t xml:space="preserve"> at</w:t>
      </w:r>
      <w:r w:rsidR="00C91EFB">
        <w:rPr>
          <w:sz w:val="26"/>
        </w:rPr>
        <w:t xml:space="preserve"> </w:t>
      </w:r>
      <w:r>
        <w:rPr>
          <w:sz w:val="26"/>
        </w:rPr>
        <w:t>the</w:t>
      </w:r>
      <w:r w:rsidR="00C91EFB">
        <w:rPr>
          <w:sz w:val="26"/>
        </w:rPr>
        <w:t xml:space="preserve"> </w:t>
      </w:r>
      <w:r>
        <w:rPr>
          <w:sz w:val="26"/>
        </w:rPr>
        <w:t xml:space="preserve">SGH Warsaw School of Economics on the basis of the following dissertation: </w:t>
      </w:r>
    </w:p>
    <w:p w14:paraId="392E2E59" w14:textId="77777777" w:rsidR="00301CD1" w:rsidRDefault="00301CD1" w:rsidP="00301CD1">
      <w:pPr>
        <w:pStyle w:val="Tekstpodstawowy2"/>
        <w:spacing w:line="360" w:lineRule="auto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63E95" w14:textId="22FFF5AC" w:rsidR="0038665D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>
        <w:rPr>
          <w:sz w:val="26"/>
        </w:rPr>
        <w:t>I represent that I</w:t>
      </w:r>
      <w:r w:rsidR="00C91EFB">
        <w:rPr>
          <w:sz w:val="26"/>
        </w:rPr>
        <w:t xml:space="preserve"> </w:t>
      </w:r>
      <w:r>
        <w:rPr>
          <w:sz w:val="26"/>
        </w:rPr>
        <w:t xml:space="preserve">wrote the dissertation on my own. This means that when writing the </w:t>
      </w:r>
      <w:r w:rsidR="00DC0116">
        <w:rPr>
          <w:sz w:val="26"/>
        </w:rPr>
        <w:t>dissertation,</w:t>
      </w:r>
      <w:r>
        <w:rPr>
          <w:sz w:val="26"/>
        </w:rPr>
        <w:t xml:space="preserve"> I</w:t>
      </w:r>
      <w:r w:rsidR="00C91EFB">
        <w:rPr>
          <w:sz w:val="26"/>
        </w:rPr>
        <w:t xml:space="preserve"> </w:t>
      </w:r>
      <w:r>
        <w:rPr>
          <w:sz w:val="26"/>
        </w:rPr>
        <w:t>did not rely on assistance of other persons, other than the required consultations, and, in particular, I</w:t>
      </w:r>
      <w:r w:rsidR="00C91EFB">
        <w:rPr>
          <w:sz w:val="26"/>
        </w:rPr>
        <w:t xml:space="preserve"> </w:t>
      </w:r>
      <w:r>
        <w:rPr>
          <w:sz w:val="26"/>
        </w:rPr>
        <w:t>did not commission anyone to write the dissertation in whole or in part, nor did I</w:t>
      </w:r>
      <w:r w:rsidR="00C91EFB">
        <w:rPr>
          <w:sz w:val="26"/>
        </w:rPr>
        <w:t xml:space="preserve"> </w:t>
      </w:r>
      <w:r>
        <w:rPr>
          <w:sz w:val="26"/>
        </w:rPr>
        <w:t xml:space="preserve">copy this dissertation in whole or in part from other sources. Furthermore, quotes from other works were exhaustively marked and indicated in the footnotes and the bibliography of my dissertation. </w:t>
      </w:r>
    </w:p>
    <w:p w14:paraId="392E2E5A" w14:textId="6C811AF5" w:rsidR="00301CD1" w:rsidRPr="000225A1" w:rsidRDefault="00305280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>
        <w:rPr>
          <w:sz w:val="26"/>
        </w:rPr>
        <w:t>I represent that I</w:t>
      </w:r>
      <w:r w:rsidR="00C91EFB">
        <w:rPr>
          <w:sz w:val="26"/>
        </w:rPr>
        <w:t xml:space="preserve"> </w:t>
      </w:r>
      <w:r>
        <w:rPr>
          <w:sz w:val="26"/>
        </w:rPr>
        <w:t>enjoy full moral and economic copyrights to this dissertation which does not infringe upon any of the provisions of the Act of 4</w:t>
      </w:r>
      <w:r w:rsidR="00C91EFB">
        <w:rPr>
          <w:sz w:val="26"/>
        </w:rPr>
        <w:t xml:space="preserve"> </w:t>
      </w:r>
      <w:r>
        <w:rPr>
          <w:sz w:val="26"/>
        </w:rPr>
        <w:t xml:space="preserve">February 1994 </w:t>
      </w:r>
      <w:r w:rsidR="00B6500B">
        <w:rPr>
          <w:sz w:val="26"/>
        </w:rPr>
        <w:t xml:space="preserve">on </w:t>
      </w:r>
      <w:r>
        <w:rPr>
          <w:sz w:val="26"/>
        </w:rPr>
        <w:t>Copyright and Related Rights (Dz.U.2019.1231, Dz.U.2020.288).</w:t>
      </w:r>
    </w:p>
    <w:p w14:paraId="392E2E5B" w14:textId="2BF935E1" w:rsidR="00301CD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>
        <w:rPr>
          <w:sz w:val="26"/>
        </w:rPr>
        <w:t>I</w:t>
      </w:r>
      <w:r w:rsidR="00C91EFB">
        <w:rPr>
          <w:sz w:val="26"/>
        </w:rPr>
        <w:t xml:space="preserve"> </w:t>
      </w:r>
      <w:r>
        <w:rPr>
          <w:sz w:val="26"/>
        </w:rPr>
        <w:t xml:space="preserve">also acknowledge that should the above representation be </w:t>
      </w:r>
      <w:r w:rsidR="00C91EFB">
        <w:rPr>
          <w:sz w:val="26"/>
        </w:rPr>
        <w:t>untrue;</w:t>
      </w:r>
      <w:r>
        <w:rPr>
          <w:sz w:val="26"/>
        </w:rPr>
        <w:t xml:space="preserve"> proceedings will be initiated to abrogate the decision awarding the</w:t>
      </w:r>
      <w:r w:rsidR="00C91EFB">
        <w:rPr>
          <w:sz w:val="26"/>
        </w:rPr>
        <w:t xml:space="preserve"> academic </w:t>
      </w:r>
      <w:r>
        <w:rPr>
          <w:sz w:val="26"/>
        </w:rPr>
        <w:t xml:space="preserve">degree of </w:t>
      </w:r>
      <w:proofErr w:type="spellStart"/>
      <w:r>
        <w:rPr>
          <w:i/>
          <w:iCs/>
          <w:sz w:val="26"/>
        </w:rPr>
        <w:t>doktor</w:t>
      </w:r>
      <w:proofErr w:type="spellEnd"/>
      <w:r>
        <w:rPr>
          <w:sz w:val="26"/>
        </w:rPr>
        <w:t>.</w:t>
      </w:r>
    </w:p>
    <w:p w14:paraId="392E2E5D" w14:textId="77777777" w:rsidR="00301CD1" w:rsidRPr="000225A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</w:p>
    <w:p w14:paraId="392E2E5E" w14:textId="1294BB5A" w:rsidR="00301CD1" w:rsidRPr="00AB451F" w:rsidRDefault="00301CD1" w:rsidP="00301CD1">
      <w:pPr>
        <w:pStyle w:val="Tekstpodstawowy2"/>
        <w:spacing w:line="120" w:lineRule="atLeast"/>
        <w:ind w:left="4536" w:hanging="4536"/>
        <w:rPr>
          <w:sz w:val="16"/>
          <w:szCs w:val="1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......................................................         </w:t>
      </w:r>
      <w:r>
        <w:rPr>
          <w:sz w:val="16"/>
          <w:szCs w:val="16"/>
        </w:rPr>
        <w:t>   </w:t>
      </w:r>
      <w:r>
        <w:t xml:space="preserve">(signature of the </w:t>
      </w:r>
      <w:r w:rsidR="00C91EFB">
        <w:t>a</w:t>
      </w:r>
      <w:r>
        <w:t>uthor of the dissertation)</w:t>
      </w:r>
    </w:p>
    <w:p w14:paraId="392E2E5F" w14:textId="77777777" w:rsidR="00301CD1" w:rsidRDefault="00301CD1" w:rsidP="00301CD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92E2E60" w14:textId="47AB1C49" w:rsidR="00CC24D9" w:rsidRDefault="002C1537" w:rsidP="00301CD1">
      <w:pPr>
        <w:spacing w:after="200" w:line="276" w:lineRule="auto"/>
      </w:pPr>
    </w:p>
    <w:p w14:paraId="0A69007A" w14:textId="6EE43187" w:rsidR="00803F7B" w:rsidRPr="00803F7B" w:rsidRDefault="00803F7B" w:rsidP="00301CD1">
      <w:pPr>
        <w:spacing w:after="200"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(signature of the </w:t>
      </w:r>
      <w:r w:rsidR="00B2600A">
        <w:rPr>
          <w:sz w:val="18"/>
          <w:szCs w:val="18"/>
        </w:rPr>
        <w:t>supervisor</w:t>
      </w:r>
      <w:r>
        <w:rPr>
          <w:sz w:val="18"/>
          <w:szCs w:val="18"/>
        </w:rPr>
        <w:t>)</w:t>
      </w:r>
    </w:p>
    <w:sectPr w:rsidR="00803F7B" w:rsidRPr="0080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D4F8" w14:textId="77777777" w:rsidR="00A77EBF" w:rsidRDefault="00A77EBF" w:rsidP="00305280">
      <w:r>
        <w:separator/>
      </w:r>
    </w:p>
  </w:endnote>
  <w:endnote w:type="continuationSeparator" w:id="0">
    <w:p w14:paraId="4ED5B965" w14:textId="77777777" w:rsidR="00A77EBF" w:rsidRDefault="00A77EBF" w:rsidP="003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A274" w14:textId="77777777" w:rsidR="00A77EBF" w:rsidRDefault="00A77EBF" w:rsidP="00305280">
      <w:r>
        <w:separator/>
      </w:r>
    </w:p>
  </w:footnote>
  <w:footnote w:type="continuationSeparator" w:id="0">
    <w:p w14:paraId="3B5A0371" w14:textId="77777777" w:rsidR="00A77EBF" w:rsidRDefault="00A77EBF" w:rsidP="0030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1"/>
    <w:rsid w:val="00072FC7"/>
    <w:rsid w:val="0009675A"/>
    <w:rsid w:val="000B446A"/>
    <w:rsid w:val="001A39EF"/>
    <w:rsid w:val="001D4E8A"/>
    <w:rsid w:val="002C1537"/>
    <w:rsid w:val="00301CD1"/>
    <w:rsid w:val="00305280"/>
    <w:rsid w:val="00317D0A"/>
    <w:rsid w:val="0038665D"/>
    <w:rsid w:val="003B1F1B"/>
    <w:rsid w:val="003E3D91"/>
    <w:rsid w:val="004E251F"/>
    <w:rsid w:val="005839D6"/>
    <w:rsid w:val="006F1D61"/>
    <w:rsid w:val="00802BAD"/>
    <w:rsid w:val="00803F7B"/>
    <w:rsid w:val="00842FFA"/>
    <w:rsid w:val="009326F7"/>
    <w:rsid w:val="009F4A4E"/>
    <w:rsid w:val="00A77EBF"/>
    <w:rsid w:val="00B0025B"/>
    <w:rsid w:val="00B11FEE"/>
    <w:rsid w:val="00B2600A"/>
    <w:rsid w:val="00B40545"/>
    <w:rsid w:val="00B6500B"/>
    <w:rsid w:val="00BD58A2"/>
    <w:rsid w:val="00C16EB2"/>
    <w:rsid w:val="00C91EFB"/>
    <w:rsid w:val="00D84A1B"/>
    <w:rsid w:val="00DC0116"/>
    <w:rsid w:val="00F57E7D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2E4B"/>
  <w15:docId w15:val="{E6B09414-5CE8-4436-9C05-B5B7F3D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1C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1C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F2F7-878D-4E07-9444-15C1BE8A7D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122D2-300F-4F7F-B279-174FAC62C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E7D3A-29B4-4DF9-BFC5-723B7BBD9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Wioletta Wicherska</cp:lastModifiedBy>
  <cp:revision>2</cp:revision>
  <dcterms:created xsi:type="dcterms:W3CDTF">2023-06-07T07:08:00Z</dcterms:created>
  <dcterms:modified xsi:type="dcterms:W3CDTF">2023-06-07T07:08:00Z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</Properties>
</file>